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4818E" w14:textId="77777777" w:rsidR="005F6471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85B1C1A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6471" w14:paraId="009C6C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A0F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9629" w14:textId="41B49F53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807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F6471" w14:paraId="5A28B9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06D0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0ADF" w14:textId="7C7BDBBA" w:rsidR="005F6471" w:rsidRDefault="00D5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740713</w:t>
            </w:r>
          </w:p>
        </w:tc>
      </w:tr>
      <w:tr w:rsidR="005F6471" w14:paraId="014D3B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690B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B518" w14:textId="53FB0E7D" w:rsidR="005F6471" w:rsidRDefault="00375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Genetic Classification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3756B3">
              <w:rPr>
                <w:rFonts w:ascii="Times New Roman" w:eastAsia="Times New Roman" w:hAnsi="Times New Roman" w:cs="Times New Roman"/>
                <w:sz w:val="24"/>
                <w:szCs w:val="24"/>
              </w:rPr>
              <w:t>f An Individual By Using Machine Learning</w:t>
            </w:r>
          </w:p>
        </w:tc>
      </w:tr>
      <w:tr w:rsidR="005F6471" w14:paraId="251AFF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B940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FA6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7D6FA36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D49A82F" w14:textId="77777777" w:rsidR="005F647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DC5E03F" w14:textId="77777777" w:rsidR="005F647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B38D48A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5F6471" w14:paraId="506A46BA" w14:textId="77777777" w:rsidTr="003756B3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E6B27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A199C5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51C45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5F6471" w14:paraId="21A7C428" w14:textId="77777777" w:rsidTr="003756B3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283D" w14:textId="0D00CA46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62DB" w14:textId="14EE2130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n_estimators, min_samples_split, min_samples_leaf, max_features, max_depth, bootstrap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95C54" w14:textId="10B2B69C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10, 2, 1, log2, 30, False</w:t>
            </w:r>
          </w:p>
        </w:tc>
      </w:tr>
    </w:tbl>
    <w:p w14:paraId="08C0F78E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5F6471" w14:paraId="7E577527" w14:textId="77777777" w:rsidTr="003756B3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E5C02D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A6407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AC26C1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5F6471" w14:paraId="24EACA02" w14:textId="77777777" w:rsidTr="003756B3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5E76" w14:textId="35D77749" w:rsidR="005F6471" w:rsidRPr="003756B3" w:rsidRDefault="003756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2DA77" w14:textId="21D4A866" w:rsidR="005F6471" w:rsidRPr="004F713B" w:rsidRDefault="004F71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Not provided (initial metric)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DBF9" w14:textId="539F91B5" w:rsidR="005F6471" w:rsidRPr="004F713B" w:rsidRDefault="004F71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 xml:space="preserve">Accuracy: 1.0&lt;br&gt;Confusion Matrix: [[2, 0], [0, 3]]&lt;br&gt;Classification </w:t>
            </w:r>
            <w:r w:rsidRPr="004F71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Report: Precision: 1.00, Recall: 1.00, F1-score: 1.00, Support: [2, 3]</w:t>
            </w:r>
          </w:p>
        </w:tc>
      </w:tr>
    </w:tbl>
    <w:p w14:paraId="39799880" w14:textId="77777777" w:rsidR="005F6471" w:rsidRDefault="005F647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8DC431D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5F6471" w14:paraId="2A7B0C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07767F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99A24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F6471" w14:paraId="08CEC67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6F761" w14:textId="6A2E9BBF" w:rsidR="005F6471" w:rsidRPr="004F713B" w:rsidRDefault="004F7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D1517" w14:textId="6EA6B96E" w:rsidR="005F6471" w:rsidRDefault="004F7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The RandomForestClassifier was chosen due to its perfect prediction performance (accuracy of 1.0) and balanced hyperparameters</w:t>
            </w:r>
            <w:r>
              <w:t>.</w:t>
            </w:r>
          </w:p>
        </w:tc>
      </w:tr>
    </w:tbl>
    <w:p w14:paraId="7FA04BB2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64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9DB22" w14:textId="77777777" w:rsidR="0081183E" w:rsidRDefault="0081183E">
      <w:r>
        <w:separator/>
      </w:r>
    </w:p>
  </w:endnote>
  <w:endnote w:type="continuationSeparator" w:id="0">
    <w:p w14:paraId="3304F40F" w14:textId="77777777" w:rsidR="0081183E" w:rsidRDefault="0081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19AB4" w14:textId="77777777" w:rsidR="0081183E" w:rsidRDefault="0081183E">
      <w:r>
        <w:separator/>
      </w:r>
    </w:p>
  </w:footnote>
  <w:footnote w:type="continuationSeparator" w:id="0">
    <w:p w14:paraId="6AE49A6F" w14:textId="77777777" w:rsidR="0081183E" w:rsidRDefault="00811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50C54" w14:textId="77777777" w:rsidR="005F647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72BB3E" wp14:editId="42863B3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29AE3BB" wp14:editId="7B1F57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B6E6CE" w14:textId="77777777" w:rsidR="005F6471" w:rsidRDefault="005F6471"/>
  <w:p w14:paraId="2BC14314" w14:textId="77777777" w:rsidR="005F6471" w:rsidRDefault="005F64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71"/>
    <w:rsid w:val="000A65BC"/>
    <w:rsid w:val="00174F7A"/>
    <w:rsid w:val="001B7811"/>
    <w:rsid w:val="003756B3"/>
    <w:rsid w:val="004F713B"/>
    <w:rsid w:val="00542624"/>
    <w:rsid w:val="00580BFE"/>
    <w:rsid w:val="005F6471"/>
    <w:rsid w:val="00791E02"/>
    <w:rsid w:val="00807303"/>
    <w:rsid w:val="0081183E"/>
    <w:rsid w:val="008F6E51"/>
    <w:rsid w:val="009348F7"/>
    <w:rsid w:val="00BB395A"/>
    <w:rsid w:val="00D55944"/>
    <w:rsid w:val="00DC0C6B"/>
    <w:rsid w:val="00E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6934"/>
  <w15:docId w15:val="{A372486B-C146-4AAE-9C8E-08CD1880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6</cp:revision>
  <dcterms:created xsi:type="dcterms:W3CDTF">2024-07-14T13:33:00Z</dcterms:created>
  <dcterms:modified xsi:type="dcterms:W3CDTF">2024-07-15T09:18:00Z</dcterms:modified>
</cp:coreProperties>
</file>