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835A" w14:textId="648CC356" w:rsidR="005F12F9" w:rsidRDefault="005F12F9" w:rsidP="009353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14:paraId="072EAF95" w14:textId="686ACD64" w:rsidR="005F12F9" w:rsidRDefault="005F12F9" w:rsidP="005F12F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64566199" w14:textId="305A30AE" w:rsidR="005F12F9" w:rsidRPr="00D41CCB" w:rsidRDefault="005F12F9" w:rsidP="005F1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вариантов </w:t>
      </w:r>
      <w:r w:rsidR="00D41CCB">
        <w:rPr>
          <w:rFonts w:ascii="Times New Roman" w:hAnsi="Times New Roman" w:cs="Times New Roman"/>
          <w:sz w:val="28"/>
          <w:szCs w:val="28"/>
        </w:rPr>
        <w:t>секторов =</w:t>
      </w:r>
      <w:r w:rsidRPr="00D41CCB">
        <w:rPr>
          <w:rFonts w:ascii="Times New Roman" w:hAnsi="Times New Roman" w:cs="Times New Roman"/>
          <w:sz w:val="28"/>
          <w:szCs w:val="28"/>
        </w:rPr>
        <w:t>14</w:t>
      </w:r>
    </w:p>
    <w:p w14:paraId="288E4FAC" w14:textId="0EA0B8BA" w:rsidR="005F12F9" w:rsidRDefault="005F12F9" w:rsidP="005F1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положительных </w:t>
      </w:r>
      <w:r w:rsidR="00D41CCB">
        <w:rPr>
          <w:rFonts w:ascii="Times New Roman" w:hAnsi="Times New Roman" w:cs="Times New Roman"/>
          <w:sz w:val="28"/>
          <w:szCs w:val="28"/>
        </w:rPr>
        <w:t>секторов = 6</w:t>
      </w:r>
    </w:p>
    <w:p w14:paraId="46DB7B4E" w14:textId="4A855613" w:rsidR="00D9209A" w:rsidRPr="00D41CCB" w:rsidRDefault="00D9209A" w:rsidP="005F1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бросаний = 6</w:t>
      </w:r>
    </w:p>
    <w:p w14:paraId="1467659F" w14:textId="4A317C8B" w:rsidR="005F12F9" w:rsidRDefault="005F12F9" w:rsidP="005F12F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E41079D" w14:textId="13F04F81" w:rsidR="00D41CCB" w:rsidRDefault="00D41CCB" w:rsidP="005F12F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нахождения вероятности:</w:t>
      </w:r>
    </w:p>
    <w:bookmarkStart w:id="0" w:name="_Hlk89035083"/>
    <w:p w14:paraId="0526CFB9" w14:textId="767AC253" w:rsidR="00D41CCB" w:rsidRPr="00D41CCB" w:rsidRDefault="00D41CCB" w:rsidP="005F12F9">
      <w:pPr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w:bookmarkEnd w:id="0"/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8565FE5" w14:textId="2CF040B7" w:rsidR="00D41CCB" w:rsidRPr="00D41CCB" w:rsidRDefault="00D41CCB" w:rsidP="005F12F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где,</w:t>
      </w:r>
      <w:r w:rsidRPr="00D41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41CC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количество положительных вариантов при</w:t>
      </w:r>
      <w:r w:rsidRPr="00D41CCB">
        <w:rPr>
          <w:rFonts w:ascii="Times New Roman" w:hAnsi="Times New Roman" w:cs="Times New Roman"/>
          <w:sz w:val="28"/>
          <w:szCs w:val="28"/>
        </w:rPr>
        <w:t>,</w:t>
      </w:r>
    </w:p>
    <w:p w14:paraId="6783AB0C" w14:textId="7B569798" w:rsidR="005F12F9" w:rsidRDefault="00D41CCB" w:rsidP="00D41CCB">
      <w:pPr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r>
        <w:rPr>
          <w:rFonts w:ascii="Times New Roman" w:hAnsi="Times New Roman" w:cs="Times New Roman"/>
          <w:sz w:val="28"/>
          <w:szCs w:val="28"/>
        </w:rPr>
        <w:t>количество всех вариантов</w:t>
      </w:r>
    </w:p>
    <w:p w14:paraId="4402935C" w14:textId="1BC45190" w:rsidR="00D41CCB" w:rsidRDefault="00D41CCB" w:rsidP="00D9209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всех вариантов нетрудно найти, </w:t>
      </w:r>
      <w:r w:rsidR="00D9209A">
        <w:rPr>
          <w:rFonts w:ascii="Times New Roman" w:hAnsi="Times New Roman" w:cs="Times New Roman"/>
          <w:sz w:val="28"/>
          <w:szCs w:val="28"/>
        </w:rPr>
        <w:t>нужно возвести общее количество секторов в степень, равную количеству бросаний:</w:t>
      </w:r>
    </w:p>
    <w:p w14:paraId="5579D023" w14:textId="3BCC37BD" w:rsidR="00D9209A" w:rsidRPr="00D9209A" w:rsidRDefault="00D9209A" w:rsidP="00D41CC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128FF193" w14:textId="188494BA" w:rsidR="005F12F9" w:rsidRDefault="00D9209A" w:rsidP="001400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92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сложнее, </w:t>
      </w:r>
      <w:r w:rsidR="00917806">
        <w:rPr>
          <w:rFonts w:ascii="Times New Roman" w:hAnsi="Times New Roman" w:cs="Times New Roman"/>
          <w:sz w:val="28"/>
          <w:szCs w:val="28"/>
        </w:rPr>
        <w:t xml:space="preserve">но т.к. </w:t>
      </w:r>
      <w:r w:rsidR="0091780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7806" w:rsidRPr="00917806">
        <w:rPr>
          <w:rFonts w:ascii="Times New Roman" w:hAnsi="Times New Roman" w:cs="Times New Roman"/>
          <w:sz w:val="28"/>
          <w:szCs w:val="28"/>
        </w:rPr>
        <w:t xml:space="preserve"> </w:t>
      </w:r>
      <w:r w:rsidR="00917806">
        <w:rPr>
          <w:rFonts w:ascii="Times New Roman" w:hAnsi="Times New Roman" w:cs="Times New Roman"/>
          <w:sz w:val="28"/>
          <w:szCs w:val="28"/>
        </w:rPr>
        <w:t xml:space="preserve">не зависит от общего числа секторов, можно </w:t>
      </w:r>
      <w:r w:rsidR="001400B4">
        <w:rPr>
          <w:rFonts w:ascii="Times New Roman" w:hAnsi="Times New Roman" w:cs="Times New Roman"/>
          <w:sz w:val="28"/>
          <w:szCs w:val="28"/>
        </w:rPr>
        <w:t>предположить, что число вариантов для 14 секторов будет равно количеству вариантов для 7 секторов.</w:t>
      </w:r>
    </w:p>
    <w:p w14:paraId="314A7432" w14:textId="6FD65AAA" w:rsidR="001400B4" w:rsidRDefault="001400B4" w:rsidP="001400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14:paraId="0D610F6A" w14:textId="18195979" w:rsidR="001400B4" w:rsidRPr="001400B4" w:rsidRDefault="001400B4" w:rsidP="001400B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F8A4483" w14:textId="018D6219" w:rsidR="001400B4" w:rsidRDefault="001400B4" w:rsidP="001400B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F216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="00F2169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7F91ADF" w14:textId="3AF757E2" w:rsidR="00F21690" w:rsidRDefault="00F21690" w:rsidP="001400B4">
      <w:pPr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формуле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7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=0,00223</m:t>
        </m:r>
      </m:oMath>
    </w:p>
    <w:p w14:paraId="3DF34F92" w14:textId="72B9B65B" w:rsidR="00F21690" w:rsidRPr="00F21690" w:rsidRDefault="00F21690" w:rsidP="001400B4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21690">
        <w:rPr>
          <w:rFonts w:ascii="Times New Roman" w:eastAsiaTheme="minorEastAsia" w:hAnsi="Times New Roman" w:cs="Times New Roman"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</w:rPr>
        <w:t>: 0,</w:t>
      </w:r>
      <w:r w:rsidRPr="00F21690">
        <w:rPr>
          <w:rFonts w:ascii="Times New Roman" w:eastAsiaTheme="minorEastAsia" w:hAnsi="Times New Roman" w:cs="Times New Roman"/>
          <w:sz w:val="28"/>
          <w:szCs w:val="28"/>
        </w:rPr>
        <w:t>00223</w:t>
      </w:r>
    </w:p>
    <w:p w14:paraId="397727A5" w14:textId="77777777" w:rsidR="005F12F9" w:rsidRDefault="005F1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269F1A" w14:textId="77777777" w:rsidR="005F12F9" w:rsidRDefault="005F12F9" w:rsidP="009353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C2C8A" w14:textId="0AC989BB" w:rsidR="009C6EF1" w:rsidRDefault="009C6EF1" w:rsidP="009353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14:paraId="2C18581E" w14:textId="7534C2C6" w:rsidR="00354CAD" w:rsidRDefault="00354CAD" w:rsidP="009C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61382039" w14:textId="52A8AD97" w:rsidR="009C6EF1" w:rsidRPr="00354CAD" w:rsidRDefault="00354CAD" w:rsidP="009C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выборки(</w:t>
      </w:r>
      <w:r w:rsidR="009C6EF1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="009C6EF1" w:rsidRPr="00354CAD">
        <w:rPr>
          <w:rFonts w:ascii="Times New Roman" w:hAnsi="Times New Roman" w:cs="Times New Roman"/>
          <w:sz w:val="28"/>
          <w:szCs w:val="28"/>
        </w:rPr>
        <w:t>=16</w:t>
      </w:r>
    </w:p>
    <w:p w14:paraId="56655434" w14:textId="4D31B6DC" w:rsidR="009C6EF1" w:rsidRPr="00354CAD" w:rsidRDefault="009C6EF1" w:rsidP="009C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54CAD">
        <w:rPr>
          <w:rFonts w:ascii="Times New Roman" w:hAnsi="Times New Roman" w:cs="Times New Roman"/>
          <w:sz w:val="28"/>
          <w:szCs w:val="28"/>
        </w:rPr>
        <w:t>=</w:t>
      </w:r>
      <w:r w:rsidR="00354CAD">
        <w:rPr>
          <w:rFonts w:ascii="Times New Roman" w:hAnsi="Times New Roman" w:cs="Times New Roman"/>
          <w:sz w:val="28"/>
          <w:szCs w:val="28"/>
        </w:rPr>
        <w:t>0,99</w:t>
      </w:r>
    </w:p>
    <w:p w14:paraId="672B01CF" w14:textId="57CA45F1" w:rsidR="009C6EF1" w:rsidRDefault="009C6EF1" w:rsidP="009C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C6EF1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6E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9C6E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=0,70 (по таблице)</w:t>
      </w:r>
    </w:p>
    <w:p w14:paraId="05EA040C" w14:textId="0421271C" w:rsidR="00354CAD" w:rsidRDefault="00354CAD" w:rsidP="009C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СКО(σ) = 4</w:t>
      </w:r>
    </w:p>
    <w:p w14:paraId="06E61659" w14:textId="2D04B4E7" w:rsidR="00354CAD" w:rsidRDefault="00354CAD" w:rsidP="009C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2C06BF7A" w14:textId="080B2EA0" w:rsidR="00354CAD" w:rsidRDefault="00354CAD" w:rsidP="009C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нахождения доверительного интервала</w:t>
      </w:r>
      <w:r w:rsidRPr="00354CAD">
        <w:rPr>
          <w:rFonts w:ascii="Times New Roman" w:hAnsi="Times New Roman" w:cs="Times New Roman"/>
          <w:sz w:val="28"/>
          <w:szCs w:val="28"/>
        </w:rPr>
        <w:t>:</w:t>
      </w:r>
    </w:p>
    <w:p w14:paraId="57B71823" w14:textId="38960F29" w:rsidR="00B47F1E" w:rsidRDefault="00354CAD" w:rsidP="009C6E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S(1-q)</w:t>
      </w:r>
      <w:r w:rsidR="00B47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54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</w:t>
      </w:r>
      <w:r w:rsidR="00B47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47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S(1+q)</w:t>
      </w:r>
      <w:r w:rsidR="00B47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14FAE96C" w14:textId="422FA33C" w:rsidR="00B47F1E" w:rsidRDefault="00354CAD" w:rsidP="009C6E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4(1-0,70)</w:t>
      </w:r>
      <w:r w:rsidR="00B47F1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="00B47F1E" w:rsidRPr="00354CAD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47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(1+0,70)=</w:t>
      </w:r>
    </w:p>
    <w:p w14:paraId="30085212" w14:textId="2625D8CD" w:rsidR="00354CAD" w:rsidRPr="005F12F9" w:rsidRDefault="00354CAD" w:rsidP="009C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1,2</w:t>
      </w:r>
      <w:r w:rsidR="00B47F1E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47F1E" w:rsidRPr="00B47F1E">
        <w:rPr>
          <w:rFonts w:ascii="Times New Roman" w:hAnsi="Times New Roman" w:cs="Times New Roman"/>
          <w:sz w:val="28"/>
          <w:szCs w:val="28"/>
        </w:rPr>
        <w:t xml:space="preserve"> </w:t>
      </w:r>
      <w:r w:rsidR="00B47F1E">
        <w:rPr>
          <w:rFonts w:ascii="Times New Roman" w:hAnsi="Times New Roman" w:cs="Times New Roman"/>
          <w:sz w:val="28"/>
          <w:szCs w:val="28"/>
        </w:rPr>
        <w:t>σ</w:t>
      </w:r>
      <w:r w:rsidR="00B47F1E">
        <w:rPr>
          <w:rFonts w:ascii="Times New Roman" w:hAnsi="Times New Roman" w:cs="Times New Roman"/>
          <w:sz w:val="28"/>
          <w:szCs w:val="28"/>
          <w:lang w:val="en-US"/>
        </w:rPr>
        <w:t>&lt;6,8</w:t>
      </w:r>
    </w:p>
    <w:p w14:paraId="2D348395" w14:textId="77777777" w:rsidR="00354CAD" w:rsidRPr="009C6EF1" w:rsidRDefault="00354CAD" w:rsidP="009C6EF1">
      <w:pPr>
        <w:rPr>
          <w:rFonts w:ascii="Times New Roman" w:hAnsi="Times New Roman" w:cs="Times New Roman"/>
          <w:sz w:val="28"/>
          <w:szCs w:val="28"/>
        </w:rPr>
      </w:pPr>
    </w:p>
    <w:p w14:paraId="3234E964" w14:textId="77777777" w:rsidR="009C6EF1" w:rsidRPr="009C6EF1" w:rsidRDefault="009C6EF1" w:rsidP="009C6EF1">
      <w:pPr>
        <w:rPr>
          <w:rFonts w:ascii="Times New Roman" w:hAnsi="Times New Roman" w:cs="Times New Roman"/>
          <w:sz w:val="28"/>
          <w:szCs w:val="28"/>
        </w:rPr>
      </w:pPr>
    </w:p>
    <w:p w14:paraId="420219A6" w14:textId="77777777" w:rsidR="009C6EF1" w:rsidRDefault="009C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91E559" w14:textId="49259641" w:rsidR="00E5130F" w:rsidRDefault="009353A7" w:rsidP="009353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№3</w:t>
      </w:r>
    </w:p>
    <w:p w14:paraId="5B36B546" w14:textId="09FAB287" w:rsidR="009353A7" w:rsidRDefault="009353A7" w:rsidP="009353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Мужчины имеют довольно узкий динамический диапазон оценивания качеств, по сравнению с женщинами. Данный вывод можно сделать исходя из того,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минимальная оценка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поставленная мужчиной: 5(у женщин 3), а максимальная 8 (у женщин 10), соответственно, диапазон оценивания равен 3(у женщин 7). Это говорит о </w:t>
      </w:r>
      <w:r w:rsidR="00833D75">
        <w:rPr>
          <w:rFonts w:ascii="Times New Roman" w:hAnsi="Times New Roman" w:cs="Times New Roman"/>
          <w:sz w:val="28"/>
          <w:szCs w:val="28"/>
        </w:rPr>
        <w:t xml:space="preserve">разных подходах </w:t>
      </w:r>
      <w:r>
        <w:rPr>
          <w:rFonts w:ascii="Times New Roman" w:hAnsi="Times New Roman" w:cs="Times New Roman"/>
          <w:sz w:val="28"/>
          <w:szCs w:val="28"/>
        </w:rPr>
        <w:t>наших оценщиков</w:t>
      </w:r>
      <w:r w:rsidR="00833D75">
        <w:rPr>
          <w:rFonts w:ascii="Times New Roman" w:hAnsi="Times New Roman" w:cs="Times New Roman"/>
          <w:sz w:val="28"/>
          <w:szCs w:val="28"/>
        </w:rPr>
        <w:t xml:space="preserve"> к оцениванию качеств. </w:t>
      </w:r>
    </w:p>
    <w:p w14:paraId="6A2B2D56" w14:textId="37D8D295" w:rsidR="00833D75" w:rsidRDefault="00812019" w:rsidP="009353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Пронумеруем качества от 1 до 5 для удобства ранжирования их</w:t>
      </w:r>
      <w:r w:rsidR="004D5C0C">
        <w:rPr>
          <w:rFonts w:ascii="Times New Roman" w:hAnsi="Times New Roman" w:cs="Times New Roman"/>
          <w:sz w:val="28"/>
          <w:szCs w:val="28"/>
        </w:rPr>
        <w:t>.</w:t>
      </w:r>
    </w:p>
    <w:p w14:paraId="1413775F" w14:textId="33427408" w:rsidR="004D5C0C" w:rsidRDefault="004D5C0C" w:rsidP="009353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Ум – 1, Доброта – 2, Красота – 3, Юмор – 4, Работоспособность – 5.</w:t>
      </w:r>
    </w:p>
    <w:p w14:paraId="176A27E8" w14:textId="345D628A" w:rsidR="004D5C0C" w:rsidRDefault="004D5C0C" w:rsidP="009353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ранжируем их</w:t>
      </w:r>
    </w:p>
    <w:p w14:paraId="3C421424" w14:textId="7E914592" w:rsidR="004D5C0C" w:rsidRPr="009C6EF1" w:rsidRDefault="004D5C0C" w:rsidP="009353A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Мужчины:</w:t>
      </w:r>
    </w:p>
    <w:p w14:paraId="2626FEFB" w14:textId="372516B1" w:rsidR="004D5C0C" w:rsidRPr="009C6EF1" w:rsidRDefault="004D5C0C" w:rsidP="009353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C6EF1">
        <w:rPr>
          <w:rFonts w:ascii="Times New Roman" w:hAnsi="Times New Roman" w:cs="Times New Roman"/>
          <w:sz w:val="28"/>
          <w:szCs w:val="28"/>
        </w:rPr>
        <w:t>{2,3</w:t>
      </w:r>
      <w:proofErr w:type="gramStart"/>
      <w:r w:rsidRPr="009C6EF1">
        <w:rPr>
          <w:rFonts w:ascii="Times New Roman" w:hAnsi="Times New Roman" w:cs="Times New Roman"/>
          <w:sz w:val="28"/>
          <w:szCs w:val="28"/>
        </w:rPr>
        <w:t>} &gt;</w:t>
      </w:r>
      <w:proofErr w:type="gramEnd"/>
      <w:r w:rsidRPr="009C6EF1">
        <w:rPr>
          <w:rFonts w:ascii="Times New Roman" w:hAnsi="Times New Roman" w:cs="Times New Roman"/>
          <w:sz w:val="28"/>
          <w:szCs w:val="28"/>
        </w:rPr>
        <w:t xml:space="preserve"> {1,5} &gt; 4</w:t>
      </w:r>
    </w:p>
    <w:p w14:paraId="2642FF2F" w14:textId="1E63E8C5" w:rsidR="004D5C0C" w:rsidRDefault="004D5C0C" w:rsidP="004D5C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Женщины:</w:t>
      </w:r>
    </w:p>
    <w:p w14:paraId="79E5A06F" w14:textId="24E44FD5" w:rsidR="004D5C0C" w:rsidRPr="009C6EF1" w:rsidRDefault="004D5C0C" w:rsidP="004D5C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C6EF1">
        <w:rPr>
          <w:rFonts w:ascii="Times New Roman" w:hAnsi="Times New Roman" w:cs="Times New Roman"/>
          <w:sz w:val="28"/>
          <w:szCs w:val="28"/>
        </w:rPr>
        <w:t>{1,5</w:t>
      </w:r>
      <w:proofErr w:type="gramStart"/>
      <w:r w:rsidRPr="009C6EF1">
        <w:rPr>
          <w:rFonts w:ascii="Times New Roman" w:hAnsi="Times New Roman" w:cs="Times New Roman"/>
          <w:sz w:val="28"/>
          <w:szCs w:val="28"/>
        </w:rPr>
        <w:t>} &gt;</w:t>
      </w:r>
      <w:proofErr w:type="gramEnd"/>
      <w:r w:rsidRPr="009C6EF1">
        <w:rPr>
          <w:rFonts w:ascii="Times New Roman" w:hAnsi="Times New Roman" w:cs="Times New Roman"/>
          <w:sz w:val="28"/>
          <w:szCs w:val="28"/>
        </w:rPr>
        <w:t xml:space="preserve"> 4 &gt; 2 &gt; 3</w:t>
      </w:r>
    </w:p>
    <w:p w14:paraId="65D75573" w14:textId="36BC5415" w:rsidR="004D5C0C" w:rsidRDefault="004D5C0C" w:rsidP="004D5C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Даже при наличии кластеров в одной и в другой выборке, можно заметить существенную разницу в приоритетах оценщиков. Качества 1,5 являются приоритетными для женщин и получили соответствующую максимальную оценку (10). В то время как у мужчин данные качества занимают 2 место из 3. Качества </w:t>
      </w:r>
      <w:r w:rsidRPr="00A977B4">
        <w:rPr>
          <w:rFonts w:ascii="Times New Roman" w:hAnsi="Times New Roman" w:cs="Times New Roman"/>
          <w:sz w:val="28"/>
          <w:szCs w:val="28"/>
        </w:rPr>
        <w:t xml:space="preserve">{2,3} </w:t>
      </w:r>
      <w:r>
        <w:rPr>
          <w:rFonts w:ascii="Times New Roman" w:hAnsi="Times New Roman" w:cs="Times New Roman"/>
          <w:sz w:val="28"/>
          <w:szCs w:val="28"/>
        </w:rPr>
        <w:t>являются приоритетными у мужчин, однако занимают последн</w:t>
      </w:r>
      <w:r w:rsidR="00A977B4">
        <w:rPr>
          <w:rFonts w:ascii="Times New Roman" w:hAnsi="Times New Roman" w:cs="Times New Roman"/>
          <w:sz w:val="28"/>
          <w:szCs w:val="28"/>
        </w:rPr>
        <w:t>ие 2 строчки у женщин. Для качества номер 4 также явно прослеживается отличие, оно занимает последнее место из 3, в то время как у женщин – 2 из 4.</w:t>
      </w:r>
    </w:p>
    <w:p w14:paraId="71F26CB0" w14:textId="7351D002" w:rsidR="00A977B4" w:rsidRDefault="00ED22C6" w:rsidP="004D5C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видим, ни одна оценка в данном случае не совпала между оценщиками.</w:t>
      </w:r>
    </w:p>
    <w:p w14:paraId="24A5D55D" w14:textId="2C02CEFD" w:rsidR="00ED22C6" w:rsidRDefault="00ED22C6" w:rsidP="004D5C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22C6">
        <w:rPr>
          <w:rFonts w:ascii="Times New Roman" w:hAnsi="Times New Roman" w:cs="Times New Roman"/>
          <w:sz w:val="28"/>
          <w:szCs w:val="28"/>
        </w:rPr>
        <w:t>Чтобы объективно взглянуть на расхождение или сходство в оценке необходимо понять норму для каждого из оценщиков, от которой и будут прослеживаться отклонения в лучшую или худшую сторону.</w:t>
      </w:r>
      <w:r w:rsidR="006B734F">
        <w:rPr>
          <w:rFonts w:ascii="Times New Roman" w:hAnsi="Times New Roman" w:cs="Times New Roman"/>
          <w:sz w:val="28"/>
          <w:szCs w:val="28"/>
        </w:rPr>
        <w:t xml:space="preserve"> Эта даст более грубое представление о ранжировании качеств.</w:t>
      </w:r>
    </w:p>
    <w:p w14:paraId="57FE6A9C" w14:textId="7418278E" w:rsidR="006B734F" w:rsidRDefault="00ED22C6" w:rsidP="006B73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среднюю оценку для М и Ж. 7 для М, и </w:t>
      </w:r>
      <w:r w:rsidRPr="00ED22C6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6B734F">
        <w:rPr>
          <w:rFonts w:ascii="Times New Roman" w:hAnsi="Times New Roman" w:cs="Times New Roman"/>
          <w:sz w:val="28"/>
          <w:szCs w:val="28"/>
        </w:rPr>
        <w:t xml:space="preserve">(или 8 по медиане) </w:t>
      </w:r>
      <w:r>
        <w:rPr>
          <w:rFonts w:ascii="Times New Roman" w:hAnsi="Times New Roman" w:cs="Times New Roman"/>
          <w:sz w:val="28"/>
          <w:szCs w:val="28"/>
        </w:rPr>
        <w:t>для Ж.</w:t>
      </w:r>
      <w:r w:rsidR="006B734F">
        <w:rPr>
          <w:rFonts w:ascii="Times New Roman" w:hAnsi="Times New Roman" w:cs="Times New Roman"/>
          <w:sz w:val="28"/>
          <w:szCs w:val="28"/>
        </w:rPr>
        <w:t xml:space="preserve"> Далее сравнение будет производится относительно нормы – выше, ниже или норма.</w:t>
      </w:r>
    </w:p>
    <w:p w14:paraId="5DB277CF" w14:textId="0423BBAD" w:rsidR="006B734F" w:rsidRDefault="006B734F" w:rsidP="006B7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для М и Выше для Ж</w:t>
      </w:r>
    </w:p>
    <w:p w14:paraId="07BC0FBD" w14:textId="16AFF7E6" w:rsidR="006B734F" w:rsidRDefault="006B734F" w:rsidP="006B7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для М и Норма (Ниже по медиане) для Ж</w:t>
      </w:r>
    </w:p>
    <w:p w14:paraId="63F88615" w14:textId="216447DE" w:rsidR="006B734F" w:rsidRDefault="006B734F" w:rsidP="006B7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 для М </w:t>
      </w:r>
      <w:proofErr w:type="gramStart"/>
      <w:r>
        <w:rPr>
          <w:rFonts w:ascii="Times New Roman" w:hAnsi="Times New Roman" w:cs="Times New Roman"/>
          <w:sz w:val="28"/>
          <w:szCs w:val="28"/>
        </w:rPr>
        <w:t>и Ниже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Ж</w:t>
      </w:r>
    </w:p>
    <w:p w14:paraId="1F25D40F" w14:textId="57AD1212" w:rsidR="006B734F" w:rsidRDefault="006B734F" w:rsidP="006B7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для М и Выше для Ж</w:t>
      </w:r>
    </w:p>
    <w:p w14:paraId="7F588417" w14:textId="3912F1A7" w:rsidR="006B734F" w:rsidRDefault="006B734F" w:rsidP="006B7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для М и Выше для Ж</w:t>
      </w:r>
    </w:p>
    <w:p w14:paraId="26CD6FE8" w14:textId="2B18A467" w:rsidR="006B734F" w:rsidRDefault="000A7F3B" w:rsidP="006B73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можно заметить и в более грубом представлении оценки существенно разнятся и не совпадают даже в разрезе отклонения от среднего показателя (в том числе медианного).</w:t>
      </w:r>
    </w:p>
    <w:p w14:paraId="6B67BF23" w14:textId="083F71D2" w:rsidR="000A7F3B" w:rsidRDefault="000A7F3B" w:rsidP="006B73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вышеперечисленного, можно сделать вывод о том, что мужчины и женщины далеки в оценках качеств партнеров, а в некоторых кардинально противоположны.</w:t>
      </w:r>
    </w:p>
    <w:p w14:paraId="04FE4CED" w14:textId="77777777" w:rsidR="000A7F3B" w:rsidRPr="006B734F" w:rsidRDefault="000A7F3B" w:rsidP="006B734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0A7F3B" w:rsidRPr="006B7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240CE"/>
    <w:multiLevelType w:val="hybridMultilevel"/>
    <w:tmpl w:val="FF1A0C9A"/>
    <w:lvl w:ilvl="0" w:tplc="E886E1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25"/>
    <w:rsid w:val="00040569"/>
    <w:rsid w:val="000A7F3B"/>
    <w:rsid w:val="001371CF"/>
    <w:rsid w:val="001400B4"/>
    <w:rsid w:val="00186325"/>
    <w:rsid w:val="00354CAD"/>
    <w:rsid w:val="00384E39"/>
    <w:rsid w:val="004D5C0C"/>
    <w:rsid w:val="005A2D80"/>
    <w:rsid w:val="005F12F9"/>
    <w:rsid w:val="006B734F"/>
    <w:rsid w:val="00812019"/>
    <w:rsid w:val="00833D75"/>
    <w:rsid w:val="00917806"/>
    <w:rsid w:val="009353A7"/>
    <w:rsid w:val="009C6EF1"/>
    <w:rsid w:val="00A977B4"/>
    <w:rsid w:val="00B47F1E"/>
    <w:rsid w:val="00D41CCB"/>
    <w:rsid w:val="00D9209A"/>
    <w:rsid w:val="00E5130F"/>
    <w:rsid w:val="00ED22C6"/>
    <w:rsid w:val="00F2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7151"/>
  <w15:chartTrackingRefBased/>
  <w15:docId w15:val="{DA1690F1-0584-47E1-8BB7-ED9F6026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1C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johnmakkarty@gmail.com</dc:creator>
  <cp:keywords/>
  <dc:description/>
  <cp:lastModifiedBy>johnmakkarty@gmail.com</cp:lastModifiedBy>
  <cp:revision>5</cp:revision>
  <dcterms:created xsi:type="dcterms:W3CDTF">2021-11-28T09:44:00Z</dcterms:created>
  <dcterms:modified xsi:type="dcterms:W3CDTF">2021-11-28T20:40:00Z</dcterms:modified>
</cp:coreProperties>
</file>