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2D3D" w:rsidRDefault="00CE6127" w14:paraId="27E27BB1" w14:textId="77777777">
      <w:pPr>
        <w:numPr>
          <w:ilvl w:val="0"/>
          <w:numId w:val="1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color w:val="000000"/>
          <w:sz w:val="24"/>
        </w:rPr>
      </w:pPr>
      <w:r>
        <w:rPr>
          <w:rFonts w:ascii="Malgun Gothic" w:hAnsi="Malgun Gothic" w:eastAsia="Malgun Gothic" w:cs="Malgun Gothic"/>
          <w:b/>
          <w:color w:val="000000"/>
          <w:sz w:val="24"/>
        </w:rPr>
        <w:t>PG-EMR-</w:t>
      </w:r>
      <w:proofErr w:type="gramStart"/>
      <w:r>
        <w:rPr>
          <w:rFonts w:ascii="Malgun Gothic" w:hAnsi="Malgun Gothic" w:eastAsia="Malgun Gothic" w:cs="Malgun Gothic"/>
          <w:b/>
          <w:color w:val="000000"/>
          <w:sz w:val="24"/>
        </w:rPr>
        <w:t>001 :</w:t>
      </w:r>
      <w:proofErr w:type="gramEnd"/>
      <w:r>
        <w:rPr>
          <w:rFonts w:ascii="Malgun Gothic" w:hAnsi="Malgun Gothic" w:eastAsia="Malgun Gothic" w:cs="Malgun Gothic"/>
          <w:b/>
          <w:color w:val="000000"/>
          <w:sz w:val="24"/>
        </w:rPr>
        <w:t xml:space="preserve"> 로그인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5"/>
        <w:gridCol w:w="3000"/>
        <w:gridCol w:w="1470"/>
        <w:gridCol w:w="2917"/>
      </w:tblGrid>
      <w:tr w:rsidR="00832D3D" w14:paraId="2FCAFCFA" w14:textId="77777777">
        <w:tc>
          <w:tcPr>
            <w:tcW w:w="1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6AFF2E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832D3D" w14:paraId="1705FA8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B68135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832D3D" w14:paraId="42BB8AD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14:paraId="21EEFA2D" w14:textId="77777777">
        <w:tc>
          <w:tcPr>
            <w:tcW w:w="1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957E19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832D3D" w14:paraId="5B76C88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6F7DF5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CE6127" w14:paraId="1E40404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로그인</w:t>
            </w:r>
          </w:p>
        </w:tc>
      </w:tr>
      <w:tr w:rsidR="00832D3D" w14:paraId="2383A863" w14:textId="77777777">
        <w:tc>
          <w:tcPr>
            <w:tcW w:w="1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800590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CE6127" w14:paraId="706442B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Login.do</w:t>
            </w: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160A39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832D3D" w14:paraId="0371101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14:paraId="544006FA" w14:textId="77777777">
        <w:tc>
          <w:tcPr>
            <w:tcW w:w="1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CDFA9D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CE6127" w14:paraId="7B84838F" w14:textId="77777777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proofErr w:type="spellStart"/>
            <w:r>
              <w:rPr>
                <w:rFonts w:ascii="Batang" w:hAnsi="Batang" w:eastAsia="Batang" w:cs="Batang"/>
                <w:color w:val="000000"/>
              </w:rPr>
              <w:t>kr.</w:t>
            </w:r>
            <w:proofErr w:type="gramStart"/>
            <w:r>
              <w:rPr>
                <w:rFonts w:ascii="Batang" w:hAnsi="Batang" w:eastAsia="Batang" w:cs="Batang"/>
                <w:color w:val="000000"/>
              </w:rPr>
              <w:t>or.ddit</w:t>
            </w:r>
            <w:proofErr w:type="gramEnd"/>
            <w:r>
              <w:rPr>
                <w:rFonts w:ascii="Batang" w:hAnsi="Batang" w:eastAsia="Batang" w:cs="Batang"/>
                <w:color w:val="000000"/>
              </w:rPr>
              <w:t>.login.controller.LoginController</w:t>
            </w:r>
            <w:proofErr w:type="spellEnd"/>
          </w:p>
          <w:p w:rsidR="00832D3D" w:rsidRDefault="00CE6127" w14:paraId="25B803F4" w14:textId="77777777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proofErr w:type="spellStart"/>
            <w:proofErr w:type="gramStart"/>
            <w:r>
              <w:rPr>
                <w:rFonts w:ascii="Batang" w:hAnsi="Batang" w:eastAsia="Batang" w:cs="Batang"/>
                <w:color w:val="000000"/>
              </w:rPr>
              <w:t>kr.or.ddit.login.dao.EmpDao</w:t>
            </w:r>
            <w:proofErr w:type="spellEnd"/>
            <w:proofErr w:type="gramEnd"/>
          </w:p>
          <w:p w:rsidR="00832D3D" w:rsidRDefault="00CE6127" w14:paraId="1F7C7CFC" w14:textId="77777777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proofErr w:type="spellStart"/>
            <w:r>
              <w:rPr>
                <w:rFonts w:ascii="Batang" w:hAnsi="Batang" w:eastAsia="Batang" w:cs="Batang"/>
                <w:color w:val="000000"/>
              </w:rPr>
              <w:t>kr.</w:t>
            </w:r>
            <w:proofErr w:type="gramStart"/>
            <w:r>
              <w:rPr>
                <w:rFonts w:ascii="Batang" w:hAnsi="Batang" w:eastAsia="Batang" w:cs="Batang"/>
                <w:color w:val="000000"/>
              </w:rPr>
              <w:t>or.ddit</w:t>
            </w:r>
            <w:proofErr w:type="gramEnd"/>
            <w:r>
              <w:rPr>
                <w:rFonts w:ascii="Batang" w:hAnsi="Batang" w:eastAsia="Batang" w:cs="Batang"/>
                <w:color w:val="000000"/>
              </w:rPr>
              <w:t>.login.service.EmpService</w:t>
            </w:r>
            <w:proofErr w:type="spellEnd"/>
          </w:p>
          <w:p w:rsidR="00832D3D" w:rsidRDefault="00CE6127" w14:paraId="05D3A51E" w14:textId="77777777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proofErr w:type="spellStart"/>
            <w:r>
              <w:rPr>
                <w:rFonts w:ascii="Batang" w:hAnsi="Batang" w:eastAsia="Batang" w:cs="Batang"/>
                <w:color w:val="000000"/>
              </w:rPr>
              <w:t>kr.</w:t>
            </w:r>
            <w:proofErr w:type="gramStart"/>
            <w:r>
              <w:rPr>
                <w:rFonts w:ascii="Batang" w:hAnsi="Batang" w:eastAsia="Batang" w:cs="Batang"/>
                <w:color w:val="000000"/>
              </w:rPr>
              <w:t>or.ddit</w:t>
            </w:r>
            <w:proofErr w:type="gramEnd"/>
            <w:r>
              <w:rPr>
                <w:rFonts w:ascii="Batang" w:hAnsi="Batang" w:eastAsia="Batang" w:cs="Batang"/>
                <w:color w:val="000000"/>
              </w:rPr>
              <w:t>.login.serviceo.EmpServiceImpl</w:t>
            </w:r>
            <w:proofErr w:type="spellEnd"/>
          </w:p>
          <w:p w:rsidR="00832D3D" w:rsidRDefault="00CE6127" w14:paraId="23723403" w14:textId="77777777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proofErr w:type="spellStart"/>
            <w:r>
              <w:rPr>
                <w:rFonts w:ascii="Batang" w:hAnsi="Batang" w:eastAsia="Batang" w:cs="Batang"/>
                <w:color w:val="000000"/>
              </w:rPr>
              <w:t>kr.</w:t>
            </w:r>
            <w:proofErr w:type="gramStart"/>
            <w:r>
              <w:rPr>
                <w:rFonts w:ascii="Batang" w:hAnsi="Batang" w:eastAsia="Batang" w:cs="Batang"/>
                <w:color w:val="000000"/>
              </w:rPr>
              <w:t>or.ddit</w:t>
            </w:r>
            <w:proofErr w:type="gramEnd"/>
            <w:r>
              <w:rPr>
                <w:rFonts w:ascii="Batang" w:hAnsi="Batang" w:eastAsia="Batang" w:cs="Batang"/>
                <w:color w:val="000000"/>
              </w:rPr>
              <w:t>.login.vo.EmpVO</w:t>
            </w:r>
            <w:proofErr w:type="spellEnd"/>
          </w:p>
          <w:p w:rsidR="00832D3D" w:rsidRDefault="00832D3D" w14:paraId="6F420ED5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14:paraId="2235A401" w14:textId="77777777">
        <w:tc>
          <w:tcPr>
            <w:tcW w:w="1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758799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CE6127" w14:paraId="583C73D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>
              <w:rPr>
                <w:rFonts w:ascii="Malgun Gothic" w:hAnsi="Malgun Gothic" w:eastAsia="Malgun Gothic" w:cs="Malgun Gothic"/>
                <w:color w:val="000000"/>
              </w:rPr>
              <w:t>Login.jsp</w:t>
            </w:r>
            <w:proofErr w:type="spellEnd"/>
          </w:p>
        </w:tc>
      </w:tr>
      <w:tr w:rsidR="00832D3D" w14:paraId="29708095" w14:textId="77777777">
        <w:tc>
          <w:tcPr>
            <w:tcW w:w="97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EE16F1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14:paraId="71F14AA8" w14:textId="77777777">
        <w:tc>
          <w:tcPr>
            <w:tcW w:w="97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832D3D" w:rsidRDefault="00CE6127" w14:paraId="5C018DE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00CE6127" w14:paraId="42AD8C1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- </w:t>
            </w:r>
            <w:proofErr w:type="spellStart"/>
            <w:r>
              <w:rPr>
                <w:rFonts w:ascii="Malgun Gothic" w:hAnsi="Malgun Gothic" w:eastAsia="Malgun Gothic" w:cs="Malgun Gothic"/>
                <w:color w:val="000000"/>
              </w:rPr>
              <w:t>메인화면을</w:t>
            </w:r>
            <w:proofErr w:type="spellEnd"/>
            <w:r>
              <w:rPr>
                <w:rFonts w:ascii="Malgun Gothic" w:hAnsi="Malgun Gothic" w:eastAsia="Malgun Gothic" w:cs="Malgun Gothic"/>
                <w:color w:val="000000"/>
              </w:rPr>
              <w:t xml:space="preserve"> </w:t>
            </w:r>
            <w:proofErr w:type="spellStart"/>
            <w:r>
              <w:rPr>
                <w:rFonts w:ascii="Malgun Gothic" w:hAnsi="Malgun Gothic" w:eastAsia="Malgun Gothic" w:cs="Malgun Gothic"/>
                <w:color w:val="000000"/>
              </w:rPr>
              <w:t>가기위해</w:t>
            </w:r>
            <w:proofErr w:type="spellEnd"/>
            <w:r>
              <w:rPr>
                <w:rFonts w:ascii="Malgun Gothic" w:hAnsi="Malgun Gothic" w:eastAsia="Malgun Gothic" w:cs="Malgun Gothic"/>
                <w:color w:val="000000"/>
              </w:rPr>
              <w:t xml:space="preserve"> 사용자가 입력한 아이디와 비밀번호가 해당 병원의 직원의 계정이 맞는지 확인한다.</w:t>
            </w:r>
          </w:p>
          <w:p w:rsidR="00832D3D" w:rsidRDefault="00832D3D" w14:paraId="16E5336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</w:tbl>
    <w:p w:rsidR="00832D3D" w:rsidRDefault="00832D3D" w14:paraId="50CA0C3C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14:paraId="4080233A" w14:textId="77777777">
        <w:tc>
          <w:tcPr>
            <w:tcW w:w="9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24447B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14:paraId="39ADBF95" w14:textId="77777777">
        <w:tc>
          <w:tcPr>
            <w:tcW w:w="9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832D3D" w:rsidRDefault="00CE6127" w14:paraId="0ED449B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011C4BD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597567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9DC223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D1A66C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8E5103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6AB215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E2AAB8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603E26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E10E99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9DD7EA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151776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D5EB25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4EC7A1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F15817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7140D9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75A3A9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B86798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0F07B7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4BC8AA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832D3D" w14:paraId="79B43DE2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01ED72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A316B8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4F805B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A013E1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CB7B9B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F5BA41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14:paraId="49213AD9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12B6F46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EMP</w:t>
                  </w: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0FCBADAD" w14:textId="77777777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직원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3D2828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0DE6C6E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969F69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25FB2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5212C156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ADB605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D0BA45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2ACD3C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B4482D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E5BF8A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95DE47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3B56A2C3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48FCFB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C217B2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B7E337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388AA0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CEFB41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2DBF51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4CC456B1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5AEF52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3FF724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9CF952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B9931E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F1C9B7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784628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5FFB1952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33E9DF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43FDD0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10E775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305D1E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152375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A22469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4D11951A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F07526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6F11DA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B0C2AA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CCDE47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1C3B81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C7985D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0202FD10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691DF2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52B042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E4A56D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4F1F1F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0DD2AC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FBE48F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47B30403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14:paraId="40C1C402" w14:textId="77777777">
        <w:tc>
          <w:tcPr>
            <w:tcW w:w="9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99B957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14:paraId="048E9970" w14:textId="77777777">
        <w:tc>
          <w:tcPr>
            <w:tcW w:w="9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832D3D" w:rsidRDefault="00CE6127" w14:paraId="6489490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RDefault="00CE6127" w14:paraId="01C39C9D" w14:textId="77777777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로그인 폼 입력양식</w:t>
            </w:r>
          </w:p>
          <w:p w:rsidR="00832D3D" w:rsidRDefault="00CE6127" w14:paraId="485BEB4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2. 처리상세흐름</w:t>
            </w:r>
          </w:p>
          <w:p w:rsidR="00832D3D" w:rsidRDefault="00CE6127" w14:paraId="095EF8FE" w14:textId="77777777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직원 아이디, 비밀번호를 입력한다.</w:t>
            </w:r>
          </w:p>
          <w:p w:rsidR="00832D3D" w:rsidRDefault="00CE6127" w14:paraId="1B82D0BD" w14:textId="77777777">
            <w:pPr>
              <w:numPr>
                <w:ilvl w:val="0"/>
                <w:numId w:val="5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입력된 아이디, 비밀번호가 맞는지 확인한다.</w:t>
            </w:r>
          </w:p>
        </w:tc>
      </w:tr>
    </w:tbl>
    <w:p w:rsidR="00832D3D" w:rsidRDefault="00CE6127" w14:paraId="6DA108B2" w14:textId="77777777">
      <w:pPr>
        <w:spacing w:after="0" w:line="240" w:lineRule="auto"/>
        <w:rPr>
          <w:rFonts w:ascii="Batang" w:hAnsi="Batang" w:eastAsia="Batang" w:cs="Batang"/>
          <w:color w:val="000000"/>
        </w:rPr>
      </w:pPr>
      <w:r>
        <w:rPr>
          <w:rFonts w:ascii="Batang" w:hAnsi="Batang" w:eastAsia="Batang" w:cs="Batang"/>
          <w:color w:val="000000"/>
        </w:rPr>
        <w:t xml:space="preserve"> </w:t>
      </w:r>
    </w:p>
    <w:p w:rsidR="00832D3D" w:rsidRDefault="00832D3D" w14:paraId="55D7788B" w14:textId="77777777">
      <w:pPr>
        <w:spacing w:after="0" w:line="240" w:lineRule="auto"/>
        <w:rPr>
          <w:rFonts w:ascii="Batang" w:hAnsi="Batang" w:eastAsia="Batang" w:cs="Batang"/>
          <w:color w:val="000000"/>
        </w:rPr>
      </w:pPr>
    </w:p>
    <w:p w:rsidR="00832D3D" w:rsidRDefault="00CE6127" w14:paraId="46384B48" w14:textId="77777777">
      <w:pPr>
        <w:numPr>
          <w:ilvl w:val="0"/>
          <w:numId w:val="6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color w:val="000000"/>
          <w:sz w:val="24"/>
        </w:rPr>
      </w:pPr>
      <w:r>
        <w:rPr>
          <w:rFonts w:ascii="Malgun Gothic" w:hAnsi="Malgun Gothic" w:eastAsia="Malgun Gothic" w:cs="Malgun Gothic"/>
          <w:b/>
          <w:color w:val="000000"/>
          <w:sz w:val="24"/>
        </w:rPr>
        <w:t>PG-EMR-</w:t>
      </w:r>
      <w:proofErr w:type="gramStart"/>
      <w:r>
        <w:rPr>
          <w:rFonts w:ascii="Malgun Gothic" w:hAnsi="Malgun Gothic" w:eastAsia="Malgun Gothic" w:cs="Malgun Gothic"/>
          <w:b/>
          <w:color w:val="000000"/>
          <w:sz w:val="24"/>
        </w:rPr>
        <w:t>002 :</w:t>
      </w:r>
      <w:proofErr w:type="gramEnd"/>
      <w:r>
        <w:rPr>
          <w:rFonts w:ascii="Malgun Gothic" w:hAnsi="Malgun Gothic" w:eastAsia="Malgun Gothic" w:cs="Malgun Gothic"/>
          <w:b/>
          <w:color w:val="000000"/>
          <w:sz w:val="24"/>
        </w:rPr>
        <w:t xml:space="preserve"> 로그아웃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2"/>
        <w:gridCol w:w="2991"/>
        <w:gridCol w:w="1464"/>
        <w:gridCol w:w="2925"/>
      </w:tblGrid>
      <w:tr w:rsidR="00832D3D" w14:paraId="7033E456" w14:textId="77777777">
        <w:tc>
          <w:tcPr>
            <w:tcW w:w="1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8ACDA6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832D3D" w14:paraId="1A42912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6C878B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832D3D" w14:paraId="53CCBB2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14:paraId="37D86571" w14:textId="77777777">
        <w:tc>
          <w:tcPr>
            <w:tcW w:w="1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1CBA10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832D3D" w14:paraId="4BEDE8C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107121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CE6127" w14:paraId="074D343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로그아웃</w:t>
            </w:r>
          </w:p>
        </w:tc>
      </w:tr>
      <w:tr w:rsidR="00832D3D" w14:paraId="06481070" w14:textId="77777777">
        <w:tc>
          <w:tcPr>
            <w:tcW w:w="1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3B8680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CE6127" w14:paraId="547B606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Logout.?</w:t>
            </w:r>
          </w:p>
        </w:tc>
        <w:tc>
          <w:tcPr>
            <w:tcW w:w="14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C2D5DE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832D3D" w14:paraId="137839A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14:paraId="538E423D" w14:textId="77777777">
        <w:tc>
          <w:tcPr>
            <w:tcW w:w="1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5AB539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CE6127" w14:paraId="68B24C20" w14:textId="77777777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</w:rPr>
              <w:t>kr.</w:t>
            </w:r>
            <w:proofErr w:type="gramStart"/>
            <w:r>
              <w:rPr>
                <w:rFonts w:ascii="Times New Roman" w:hAnsi="Times New Roman" w:eastAsia="Times New Roman" w:cs="Times New Roman"/>
                <w:color w:val="000000"/>
              </w:rPr>
              <w:t>or.ddit</w:t>
            </w:r>
            <w:proofErr w:type="gramEnd"/>
            <w:r>
              <w:rPr>
                <w:rFonts w:ascii="Times New Roman" w:hAnsi="Times New Roman" w:eastAsia="Times New Roman" w:cs="Times New Roman"/>
                <w:color w:val="000000"/>
              </w:rPr>
              <w:t>.login.controller.LogoutController</w:t>
            </w:r>
            <w:proofErr w:type="spellEnd"/>
          </w:p>
          <w:p w:rsidR="00832D3D" w:rsidRDefault="00CE6127" w14:paraId="1B1F4F07" w14:textId="77777777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 w:cs="Times New Roman"/>
                <w:color w:val="000000"/>
              </w:rPr>
              <w:t>kr.or.ddit.login.dao.EmpDao</w:t>
            </w:r>
            <w:proofErr w:type="spellEnd"/>
            <w:proofErr w:type="gramEnd"/>
          </w:p>
          <w:p w:rsidR="00832D3D" w:rsidRDefault="00CE6127" w14:paraId="1B278C7F" w14:textId="77777777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</w:rPr>
              <w:t>kr.</w:t>
            </w:r>
            <w:proofErr w:type="gramStart"/>
            <w:r>
              <w:rPr>
                <w:rFonts w:ascii="Times New Roman" w:hAnsi="Times New Roman" w:eastAsia="Times New Roman" w:cs="Times New Roman"/>
                <w:color w:val="000000"/>
              </w:rPr>
              <w:t>or.ddit</w:t>
            </w:r>
            <w:proofErr w:type="gramEnd"/>
            <w:r>
              <w:rPr>
                <w:rFonts w:ascii="Times New Roman" w:hAnsi="Times New Roman" w:eastAsia="Times New Roman" w:cs="Times New Roman"/>
                <w:color w:val="000000"/>
              </w:rPr>
              <w:t>.login.service.EmpService</w:t>
            </w:r>
            <w:proofErr w:type="spellEnd"/>
          </w:p>
          <w:p w:rsidR="00832D3D" w:rsidRDefault="00CE6127" w14:paraId="5745AC84" w14:textId="77777777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</w:rPr>
              <w:t>kr.</w:t>
            </w:r>
            <w:proofErr w:type="gramStart"/>
            <w:r>
              <w:rPr>
                <w:rFonts w:ascii="Times New Roman" w:hAnsi="Times New Roman" w:eastAsia="Times New Roman" w:cs="Times New Roman"/>
                <w:color w:val="000000"/>
              </w:rPr>
              <w:t>or.ddit</w:t>
            </w:r>
            <w:proofErr w:type="gramEnd"/>
            <w:r>
              <w:rPr>
                <w:rFonts w:ascii="Times New Roman" w:hAnsi="Times New Roman" w:eastAsia="Times New Roman" w:cs="Times New Roman"/>
                <w:color w:val="000000"/>
              </w:rPr>
              <w:t>.login.serviceo.EmpServiceImpl</w:t>
            </w:r>
            <w:proofErr w:type="spellEnd"/>
          </w:p>
          <w:p w:rsidR="00832D3D" w:rsidRDefault="00CE6127" w14:paraId="26F82FA0" w14:textId="77777777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</w:rPr>
              <w:t>kr.</w:t>
            </w:r>
            <w:proofErr w:type="gramStart"/>
            <w:r>
              <w:rPr>
                <w:rFonts w:ascii="Times New Roman" w:hAnsi="Times New Roman" w:eastAsia="Times New Roman" w:cs="Times New Roman"/>
                <w:color w:val="000000"/>
              </w:rPr>
              <w:t>or.ddit</w:t>
            </w:r>
            <w:proofErr w:type="gramEnd"/>
            <w:r>
              <w:rPr>
                <w:rFonts w:ascii="Times New Roman" w:hAnsi="Times New Roman" w:eastAsia="Times New Roman" w:cs="Times New Roman"/>
                <w:color w:val="000000"/>
              </w:rPr>
              <w:t>.login.vo.EmpVO</w:t>
            </w:r>
            <w:proofErr w:type="spellEnd"/>
          </w:p>
          <w:p w:rsidR="00832D3D" w:rsidRDefault="00832D3D" w14:paraId="1A47E7A4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14:paraId="40FCD1AC" w14:textId="77777777">
        <w:tc>
          <w:tcPr>
            <w:tcW w:w="1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38FF8D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  <w:vAlign w:val="center"/>
          </w:tcPr>
          <w:p w:rsidR="00832D3D" w:rsidRDefault="00CE6127" w14:paraId="1549884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>
              <w:rPr>
                <w:rFonts w:ascii="Malgun Gothic" w:hAnsi="Malgun Gothic" w:eastAsia="Malgun Gothic" w:cs="Malgun Gothic"/>
                <w:color w:val="000000"/>
              </w:rPr>
              <w:t>mainpagejsp</w:t>
            </w:r>
            <w:proofErr w:type="spellEnd"/>
          </w:p>
        </w:tc>
      </w:tr>
      <w:tr w:rsidR="00832D3D" w14:paraId="4E8F07C2" w14:textId="77777777">
        <w:tc>
          <w:tcPr>
            <w:tcW w:w="97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E0485D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14:paraId="1BF3F390" w14:textId="77777777">
        <w:tc>
          <w:tcPr>
            <w:tcW w:w="97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832D3D" w:rsidRDefault="00CE6127" w14:paraId="60296CF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00CE6127" w14:paraId="304681F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- 시스템 활동을 멈추기 위해 </w:t>
            </w:r>
            <w:proofErr w:type="spellStart"/>
            <w:r>
              <w:rPr>
                <w:rFonts w:ascii="Malgun Gothic" w:hAnsi="Malgun Gothic" w:eastAsia="Malgun Gothic" w:cs="Malgun Gothic"/>
                <w:color w:val="000000"/>
              </w:rPr>
              <w:t>로그아웃한다</w:t>
            </w:r>
            <w:proofErr w:type="spellEnd"/>
            <w:r>
              <w:rPr>
                <w:rFonts w:ascii="Malgun Gothic" w:hAnsi="Malgun Gothic" w:eastAsia="Malgun Gothic" w:cs="Malgun Gothic"/>
                <w:color w:val="000000"/>
              </w:rPr>
              <w:t>.</w:t>
            </w:r>
          </w:p>
        </w:tc>
      </w:tr>
    </w:tbl>
    <w:p w:rsidR="00832D3D" w:rsidRDefault="00832D3D" w14:paraId="78D39C32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14:paraId="7A4CD5FA" w14:textId="77777777">
        <w:tc>
          <w:tcPr>
            <w:tcW w:w="9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91C35E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14:paraId="4B2CA09C" w14:textId="77777777">
        <w:tc>
          <w:tcPr>
            <w:tcW w:w="9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832D3D" w:rsidRDefault="00CE6127" w14:paraId="70B9C9B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227C288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02C968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9982CD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DFDD00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D21BFA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2C17AB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38CFE7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30BFCF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DF47DB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78814E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A977F1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0F3A1F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D9A8B2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CD9370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41FE10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60998B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933D0D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3E06CD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3BCB46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832D3D" w14:paraId="538FD130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9607DF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5CC9A2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542EA7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328B8D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C479DA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2787E3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14:paraId="2CFE23E0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F58EEE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D23DA2" w14:textId="77777777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993334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F2363A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BB2688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661476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297D8D2A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CB304D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ACD9C5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CF3DFE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2E20F4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57075E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667DC5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273BB122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09D52A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E77EA8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96D9A3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CC2AB1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32978A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906717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1CEF8A1D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807231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4DA1CF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E963A5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449438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9B0215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4FB6F7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4B87C532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C922D4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EDF3C0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50FC15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87857B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BC98A5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DCC8E9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5D406FDB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2A4F6C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D9C853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8B0578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01B360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EF39B5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29BC77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10B1DA29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C100AF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E824B0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784169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16385A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20B5FF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96D49B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120B00DC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14:paraId="2DEFDDB5" w14:textId="77777777">
        <w:tc>
          <w:tcPr>
            <w:tcW w:w="9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A1A4C5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14:paraId="7E851055" w14:textId="77777777">
        <w:tc>
          <w:tcPr>
            <w:tcW w:w="9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832D3D" w:rsidRDefault="00CE6127" w14:paraId="6619276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RDefault="00CE6127" w14:paraId="6E0921D5" w14:textId="77777777">
            <w:pPr>
              <w:numPr>
                <w:ilvl w:val="0"/>
                <w:numId w:val="3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-</w:t>
            </w:r>
          </w:p>
          <w:p w:rsidR="00832D3D" w:rsidRDefault="00CE6127" w14:paraId="6F63E7E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2. 처리상세흐름</w:t>
            </w:r>
          </w:p>
          <w:p w:rsidR="00832D3D" w:rsidRDefault="00CE6127" w14:paraId="66C48F1D" w14:textId="77777777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hint="eastAsia" w:ascii="Malgun Gothic" w:hAnsi="Malgun Gothic" w:eastAsia="Malgun Gothic" w:cs="Malgun Gothic"/>
                <w:color w:val="000000"/>
              </w:rPr>
              <w:t>로그아웃 메뉴를 선택한다.</w:t>
            </w:r>
          </w:p>
          <w:p w:rsidR="00832D3D" w:rsidRDefault="00CE6127" w14:paraId="1DB331AA" w14:textId="77777777">
            <w:pPr>
              <w:numPr>
                <w:ilvl w:val="0"/>
                <w:numId w:val="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로그인 화면으로 돌아가는지 확인한다.</w:t>
            </w:r>
          </w:p>
        </w:tc>
      </w:tr>
    </w:tbl>
    <w:p w:rsidR="00832D3D" w:rsidRDefault="00832D3D" w14:paraId="51D09B51" w14:textId="77777777">
      <w:pPr>
        <w:spacing w:after="0" w:line="240" w:lineRule="auto"/>
        <w:rPr>
          <w:rFonts w:ascii="Batang" w:hAnsi="Batang" w:eastAsia="Batang" w:cs="Batang"/>
          <w:color w:val="000000"/>
        </w:rPr>
      </w:pPr>
    </w:p>
    <w:p w:rsidR="00832D3D" w:rsidRDefault="00CE6127" w14:paraId="4AE357CE" w14:textId="25B60778">
      <w:pPr>
        <w:numPr>
          <w:ilvl w:val="0"/>
          <w:numId w:val="8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proofErr w:type="gramStart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101 :</w:t>
      </w:r>
      <w:proofErr w:type="gramEnd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 </w:t>
      </w:r>
      <w:r w:rsidRPr="18B0654F" w:rsid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캘린더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3150"/>
        <w:gridCol w:w="1423"/>
        <w:gridCol w:w="2827"/>
      </w:tblGrid>
      <w:tr w:rsidR="00832D3D" w:rsidTr="18B0654F" w14:paraId="4587D68D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EAC4A7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02B1556E" w14:textId="30B3804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캘린더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827182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3ED67D0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2127E5F4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73ECAF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0EFD6D94" w14:textId="71119B7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PG-EMR-101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B61864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576A395F" w14:textId="1FBC5278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캘린더</w:t>
            </w:r>
          </w:p>
        </w:tc>
      </w:tr>
      <w:tr w:rsidR="00832D3D" w:rsidTr="18B0654F" w14:paraId="3F841743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2AD7F7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4FF7FBA" w14:textId="08E4E1F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/calendar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8D3BC5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6DED312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Pr="00C1064E" w:rsidR="00832D3D" w:rsidTr="18B0654F" w14:paraId="2656747C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97D3AA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64412124" w14:textId="77777777">
            <w:pPr>
              <w:spacing w:after="0" w:line="240" w:lineRule="auto"/>
              <w:ind w:left="11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</w:p>
          <w:p w:rsidR="00832D3D" w:rsidP="18B0654F" w:rsidRDefault="18B0654F" w14:paraId="17119CEC" w14:textId="097AA9F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.everyware.calendar.controller</w:t>
            </w:r>
            <w:proofErr w:type="spellEnd"/>
          </w:p>
          <w:p w:rsidR="00832D3D" w:rsidP="18B0654F" w:rsidRDefault="18B0654F" w14:paraId="433AE66A" w14:textId="71442DA1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.everyware.calendar.service</w:t>
            </w:r>
            <w:proofErr w:type="spellEnd"/>
          </w:p>
          <w:p w:rsidR="00832D3D" w:rsidP="18B0654F" w:rsidRDefault="18B0654F" w14:paraId="282B1B71" w14:textId="788DA33A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.everyware.calendar.service.impl</w:t>
            </w:r>
            <w:proofErr w:type="spellEnd"/>
          </w:p>
          <w:p w:rsidR="00832D3D" w:rsidP="18B0654F" w:rsidRDefault="18B0654F" w14:paraId="3FAD319C" w14:textId="58772756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.everyware.calendar.vo</w:t>
            </w:r>
            <w:proofErr w:type="spellEnd"/>
          </w:p>
          <w:p w:rsidR="00832D3D" w:rsidP="18B0654F" w:rsidRDefault="18B0654F" w14:paraId="0EDBBAA9" w14:textId="21AA81EC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.everyware.calendar.mapper</w:t>
            </w:r>
            <w:proofErr w:type="spellEnd"/>
          </w:p>
          <w:p w:rsidR="00832D3D" w:rsidP="18B0654F" w:rsidRDefault="00832D3D" w14:paraId="69C6FEDD" w14:textId="09B48B8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  <w:p w:rsidR="00832D3D" w:rsidRDefault="00832D3D" w14:paraId="650906CB" w14:textId="125100D8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14606FF7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DBF919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9420257" w14:textId="5E966D2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Views/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/calendar/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calendar.jsp</w:t>
            </w:r>
            <w:proofErr w:type="spellEnd"/>
          </w:p>
        </w:tc>
      </w:tr>
      <w:tr w:rsidR="00832D3D" w:rsidTr="18B0654F" w14:paraId="630641BF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2B41E9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7970CB55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021533C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026F0DCB" w14:textId="77C5EA53">
            <w:pPr>
              <w:tabs>
                <w:tab w:val="left" w:pos="3215"/>
              </w:tabs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 개인, 부서, 회사 일정을 조회할 수 있으며 일반사원 기준 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개인,부서일정을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수정,삭제할 수 있다. 또한 수정할 수 있는 일정에 일정 수행인원을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포함시킬수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있다.</w:t>
            </w:r>
          </w:p>
        </w:tc>
      </w:tr>
    </w:tbl>
    <w:p w:rsidR="00832D3D" w:rsidRDefault="00832D3D" w14:paraId="7735819E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419205A0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ABA8BC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1E6BBD33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19EE8FE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7013ADB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18B0654F" w14:paraId="3DFD3288" w14:textId="3F1693A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개인,부서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,회사일정 조회</w:t>
            </w:r>
          </w:p>
          <w:p w:rsidR="18B0654F" w:rsidP="18B0654F" w:rsidRDefault="18B0654F" w14:paraId="46451024" w14:textId="0A1EF93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개인, 부서일정 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등록,수정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,삭제</w:t>
            </w:r>
          </w:p>
          <w:p w:rsidR="18B0654F" w:rsidP="18B0654F" w:rsidRDefault="18B0654F" w14:paraId="506ABB88" w14:textId="6DABFB8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일정 수행인원 등록</w:t>
            </w:r>
          </w:p>
          <w:p w:rsidR="00832D3D" w:rsidRDefault="00832D3D" w14:paraId="3588637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C5BF6A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F12A0F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8B5E8F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5B71F4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D37AE9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C3117B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266B66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9710DE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12F010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3475D8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3DC0B2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BA42AA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405734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0245B7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DD6851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9BC32B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46"/>
              <w:gridCol w:w="2889"/>
              <w:gridCol w:w="678"/>
              <w:gridCol w:w="679"/>
              <w:gridCol w:w="681"/>
              <w:gridCol w:w="681"/>
            </w:tblGrid>
            <w:tr w:rsidR="00832D3D" w:rsidTr="18B0654F" w14:paraId="2C75788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3F2B09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06E1C7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B482D7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B044B2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EC4D26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FC8266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0E633295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19EE290" w14:textId="0ECF92A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SCHEDULE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7667545" w14:textId="771219B8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18B0654F">
                    <w:rPr>
                      <w:color w:val="000000" w:themeColor="text1"/>
                    </w:rPr>
                    <w:t>일정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0ADB26D" w14:textId="3C2B429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52A3020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2926957" w14:textId="1A18B1C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5E0066C" w14:textId="5A3CAA0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22EBC752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E982D56" w14:textId="5BA2EAAC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SCHEDULE_MEMBER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F100059" w14:textId="77B60DD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일정 수행 인원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3EA5ACF" w14:textId="57F49168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0AA701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59A373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844CFFC" w14:textId="30608021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0EAE16D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A4A674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36934D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61CBD0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78B78D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CA8F4F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8CAFF3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34F3618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7AEBD2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59B377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EACAAB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11D6B4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0A9129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13B844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DE5D94C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0DB126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F5EEC6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79F776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BB5270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FA610C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0DD893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52D55E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5CE1C0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F16925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FF9AE6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A3D31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FE541D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91BA8F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D53AB1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7467BC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60765D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4DB068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1965AF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02B604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B18B13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3DD7E4A7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6B8F3C42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64621E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7CAB6AEE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7107A9A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RDefault="18B0654F" w14:paraId="4E0491A2" w14:textId="0A33F30F">
            <w:pPr>
              <w:numPr>
                <w:ilvl w:val="0"/>
                <w:numId w:val="10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  <w:sz w:val="18"/>
                <w:szCs w:val="18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  <w:sz w:val="18"/>
                <w:szCs w:val="18"/>
              </w:rPr>
              <w:t>-</w:t>
            </w:r>
          </w:p>
          <w:p w:rsidR="00832D3D" w:rsidRDefault="00CE6127" w14:paraId="2053DA9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2. 처리상세흐름</w:t>
            </w:r>
          </w:p>
          <w:p w:rsidR="00832D3D" w:rsidRDefault="18B0654F" w14:paraId="4BF53ABA" w14:textId="63FF70C2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일반 사원이 로그인을 한 후, 캘린더 메뉴를 선택하면 월별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일정중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개인, 자신의 부서, 회사 전체 일정을 조회할 수 있다.</w:t>
            </w:r>
          </w:p>
          <w:p w:rsidR="18B0654F" w:rsidP="18B0654F" w:rsidRDefault="18B0654F" w14:paraId="4F0EB230" w14:textId="415B641E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개인 및 부서일정을 등록할 수 있다.</w:t>
            </w:r>
          </w:p>
          <w:p w:rsidR="18B0654F" w:rsidP="18B0654F" w:rsidRDefault="18B0654F" w14:paraId="5BC6EDE3" w14:textId="4792B35D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개인 및 부서일정을 삭제, 수정할 수 있다.</w:t>
            </w:r>
          </w:p>
          <w:p w:rsidR="18B0654F" w:rsidP="18B0654F" w:rsidRDefault="18B0654F" w14:paraId="7C6AB8C8" w14:textId="7E85DD70">
            <w:pPr>
              <w:numPr>
                <w:ilvl w:val="0"/>
                <w:numId w:val="11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등록된 일정을 선택하여 일정 수행인원을 변경할 수 있다.</w:t>
            </w:r>
          </w:p>
          <w:p w:rsidR="00832D3D" w:rsidRDefault="00832D3D" w14:paraId="19DADF0B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</w:tbl>
    <w:p w:rsidR="00832D3D" w:rsidRDefault="00832D3D" w14:paraId="573226AB" w14:textId="77777777">
      <w:pPr>
        <w:spacing w:after="0" w:line="240" w:lineRule="auto"/>
        <w:rPr>
          <w:rFonts w:ascii="Batang" w:hAnsi="Batang" w:eastAsia="Batang" w:cs="Batang"/>
          <w:color w:val="000000"/>
        </w:rPr>
      </w:pPr>
    </w:p>
    <w:p w:rsidR="00832D3D" w:rsidRDefault="00CE6127" w14:paraId="3A0251DA" w14:textId="66AF1500">
      <w:pPr>
        <w:numPr>
          <w:ilvl w:val="0"/>
          <w:numId w:val="8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proofErr w:type="gramStart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101 :</w:t>
      </w:r>
      <w:proofErr w:type="gramEnd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 </w:t>
      </w:r>
      <w:r w:rsidRPr="18B0654F" w:rsid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알람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2"/>
        <w:gridCol w:w="3100"/>
        <w:gridCol w:w="1430"/>
        <w:gridCol w:w="2860"/>
      </w:tblGrid>
      <w:tr w:rsidR="00832D3D" w:rsidTr="18B0654F" w14:paraId="723FBB65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60AE8F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6B984496" w14:textId="699A873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알람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B8C2E2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5BD4153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1FB785C0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20503A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656A2882" w14:textId="6AC95BF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PG-EMR-102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4A0F35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DA36071" w14:textId="46D3706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알람</w:t>
            </w:r>
          </w:p>
        </w:tc>
      </w:tr>
      <w:tr w:rsidR="00832D3D" w:rsidTr="18B0654F" w14:paraId="260A2CF7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E92E12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43D47D2B" w14:textId="6D5D720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/alarm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9D2B8F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340E5CC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601B1998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F6BBE1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1367972D" w14:textId="77777777">
            <w:pPr>
              <w:spacing w:after="0" w:line="240" w:lineRule="auto"/>
              <w:ind w:left="72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</w:p>
          <w:p w:rsidR="00832D3D" w:rsidP="18B0654F" w:rsidRDefault="18B0654F" w14:paraId="5ACF4B7F" w14:textId="3499E438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.everyware.alarm.controller</w:t>
            </w:r>
            <w:proofErr w:type="spellEnd"/>
          </w:p>
          <w:p w:rsidR="00832D3D" w:rsidP="18B0654F" w:rsidRDefault="18B0654F" w14:paraId="494986C4" w14:textId="02ECF353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.everyware.alarm.service</w:t>
            </w:r>
            <w:proofErr w:type="spellEnd"/>
          </w:p>
          <w:p w:rsidR="00832D3D" w:rsidP="18B0654F" w:rsidRDefault="18B0654F" w14:paraId="452CB806" w14:textId="41163D40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.everyware.alarm.service.impl</w:t>
            </w:r>
            <w:proofErr w:type="spellEnd"/>
          </w:p>
          <w:p w:rsidR="00832D3D" w:rsidP="18B0654F" w:rsidRDefault="18B0654F" w14:paraId="65D0AE82" w14:textId="2EC9A514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.everyware.alarm.vo</w:t>
            </w:r>
            <w:proofErr w:type="spellEnd"/>
          </w:p>
          <w:p w:rsidR="00832D3D" w:rsidP="18B0654F" w:rsidRDefault="18B0654F" w14:paraId="73E4392D" w14:textId="5EC55C70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.everyware.Alarm.mapper</w:t>
            </w:r>
            <w:proofErr w:type="spellEnd"/>
          </w:p>
          <w:p w:rsidR="00832D3D" w:rsidP="18B0654F" w:rsidRDefault="00832D3D" w14:paraId="1DDA7083" w14:textId="60C54BDF">
            <w:pPr>
              <w:tabs>
                <w:tab w:val="left" w:pos="720"/>
              </w:tabs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 w:rsidR="00832D3D" w:rsidTr="18B0654F" w14:paraId="535A747D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AB1CB6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61D56A43" w14:textId="74CC6EC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Views/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everywareframe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header.jsp</w:t>
            </w:r>
            <w:proofErr w:type="spellEnd"/>
          </w:p>
        </w:tc>
      </w:tr>
      <w:tr w:rsidR="00832D3D" w:rsidTr="18B0654F" w14:paraId="6E19BE1B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033CBA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10A920AB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6C9F013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2AFEEBCF" w14:textId="6D2F02E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회사일정 및 부서일정 변경,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등록시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, 일정 수행인원에 포함될 시, 메신저 메세지를 수신했을 시, 메일을 수신했을 시에 실시간으로 화면 오른쪽 위에 알람이 표시된다. </w:t>
            </w:r>
          </w:p>
        </w:tc>
      </w:tr>
    </w:tbl>
    <w:p w:rsidR="00832D3D" w:rsidRDefault="00832D3D" w14:paraId="43570A00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6F56724F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D277F9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3EBF8C29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626C323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■ 기능 구성도</w:t>
            </w:r>
          </w:p>
          <w:p w:rsidR="00832D3D" w:rsidP="18B0654F" w:rsidRDefault="00832D3D" w14:paraId="0D1EC2C9" w14:textId="040E724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00832D3D" w:rsidRDefault="18B0654F" w14:paraId="6BCF4903" w14:textId="2DF96F9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회사일정 및 부서일정 변경,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등록시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, 일정 수행인원에 포함될 시, 메신저 메세지를 수신했을 시, 메일을 수신했을 시에 실시간으로 화면 오른쪽 위에 알람이 표시된다.</w:t>
            </w:r>
          </w:p>
          <w:p w:rsidR="18B0654F" w:rsidP="18B0654F" w:rsidRDefault="18B0654F" w14:paraId="1B7168CE" w14:textId="5581433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11E5A553" w14:textId="0DD9831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종모양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아이콘에서 수신한 알람들을 확인할 수 있다.</w:t>
            </w:r>
          </w:p>
          <w:p w:rsidR="18B0654F" w:rsidP="18B0654F" w:rsidRDefault="18B0654F" w14:paraId="19E21A0B" w14:textId="71193C8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아이콘을 클릭할 시 해당 기능의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url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로 이동하고, x버튼이나 모두읽기 버튼을 누르면 알람이 사라진다.</w:t>
            </w:r>
          </w:p>
          <w:p w:rsidR="00832D3D" w:rsidRDefault="00832D3D" w14:paraId="0A30DA8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F3CFA6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15F67E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422205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C3FD3D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7AED35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8EDC01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3EE066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D782FB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6CACC2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D06E41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C69EE3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6E5CC3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8D73D7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45D7A3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1253E4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CD2340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721F5E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33"/>
              <w:gridCol w:w="2968"/>
              <w:gridCol w:w="687"/>
              <w:gridCol w:w="687"/>
              <w:gridCol w:w="689"/>
              <w:gridCol w:w="690"/>
            </w:tblGrid>
            <w:tr w:rsidR="00832D3D" w:rsidTr="18B0654F" w14:paraId="10AC1BD5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CE2D21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4A39BC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39BAA5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5E3647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F90EE6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617F8A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06CDB341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5B46E28" w14:textId="15DAA8FF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alarm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5F2BBB6" w14:textId="6DC0F620">
                  <w:pPr>
                    <w:spacing w:after="0" w:line="240" w:lineRule="auto"/>
                    <w:jc w:val="left"/>
                    <w:rPr>
                      <w:color w:val="000000" w:themeColor="text1"/>
                    </w:rPr>
                  </w:pPr>
                  <w:r w:rsidRPr="18B0654F">
                    <w:rPr>
                      <w:color w:val="000000" w:themeColor="text1"/>
                    </w:rPr>
                    <w:t>알람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C182463" w14:textId="6A0CE50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538B9B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C3878F7" w14:textId="4294F94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D858860" w14:textId="4B71737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6618F4A7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C62792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8CE1A3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5D09C6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F0CEEE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E3561A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0EFAEF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1EE4FB7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66E953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B5F440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0C2CE9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C7B3F5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F3A661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E6C617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1E597085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18FABD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FC140D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3E2104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296BA1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B6E302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D3AA85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7FA35EA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83E606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C05313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E3D4CF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0BD841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181CF6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BFDB8B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08CAE105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974655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15FDD7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5C026E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7A12B6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D0A22A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E0F2A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8E1FB73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A272E3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C24028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C8241D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C23FF7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C0C3A7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C2BD6F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20783615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64873B59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570D42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5C4EB198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32FCB01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P="00D67AE2" w:rsidRDefault="18B0654F" w14:paraId="22FCCF6E" w14:textId="655461CE">
            <w:pPr>
              <w:numPr>
                <w:ilvl w:val="0"/>
                <w:numId w:val="12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  <w:sz w:val="18"/>
                <w:szCs w:val="18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  <w:sz w:val="18"/>
                <w:szCs w:val="18"/>
              </w:rPr>
              <w:t>-</w:t>
            </w:r>
          </w:p>
          <w:p w:rsidR="00832D3D" w:rsidRDefault="00CE6127" w14:paraId="57AE7DB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00832D3D" w:rsidP="00D67AE2" w:rsidRDefault="18B0654F" w14:paraId="11D1165B" w14:textId="314F04DE">
            <w:pPr>
              <w:numPr>
                <w:ilvl w:val="0"/>
                <w:numId w:val="13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>알람을 수신한다.</w:t>
            </w:r>
          </w:p>
          <w:p w:rsidR="00832D3D" w:rsidP="00D67AE2" w:rsidRDefault="18B0654F" w14:paraId="5A1B1703" w14:textId="5CF81BBD">
            <w:pPr>
              <w:numPr>
                <w:ilvl w:val="0"/>
                <w:numId w:val="13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 xml:space="preserve">수신한 알람을 통해 </w:t>
            </w:r>
            <w:proofErr w:type="spellStart"/>
            <w:r w:rsidRPr="18B0654F">
              <w:rPr>
                <w:color w:val="000000" w:themeColor="text1"/>
              </w:rPr>
              <w:t>url</w:t>
            </w:r>
            <w:proofErr w:type="spellEnd"/>
            <w:r w:rsidRPr="18B0654F">
              <w:rPr>
                <w:color w:val="000000" w:themeColor="text1"/>
              </w:rPr>
              <w:t xml:space="preserve">을 이동하던가 </w:t>
            </w:r>
            <w:proofErr w:type="spellStart"/>
            <w:r w:rsidRPr="18B0654F">
              <w:rPr>
                <w:color w:val="000000" w:themeColor="text1"/>
              </w:rPr>
              <w:t>해당알름을</w:t>
            </w:r>
            <w:proofErr w:type="spellEnd"/>
            <w:r w:rsidRPr="18B0654F">
              <w:rPr>
                <w:color w:val="000000" w:themeColor="text1"/>
              </w:rPr>
              <w:t xml:space="preserve"> 읽음처리 한다.</w:t>
            </w:r>
          </w:p>
        </w:tc>
      </w:tr>
    </w:tbl>
    <w:p w:rsidR="00832D3D" w:rsidRDefault="00832D3D" w14:paraId="51FFF673" w14:textId="77777777">
      <w:pPr>
        <w:spacing w:after="0" w:line="240" w:lineRule="auto"/>
        <w:rPr>
          <w:rFonts w:ascii="Batang" w:hAnsi="Batang" w:eastAsia="Batang" w:cs="Batang"/>
          <w:color w:val="000000"/>
        </w:rPr>
      </w:pPr>
    </w:p>
    <w:p w:rsidR="00832D3D" w:rsidRDefault="00832D3D" w14:paraId="639E78A2" w14:textId="77777777">
      <w:pPr>
        <w:spacing w:after="0" w:line="240" w:lineRule="auto"/>
        <w:rPr>
          <w:rFonts w:ascii="Batang" w:hAnsi="Batang" w:eastAsia="Batang" w:cs="Batang"/>
          <w:color w:val="000000"/>
        </w:rPr>
      </w:pPr>
    </w:p>
    <w:p w:rsidR="00832D3D" w:rsidP="00D67AE2" w:rsidRDefault="18B0654F" w14:paraId="5186DD68" w14:textId="76415274">
      <w:pPr>
        <w:numPr>
          <w:ilvl w:val="0"/>
          <w:numId w:val="14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proofErr w:type="gramStart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103 :</w:t>
      </w:r>
      <w:proofErr w:type="gramEnd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 메신저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6"/>
        <w:gridCol w:w="3077"/>
        <w:gridCol w:w="1433"/>
        <w:gridCol w:w="2876"/>
      </w:tblGrid>
      <w:tr w:rsidR="00832D3D" w:rsidTr="18B0654F" w14:paraId="53C0FD06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DE8B09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2CBEB46" w14:textId="2402A67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메신저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40DA26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1A1C890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66984B50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DB7AD3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7A7CEF3E" w14:textId="0BCA4CF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PG-EMR-103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5F31CA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7A9FFC20" w14:textId="54117BE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메신저</w:t>
            </w:r>
          </w:p>
        </w:tc>
      </w:tr>
      <w:tr w:rsidR="00832D3D" w:rsidTr="18B0654F" w14:paraId="60D422AD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B8E274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785F297" w14:textId="5E33964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/chat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8B8410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CE6127" w14:paraId="1FA38FE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>
              <w:rPr>
                <w:rFonts w:ascii="Malgun Gothic" w:hAnsi="Malgun Gothic" w:eastAsia="Malgun Gothic" w:cs="Malgun Gothic"/>
                <w:color w:val="000000"/>
              </w:rPr>
              <w:t>해당없음</w:t>
            </w:r>
            <w:proofErr w:type="spellEnd"/>
          </w:p>
        </w:tc>
      </w:tr>
      <w:tr w:rsidR="00832D3D" w:rsidTr="18B0654F" w14:paraId="3A66FD4C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543228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38321DC0" w14:textId="02330330">
            <w:pPr>
              <w:numPr>
                <w:ilvl w:val="0"/>
                <w:numId w:val="1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.everyware.chat.controller</w:t>
            </w:r>
            <w:proofErr w:type="spellEnd"/>
          </w:p>
          <w:p w:rsidR="00832D3D" w:rsidP="00D67AE2" w:rsidRDefault="18B0654F" w14:paraId="61A2AFE3" w14:textId="3B7F9BAC">
            <w:pPr>
              <w:numPr>
                <w:ilvl w:val="0"/>
                <w:numId w:val="1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.everyware.chat.service</w:t>
            </w:r>
            <w:proofErr w:type="spellEnd"/>
          </w:p>
          <w:p w:rsidR="00832D3D" w:rsidP="00D67AE2" w:rsidRDefault="18B0654F" w14:paraId="08F53A03" w14:textId="51B2E81C">
            <w:pPr>
              <w:numPr>
                <w:ilvl w:val="0"/>
                <w:numId w:val="1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.everyware.chat.service.impl</w:t>
            </w:r>
            <w:proofErr w:type="spellEnd"/>
          </w:p>
          <w:p w:rsidR="00832D3D" w:rsidP="00D67AE2" w:rsidRDefault="18B0654F" w14:paraId="2039F673" w14:textId="6F5E2EC5">
            <w:pPr>
              <w:numPr>
                <w:ilvl w:val="0"/>
                <w:numId w:val="1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.everyware.chat.vo</w:t>
            </w:r>
            <w:proofErr w:type="spellEnd"/>
          </w:p>
          <w:p w:rsidR="00832D3D" w:rsidP="00D67AE2" w:rsidRDefault="18B0654F" w14:paraId="2F113D97" w14:textId="6E2D885F">
            <w:pPr>
              <w:numPr>
                <w:ilvl w:val="0"/>
                <w:numId w:val="1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.everyware.chat.config</w:t>
            </w:r>
            <w:proofErr w:type="spellEnd"/>
          </w:p>
          <w:p w:rsidR="00832D3D" w:rsidP="00D67AE2" w:rsidRDefault="18B0654F" w14:paraId="421F009A" w14:textId="43879EA6">
            <w:pPr>
              <w:numPr>
                <w:ilvl w:val="0"/>
                <w:numId w:val="1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.everyware.chat.websocket</w:t>
            </w:r>
            <w:proofErr w:type="spellEnd"/>
          </w:p>
        </w:tc>
      </w:tr>
      <w:tr w:rsidR="00832D3D" w:rsidTr="18B0654F" w14:paraId="7754C27F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C100EE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2F19440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3793CDDF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9B6742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3CFF5864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3C4DB09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0B7C5CC3" w14:textId="4F857C2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접속중인 사원 목록을 확인할 수 있다. 방을 생성하여 방안에 있는 구성원들과 메세지를 주고받을 수 있다. 이미지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전송또한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가능하다.</w:t>
            </w:r>
          </w:p>
        </w:tc>
      </w:tr>
    </w:tbl>
    <w:p w:rsidR="00832D3D" w:rsidRDefault="00832D3D" w14:paraId="2AEECCF8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1E388D63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63A1B5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1578BC2A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7A94D73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3B1076E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18B0654F" w14:paraId="01AE3864" w14:textId="1AA5CF0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프로필 목록 조회</w:t>
            </w:r>
          </w:p>
          <w:p w:rsidR="18B0654F" w:rsidP="18B0654F" w:rsidRDefault="18B0654F" w14:paraId="743B9C20" w14:textId="0D9E715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채팅방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생성</w:t>
            </w:r>
          </w:p>
          <w:p w:rsidR="18B0654F" w:rsidP="18B0654F" w:rsidRDefault="18B0654F" w14:paraId="448D9176" w14:textId="46FB471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메세지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전송, 이미지 전송</w:t>
            </w:r>
          </w:p>
          <w:p w:rsidR="00832D3D" w:rsidRDefault="00832D3D" w14:paraId="13B5F7D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6F1F70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B9FBFE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A920FB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0725AB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E0EF9E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F9590B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7DEBEF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750B97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EE7B26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9B38DF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859AB7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315098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91AF9C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AEC0AB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C63479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7BE98D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2922"/>
              <w:gridCol w:w="682"/>
              <w:gridCol w:w="682"/>
              <w:gridCol w:w="684"/>
              <w:gridCol w:w="685"/>
            </w:tblGrid>
            <w:tr w:rsidR="00832D3D" w:rsidTr="18B0654F" w14:paraId="3BA3FBE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5FB3FC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2CAD24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9F1692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D5BA6C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0190CA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C08760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5A32F138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D028F5A" w14:textId="116884C5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chatroom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6423469" w14:textId="338CB9F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채팅방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4E142EA" w14:textId="05DF82A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40D0C94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4C65A1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87B387D" w14:textId="087EE92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6ED4DF51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F5CDB11" w14:textId="6922728B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Chatroom_user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84D0054" w14:textId="40F41A4D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채팅방</w:t>
                  </w:r>
                  <w:proofErr w:type="spellEnd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 xml:space="preserve"> 유저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1D1278C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8AF163E" w14:textId="6ADA2E8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FF5471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FB49C17" w14:textId="391F1FD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0419123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78812C5" w14:textId="2F0263EE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message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A450295" w14:textId="58EF981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메시지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480E114" w14:textId="7FB6FB4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F4772A9" w14:textId="6D9A631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306B8A7" w14:textId="0C73FFD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43E6B0C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</w:tr>
            <w:tr w:rsidR="00832D3D" w:rsidTr="18B0654F" w14:paraId="63A9C8B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0DCCA35" w14:textId="5963B6B9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Attach_file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1462141" w14:textId="4DF6404B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공통 첨부파일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A7697D3" w14:textId="4CCC84D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2AB51F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1755D0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E7EDB23" w14:textId="7D83B89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4425CB93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3872B1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38DEEA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70A0EF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7ED8C9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F36B1A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049393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7B0DA13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8FFAE5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3CFA3E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FCEE72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F8672A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3EA107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586993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5FD3E657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6AAF7E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7F5FD9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30E501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722573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B78DE4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6F428F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5F387F4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06047858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3D74F2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2297690F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74896E0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P="18B0654F" w:rsidRDefault="18B0654F" w14:paraId="3C57654D" w14:textId="15B5893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-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채팅방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생성시 구성원 프로필을 선택하고 방이름을 입력한다</w:t>
            </w:r>
          </w:p>
          <w:p w:rsidR="00832D3D" w:rsidP="18B0654F" w:rsidRDefault="18B0654F" w14:paraId="412776F8" w14:textId="7849350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-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메세지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전송시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메세지를 입력한다.</w:t>
            </w:r>
          </w:p>
          <w:p w:rsidR="00832D3D" w:rsidRDefault="00CE6127" w14:paraId="32E5321A" w14:textId="4B59AA5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00832D3D" w:rsidP="00D67AE2" w:rsidRDefault="18B0654F" w14:paraId="3DB011DC" w14:textId="7C282D2F">
            <w:pPr>
              <w:numPr>
                <w:ilvl w:val="0"/>
                <w:numId w:val="16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채팅방을 생성한다.</w:t>
            </w:r>
          </w:p>
          <w:p w:rsidR="00832D3D" w:rsidP="00D67AE2" w:rsidRDefault="18B0654F" w14:paraId="636E8955" w14:textId="67930D94">
            <w:pPr>
              <w:numPr>
                <w:ilvl w:val="0"/>
                <w:numId w:val="16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생성된 방안에 구성원들과 메세지와 이미지를 주고받는다.</w:t>
            </w:r>
          </w:p>
        </w:tc>
      </w:tr>
    </w:tbl>
    <w:p w:rsidR="00832D3D" w:rsidRDefault="00832D3D" w14:paraId="25A61C7F" w14:textId="77777777">
      <w:pPr>
        <w:spacing w:before="288" w:after="288" w:line="240" w:lineRule="auto"/>
        <w:jc w:val="left"/>
        <w:rPr>
          <w:rFonts w:ascii="Malgun Gothic" w:hAnsi="Malgun Gothic" w:eastAsia="Malgun Gothic" w:cs="Malgun Gothic"/>
          <w:b/>
          <w:color w:val="000000"/>
          <w:sz w:val="24"/>
        </w:rPr>
      </w:pPr>
    </w:p>
    <w:p w:rsidR="00832D3D" w:rsidP="00D67AE2" w:rsidRDefault="18B0654F" w14:paraId="70A008E1" w14:textId="55FEDD40">
      <w:pPr>
        <w:numPr>
          <w:ilvl w:val="0"/>
          <w:numId w:val="14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proofErr w:type="gramStart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104 :</w:t>
      </w:r>
      <w:proofErr w:type="gramEnd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 설문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5"/>
        <w:gridCol w:w="3081"/>
        <w:gridCol w:w="1433"/>
        <w:gridCol w:w="2873"/>
      </w:tblGrid>
      <w:tr w:rsidR="00832D3D" w:rsidTr="18B0654F" w14:paraId="712D1808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6818A4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72A2F7BF" w14:textId="0E3480E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설문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107436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3EB2ECA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0A3BDF41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9FFDD8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7E31A68" w14:textId="6ACB6A1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PG-EMR-104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E78B36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7786D239" w14:textId="395A00E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설문</w:t>
            </w:r>
          </w:p>
        </w:tc>
      </w:tr>
      <w:tr w:rsidR="00832D3D" w:rsidTr="18B0654F" w14:paraId="343A152C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5F06E8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63CDB198" w14:textId="413DD95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suvy</w:t>
            </w:r>
            <w:proofErr w:type="spellEnd"/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523120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0D77490C" w14:textId="5121DED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508F0B5F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34AFB3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5E94830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P="00D67AE2" w:rsidRDefault="18B0654F" w14:paraId="3792A4F3" w14:textId="2BCA320D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.everyware.suvy.controller</w:t>
            </w:r>
            <w:proofErr w:type="spellEnd"/>
          </w:p>
          <w:p w:rsidR="00832D3D" w:rsidP="00D67AE2" w:rsidRDefault="18B0654F" w14:paraId="7880B639" w14:textId="3A9ADC51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.everyware.suvy.service</w:t>
            </w:r>
            <w:proofErr w:type="spellEnd"/>
          </w:p>
          <w:p w:rsidR="00832D3D" w:rsidP="00D67AE2" w:rsidRDefault="18B0654F" w14:paraId="55C76CDE" w14:textId="5D0F26FA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.everyware.suvy.service.impl</w:t>
            </w:r>
            <w:proofErr w:type="spellEnd"/>
          </w:p>
          <w:p w:rsidR="00832D3D" w:rsidP="00D67AE2" w:rsidRDefault="18B0654F" w14:paraId="5C6DAB52" w14:textId="7E95D279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.everyware.suvy.vo</w:t>
            </w:r>
            <w:proofErr w:type="spellEnd"/>
          </w:p>
          <w:p w:rsidR="00832D3D" w:rsidP="00D67AE2" w:rsidRDefault="18B0654F" w14:paraId="29FC567F" w14:textId="2E9F9CA2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.everyware.suvy.mapper</w:t>
            </w:r>
            <w:proofErr w:type="spellEnd"/>
          </w:p>
        </w:tc>
      </w:tr>
      <w:tr w:rsidR="00832D3D" w:rsidTr="18B0654F" w14:paraId="420803B9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AB40F0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08B27A3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7D6A482D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883A55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132DB611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715FDD2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05B53137" w14:textId="45B1CB9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설문을 등록할 수 있다. 등록할 때 대상자를 지정할 수 있다. 지정된 대상자는 투표를 할 수 있으며, 투표설정에 따라 결과를 확인할 수 있다.</w:t>
            </w:r>
          </w:p>
        </w:tc>
      </w:tr>
    </w:tbl>
    <w:p w:rsidR="00832D3D" w:rsidRDefault="00832D3D" w14:paraId="5BAE6EA9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77E9452C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DD823F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41865DD1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4B0FA5E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325BEDE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18B0654F" w14:paraId="0BC1803F" w14:textId="169F1F7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투표 등록(결과 공개 여부, 중복투표 여부 설정 가능)</w:t>
            </w:r>
          </w:p>
          <w:p w:rsidR="00832D3D" w:rsidRDefault="18B0654F" w14:paraId="1961AA82" w14:textId="0C23861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투표 참여</w:t>
            </w:r>
          </w:p>
          <w:p w:rsidR="18B0654F" w:rsidP="18B0654F" w:rsidRDefault="18B0654F" w14:paraId="2B8D8676" w14:textId="4F8A4AB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투표 결과보기</w:t>
            </w:r>
          </w:p>
          <w:p w:rsidR="00832D3D" w:rsidRDefault="00832D3D" w14:paraId="52D70AD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EC82DE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8DE3D7E" w14:textId="5253394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0E9FBE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B70B48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DC9F44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7AC6CA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CD22DD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635A11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272DA1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B253DE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EC4C4C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DBEBCF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16"/>
              <w:gridCol w:w="2910"/>
              <w:gridCol w:w="681"/>
              <w:gridCol w:w="681"/>
              <w:gridCol w:w="683"/>
              <w:gridCol w:w="683"/>
            </w:tblGrid>
            <w:tr w:rsidR="00832D3D" w:rsidTr="18B0654F" w14:paraId="1CEF338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96310E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88D2C1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AE0451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8C7770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72ECC3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95D576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5BC1ED7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F98C0D3" w14:textId="316F1AE1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suvy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22A1F04" w14:textId="0E3D05CD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설문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64F4B76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B2D4AFB" w14:textId="08BA0E0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3A2411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2A9161B" w14:textId="0B61035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7E471141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9BFB82F" w14:textId="7A6DE0B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Suvy_item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B09C7A2" w14:textId="72AF3EE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설문항목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13C3C30" w14:textId="21A969A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EDDC8F7" w14:textId="59C46F6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D73892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461FD81" w14:textId="1C5D7CA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1CD193DD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76DF130" w14:textId="68564D79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Suvy_answer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FCA7A9B" w14:textId="5DED04A1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설문답변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5CE60AE" w14:textId="407C5338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95FBAEB" w14:textId="7AC6A8B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8929CB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B920B8B" w14:textId="33573B4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2BCF459B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F2239E3" w14:textId="623E600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Suvy_participants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F138092" w14:textId="49EB0461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설문참여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A384957" w14:textId="4DFA068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C626274" w14:textId="565025E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567B97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741A120" w14:textId="7ACF27D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2BC8871B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9AE244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8B1760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B09CF0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257E2E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0A8D44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7E51E4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B50B6B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6F3D88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3C64B9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94FDC6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7C7BD8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4BFAB6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81F7EC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5DC5EA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27EA3C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F5E21E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94834B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21B7CE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3930EF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BB124C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3227F24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10B45565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AC9F47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38CB09CB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713CC73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RDefault="18B0654F" w14:paraId="43B2E29E" w14:textId="58BD7F9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- 설문을 등록한다.</w:t>
            </w:r>
          </w:p>
          <w:p w:rsidR="00832D3D" w:rsidRDefault="18B0654F" w14:paraId="40ACA13D" w14:textId="332273C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</w:t>
            </w:r>
            <w:r w:rsidRPr="18B0654F" w:rsidR="00CE6127">
              <w:rPr>
                <w:rFonts w:ascii="Malgun Gothic" w:hAnsi="Malgun Gothic" w:eastAsia="Malgun Gothic" w:cs="Malgun Gothic"/>
                <w:color w:val="000000" w:themeColor="text1"/>
              </w:rPr>
              <w:t xml:space="preserve"> 처리상세흐름</w:t>
            </w:r>
          </w:p>
          <w:p w:rsidR="18B0654F" w:rsidP="00D67AE2" w:rsidRDefault="18B0654F" w14:paraId="1E91EED2" w14:textId="0B72C128">
            <w:pPr>
              <w:numPr>
                <w:ilvl w:val="0"/>
                <w:numId w:val="18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설문을 대상자, 결과공개여부, 다중 투표 여부를 설정하여 등록한다.</w:t>
            </w:r>
          </w:p>
          <w:p w:rsidR="18B0654F" w:rsidP="00D67AE2" w:rsidRDefault="18B0654F" w14:paraId="1D3F0976" w14:textId="227BD415">
            <w:pPr>
              <w:numPr>
                <w:ilvl w:val="0"/>
                <w:numId w:val="18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대상자는 투표에 참여할 수 있다.</w:t>
            </w:r>
          </w:p>
          <w:p w:rsidR="18B0654F" w:rsidP="00D67AE2" w:rsidRDefault="18B0654F" w14:paraId="0899ECF2" w14:textId="1E9C1F17">
            <w:pPr>
              <w:numPr>
                <w:ilvl w:val="0"/>
                <w:numId w:val="18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결과 공개여부가 공개로 설정되어 있으면 대상자들은 통계를 확인할 수 있다.</w:t>
            </w:r>
          </w:p>
          <w:p w:rsidR="18B0654F" w:rsidP="00D67AE2" w:rsidRDefault="18B0654F" w14:paraId="1E367E22" w14:textId="790BA564">
            <w:pPr>
              <w:numPr>
                <w:ilvl w:val="0"/>
                <w:numId w:val="18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그렇지 않으면 투표를 등록한 사람만 확인할 수 있다.</w:t>
            </w:r>
          </w:p>
          <w:p w:rsidR="00832D3D" w:rsidRDefault="00832D3D" w14:paraId="0DEC2EC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</w:tbl>
    <w:p w:rsidR="00832D3D" w:rsidP="00D67AE2" w:rsidRDefault="00CE6127" w14:paraId="60437C7F" w14:textId="77777777">
      <w:pPr>
        <w:numPr>
          <w:ilvl w:val="0"/>
          <w:numId w:val="19"/>
        </w:numPr>
        <w:spacing w:before="288" w:after="288" w:line="240" w:lineRule="auto"/>
        <w:jc w:val="left"/>
        <w:rPr>
          <w:rFonts w:ascii="Malgun Gothic" w:hAnsi="Malgun Gothic" w:eastAsia="Malgun Gothic" w:cs="Malgun Gothic"/>
          <w:b/>
          <w:color w:val="000000"/>
          <w:sz w:val="24"/>
        </w:rPr>
      </w:pPr>
      <w:r>
        <w:rPr>
          <w:rFonts w:ascii="Malgun Gothic" w:hAnsi="Malgun Gothic" w:eastAsia="Malgun Gothic" w:cs="Malgun Gothic"/>
          <w:b/>
          <w:color w:val="000000"/>
          <w:sz w:val="24"/>
        </w:rPr>
        <w:t xml:space="preserve"> </w:t>
      </w:r>
    </w:p>
    <w:p w:rsidR="00832D3D" w:rsidP="00D67AE2" w:rsidRDefault="00832D3D" w14:paraId="180C067B" w14:textId="77777777">
      <w:pPr>
        <w:numPr>
          <w:ilvl w:val="0"/>
          <w:numId w:val="19"/>
        </w:numPr>
        <w:spacing w:before="288" w:after="288" w:line="240" w:lineRule="auto"/>
        <w:jc w:val="left"/>
        <w:rPr>
          <w:rFonts w:ascii="Malgun Gothic" w:hAnsi="Malgun Gothic" w:eastAsia="Malgun Gothic" w:cs="Malgun Gothic"/>
          <w:b/>
          <w:color w:val="000000"/>
          <w:sz w:val="24"/>
        </w:rPr>
      </w:pPr>
    </w:p>
    <w:p w:rsidR="00832D3D" w:rsidP="00D67AE2" w:rsidRDefault="18B0654F" w14:paraId="20615734" w14:textId="7E42A874">
      <w:pPr>
        <w:numPr>
          <w:ilvl w:val="0"/>
          <w:numId w:val="14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PG-EMR-201: 마이페이지</w:t>
      </w:r>
    </w:p>
    <w:tbl>
      <w:tblPr>
        <w:tblStyle w:val="PlainTable2"/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5"/>
        <w:gridCol w:w="3143"/>
        <w:gridCol w:w="1425"/>
        <w:gridCol w:w="2839"/>
      </w:tblGrid>
      <w:tr w:rsidR="00832D3D" w:rsidTr="18B0654F" w14:paraId="48BBD8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  <w:tcMar>
              <w:left w:w="144" w:type="dxa"/>
              <w:right w:w="144" w:type="dxa"/>
            </w:tcMar>
            <w:vAlign w:val="center"/>
          </w:tcPr>
          <w:p w:rsidR="00832D3D" w:rsidRDefault="00CE6127" w14:paraId="515B3A69" w14:textId="77777777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18" w:type="dxa"/>
            <w:tcMar>
              <w:left w:w="144" w:type="dxa"/>
              <w:right w:w="144" w:type="dxa"/>
            </w:tcMar>
            <w:vAlign w:val="center"/>
          </w:tcPr>
          <w:p w:rsidR="00832D3D" w:rsidRDefault="18B0654F" w14:paraId="33DCA3CA" w14:textId="21BA004E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마이페이지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  <w:tcMar>
              <w:left w:w="144" w:type="dxa"/>
              <w:right w:w="144" w:type="dxa"/>
            </w:tcMar>
            <w:vAlign w:val="center"/>
          </w:tcPr>
          <w:p w:rsidR="00832D3D" w:rsidRDefault="00CE6127" w14:paraId="32844776" w14:textId="77777777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95" w:type="dxa"/>
            <w:tcMar>
              <w:left w:w="144" w:type="dxa"/>
              <w:right w:w="144" w:type="dxa"/>
            </w:tcMar>
            <w:vAlign w:val="center"/>
          </w:tcPr>
          <w:p w:rsidR="00832D3D" w:rsidRDefault="00832D3D" w14:paraId="17B653DC" w14:textId="77777777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4FD6C53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  <w:tcMar>
              <w:left w:w="144" w:type="dxa"/>
              <w:right w:w="144" w:type="dxa"/>
            </w:tcMar>
            <w:vAlign w:val="center"/>
          </w:tcPr>
          <w:p w:rsidR="00832D3D" w:rsidRDefault="00CE6127" w14:paraId="6960BAC4" w14:textId="77777777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18" w:type="dxa"/>
            <w:tcMar>
              <w:left w:w="144" w:type="dxa"/>
              <w:right w:w="144" w:type="dxa"/>
            </w:tcMar>
            <w:vAlign w:val="center"/>
          </w:tcPr>
          <w:p w:rsidR="00832D3D" w:rsidRDefault="18B0654F" w14:paraId="3EE9E68B" w14:textId="55CD0C28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  <w:tcMar>
              <w:left w:w="144" w:type="dxa"/>
              <w:right w:w="144" w:type="dxa"/>
            </w:tcMar>
            <w:vAlign w:val="center"/>
          </w:tcPr>
          <w:p w:rsidR="00832D3D" w:rsidRDefault="00CE6127" w14:paraId="2E3E2735" w14:textId="77777777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95" w:type="dxa"/>
            <w:tcMar>
              <w:left w:w="144" w:type="dxa"/>
              <w:right w:w="144" w:type="dxa"/>
            </w:tcMar>
            <w:vAlign w:val="center"/>
          </w:tcPr>
          <w:p w:rsidR="00832D3D" w:rsidRDefault="18B0654F" w14:paraId="2172E563" w14:textId="68DE1212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마이페이지</w:t>
            </w:r>
          </w:p>
        </w:tc>
      </w:tr>
      <w:tr w:rsidR="00832D3D" w:rsidTr="18B0654F" w14:paraId="09AB98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  <w:tcMar>
              <w:left w:w="144" w:type="dxa"/>
              <w:right w:w="144" w:type="dxa"/>
            </w:tcMar>
            <w:vAlign w:val="center"/>
          </w:tcPr>
          <w:p w:rsidR="00832D3D" w:rsidRDefault="00CE6127" w14:paraId="7D594019" w14:textId="77777777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18" w:type="dxa"/>
            <w:tcMar>
              <w:left w:w="144" w:type="dxa"/>
              <w:right w:w="144" w:type="dxa"/>
            </w:tcMar>
            <w:vAlign w:val="center"/>
          </w:tcPr>
          <w:p w:rsidR="00832D3D" w:rsidRDefault="18B0654F" w14:paraId="63FCECDA" w14:textId="6A8B97D9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mypage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  <w:tcMar>
              <w:left w:w="144" w:type="dxa"/>
              <w:right w:w="144" w:type="dxa"/>
            </w:tcMar>
            <w:vAlign w:val="center"/>
          </w:tcPr>
          <w:p w:rsidR="00832D3D" w:rsidRDefault="00CE6127" w14:paraId="79174514" w14:textId="77777777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95" w:type="dxa"/>
            <w:tcMar>
              <w:left w:w="144" w:type="dxa"/>
              <w:right w:w="144" w:type="dxa"/>
            </w:tcMar>
            <w:vAlign w:val="center"/>
          </w:tcPr>
          <w:p w:rsidR="00832D3D" w:rsidRDefault="00832D3D" w14:paraId="0CC200F6" w14:textId="1979B22C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6B1548D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  <w:tcMar>
              <w:left w:w="144" w:type="dxa"/>
              <w:right w:w="144" w:type="dxa"/>
            </w:tcMar>
            <w:vAlign w:val="center"/>
          </w:tcPr>
          <w:p w:rsidR="00832D3D" w:rsidRDefault="00CE6127" w14:paraId="16F473BA" w14:textId="77777777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1" w:type="dxa"/>
            <w:gridSpan w:val="3"/>
            <w:tcMar>
              <w:left w:w="144" w:type="dxa"/>
              <w:right w:w="144" w:type="dxa"/>
            </w:tcMar>
            <w:vAlign w:val="center"/>
          </w:tcPr>
          <w:p w:rsidR="00832D3D" w:rsidRDefault="00832D3D" w14:paraId="3B0873F9" w14:textId="77777777">
            <w:pPr>
              <w:ind w:left="11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P="00D67AE2" w:rsidRDefault="18B0654F" w14:paraId="5B7E7350" w14:textId="58143012">
            <w:pPr>
              <w:numPr>
                <w:ilvl w:val="0"/>
                <w:numId w:val="17"/>
              </w:numPr>
              <w:tabs>
                <w:tab w:val="left" w:pos="720"/>
              </w:tabs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.everyware.mypage.controller</w:t>
            </w:r>
            <w:proofErr w:type="spellEnd"/>
          </w:p>
          <w:p w:rsidR="00832D3D" w:rsidP="00D67AE2" w:rsidRDefault="18B0654F" w14:paraId="172E96C8" w14:textId="0762C372">
            <w:pPr>
              <w:numPr>
                <w:ilvl w:val="0"/>
                <w:numId w:val="17"/>
              </w:numPr>
              <w:tabs>
                <w:tab w:val="left" w:pos="720"/>
              </w:tabs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.everyware.mypage.service</w:t>
            </w:r>
            <w:proofErr w:type="spellEnd"/>
          </w:p>
          <w:p w:rsidR="00832D3D" w:rsidP="00D67AE2" w:rsidRDefault="18B0654F" w14:paraId="2C2AC7B3" w14:textId="1AE495AE">
            <w:pPr>
              <w:numPr>
                <w:ilvl w:val="0"/>
                <w:numId w:val="17"/>
              </w:numPr>
              <w:tabs>
                <w:tab w:val="left" w:pos="720"/>
              </w:tabs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.everyware.mypage.service.impl</w:t>
            </w:r>
            <w:proofErr w:type="spellEnd"/>
          </w:p>
          <w:p w:rsidR="00832D3D" w:rsidP="00D67AE2" w:rsidRDefault="18B0654F" w14:paraId="26124E69" w14:textId="45578B8D">
            <w:pPr>
              <w:numPr>
                <w:ilvl w:val="0"/>
                <w:numId w:val="17"/>
              </w:numPr>
              <w:tabs>
                <w:tab w:val="left" w:pos="720"/>
              </w:tabs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.everyware.mypage.vo</w:t>
            </w:r>
            <w:proofErr w:type="spellEnd"/>
          </w:p>
          <w:p w:rsidR="00832D3D" w:rsidP="00D67AE2" w:rsidRDefault="18B0654F" w14:paraId="1D69C2C2" w14:textId="788CECD4">
            <w:pPr>
              <w:numPr>
                <w:ilvl w:val="0"/>
                <w:numId w:val="17"/>
              </w:numPr>
              <w:tabs>
                <w:tab w:val="left" w:pos="720"/>
              </w:tabs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.everyware.mypage.mapper</w:t>
            </w:r>
            <w:proofErr w:type="spellEnd"/>
          </w:p>
          <w:p w:rsidR="00832D3D" w:rsidP="18B0654F" w:rsidRDefault="00832D3D" w14:paraId="40968FBE" w14:textId="7BAB1528">
            <w:pPr>
              <w:tabs>
                <w:tab w:val="left" w:pos="720"/>
              </w:tabs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</w:tc>
      </w:tr>
      <w:tr w:rsidR="00832D3D" w:rsidTr="18B0654F" w14:paraId="014588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dxa"/>
            <w:tcMar>
              <w:left w:w="144" w:type="dxa"/>
              <w:right w:w="144" w:type="dxa"/>
            </w:tcMar>
            <w:vAlign w:val="center"/>
          </w:tcPr>
          <w:p w:rsidR="00832D3D" w:rsidRDefault="00CE6127" w14:paraId="2A98FBC9" w14:textId="77777777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1" w:type="dxa"/>
            <w:gridSpan w:val="3"/>
            <w:tcMar>
              <w:left w:w="144" w:type="dxa"/>
              <w:right w:w="144" w:type="dxa"/>
            </w:tcMar>
            <w:vAlign w:val="center"/>
          </w:tcPr>
          <w:p w:rsidR="00832D3D" w:rsidRDefault="00832D3D" w14:paraId="4A001C2B" w14:textId="2E8311D9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0F25034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0" w:type="dxa"/>
            <w:gridSpan w:val="4"/>
            <w:tcMar>
              <w:left w:w="144" w:type="dxa"/>
              <w:right w:w="144" w:type="dxa"/>
            </w:tcMar>
            <w:vAlign w:val="center"/>
          </w:tcPr>
          <w:p w:rsidR="00832D3D" w:rsidRDefault="00CE6127" w14:paraId="639CBDAA" w14:textId="77777777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72F5DD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0" w:type="dxa"/>
            <w:gridSpan w:val="4"/>
            <w:tcMar>
              <w:left w:w="144" w:type="dxa"/>
              <w:right w:w="144" w:type="dxa"/>
            </w:tcMar>
          </w:tcPr>
          <w:p w:rsidR="00832D3D" w:rsidRDefault="00CE6127" w14:paraId="19FB2B36" w14:textId="77777777">
            <w:pPr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■ 프로그램 개요</w:t>
            </w:r>
          </w:p>
          <w:p w:rsidR="00832D3D" w:rsidP="00D67AE2" w:rsidRDefault="18B0654F" w14:paraId="53B5727C" w14:textId="571B5D4A">
            <w:pPr>
              <w:pStyle w:val="ListParagraph"/>
              <w:numPr>
                <w:ilvl w:val="0"/>
                <w:numId w:val="64"/>
              </w:numPr>
              <w:ind w:leftChars="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내</w:t>
            </w: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개인정보를</w:t>
            </w:r>
            <w:r w:rsidRPr="18B0654F" w:rsidR="00CE6127">
              <w:rPr>
                <w:color w:val="000000" w:themeColor="text1"/>
              </w:rPr>
              <w:t xml:space="preserve"> </w:t>
            </w:r>
            <w:r w:rsidRPr="18B0654F" w:rsidR="00CE6127">
              <w:rPr>
                <w:color w:val="000000" w:themeColor="text1"/>
              </w:rPr>
              <w:t>조회할</w:t>
            </w:r>
            <w:r w:rsidRPr="18B0654F" w:rsidR="00CE6127">
              <w:rPr>
                <w:color w:val="000000" w:themeColor="text1"/>
              </w:rPr>
              <w:t xml:space="preserve"> </w:t>
            </w:r>
            <w:r w:rsidRPr="18B0654F" w:rsidR="00CE6127">
              <w:rPr>
                <w:color w:val="000000" w:themeColor="text1"/>
              </w:rPr>
              <w:t>수</w:t>
            </w:r>
            <w:r w:rsidRPr="18B0654F" w:rsidR="00CE6127">
              <w:rPr>
                <w:color w:val="000000" w:themeColor="text1"/>
              </w:rPr>
              <w:t xml:space="preserve"> </w:t>
            </w:r>
            <w:r w:rsidRPr="18B0654F" w:rsidR="00CE6127">
              <w:rPr>
                <w:color w:val="000000" w:themeColor="text1"/>
              </w:rPr>
              <w:t>있다</w:t>
            </w:r>
            <w:r w:rsidRPr="18B0654F" w:rsidR="00CE6127">
              <w:rPr>
                <w:color w:val="000000" w:themeColor="text1"/>
              </w:rPr>
              <w:t>.</w:t>
            </w: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개인정보</w:t>
            </w: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수정</w:t>
            </w:r>
            <w:r w:rsidRPr="18B0654F">
              <w:rPr>
                <w:color w:val="000000" w:themeColor="text1"/>
              </w:rPr>
              <w:t xml:space="preserve">, </w:t>
            </w:r>
            <w:r w:rsidRPr="18B0654F">
              <w:rPr>
                <w:color w:val="000000" w:themeColor="text1"/>
              </w:rPr>
              <w:t>프로필</w:t>
            </w: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이미지</w:t>
            </w: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변경</w:t>
            </w:r>
            <w:r w:rsidRPr="18B0654F">
              <w:rPr>
                <w:color w:val="000000" w:themeColor="text1"/>
              </w:rPr>
              <w:t xml:space="preserve">, </w:t>
            </w:r>
            <w:r w:rsidRPr="18B0654F">
              <w:rPr>
                <w:color w:val="000000" w:themeColor="text1"/>
              </w:rPr>
              <w:t>접속</w:t>
            </w:r>
            <w:r w:rsidRPr="18B0654F">
              <w:rPr>
                <w:color w:val="000000" w:themeColor="text1"/>
              </w:rPr>
              <w:t xml:space="preserve"> </w:t>
            </w:r>
            <w:proofErr w:type="spellStart"/>
            <w:r w:rsidRPr="18B0654F">
              <w:rPr>
                <w:color w:val="000000" w:themeColor="text1"/>
              </w:rPr>
              <w:t>ip</w:t>
            </w:r>
            <w:proofErr w:type="spellEnd"/>
            <w:r w:rsidRPr="18B0654F">
              <w:rPr>
                <w:color w:val="000000" w:themeColor="text1"/>
              </w:rPr>
              <w:t>로그</w:t>
            </w: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확인이</w:t>
            </w: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가능하다</w:t>
            </w:r>
            <w:r w:rsidRPr="18B0654F">
              <w:rPr>
                <w:color w:val="000000" w:themeColor="text1"/>
              </w:rPr>
              <w:t>,</w:t>
            </w:r>
          </w:p>
        </w:tc>
      </w:tr>
    </w:tbl>
    <w:p w:rsidR="00832D3D" w:rsidRDefault="00832D3D" w14:paraId="5D4EE578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6A80AD7D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6C624D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11C2F4ED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658C7CA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5996461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18B0654F" w14:paraId="46EDEA27" w14:textId="30D3492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내 정보 조회 및 수정</w:t>
            </w:r>
          </w:p>
          <w:p w:rsidR="18B0654F" w:rsidP="18B0654F" w:rsidRDefault="18B0654F" w14:paraId="572F5B19" w14:textId="2583B0C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프로필 이미지 변경</w:t>
            </w:r>
          </w:p>
          <w:p w:rsidR="18B0654F" w:rsidP="18B0654F" w:rsidRDefault="18B0654F" w14:paraId="35F53021" w14:textId="00D0314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접속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ip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로그 확</w:t>
            </w:r>
          </w:p>
          <w:p w:rsidR="00832D3D" w:rsidRDefault="00832D3D" w14:paraId="303CA9F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25153B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505EF1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FB2547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75F56E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F950D7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432879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18975C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177B0F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7CD395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71CBD3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494C96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AFEE14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9"/>
              <w:gridCol w:w="2950"/>
              <w:gridCol w:w="685"/>
              <w:gridCol w:w="685"/>
              <w:gridCol w:w="687"/>
              <w:gridCol w:w="688"/>
            </w:tblGrid>
            <w:tr w:rsidR="00832D3D" w:rsidTr="18B0654F" w14:paraId="5D2D7BC7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F1687A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E604BA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F43CC2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6FB65E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582482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217FC0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23C45B14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4F26134" w14:textId="77D40A9C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employee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187CE8C" w14:textId="67D9785C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18B0654F">
                    <w:rPr>
                      <w:color w:val="000000" w:themeColor="text1"/>
                    </w:rPr>
                    <w:t>직원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20BB5B6" w14:textId="5512747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7646F3A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1AFF885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81E76E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23DDE9BC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EE6DBF7" w14:textId="3C60FA70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Login_log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9917A6F" w14:textId="62E5B739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접속 로그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D12B6CA" w14:textId="6F9A19C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1FB1B47" w14:textId="56A3578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9525FF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838533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B27C81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35C88F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FFF6A5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4A0243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E9A0ED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7377B0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676EB2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58EC0CA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034693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5B5E9E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EDB2B4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918B70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43399F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AA722B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27E9385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2AEC07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51A152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4AA727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9F68F1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2DBED8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A33FFC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9F841F8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9220A9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9FC045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43E4E4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54DABC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FC3845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AB8433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13FC93F1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407938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1B339A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3B7511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AAF03F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73843C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48CAE0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5BC438C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0F87EDC5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F3AD84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18326D44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6CB9474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18B0654F" w:rsidP="18B0654F" w:rsidRDefault="18B0654F" w14:paraId="499A8243" w14:textId="012E661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- 내 개인정보를 조회할 수 있다.</w:t>
            </w:r>
          </w:p>
          <w:p w:rsidR="18B0654F" w:rsidP="18B0654F" w:rsidRDefault="18B0654F" w14:paraId="6F812E0A" w14:textId="38D4D9D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- 내 개인정보 및 프로필 이미지를 수정할 수 있다.</w:t>
            </w:r>
          </w:p>
          <w:p w:rsidR="18B0654F" w:rsidP="18B0654F" w:rsidRDefault="18B0654F" w14:paraId="69E8A926" w14:textId="04B2FC9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- 내 계정의 접속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ip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로그를 확인할 수 있다.</w:t>
            </w:r>
          </w:p>
          <w:p w:rsidR="00832D3D" w:rsidRDefault="00832D3D" w14:paraId="27CDAB5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</w:tbl>
    <w:p w:rsidR="00832D3D" w:rsidP="00D67AE2" w:rsidRDefault="00CE6127" w14:paraId="61968292" w14:textId="77777777">
      <w:pPr>
        <w:numPr>
          <w:ilvl w:val="0"/>
          <w:numId w:val="20"/>
        </w:numPr>
        <w:spacing w:before="288" w:after="288" w:line="240" w:lineRule="auto"/>
        <w:jc w:val="left"/>
        <w:rPr>
          <w:rFonts w:ascii="Malgun Gothic" w:hAnsi="Malgun Gothic" w:eastAsia="Malgun Gothic" w:cs="Malgun Gothic"/>
          <w:b/>
          <w:color w:val="000000"/>
          <w:sz w:val="24"/>
        </w:rPr>
      </w:pPr>
      <w:r>
        <w:rPr>
          <w:rFonts w:ascii="Malgun Gothic" w:hAnsi="Malgun Gothic" w:eastAsia="Malgun Gothic" w:cs="Malgun Gothic"/>
          <w:b/>
          <w:color w:val="000000"/>
          <w:sz w:val="24"/>
        </w:rPr>
        <w:t xml:space="preserve"> </w:t>
      </w:r>
    </w:p>
    <w:p w:rsidR="00832D3D" w:rsidP="00D67AE2" w:rsidRDefault="00832D3D" w14:paraId="661C1612" w14:textId="77777777">
      <w:pPr>
        <w:numPr>
          <w:ilvl w:val="0"/>
          <w:numId w:val="20"/>
        </w:numPr>
        <w:spacing w:before="288" w:after="288" w:line="240" w:lineRule="auto"/>
        <w:jc w:val="left"/>
        <w:rPr>
          <w:rFonts w:ascii="Malgun Gothic" w:hAnsi="Malgun Gothic" w:eastAsia="Malgun Gothic" w:cs="Malgun Gothic"/>
          <w:b/>
          <w:color w:val="000000"/>
          <w:sz w:val="24"/>
        </w:rPr>
      </w:pPr>
    </w:p>
    <w:p w:rsidR="00832D3D" w:rsidP="00D67AE2" w:rsidRDefault="18B0654F" w14:paraId="5E87941E" w14:textId="219E47F6">
      <w:pPr>
        <w:numPr>
          <w:ilvl w:val="0"/>
          <w:numId w:val="20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PG-EMR-202: 메일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5"/>
        <w:gridCol w:w="3079"/>
        <w:gridCol w:w="1434"/>
        <w:gridCol w:w="2874"/>
      </w:tblGrid>
      <w:tr w:rsidR="00832D3D" w:rsidTr="18B0654F" w14:paraId="5D5246A4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24A2C1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428A95D2" w14:textId="14BCF44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메일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9A271D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47F6ACD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3340526C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86CEFC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4638465E" w14:textId="4E14961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PG-EMR-202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7F0552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59FF53D7" w14:textId="0B3B985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메일</w:t>
            </w:r>
          </w:p>
        </w:tc>
      </w:tr>
      <w:tr w:rsidR="00832D3D" w:rsidTr="18B0654F" w14:paraId="47EF413C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5A6C19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95E8FB5" w14:textId="1B33BFF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/mail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BBBED4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638A33BA" w14:textId="7738F42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3381A569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0A66C6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4B99311D" w14:textId="77777777">
            <w:pPr>
              <w:tabs>
                <w:tab w:val="left" w:pos="720"/>
              </w:tabs>
              <w:spacing w:after="0" w:line="240" w:lineRule="auto"/>
              <w:ind w:left="72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P="00D67AE2" w:rsidRDefault="18B0654F" w14:paraId="4A78D44F" w14:textId="139D126B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.everyware.mail.controller</w:t>
            </w:r>
            <w:proofErr w:type="spellEnd"/>
          </w:p>
          <w:p w:rsidR="00832D3D" w:rsidP="00D67AE2" w:rsidRDefault="18B0654F" w14:paraId="74CC5A22" w14:textId="0E5B0873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.everyware.mail.service</w:t>
            </w:r>
            <w:proofErr w:type="spellEnd"/>
          </w:p>
          <w:p w:rsidR="00832D3D" w:rsidP="00D67AE2" w:rsidRDefault="18B0654F" w14:paraId="7C735AFE" w14:textId="700B22C1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.everyware.mail.service.impl</w:t>
            </w:r>
            <w:proofErr w:type="spellEnd"/>
          </w:p>
          <w:p w:rsidR="00832D3D" w:rsidP="00D67AE2" w:rsidRDefault="18B0654F" w14:paraId="60D6947C" w14:textId="2016796E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.everyware.mail.vo</w:t>
            </w:r>
            <w:proofErr w:type="spellEnd"/>
          </w:p>
          <w:p w:rsidR="00832D3D" w:rsidP="00D67AE2" w:rsidRDefault="18B0654F" w14:paraId="589B98B3" w14:textId="5B8D0AF9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.everyware.mail.mapper</w:t>
            </w:r>
            <w:proofErr w:type="spellEnd"/>
          </w:p>
          <w:p w:rsidR="00832D3D" w:rsidP="18B0654F" w:rsidRDefault="00832D3D" w14:paraId="549D598F" w14:textId="3C98F01D">
            <w:pPr>
              <w:tabs>
                <w:tab w:val="left" w:pos="720"/>
              </w:tabs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066A1F4D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FB36B3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7123D33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0FA28848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03F837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29DC1859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6952D9C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P="18B0654F" w:rsidRDefault="18B0654F" w14:paraId="26F4E4D6" w14:textId="4189EDE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직원간 메일을 주고받을 수 있다. 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전달,답장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, 휴지통, 삭제, 임시보관이 가능하다.</w:t>
            </w:r>
          </w:p>
          <w:p w:rsidR="00832D3D" w:rsidRDefault="18B0654F" w14:paraId="2A7A1DF5" w14:textId="06E78BA8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답장을 선택하여 주고받으면 해당 메일에 주고받은 메일 목록을 확인할 수 있다.</w:t>
            </w:r>
          </w:p>
        </w:tc>
      </w:tr>
    </w:tbl>
    <w:p w:rsidR="00832D3D" w:rsidRDefault="00832D3D" w14:paraId="7B9EC7B9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46BC38D7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56109A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1A7937A5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3DDD5C8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7033B1B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A365B7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18B0654F" w14:paraId="625F492E" w14:textId="08F9372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메일 전송</w:t>
            </w:r>
          </w:p>
          <w:p w:rsidR="18B0654F" w:rsidP="18B0654F" w:rsidRDefault="18B0654F" w14:paraId="48CCF7D5" w14:textId="06A0998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첨부파일 첨부</w:t>
            </w:r>
          </w:p>
          <w:p w:rsidR="18B0654F" w:rsidP="18B0654F" w:rsidRDefault="18B0654F" w14:paraId="30092690" w14:textId="7E34793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메일 수신</w:t>
            </w:r>
          </w:p>
          <w:p w:rsidR="18B0654F" w:rsidP="18B0654F" w:rsidRDefault="18B0654F" w14:paraId="5AD94BEB" w14:textId="1CCEA57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메일 전달, 삭제, 임시보관, 휴지통</w:t>
            </w:r>
          </w:p>
          <w:p w:rsidR="18B0654F" w:rsidP="18B0654F" w:rsidRDefault="18B0654F" w14:paraId="4B497E4E" w14:textId="0E0A245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메일 답장과 답장을 통해 주고받은 메일 목록 조회</w:t>
            </w:r>
          </w:p>
          <w:p w:rsidR="00832D3D" w:rsidRDefault="00832D3D" w14:paraId="7C8753F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EACCD9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65745B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D1A31B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0F1B77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FF021AB" w14:textId="5A9CF06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E0394B2" w14:textId="5BE4E9A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00832D3D" w:rsidRDefault="00832D3D" w14:paraId="0C78258B" w14:textId="0FEB03C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845046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AC8065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6A826B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83"/>
              <w:gridCol w:w="1652"/>
              <w:gridCol w:w="501"/>
              <w:gridCol w:w="395"/>
              <w:gridCol w:w="476"/>
              <w:gridCol w:w="1308"/>
              <w:gridCol w:w="554"/>
              <w:gridCol w:w="555"/>
              <w:gridCol w:w="564"/>
              <w:gridCol w:w="566"/>
            </w:tblGrid>
            <w:tr w:rsidR="00832D3D" w:rsidTr="18B0654F" w14:paraId="7A20776F" w14:textId="77777777">
              <w:tc>
                <w:tcPr>
                  <w:tcW w:w="3100" w:type="dxa"/>
                  <w:gridSpan w:val="4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BE26F5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gridSpan w:val="2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8D6E25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6B59C7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041376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0F876D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6F4D87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42DE0C1C" w14:textId="77777777">
              <w:tc>
                <w:tcPr>
                  <w:tcW w:w="3100" w:type="dxa"/>
                  <w:gridSpan w:val="4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A92DE5A" w14:textId="052CC7F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Employee</w:t>
                  </w:r>
                </w:p>
              </w:tc>
              <w:tc>
                <w:tcPr>
                  <w:tcW w:w="3260" w:type="dxa"/>
                  <w:gridSpan w:val="2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7F68F47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직원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8767368" w14:textId="224E7A8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73364D6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5441C3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0FA716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74530330" w14:textId="77777777">
              <w:tc>
                <w:tcPr>
                  <w:tcW w:w="3100" w:type="dxa"/>
                  <w:gridSpan w:val="4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B8359C6" w14:textId="0292FDD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mail</w:t>
                  </w:r>
                </w:p>
              </w:tc>
              <w:tc>
                <w:tcPr>
                  <w:tcW w:w="3260" w:type="dxa"/>
                  <w:gridSpan w:val="2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917E555" w14:textId="437235AF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메일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4C5D702" w14:textId="695206D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4D61522" w14:textId="111885E8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3F5960A" w14:textId="6B24DF8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F89CB8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2EFA955F" w14:textId="77777777">
              <w:tc>
                <w:tcPr>
                  <w:tcW w:w="3100" w:type="dxa"/>
                  <w:gridSpan w:val="4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FAE4B43" w14:textId="6AE4B06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Mail_send</w:t>
                  </w:r>
                  <w:proofErr w:type="spellEnd"/>
                </w:p>
              </w:tc>
              <w:tc>
                <w:tcPr>
                  <w:tcW w:w="3260" w:type="dxa"/>
                  <w:gridSpan w:val="2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C8A28DF" w14:textId="101A60C0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메일 전송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B4EE38D" w14:textId="44D11B1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C7C91AE" w14:textId="7517397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1EDAAFB" w14:textId="732A827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5C5592A" w14:textId="3081F0B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308889F" w14:textId="77777777">
              <w:tc>
                <w:tcPr>
                  <w:tcW w:w="3100" w:type="dxa"/>
                  <w:gridSpan w:val="4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E4133C1" w14:textId="0962C04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Mail_receive</w:t>
                  </w:r>
                  <w:proofErr w:type="spellEnd"/>
                </w:p>
              </w:tc>
              <w:tc>
                <w:tcPr>
                  <w:tcW w:w="3260" w:type="dxa"/>
                  <w:gridSpan w:val="2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66B4F94" w14:textId="1BD3C55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메일 수신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DD899C9" w14:textId="4A79A44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99096A0" w14:textId="2C7FF24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AEF5377" w14:textId="4649CB3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A61BFD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8ACFBCA" w14:textId="77777777">
              <w:trPr>
                <w:gridAfter w:val="3"/>
                <w:wAfter w:w="1601" w:type="dxa"/>
              </w:trPr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7B65A96B" w14:textId="5963B6B9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Attach_file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47663F58" w14:textId="4DF6404B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공통 첨부파일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E3AE7C2" w14:textId="4CCC84D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021EDA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90CDD6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A5FDB31" w14:textId="7D83B89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7F0A8426" w14:textId="77777777">
              <w:tc>
                <w:tcPr>
                  <w:tcW w:w="3100" w:type="dxa"/>
                  <w:gridSpan w:val="4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F44524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gridSpan w:val="2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B14EB6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C9762B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6B335A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41E882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25A58B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0FE0AA48" w14:textId="77777777">
              <w:tc>
                <w:tcPr>
                  <w:tcW w:w="3100" w:type="dxa"/>
                  <w:gridSpan w:val="4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17CA8E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gridSpan w:val="2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669878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9803FE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21155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83C142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3DCFCF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38F141E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5A116FD9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75885C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7E2ED9FF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69FCAD0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18B0654F" w:rsidP="18B0654F" w:rsidRDefault="18B0654F" w14:paraId="3A0ADC10" w14:textId="46AD6DE9">
            <w:pPr>
              <w:spacing w:after="0" w:line="240" w:lineRule="auto"/>
              <w:ind w:firstLine="195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- 메일 메뉴를 선택한다.</w:t>
            </w:r>
          </w:p>
          <w:p w:rsidR="18B0654F" w:rsidP="18B0654F" w:rsidRDefault="18B0654F" w14:paraId="7DBE262F" w14:textId="27D71180">
            <w:pPr>
              <w:spacing w:after="0" w:line="240" w:lineRule="auto"/>
              <w:ind w:firstLine="195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- 메일에 항목을 모두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채워놓고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전송한다.</w:t>
            </w:r>
          </w:p>
          <w:p w:rsidR="00832D3D" w:rsidP="18B0654F" w:rsidRDefault="18B0654F" w14:paraId="55108AD3" w14:textId="749FBD5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첨부파일도 첨부할 수 있다.</w:t>
            </w:r>
          </w:p>
          <w:p w:rsidR="00832D3D" w:rsidP="18B0654F" w:rsidRDefault="18B0654F" w14:paraId="6FA128A6" w14:textId="64CD1B4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보낸메일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, 수신메일, 전체메일, 임시보관, 휴지통메뉴를 통해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분류별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메일을 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조회할수있다</w:t>
            </w:r>
            <w:proofErr w:type="spellEnd"/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</w:t>
            </w:r>
          </w:p>
          <w:p w:rsidR="00832D3D" w:rsidP="18B0654F" w:rsidRDefault="18B0654F" w14:paraId="319A16F5" w14:textId="0F39F6E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메일삭제를 하면 휴지통으로 이동하고, 휴지통에서 영구삭제 및 복원을 할 수 있다.</w:t>
            </w:r>
          </w:p>
          <w:p w:rsidR="00832D3D" w:rsidRDefault="18B0654F" w14:paraId="3AB2F35C" w14:textId="2A84058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받은메일에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대해 답장으로 메일을 전송하면 주고받은 메일 목록에 포함되어 함께 조회할 수 있다.</w:t>
            </w:r>
          </w:p>
        </w:tc>
      </w:tr>
    </w:tbl>
    <w:p w:rsidR="00832D3D" w:rsidP="00D67AE2" w:rsidRDefault="00832D3D" w14:paraId="666E1A13" w14:textId="77777777">
      <w:pPr>
        <w:numPr>
          <w:ilvl w:val="0"/>
          <w:numId w:val="21"/>
        </w:numPr>
        <w:spacing w:before="288" w:after="288" w:line="240" w:lineRule="auto"/>
        <w:jc w:val="left"/>
        <w:rPr>
          <w:rFonts w:ascii="Malgun Gothic" w:hAnsi="Malgun Gothic" w:eastAsia="Malgun Gothic" w:cs="Malgun Gothic"/>
          <w:b/>
          <w:color w:val="000000"/>
          <w:sz w:val="24"/>
        </w:rPr>
      </w:pPr>
    </w:p>
    <w:p w:rsidR="00832D3D" w:rsidP="00D67AE2" w:rsidRDefault="18B0654F" w14:paraId="28EB3048" w14:textId="7D024DBD">
      <w:pPr>
        <w:numPr>
          <w:ilvl w:val="0"/>
          <w:numId w:val="21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proofErr w:type="gramStart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301:메신저</w:t>
      </w:r>
      <w:proofErr w:type="gramEnd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 관리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0"/>
        <w:gridCol w:w="3205"/>
        <w:gridCol w:w="1416"/>
        <w:gridCol w:w="2791"/>
      </w:tblGrid>
      <w:tr w:rsidR="00832D3D" w:rsidTr="18B0654F" w14:paraId="32B0C07F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1A80AC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06B25F38" w14:textId="4B90A61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메신저 관리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3FBA28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67974EA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10A941B7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1D5969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39FED926" w14:textId="27D06BD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PG-EMR-302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0DD6CC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49A316AA" w14:textId="3AAC165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메신저관리</w:t>
            </w:r>
          </w:p>
        </w:tc>
      </w:tr>
      <w:tr w:rsidR="00832D3D" w:rsidTr="18B0654F" w14:paraId="727B0ACF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84AD32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7992AE64" w14:textId="0CED0665">
            <w:pPr>
              <w:tabs>
                <w:tab w:val="left" w:pos="2077"/>
              </w:tabs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/admin/chat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B3939E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2D6E107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4ADD1222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55A960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091C721E" w14:textId="2A07F561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.everyware.admin,chat.controller</w:t>
            </w:r>
            <w:proofErr w:type="spellEnd"/>
          </w:p>
          <w:p w:rsidR="00832D3D" w:rsidP="00D67AE2" w:rsidRDefault="18B0654F" w14:paraId="1845D5B4" w14:textId="6D1F5533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.everyware.admin,chat.service</w:t>
            </w:r>
            <w:proofErr w:type="spellEnd"/>
          </w:p>
          <w:p w:rsidR="00832D3D" w:rsidP="00D67AE2" w:rsidRDefault="18B0654F" w14:paraId="0BAE1EF3" w14:textId="52CF5432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.everyware.admin,chat.service.impl</w:t>
            </w:r>
            <w:proofErr w:type="spellEnd"/>
          </w:p>
          <w:p w:rsidR="00832D3D" w:rsidP="00D67AE2" w:rsidRDefault="18B0654F" w14:paraId="016B8DBA" w14:textId="244F0D53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.everyware.admin,chat.vo</w:t>
            </w:r>
            <w:proofErr w:type="spellEnd"/>
          </w:p>
          <w:p w:rsidR="00832D3D" w:rsidP="00D67AE2" w:rsidRDefault="18B0654F" w14:paraId="63415B45" w14:textId="60A70F8F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.everyware.admin,chat.mapper</w:t>
            </w:r>
            <w:proofErr w:type="spellEnd"/>
          </w:p>
          <w:p w:rsidR="00832D3D" w:rsidP="18B0654F" w:rsidRDefault="00832D3D" w14:paraId="4EF5E849" w14:textId="22A8E060">
            <w:pPr>
              <w:tabs>
                <w:tab w:val="left" w:pos="720"/>
              </w:tabs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6AC586C9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E0D857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07C6A571" w14:textId="3423A79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02D6BB76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6D0C9B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477655E3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02E252C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3F8E0C30" w14:textId="50690EC8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 사내 모든 채팅 로그들과 이미지 메세지를 확인할 수 있는 메뉴이다.</w:t>
            </w:r>
          </w:p>
        </w:tc>
      </w:tr>
    </w:tbl>
    <w:p w:rsidR="00832D3D" w:rsidRDefault="00832D3D" w14:paraId="21C9D077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35A71014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64F276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0B886631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6520A68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30A286E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18B0654F" w14:paraId="661D31CA" w14:textId="4839866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채팅 로그 조회</w:t>
            </w:r>
          </w:p>
          <w:p w:rsidR="18B0654F" w:rsidP="18B0654F" w:rsidRDefault="18B0654F" w14:paraId="721253D7" w14:textId="2E89720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이미지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메세지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로그 조회</w:t>
            </w:r>
          </w:p>
          <w:p w:rsidR="18B0654F" w:rsidP="18B0654F" w:rsidRDefault="18B0654F" w14:paraId="0310D8DE" w14:textId="312FE4F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이미지 다운로드</w:t>
            </w:r>
          </w:p>
          <w:p w:rsidR="00832D3D" w:rsidRDefault="00832D3D" w14:paraId="090BFA3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B8BA03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68D742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BAEF6A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2386A3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950614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BB0C6B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7C375B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087487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0F3E16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71B4D5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D73D46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FA7872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8F8849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10348C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60BF5D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3E373E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77"/>
              <w:gridCol w:w="1395"/>
              <w:gridCol w:w="466"/>
              <w:gridCol w:w="466"/>
              <w:gridCol w:w="466"/>
              <w:gridCol w:w="1548"/>
              <w:gridCol w:w="527"/>
              <w:gridCol w:w="529"/>
              <w:gridCol w:w="539"/>
              <w:gridCol w:w="541"/>
            </w:tblGrid>
            <w:tr w:rsidR="00832D3D" w:rsidTr="18B0654F" w14:paraId="593E1C3B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7E2383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C94556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19D10B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196C3E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FE627B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B8E9D8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738FFCE2" w14:textId="77777777">
              <w:trPr>
                <w:gridAfter w:val="4"/>
                <w:wAfter w:w="2275" w:type="dxa"/>
              </w:trPr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372EFE8A" w14:textId="116884C5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chatroom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5D241C9" w14:textId="338CB9F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채팅방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FA3FF0D" w14:textId="05DF82A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17F9E4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A2D665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3095421" w14:textId="087EE92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1976847D" w14:textId="77777777">
              <w:trPr>
                <w:gridAfter w:val="4"/>
                <w:wAfter w:w="2275" w:type="dxa"/>
              </w:trPr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4C084E52" w14:textId="6922728B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Chatroom_user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5994039B" w14:textId="40F41A4D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채팅방</w:t>
                  </w:r>
                  <w:proofErr w:type="spellEnd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 xml:space="preserve"> 유저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687C80C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59B5986B" w14:textId="6ADA2E8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7A9301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87A3008" w14:textId="391F1FD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3BB50E2C" w14:textId="77777777">
              <w:trPr>
                <w:gridAfter w:val="4"/>
                <w:wAfter w:w="2275" w:type="dxa"/>
              </w:trPr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54C0DFC6" w14:textId="2F0263EE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message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933F679" w14:textId="58EF981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메시지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7F8E493E" w14:textId="7FB6FB4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32401AF9" w14:textId="6D9A631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5ABE56B7" w14:textId="0C73FFD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30D955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5E2995C0" w14:textId="77777777">
              <w:trPr>
                <w:gridAfter w:val="4"/>
                <w:wAfter w:w="2275" w:type="dxa"/>
              </w:trPr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1EA6421" w14:textId="5963B6B9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Attach_file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B5C63DB" w14:textId="4DF6404B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공통 첨부파일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7601D884" w14:textId="4CCC84D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5E47D0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BC852F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5EE1732" w14:textId="7D83B89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7DBF5EEA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C62C45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412EC0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4F6ECF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FEDA0C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A3D3B4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A18A00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634814A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1A9305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2AF704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F72963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9F916E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3F0060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A2485F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03773262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750D9E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3C58EC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D04144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08BD94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01AD2F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01BBEE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0ED48F41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45ACB2DF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AC5146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72382531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0D56EDB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P="00D67AE2" w:rsidRDefault="00CE6127" w14:paraId="5AEAD4CE" w14:textId="77777777">
            <w:pPr>
              <w:numPr>
                <w:ilvl w:val="0"/>
                <w:numId w:val="22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  <w:sz w:val="18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18"/>
              </w:rPr>
              <w:t>환자를 검색한다.</w:t>
            </w:r>
          </w:p>
          <w:p w:rsidR="00832D3D" w:rsidP="00D67AE2" w:rsidRDefault="00CE6127" w14:paraId="7DF2D3AD" w14:textId="77777777">
            <w:pPr>
              <w:numPr>
                <w:ilvl w:val="0"/>
                <w:numId w:val="22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  <w:sz w:val="18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18"/>
              </w:rPr>
              <w:t>환자를 등록한다.</w:t>
            </w:r>
          </w:p>
          <w:p w:rsidR="00832D3D" w:rsidP="00D67AE2" w:rsidRDefault="00CE6127" w14:paraId="67AF82D0" w14:textId="77777777">
            <w:pPr>
              <w:numPr>
                <w:ilvl w:val="0"/>
                <w:numId w:val="22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환자의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증상을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접수창에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입력한다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.</w:t>
            </w:r>
          </w:p>
          <w:p w:rsidR="00832D3D" w:rsidRDefault="00832D3D" w14:paraId="533A663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CE6127" w14:paraId="0270211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2. 처리상세흐름</w:t>
            </w:r>
          </w:p>
          <w:p w:rsidR="00832D3D" w:rsidP="00D67AE2" w:rsidRDefault="00CE6127" w14:paraId="22B2A31C" w14:textId="77777777">
            <w:pPr>
              <w:numPr>
                <w:ilvl w:val="0"/>
                <w:numId w:val="23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신규환자가 방문하면 환자의 정보를 입력한다.</w:t>
            </w:r>
          </w:p>
          <w:p w:rsidR="00832D3D" w:rsidP="00D67AE2" w:rsidRDefault="00CE6127" w14:paraId="3A2839A6" w14:textId="77777777">
            <w:pPr>
              <w:numPr>
                <w:ilvl w:val="0"/>
                <w:numId w:val="23"/>
              </w:numPr>
              <w:tabs>
                <w:tab w:val="left" w:pos="2015"/>
              </w:tabs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접수창에 환자의 증상을 입력한다.</w:t>
            </w:r>
          </w:p>
          <w:p w:rsidR="00832D3D" w:rsidP="00D67AE2" w:rsidRDefault="00CE6127" w14:paraId="343862EE" w14:textId="77777777">
            <w:pPr>
              <w:numPr>
                <w:ilvl w:val="0"/>
                <w:numId w:val="23"/>
              </w:numPr>
              <w:tabs>
                <w:tab w:val="left" w:pos="5902"/>
              </w:tabs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color w:val="000000"/>
              </w:rPr>
              <w:t>접수대기창에 환자 목록이 등록되었는지 확인한다.</w:t>
            </w:r>
            <w:r>
              <w:rPr>
                <w:color w:val="000000"/>
              </w:rPr>
              <w:tab/>
            </w:r>
          </w:p>
        </w:tc>
      </w:tr>
    </w:tbl>
    <w:p w:rsidR="00832D3D" w:rsidP="00D67AE2" w:rsidRDefault="18B0654F" w14:paraId="6EF7B5BE" w14:textId="776ED84A">
      <w:pPr>
        <w:numPr>
          <w:ilvl w:val="0"/>
          <w:numId w:val="23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proofErr w:type="gramStart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302 :</w:t>
      </w:r>
      <w:proofErr w:type="gramEnd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 캘린더 관리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3218"/>
        <w:gridCol w:w="1422"/>
        <w:gridCol w:w="2778"/>
      </w:tblGrid>
      <w:tr w:rsidR="00832D3D" w:rsidTr="18B0654F" w14:paraId="51F09AEA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0043E6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DDB8D94" w14:textId="268BD98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캘린더 관리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AD3202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7085A3F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2933B34A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673EED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789E2376" w14:textId="4C6E790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PG-EMR-302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5C36E0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5604495" w14:textId="4792C0C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캘린더 관리</w:t>
            </w:r>
          </w:p>
        </w:tc>
      </w:tr>
      <w:tr w:rsidR="00832D3D" w:rsidTr="18B0654F" w14:paraId="7A0974E2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F71E95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0115EB6" w14:textId="7B767C56">
            <w:pPr>
              <w:spacing w:after="0" w:line="240" w:lineRule="auto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>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/admin/calendar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56B372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7D2E734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12CAD23D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7D5F95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013F4D24" w14:textId="743720FB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.everyware.admin,calendar.controller</w:t>
            </w:r>
            <w:proofErr w:type="spellEnd"/>
          </w:p>
          <w:p w:rsidR="00832D3D" w:rsidP="00D67AE2" w:rsidRDefault="18B0654F" w14:paraId="0204DACA" w14:textId="20AB9EAD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,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calendar.service</w:t>
            </w:r>
            <w:proofErr w:type="spellEnd"/>
          </w:p>
          <w:p w:rsidR="00832D3D" w:rsidP="00D67AE2" w:rsidRDefault="18B0654F" w14:paraId="19D1BAAE" w14:textId="231C921E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,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calendar.service.impl</w:t>
            </w:r>
            <w:proofErr w:type="spellEnd"/>
          </w:p>
          <w:p w:rsidR="00832D3D" w:rsidP="00D67AE2" w:rsidRDefault="18B0654F" w14:paraId="0BC71C86" w14:textId="523F4AC5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,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calendar.vo</w:t>
            </w:r>
            <w:proofErr w:type="spellEnd"/>
          </w:p>
          <w:p w:rsidR="00832D3D" w:rsidP="00D67AE2" w:rsidRDefault="18B0654F" w14:paraId="07373A81" w14:textId="4596D846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.everyware.admin,calendar.mapper</w:t>
            </w:r>
            <w:proofErr w:type="spellEnd"/>
          </w:p>
          <w:p w:rsidR="00832D3D" w:rsidP="18B0654F" w:rsidRDefault="00832D3D" w14:paraId="4DE2D9D0" w14:textId="435AF6EF">
            <w:pPr>
              <w:tabs>
                <w:tab w:val="left" w:pos="720"/>
              </w:tabs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</w:p>
        </w:tc>
      </w:tr>
      <w:tr w:rsidR="00832D3D" w:rsidTr="18B0654F" w14:paraId="1E2AD183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9F0213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5C35FCA9" w14:textId="496A449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01034D90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BB45A9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5D6CA4AB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76C33B8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P="18B0654F" w:rsidRDefault="18B0654F" w14:paraId="26DA1AD6" w14:textId="61D05B7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회사일정과 부서별 일정을 조회, 수정, 삭제할 수 있다.</w:t>
            </w:r>
          </w:p>
          <w:p w:rsidR="00832D3D" w:rsidRDefault="18B0654F" w14:paraId="3AD0201C" w14:textId="0E110258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일정 수행인원을 설정할 수 있다.</w:t>
            </w:r>
          </w:p>
        </w:tc>
      </w:tr>
    </w:tbl>
    <w:p w:rsidR="00832D3D" w:rsidRDefault="00832D3D" w14:paraId="2BF60D70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36F13BCA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96E48F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1D7B59D1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5F8F7FF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1F2DCAF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18B0654F" w14:paraId="3ACFB567" w14:textId="1E7FD81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회사일정과 부서일정을 등록, 수정, 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삭제 할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수 있다.</w:t>
            </w:r>
          </w:p>
          <w:p w:rsidR="18B0654F" w:rsidP="18B0654F" w:rsidRDefault="18B0654F" w14:paraId="4CEE94E9" w14:textId="7CF73A6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부서일정은 부서별로 등록 가능하다.</w:t>
            </w:r>
          </w:p>
          <w:p w:rsidR="00832D3D" w:rsidRDefault="00832D3D" w14:paraId="4D6F043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700822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98CD38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A9C9E7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57817B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B31C0A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EB9DC2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B40AC0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B15326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73AB45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225462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B01D44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039C73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39D5D6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714337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D08602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55CDFC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55"/>
              <w:gridCol w:w="1293"/>
              <w:gridCol w:w="452"/>
              <w:gridCol w:w="452"/>
              <w:gridCol w:w="452"/>
              <w:gridCol w:w="1454"/>
              <w:gridCol w:w="517"/>
              <w:gridCol w:w="519"/>
              <w:gridCol w:w="529"/>
              <w:gridCol w:w="531"/>
            </w:tblGrid>
            <w:tr w:rsidR="00832D3D" w:rsidTr="18B0654F" w14:paraId="32FFCD82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700BC1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23BA08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48B534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005E57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D41D66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1CC3AF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496FF26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559500FC" w14:textId="0ECF92A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SCHEDULE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F96FD32" w14:textId="771219B8">
                  <w:pPr>
                    <w:spacing w:after="0" w:line="240" w:lineRule="auto"/>
                    <w:jc w:val="left"/>
                    <w:rPr>
                      <w:color w:val="000000" w:themeColor="text1"/>
                    </w:rPr>
                  </w:pPr>
                  <w:r w:rsidRPr="18B0654F">
                    <w:rPr>
                      <w:color w:val="000000" w:themeColor="text1"/>
                    </w:rPr>
                    <w:t>일정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6F37C5E" w14:textId="3C2B429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74D203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69815CC" w14:textId="1A18B1C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35799506" w14:textId="5A3CAA0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642E902E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6EA9A3B5" w14:textId="5BA2EAAC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SCHEDULE_MEMBER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428A7D8B" w14:textId="77B60DD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일정 수행 인원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C900B0A" w14:textId="57F49168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2A6C04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98FDEB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75A1653" w14:textId="30608021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086F8E37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95E137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91EC05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BC65F5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44559B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390712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752395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5FE57089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AAF76E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87121C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728DEE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5FC0C1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1680BA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F9485F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060BEE4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01B1D0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B344BB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0486BB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55A20D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DAB3A5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CE8F73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FA69916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A87F65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D0316D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A9013C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45321F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44BD44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C1C95A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0C313AB7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54BC44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6B57EC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BCC9D5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3BCC36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BA069F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40DB04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57A62F8F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22D896E6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0316AB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1992EF6D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6A21BEE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1. 입력항목설명</w:t>
            </w:r>
          </w:p>
          <w:p w:rsidR="00832D3D" w:rsidP="00D67AE2" w:rsidRDefault="18B0654F" w14:paraId="7829B3D1" w14:textId="51A71CA6">
            <w:pPr>
              <w:numPr>
                <w:ilvl w:val="0"/>
                <w:numId w:val="24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회사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일정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등록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수정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삭제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수행인원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설정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가능</w:t>
            </w:r>
            <w:proofErr w:type="spellEnd"/>
          </w:p>
          <w:p w:rsidR="00832D3D" w:rsidP="00D67AE2" w:rsidRDefault="18B0654F" w14:paraId="5BBDC09B" w14:textId="67E59EEC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부서별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일정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등록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수정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삭제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수행인원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설정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가능</w:t>
            </w:r>
            <w:proofErr w:type="spellEnd"/>
          </w:p>
        </w:tc>
      </w:tr>
    </w:tbl>
    <w:p w:rsidR="00832D3D" w:rsidRDefault="00832D3D" w14:paraId="34F7D867" w14:textId="77777777">
      <w:pPr>
        <w:spacing w:after="0" w:line="240" w:lineRule="auto"/>
        <w:rPr>
          <w:rFonts w:ascii="Batang" w:hAnsi="Batang" w:eastAsia="Batang" w:cs="Batang"/>
          <w:color w:val="000000"/>
        </w:rPr>
      </w:pPr>
    </w:p>
    <w:p w:rsidR="00832D3D" w:rsidP="00D67AE2" w:rsidRDefault="00CE6127" w14:paraId="2335BCEA" w14:textId="2AB2A411">
      <w:pPr>
        <w:numPr>
          <w:ilvl w:val="0"/>
          <w:numId w:val="25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r w:rsidRPr="18B0654F" w:rsid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302: 메일관리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9"/>
        <w:gridCol w:w="3207"/>
        <w:gridCol w:w="1417"/>
        <w:gridCol w:w="2789"/>
      </w:tblGrid>
      <w:tr w:rsidR="00832D3D" w:rsidTr="18B0654F" w14:paraId="25BD2E89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F9D1A2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901060A" w14:textId="5A57255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메일관리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751662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78C7D82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5FAF0A8D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5AEFEB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056F3849" w14:textId="06C089E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PG-EMR-302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6CEEEA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BA68E55" w14:textId="3D24FE5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메일관리</w:t>
            </w:r>
          </w:p>
        </w:tc>
      </w:tr>
      <w:tr w:rsidR="00832D3D" w:rsidTr="18B0654F" w14:paraId="3E484E03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9349B7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523DE333" w14:textId="53E46220">
            <w:pPr>
              <w:spacing w:after="0" w:line="240" w:lineRule="auto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>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/admin/mail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B41FEB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1DD638A8" w14:textId="06E9D2C8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78E2AADE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6E59FC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1047AEEB" w14:textId="505A3F1E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.everyware.admin,mail.controller</w:t>
            </w:r>
            <w:proofErr w:type="spellEnd"/>
          </w:p>
          <w:p w:rsidR="00832D3D" w:rsidP="00D67AE2" w:rsidRDefault="18B0654F" w14:paraId="3E65BE27" w14:textId="6C6D331E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.everyware.admin,mail.service</w:t>
            </w:r>
            <w:proofErr w:type="spellEnd"/>
          </w:p>
          <w:p w:rsidR="00832D3D" w:rsidP="00D67AE2" w:rsidRDefault="18B0654F" w14:paraId="19142A5A" w14:textId="58D1347F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.everyware.admin,mail.service.impl</w:t>
            </w:r>
            <w:proofErr w:type="spellEnd"/>
          </w:p>
          <w:p w:rsidR="00832D3D" w:rsidP="00D67AE2" w:rsidRDefault="18B0654F" w14:paraId="28E2E09D" w14:textId="09505E7B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.everyware.admin,mail.vo</w:t>
            </w:r>
            <w:proofErr w:type="spellEnd"/>
          </w:p>
          <w:p w:rsidR="00832D3D" w:rsidP="00D67AE2" w:rsidRDefault="18B0654F" w14:paraId="59A86BFE" w14:textId="10C365C5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.everyware.admin,mail.mapper</w:t>
            </w:r>
            <w:proofErr w:type="spellEnd"/>
          </w:p>
          <w:p w:rsidR="00832D3D" w:rsidP="18B0654F" w:rsidRDefault="00832D3D" w14:paraId="5E979958" w14:textId="41E540AB">
            <w:pPr>
              <w:tabs>
                <w:tab w:val="left" w:pos="720"/>
              </w:tabs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</w:p>
        </w:tc>
      </w:tr>
      <w:tr w:rsidR="00832D3D" w:rsidTr="18B0654F" w14:paraId="6A4A5E28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AC2080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70BBA8DF" w14:textId="78067A0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3F1D2286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20B1B2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4C4940F3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5BC23E7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45E3B951" w14:textId="104AB04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사내 모든 사원의 메일을 조회할 수 있다.</w:t>
            </w:r>
          </w:p>
        </w:tc>
      </w:tr>
    </w:tbl>
    <w:p w:rsidR="00832D3D" w:rsidRDefault="00832D3D" w14:paraId="314D9307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2759BEAC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80E4AD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3B32BD76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38F4988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1A8CA79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18B0654F" w:rsidP="18B0654F" w:rsidRDefault="18B0654F" w14:paraId="10619D67" w14:textId="40ED788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메일 목록 조회</w:t>
            </w:r>
          </w:p>
          <w:p w:rsidR="18B0654F" w:rsidP="18B0654F" w:rsidRDefault="18B0654F" w14:paraId="738ECAD0" w14:textId="799050A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상세 내용 조회</w:t>
            </w:r>
          </w:p>
          <w:p w:rsidR="00832D3D" w:rsidRDefault="00832D3D" w14:paraId="3074ADE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740B19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7E8CD0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90F99E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691255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9533BD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92ADBB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C3C52B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13F63F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7EB013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D9AE9A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B01C45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DD62B4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C47FFD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12DBC7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2A4A66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191AB7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1"/>
              <w:gridCol w:w="1445"/>
              <w:gridCol w:w="473"/>
              <w:gridCol w:w="473"/>
              <w:gridCol w:w="473"/>
              <w:gridCol w:w="1593"/>
              <w:gridCol w:w="532"/>
              <w:gridCol w:w="534"/>
              <w:gridCol w:w="544"/>
              <w:gridCol w:w="546"/>
            </w:tblGrid>
            <w:tr w:rsidR="00832D3D" w:rsidTr="18B0654F" w14:paraId="6F949E02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C6AFF6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FD57EE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C71D48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5F442B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6B085B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D0623B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13ED1002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05E261F" w14:textId="052CC7F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Employee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723E6E0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직원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8DFEC10" w14:textId="224E7A8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7689A5A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735721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8FAD1E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00832D3D" w:rsidTr="18B0654F" w14:paraId="578B94D5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4AE2D005" w14:textId="0292FDD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mail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BF76554" w14:textId="437235AF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메일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FE5C2CB" w14:textId="695206D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9313D27" w14:textId="111885E8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A66AA62" w14:textId="6B24DF8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072092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00832D3D" w:rsidTr="18B0654F" w14:paraId="640D8C0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4DA95D37" w14:textId="6AE4B06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Mail_send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172F1C2" w14:textId="101A60C0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메일 전송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24C5A78" w14:textId="44D11B1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660EAC36" w14:textId="7517397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D695958" w14:textId="732A827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C787F1D" w14:textId="3081F0B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00832D3D" w:rsidTr="18B0654F" w14:paraId="2A664775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60327970" w14:textId="0962C04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Mail_receive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622628AD" w14:textId="1BD3C55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메일 수신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800DD04" w14:textId="4A79A44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AD1B259" w14:textId="2C7FF24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D6E3E31" w14:textId="4649CB3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4920C0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00832D3D" w:rsidTr="18B0654F" w14:paraId="1B2E4AE7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0D0188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A493E9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6F3215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853C5F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0DDDAF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A25E77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05D04191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9FC451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DF2DCD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90F165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2DA146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34E723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381636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5C0A6AC1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6FF98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FC5273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97EE53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42B4BB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C0466D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FE9811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16AE63A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72332E63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49B3B0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46D5ED2B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30877F6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P="18B0654F" w:rsidRDefault="18B0654F" w14:paraId="14B53405" w14:textId="3AD12498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- 메뉴를 들어가면 메일목록을 확인할 수 있다.</w:t>
            </w:r>
          </w:p>
          <w:p w:rsidR="00832D3D" w:rsidP="18B0654F" w:rsidRDefault="18B0654F" w14:paraId="657EA6E8" w14:textId="572A291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- 메일을 선택하면 상세내용을 확인할 수 있다.</w:t>
            </w:r>
          </w:p>
        </w:tc>
      </w:tr>
    </w:tbl>
    <w:p w:rsidR="00832D3D" w:rsidP="00D67AE2" w:rsidRDefault="00CE6127" w14:paraId="17F87120" w14:textId="0DAF9FAA">
      <w:pPr>
        <w:numPr>
          <w:ilvl w:val="0"/>
          <w:numId w:val="26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r w:rsidRPr="18B0654F" w:rsid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401: 상품 판매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8"/>
        <w:gridCol w:w="3130"/>
        <w:gridCol w:w="1453"/>
        <w:gridCol w:w="2831"/>
      </w:tblGrid>
      <w:tr w:rsidR="00832D3D" w:rsidTr="18B0654F" w14:paraId="01CDC970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1189EA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88C730C" w14:textId="4020D83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상품판매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F26542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5C77FA6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18473FB6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EB591D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6A9FD18" w14:textId="29221EA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PG-EMR-401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25F4D7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7D2BE6EE" w14:textId="738550D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상품판매</w:t>
            </w:r>
          </w:p>
        </w:tc>
      </w:tr>
      <w:tr w:rsidR="00832D3D" w:rsidTr="18B0654F" w14:paraId="70C8DA2E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063D75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1494DF2" w14:textId="29A897EA">
            <w:pPr>
              <w:spacing w:after="0" w:line="240" w:lineRule="auto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>/</w:t>
            </w:r>
            <w:proofErr w:type="spellStart"/>
            <w:r w:rsidRPr="18B0654F">
              <w:rPr>
                <w:color w:val="000000" w:themeColor="text1"/>
              </w:rPr>
              <w:t>everysolution</w:t>
            </w:r>
            <w:proofErr w:type="spellEnd"/>
            <w:r w:rsidRPr="18B0654F">
              <w:rPr>
                <w:color w:val="000000" w:themeColor="text1"/>
              </w:rPr>
              <w:t>/?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44003D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66E16ABE" w14:textId="2C325D9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01590EFC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4670AC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4C8C8C8E" w14:textId="2B13E458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.everysolution.controller</w:t>
            </w:r>
            <w:proofErr w:type="spellEnd"/>
          </w:p>
          <w:p w:rsidR="00832D3D" w:rsidP="00D67AE2" w:rsidRDefault="18B0654F" w14:paraId="72070EB1" w14:textId="6C6D331E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.everyware.admin,mail.service</w:t>
            </w:r>
            <w:proofErr w:type="spellEnd"/>
          </w:p>
          <w:p w:rsidR="00832D3D" w:rsidP="00D67AE2" w:rsidRDefault="18B0654F" w14:paraId="31CE4116" w14:textId="58D1347F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.everyware.admin,mail.service.impl</w:t>
            </w:r>
            <w:proofErr w:type="spellEnd"/>
          </w:p>
          <w:p w:rsidR="00832D3D" w:rsidP="00D67AE2" w:rsidRDefault="18B0654F" w14:paraId="643DC57C" w14:textId="09505E7B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.everyware.admin,mail.vo</w:t>
            </w:r>
            <w:proofErr w:type="spellEnd"/>
          </w:p>
          <w:p w:rsidR="00832D3D" w:rsidP="00D67AE2" w:rsidRDefault="18B0654F" w14:paraId="1DA16DCF" w14:textId="10C365C5">
            <w:pPr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color w:val="000000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Kr.</w:t>
            </w:r>
            <w:proofErr w:type="gramStart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Times New Roman" w:hAnsi="Times New Roman" w:eastAsia="Times New Roman" w:cs="Times New Roman"/>
                <w:color w:val="000000" w:themeColor="text1"/>
              </w:rPr>
              <w:t>.everyware.admin,mail.mapper</w:t>
            </w:r>
            <w:proofErr w:type="spellEnd"/>
          </w:p>
          <w:p w:rsidR="00832D3D" w:rsidP="18B0654F" w:rsidRDefault="00832D3D" w14:paraId="3896842A" w14:textId="5BEDD748">
            <w:pPr>
              <w:tabs>
                <w:tab w:val="left" w:pos="720"/>
              </w:tabs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</w:p>
        </w:tc>
      </w:tr>
      <w:tr w:rsidR="00832D3D" w:rsidTr="18B0654F" w14:paraId="16E3012F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0A0973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3BD5DF44" w14:textId="32605A9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2D6C8E0D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DB1148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21127321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389265D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00CE6127" w14:paraId="635A7A4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- 발급 목록 조회 및 선택, 환자 조회, MRI 영상 다운로드</w:t>
            </w:r>
          </w:p>
        </w:tc>
      </w:tr>
    </w:tbl>
    <w:p w:rsidR="00832D3D" w:rsidRDefault="00832D3D" w14:paraId="5BD77155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3CB67433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323BA7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70D4FFCB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3E94AF4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■ 기능 구성도</w:t>
            </w:r>
          </w:p>
          <w:p w:rsidR="00832D3D" w:rsidRDefault="00832D3D" w14:paraId="20ADBA5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3D162E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2CC41E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10A5DF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5C4AFE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59C96C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350D9D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FC1F8A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F6C051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E0B291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D33BE2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513C35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23A28F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C425A5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890371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F9F21E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6E4655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77"/>
              <w:gridCol w:w="2937"/>
              <w:gridCol w:w="684"/>
              <w:gridCol w:w="684"/>
              <w:gridCol w:w="686"/>
              <w:gridCol w:w="686"/>
            </w:tblGrid>
            <w:tr w:rsidR="00832D3D" w14:paraId="422D3951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30FE2D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37F1D9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E9EF38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2F0B14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6CD854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57DB24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14:paraId="2C52D58C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5BFCA50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DOCUMENT</w:t>
                  </w: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0652E34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서류발급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34E5819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63AA630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AA64BE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8BAAB8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1F4AADC9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0D7399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BC95EF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74D5FB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E5E761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E5B63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F8D002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4A6B73A2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EF9A98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AEA3C2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713356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6F5A7C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9338AC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960320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4CC2A850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73FDFD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87A708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C3CB55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00524C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060577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B07FEB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1646FDE2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2BFEF6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84F1D2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E1D3A0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247091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A33765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34FC50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7B086710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C86742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D221C9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0AE7C7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0EA4F0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7E793F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A2365E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0F6747C0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C66DA7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0D787E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7859B1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B9C541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753DFA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000000" w:fill="FFFFFF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7B82B7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08383EF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0183F29E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665FC1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26106294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3DFF541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RDefault="00CE6127" w14:paraId="0749D525" w14:textId="77777777">
            <w:pPr>
              <w:spacing w:after="0" w:line="240" w:lineRule="auto"/>
              <w:ind w:firstLine="195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- 서류발급</w:t>
            </w:r>
          </w:p>
          <w:p w:rsidR="00832D3D" w:rsidRDefault="00832D3D" w14:paraId="3682A2C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CE6127" w14:paraId="4CAB072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3 처리상세흐름</w:t>
            </w:r>
          </w:p>
          <w:p w:rsidR="00832D3D" w:rsidP="00D67AE2" w:rsidRDefault="00CE6127" w14:paraId="583D533B" w14:textId="77777777">
            <w:pPr>
              <w:numPr>
                <w:ilvl w:val="0"/>
                <w:numId w:val="27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서류발급 목록에서 환자의 이름을 선택한다.</w:t>
            </w:r>
          </w:p>
          <w:p w:rsidR="00832D3D" w:rsidP="00D67AE2" w:rsidRDefault="00CE6127" w14:paraId="43AEDAE5" w14:textId="77777777">
            <w:pPr>
              <w:numPr>
                <w:ilvl w:val="0"/>
                <w:numId w:val="27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서류 페이지의 서류발급을 누른다.</w:t>
            </w:r>
          </w:p>
        </w:tc>
      </w:tr>
    </w:tbl>
    <w:p w:rsidR="00832D3D" w:rsidP="00D67AE2" w:rsidRDefault="00CE6127" w14:paraId="5DA28402" w14:textId="1D49E9C3">
      <w:pPr>
        <w:numPr>
          <w:ilvl w:val="0"/>
          <w:numId w:val="27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PG-EMR-207: </w:t>
      </w:r>
      <w:r w:rsidRPr="18B0654F" w:rsid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TODO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9"/>
        <w:gridCol w:w="3218"/>
        <w:gridCol w:w="1488"/>
        <w:gridCol w:w="2847"/>
      </w:tblGrid>
      <w:tr w:rsidR="00832D3D" w:rsidTr="18B0654F" w14:paraId="782A2974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EAF1C1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5ED47BC2" w14:textId="5BB6203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TODO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89CBB8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4FD34C7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6F23FF63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485436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077673A6" w14:textId="690EECD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PG-EMR-297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63F5C8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27CC995B" w14:textId="63F9FA5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</w:tc>
      </w:tr>
      <w:tr w:rsidR="00832D3D" w:rsidTr="18B0654F" w14:paraId="77DB313E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309762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D073D8B" w14:textId="7B58ED8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todo</w:t>
            </w:r>
            <w:proofErr w:type="spellEnd"/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9D0C2E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CE6127" w14:paraId="28D1133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>
              <w:rPr>
                <w:rFonts w:ascii="Malgun Gothic" w:hAnsi="Malgun Gothic" w:eastAsia="Malgun Gothic" w:cs="Malgun Gothic"/>
                <w:color w:val="000000"/>
              </w:rPr>
              <w:t>해당없음</w:t>
            </w:r>
            <w:proofErr w:type="spellEnd"/>
          </w:p>
        </w:tc>
      </w:tr>
      <w:tr w:rsidR="00832D3D" w:rsidTr="18B0654F" w14:paraId="6B25BECA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EFD18E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0F3634B2" w14:textId="2B6349C1">
            <w:pPr>
              <w:numPr>
                <w:ilvl w:val="0"/>
                <w:numId w:val="2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todo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/controller/TodoController.java</w:t>
            </w:r>
          </w:p>
          <w:p w:rsidR="00832D3D" w:rsidP="00D67AE2" w:rsidRDefault="18B0654F" w14:paraId="2CCFF956" w14:textId="6374EE53">
            <w:pPr>
              <w:numPr>
                <w:ilvl w:val="0"/>
                <w:numId w:val="2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todo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/mapper/TodoMapper.java</w:t>
            </w:r>
          </w:p>
          <w:p w:rsidR="00832D3D" w:rsidP="00D67AE2" w:rsidRDefault="18B0654F" w14:paraId="12DC95A5" w14:textId="4A50C34F">
            <w:pPr>
              <w:numPr>
                <w:ilvl w:val="0"/>
                <w:numId w:val="2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todo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/service/TodoService.java</w:t>
            </w:r>
          </w:p>
          <w:p w:rsidR="00832D3D" w:rsidP="00D67AE2" w:rsidRDefault="18B0654F" w14:paraId="1E73D8F2" w14:textId="48B8A794">
            <w:pPr>
              <w:numPr>
                <w:ilvl w:val="0"/>
                <w:numId w:val="2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todo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/service/TodoServiceImpl.java</w:t>
            </w:r>
          </w:p>
          <w:p w:rsidR="00832D3D" w:rsidP="00D67AE2" w:rsidRDefault="18B0654F" w14:paraId="22888A13" w14:textId="007767AF">
            <w:pPr>
              <w:numPr>
                <w:ilvl w:val="0"/>
                <w:numId w:val="28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kr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todo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vo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/Todo.java</w:t>
            </w:r>
          </w:p>
        </w:tc>
      </w:tr>
      <w:tr w:rsidR="00832D3D" w:rsidTr="18B0654F" w14:paraId="34D20456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2152B9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1362263" w14:textId="500F808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todo.jsp</w:t>
            </w:r>
            <w:proofErr w:type="spellEnd"/>
          </w:p>
        </w:tc>
      </w:tr>
      <w:tr w:rsidR="00832D3D" w:rsidTr="18B0654F" w14:paraId="44992399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7FD1EF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55DD3C8B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41F77DD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4EA2C7F1" w14:textId="3564871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할일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목록을 작성 및 조회한다</w:t>
            </w:r>
          </w:p>
        </w:tc>
      </w:tr>
    </w:tbl>
    <w:p w:rsidR="00832D3D" w:rsidRDefault="00832D3D" w14:paraId="23689217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468937BD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DB93DE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6A2A9E8A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192C1FB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■ 기능 구성도</w:t>
            </w:r>
          </w:p>
          <w:p w:rsidR="00832D3D" w:rsidP="18B0654F" w:rsidRDefault="18B0654F" w14:paraId="659DA72C" w14:textId="06E4AA5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할 일 목록 조회</w:t>
            </w:r>
          </w:p>
          <w:p w:rsidR="00832D3D" w:rsidP="18B0654F" w:rsidRDefault="18B0654F" w14:paraId="368FF1B0" w14:textId="7566D95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할 일 목록 통계 조회</w:t>
            </w:r>
          </w:p>
          <w:p w:rsidR="00832D3D" w:rsidP="18B0654F" w:rsidRDefault="00832D3D" w14:paraId="016C3DA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00832D3D" w:rsidRDefault="00832D3D" w14:paraId="4CC9389F" w14:textId="502ED31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E8E0BB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A656C0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FED8FD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7B3583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64CD3D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C676AA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67314B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7EF2D2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DA3847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51C85B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243A7A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884C08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7DA368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96BE50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B3E896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92AD77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B97D06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A23153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2"/>
              <w:gridCol w:w="2954"/>
              <w:gridCol w:w="686"/>
              <w:gridCol w:w="686"/>
              <w:gridCol w:w="688"/>
              <w:gridCol w:w="688"/>
            </w:tblGrid>
            <w:tr w:rsidR="00832D3D" w:rsidTr="18B0654F" w14:paraId="3C2A2F32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EF1234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3E2A41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8BE162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F6452B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6C64F6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0E13E9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1C31513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96167EF" w14:textId="39C32864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ToDOList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8DCFC56" w14:textId="255284AF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투두리스트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0C95825" w14:textId="5963A94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4747424E" w14:textId="739A662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3C79364" w14:textId="6379E02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A6E153A" w14:textId="16854DB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2084124D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B05DAEA" w14:textId="0226283B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AAC095E" w14:textId="3EBCD90E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4F02421" w14:textId="1EC0DA51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BA6DCAF" w14:textId="40A3422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B6CDF1E" w14:textId="3F9CD72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AB86EE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B20BF8E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5BEE12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6D04C1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003EDA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1C16E6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4B4F82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DA0C13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578872E2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261985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51EB8F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6A9E63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EF2B98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0C55F0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EDBF66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76426AC5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8AC1B0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D96781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08B122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2445AB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359756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9F8BB9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6097FF3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D07079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1BC229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98723B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071F3C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EA2F4E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C99742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52806F7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57E80F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1266EF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A7B5DB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9C6C52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985CE7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D4F9E8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2440EF57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29600343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0110E5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0C81A689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6369EB2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1. 입력항목설명</w:t>
            </w:r>
          </w:p>
          <w:p w:rsidR="00832D3D" w:rsidP="18B0654F" w:rsidRDefault="00CE6127" w14:paraId="736BE01D" w14:textId="4F2F2568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- </w:t>
            </w:r>
            <w:r w:rsidRPr="18B0654F" w:rsidR="18B0654F">
              <w:rPr>
                <w:rFonts w:ascii="Malgun Gothic" w:hAnsi="Malgun Gothic" w:eastAsia="Malgun Gothic" w:cs="Malgun Gothic"/>
                <w:color w:val="000000" w:themeColor="text1"/>
              </w:rPr>
              <w:t>할 일</w:t>
            </w: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조회</w:t>
            </w:r>
            <w:r w:rsidRPr="18B0654F" w:rsidR="18B0654F">
              <w:rPr>
                <w:rFonts w:ascii="Malgun Gothic" w:hAnsi="Malgun Gothic" w:eastAsia="Malgun Gothic" w:cs="Malgun Gothic"/>
                <w:color w:val="000000" w:themeColor="text1"/>
              </w:rPr>
              <w:t>,</w:t>
            </w: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등록</w:t>
            </w:r>
            <w:r w:rsidRPr="18B0654F" w:rsidR="18B0654F">
              <w:rPr>
                <w:rFonts w:ascii="Malgun Gothic" w:hAnsi="Malgun Gothic" w:eastAsia="Malgun Gothic" w:cs="Malgun Gothic"/>
                <w:color w:val="000000" w:themeColor="text1"/>
              </w:rPr>
              <w:t>,</w:t>
            </w: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수정</w:t>
            </w:r>
            <w:r w:rsidRPr="18B0654F" w:rsidR="18B0654F">
              <w:rPr>
                <w:rFonts w:ascii="Malgun Gothic" w:hAnsi="Malgun Gothic" w:eastAsia="Malgun Gothic" w:cs="Malgun Gothic"/>
                <w:color w:val="000000" w:themeColor="text1"/>
              </w:rPr>
              <w:t>, 삭제 가능</w:t>
            </w:r>
          </w:p>
        </w:tc>
      </w:tr>
    </w:tbl>
    <w:p w:rsidR="18B0654F" w:rsidP="00D67AE2" w:rsidRDefault="18B0654F" w14:paraId="3304A270" w14:textId="3297934E">
      <w:pPr>
        <w:numPr>
          <w:ilvl w:val="0"/>
          <w:numId w:val="27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PG-EMR-207: 근태기록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2"/>
        <w:gridCol w:w="3218"/>
        <w:gridCol w:w="1488"/>
        <w:gridCol w:w="2854"/>
      </w:tblGrid>
      <w:tr w:rsidR="00832D3D" w:rsidTr="18B0654F" w14:paraId="0C163D3F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63E9ED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6B605E04" w14:textId="67B2BF0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근태기록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B03BD5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098345B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36E4107A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C38637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A4CB44F" w14:textId="77E0DCD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PG-EMR-207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BADF9A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3C4ED23C" w14:textId="3DB587A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근태기록</w:t>
            </w:r>
          </w:p>
        </w:tc>
      </w:tr>
      <w:tr w:rsidR="00832D3D" w:rsidTr="18B0654F" w14:paraId="3395D334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658F98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7E6893E4" w14:textId="0E21E73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/work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CFE7D5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CE6127" w14:paraId="1A1BB25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>
              <w:rPr>
                <w:rFonts w:ascii="Malgun Gothic" w:hAnsi="Malgun Gothic" w:eastAsia="Malgun Gothic" w:cs="Malgun Gothic"/>
                <w:color w:val="000000"/>
              </w:rPr>
              <w:t>해당없음</w:t>
            </w:r>
            <w:proofErr w:type="spellEnd"/>
          </w:p>
        </w:tc>
      </w:tr>
      <w:tr w:rsidR="00832D3D" w:rsidTr="18B0654F" w14:paraId="30DCD52B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5D447B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5CA9D1E2" w14:textId="5AF3F5EC">
            <w:pPr>
              <w:numPr>
                <w:ilvl w:val="0"/>
                <w:numId w:val="2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/work/controller/WorkController.java</w:t>
            </w:r>
          </w:p>
          <w:p w:rsidR="18B0654F" w:rsidP="00D67AE2" w:rsidRDefault="18B0654F" w14:paraId="36E114B2" w14:textId="00C4E163">
            <w:pPr>
              <w:numPr>
                <w:ilvl w:val="0"/>
                <w:numId w:val="2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/work/mapper/WorkMapper.java</w:t>
            </w:r>
          </w:p>
          <w:p w:rsidR="00832D3D" w:rsidP="00D67AE2" w:rsidRDefault="18B0654F" w14:paraId="553533F0" w14:textId="649A4B53">
            <w:pPr>
              <w:numPr>
                <w:ilvl w:val="0"/>
                <w:numId w:val="2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 xml:space="preserve"> 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kr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/work/service/WorkService.java</w:t>
            </w:r>
          </w:p>
          <w:p w:rsidR="00832D3D" w:rsidP="00D67AE2" w:rsidRDefault="18B0654F" w14:paraId="190FBA8A" w14:textId="6BE07122">
            <w:pPr>
              <w:numPr>
                <w:ilvl w:val="0"/>
                <w:numId w:val="2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/work/service/WorkServiceImpl.java</w:t>
            </w:r>
          </w:p>
          <w:p w:rsidR="00832D3D" w:rsidP="00D67AE2" w:rsidRDefault="18B0654F" w14:paraId="393A73E9" w14:textId="44A36367">
            <w:pPr>
              <w:numPr>
                <w:ilvl w:val="0"/>
                <w:numId w:val="2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vo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/Work.java</w:t>
            </w:r>
          </w:p>
          <w:p w:rsidR="00832D3D" w:rsidP="00D67AE2" w:rsidRDefault="18B0654F" w14:paraId="290B482E" w14:textId="56895D27">
            <w:pPr>
              <w:numPr>
                <w:ilvl w:val="0"/>
                <w:numId w:val="2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kr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vo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/PaginationInfo.java</w:t>
            </w:r>
          </w:p>
        </w:tc>
      </w:tr>
      <w:tr w:rsidR="00832D3D" w:rsidTr="18B0654F" w14:paraId="03AA3551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2EA9EE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DDEB3F3" w14:textId="6B095DF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work2.jsp</w:t>
            </w:r>
          </w:p>
        </w:tc>
      </w:tr>
      <w:tr w:rsidR="00832D3D" w:rsidTr="18B0654F" w14:paraId="37564F3F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3CC153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31537A01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052AF82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5C7FE3D0" w14:textId="34F1C2D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근태기록 조회</w:t>
            </w:r>
          </w:p>
        </w:tc>
      </w:tr>
    </w:tbl>
    <w:p w:rsidR="00832D3D" w:rsidRDefault="00832D3D" w14:paraId="6A7C513A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795A1B1F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E45083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0C33BA36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10CF63F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18B0654F" w14:paraId="7F3B676D" w14:textId="6C9B1BF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자신의 근태기록 조회</w:t>
            </w:r>
          </w:p>
          <w:p w:rsidR="00832D3D" w:rsidRDefault="00832D3D" w14:paraId="24FBB93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7FDF75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5073F9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22056E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DB2D93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14347F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D2D227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790884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EC9AD9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A16505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515715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2A954D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527C3B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18B617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B2748A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D1C205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B127D5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F5EEEC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832D3D" w:rsidTr="18B0654F" w14:paraId="0DCE46E2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7FB64B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254B10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6192C5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EC7FA8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8E2C17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E25DE4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35EF3042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D81F8FC" w14:textId="19609141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work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E39ADD2" w14:textId="75890E8B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근무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45CE15B3" w14:textId="2DD9ED1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0E2347A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7A807A0D" w14:textId="27C67EE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DD74141" w14:textId="79A334A1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7A51733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41B1F0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F83361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7BE568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C09B0B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ACE11A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E875EE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5815B12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BE5CB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EF716C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83151F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721643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70F624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4395F9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1E0F825B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339D1C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C308F8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DFE697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4218C3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60E0A5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3AF104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194575A1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408908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79DA97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67A2D7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82E164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B196D8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98C5FD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0C18798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BE4FB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805227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807A97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8FCEE3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A4C298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6E1B63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AE8C7DB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FC160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EE6C5E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643900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8F842B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72443D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54B758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7F481AA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13B7A77F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77B63F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7BD70257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07A16AA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P="00D67AE2" w:rsidRDefault="18B0654F" w14:paraId="20BC88C0" w14:textId="6B022D78">
            <w:pPr>
              <w:pStyle w:val="ListParagraph"/>
              <w:numPr>
                <w:ilvl w:val="0"/>
                <w:numId w:val="63"/>
              </w:numPr>
              <w:ind w:leftChars="0"/>
              <w:jc w:val="left"/>
              <w:rPr>
                <w:rFonts w:ascii="Malgun Gothic" w:hAnsi="Malgun Gothic" w:cs="Malgun Gothic"/>
                <w:color w:val="000000"/>
              </w:rPr>
            </w:pPr>
            <w:r w:rsidRPr="18B0654F">
              <w:rPr>
                <w:rFonts w:ascii="Malgun Gothic" w:hAnsi="Malgun Gothic" w:cs="Malgun Gothic"/>
                <w:color w:val="000000" w:themeColor="text1"/>
              </w:rPr>
              <w:t>근태기록 조회</w:t>
            </w:r>
          </w:p>
        </w:tc>
      </w:tr>
    </w:tbl>
    <w:p w:rsidR="18B0654F" w:rsidP="00D67AE2" w:rsidRDefault="18B0654F" w14:paraId="63E507CE" w14:textId="6A6A8FF5">
      <w:pPr>
        <w:numPr>
          <w:ilvl w:val="0"/>
          <w:numId w:val="27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PG-EMR-208: 근태기록(관리자)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9"/>
        <w:gridCol w:w="3218"/>
        <w:gridCol w:w="1488"/>
        <w:gridCol w:w="2887"/>
      </w:tblGrid>
      <w:tr w:rsidR="00832D3D" w:rsidTr="18B0654F" w14:paraId="5634E79D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7AC091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DE56B5C" w14:textId="21C7894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근태기록(관리자)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554752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241F0CA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7ADD344D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6A64B6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74A862D2" w14:textId="07977FC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PG-EMR-208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AE4046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889D5D6" w14:textId="4098CE8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근태기록(관리자)</w:t>
            </w:r>
          </w:p>
        </w:tc>
      </w:tr>
      <w:tr w:rsidR="00832D3D" w:rsidTr="18B0654F" w14:paraId="67EB39AA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32C6BB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A2CAA70" w14:textId="1D1F847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Everyware/admin/work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E93608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CE6127" w14:paraId="46EC079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>
              <w:rPr>
                <w:rFonts w:ascii="Malgun Gothic" w:hAnsi="Malgun Gothic" w:eastAsia="Malgun Gothic" w:cs="Malgun Gothic"/>
                <w:color w:val="000000"/>
              </w:rPr>
              <w:t>해당없음</w:t>
            </w:r>
            <w:proofErr w:type="spellEnd"/>
          </w:p>
        </w:tc>
      </w:tr>
      <w:tr w:rsidR="00832D3D" w:rsidTr="18B0654F" w14:paraId="59AB1540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6100F7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12A90ED2" w14:textId="4C44E9AB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/admin/work/</w:t>
            </w:r>
            <w:proofErr w:type="spellStart"/>
            <w:r w:rsidRPr="18B0654F">
              <w:rPr>
                <w:color w:val="000000" w:themeColor="text1"/>
              </w:rPr>
              <w:t>controler</w:t>
            </w:r>
            <w:proofErr w:type="spellEnd"/>
            <w:r w:rsidRPr="18B0654F">
              <w:rPr>
                <w:color w:val="000000" w:themeColor="text1"/>
              </w:rPr>
              <w:t>/WorkAdminController.java</w:t>
            </w:r>
          </w:p>
          <w:p w:rsidR="00832D3D" w:rsidP="00D67AE2" w:rsidRDefault="18B0654F" w14:paraId="7F0D2ED2" w14:textId="707842BA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/admin/work/mapper/WorkAdminMapper.java</w:t>
            </w:r>
          </w:p>
          <w:p w:rsidR="00832D3D" w:rsidP="00D67AE2" w:rsidRDefault="18B0654F" w14:paraId="3158BAF4" w14:textId="789B703B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/admin/work/service/WorkAdminService.java</w:t>
            </w:r>
          </w:p>
          <w:p w:rsidR="00832D3D" w:rsidP="00D67AE2" w:rsidRDefault="18B0654F" w14:paraId="1A8C25F7" w14:textId="5EC9F336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/admin/work/service/WorkAdminServiceImpl.java</w:t>
            </w:r>
          </w:p>
          <w:p w:rsidR="00832D3D" w:rsidP="00D67AE2" w:rsidRDefault="18B0654F" w14:paraId="1C0B4C5B" w14:textId="3500CAAC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/admin/work/</w:t>
            </w:r>
            <w:proofErr w:type="spellStart"/>
            <w:r w:rsidRPr="18B0654F">
              <w:rPr>
                <w:color w:val="000000" w:themeColor="text1"/>
              </w:rPr>
              <w:t>vo</w:t>
            </w:r>
            <w:proofErr w:type="spellEnd"/>
            <w:r w:rsidRPr="18B0654F">
              <w:rPr>
                <w:color w:val="000000" w:themeColor="text1"/>
              </w:rPr>
              <w:t>/WorkAdmin.java</w:t>
            </w:r>
          </w:p>
          <w:p w:rsidR="00832D3D" w:rsidP="00D67AE2" w:rsidRDefault="18B0654F" w14:paraId="2C9E8D9A" w14:textId="48B20DCB">
            <w:pPr>
              <w:numPr>
                <w:ilvl w:val="0"/>
                <w:numId w:val="30"/>
              </w:numPr>
              <w:tabs>
                <w:tab w:val="left" w:pos="720"/>
              </w:tabs>
              <w:spacing w:after="0" w:line="240" w:lineRule="auto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/admin/work/</w:t>
            </w:r>
            <w:proofErr w:type="spellStart"/>
            <w:r w:rsidRPr="18B0654F">
              <w:rPr>
                <w:color w:val="000000" w:themeColor="text1"/>
              </w:rPr>
              <w:t>vo</w:t>
            </w:r>
            <w:proofErr w:type="spellEnd"/>
            <w:r w:rsidRPr="18B0654F">
              <w:rPr>
                <w:color w:val="000000" w:themeColor="text1"/>
              </w:rPr>
              <w:t>/WorkAdminPaging.java</w:t>
            </w:r>
          </w:p>
        </w:tc>
      </w:tr>
      <w:tr w:rsidR="00832D3D" w:rsidTr="18B0654F" w14:paraId="2CBBB615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35B1CF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9729B47" w14:textId="3A94EE4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workAdmin.jsp</w:t>
            </w:r>
            <w:proofErr w:type="spellEnd"/>
          </w:p>
        </w:tc>
      </w:tr>
      <w:tr w:rsidR="00832D3D" w:rsidTr="18B0654F" w14:paraId="496F50FB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844FB7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495EB424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4E827DB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7F1E52E2" w14:textId="1D5075C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사원의 근태기록 조회</w:t>
            </w:r>
          </w:p>
        </w:tc>
      </w:tr>
    </w:tbl>
    <w:p w:rsidR="00832D3D" w:rsidRDefault="00832D3D" w14:paraId="5131B5A6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7F29DCE2" w14:paraId="102D5F0E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B1282B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7F29DCE2" w14:paraId="33325995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37A454F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04D21D11" w14:textId="105B735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18B0654F" w14:paraId="0BB1D804" w14:textId="622628A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사원의 근태기록 조회</w:t>
            </w:r>
          </w:p>
          <w:p w:rsidR="00832D3D" w:rsidRDefault="00832D3D" w14:paraId="40B8C5D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B8A2E9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F29D86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360C6A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2B2EF6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598303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A7EA55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799F90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8F2ABF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0BC5F0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59654D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34209B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77B4EC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08A02F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9A0429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427E05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28"/>
              <w:gridCol w:w="2971"/>
              <w:gridCol w:w="687"/>
              <w:gridCol w:w="688"/>
              <w:gridCol w:w="690"/>
              <w:gridCol w:w="690"/>
            </w:tblGrid>
            <w:tr w:rsidR="00832D3D" w:rsidTr="18B0654F" w14:paraId="3F943024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8D753F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7BCC7B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0470FB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1330E4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EB7FDC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390A84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1C81484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3079D16" w14:textId="4DAD23A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work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6221DD3" w14:textId="4BBD9E0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근무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5DEF069" w14:textId="6B6874F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74B9ADE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2526FBC" w14:textId="136648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F9544E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65DFE0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6BFB1E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317BA8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05C03A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5049DA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D2182F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9A9E90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2C4F56CB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EE6FA6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E21338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AC2DAC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04EB24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619D59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23B12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20C522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AC183B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CE7A2E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D616F6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DFC9E0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F46A4C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42BDEB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611B88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DB847B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1A3C4A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2BCACC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B3C8A1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C8B22C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0C1CE3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2E5C8A8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0DFE52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866330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3BF652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099A24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0F34E5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1143A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7A54299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F3A128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1E5066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A337CF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44D66D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86E596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C67EF4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09CDB20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7F29DCE2" w14:paraId="711B8159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DA369B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7F29DCE2" w14:paraId="22CA8FA1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473E147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P="18B0654F" w:rsidRDefault="18B0654F" w14:paraId="1FBB5E6A" w14:textId="10520033">
            <w:pPr>
              <w:spacing w:after="0" w:line="240" w:lineRule="auto"/>
              <w:ind w:firstLine="195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- 근태기록 조회</w:t>
            </w:r>
          </w:p>
          <w:p w:rsidR="18B0654F" w:rsidP="18B0654F" w:rsidRDefault="18B0654F" w14:paraId="1C23B852" w14:textId="4D629294">
            <w:pPr>
              <w:spacing w:after="0" w:line="240" w:lineRule="auto"/>
              <w:ind w:firstLine="195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00832D3D" w:rsidRDefault="00CE6127" w14:paraId="7221D0A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3 처리상세흐름</w:t>
            </w:r>
          </w:p>
          <w:p w:rsidR="00832D3D" w:rsidP="00D67AE2" w:rsidRDefault="18B0654F" w14:paraId="7FF63134" w14:textId="1BB15DDD">
            <w:pPr>
              <w:numPr>
                <w:ilvl w:val="0"/>
                <w:numId w:val="31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사원의 근태기록</w:t>
            </w:r>
            <w:r w:rsidRPr="18B0654F" w:rsidR="00CE6127">
              <w:rPr>
                <w:rFonts w:ascii="Malgun Gothic" w:hAnsi="Malgun Gothic" w:eastAsia="Malgun Gothic" w:cs="Malgun Gothic"/>
                <w:color w:val="000000" w:themeColor="text1"/>
              </w:rPr>
              <w:t xml:space="preserve"> 목록이 출력된다.</w:t>
            </w:r>
          </w:p>
        </w:tc>
      </w:tr>
    </w:tbl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7F29DCE2" w14:paraId="66728472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1C89751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P="00D67AE2" w:rsidRDefault="00CE6127" w14:paraId="605E6CDD" w14:textId="77777777">
            <w:pPr>
              <w:numPr>
                <w:ilvl w:val="0"/>
                <w:numId w:val="33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신규직원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등록</w:t>
            </w:r>
            <w:proofErr w:type="spellEnd"/>
          </w:p>
          <w:p w:rsidR="00832D3D" w:rsidP="00D67AE2" w:rsidRDefault="00CE6127" w14:paraId="2183553F" w14:textId="77777777">
            <w:pPr>
              <w:numPr>
                <w:ilvl w:val="0"/>
                <w:numId w:val="33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직원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상세정보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수정</w:t>
            </w:r>
            <w:proofErr w:type="spellEnd"/>
          </w:p>
          <w:p w:rsidR="00832D3D" w:rsidRDefault="00832D3D" w14:paraId="466A082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CE6127" w14:paraId="6CC6EDA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2. 처리상세흐름</w:t>
            </w:r>
          </w:p>
          <w:p w:rsidR="00832D3D" w:rsidP="00D67AE2" w:rsidRDefault="00CE6127" w14:paraId="2698B9DA" w14:textId="77777777">
            <w:pPr>
              <w:numPr>
                <w:ilvl w:val="0"/>
                <w:numId w:val="3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신규직원의 정보를 입력한다.</w:t>
            </w:r>
          </w:p>
          <w:p w:rsidR="00832D3D" w:rsidP="00D67AE2" w:rsidRDefault="00CE6127" w14:paraId="4C1E9611" w14:textId="77777777">
            <w:pPr>
              <w:numPr>
                <w:ilvl w:val="0"/>
                <w:numId w:val="3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직원 목록에 추가된 것을 확인한다.</w:t>
            </w:r>
          </w:p>
          <w:p w:rsidR="00832D3D" w:rsidP="00D67AE2" w:rsidRDefault="00CE6127" w14:paraId="4C6FFB04" w14:textId="77777777">
            <w:pPr>
              <w:numPr>
                <w:ilvl w:val="0"/>
                <w:numId w:val="3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퇴사시 직원의 상세정보 수정 입력창에서 유형을 퇴사로 변경한다.</w:t>
            </w:r>
          </w:p>
          <w:p w:rsidR="00832D3D" w:rsidP="00D67AE2" w:rsidRDefault="00CE6127" w14:paraId="7EFDB76B" w14:textId="77777777">
            <w:pPr>
              <w:numPr>
                <w:ilvl w:val="0"/>
                <w:numId w:val="34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일정 시간 이후 직원 목록에 삭제된다.</w:t>
            </w:r>
          </w:p>
        </w:tc>
      </w:tr>
    </w:tbl>
    <w:p w:rsidR="00832D3D" w:rsidRDefault="00832D3D" w14:paraId="524FFDED" w14:textId="3DAC721E">
      <w:pPr>
        <w:spacing w:after="0" w:line="240" w:lineRule="auto"/>
        <w:rPr>
          <w:rFonts w:ascii="Batang" w:hAnsi="Batang" w:eastAsia="Batang" w:cs="Batang"/>
          <w:color w:val="000000"/>
        </w:rPr>
      </w:pPr>
    </w:p>
    <w:p w:rsidR="00832D3D" w:rsidP="18B0654F" w:rsidRDefault="18B0654F" w14:paraId="6899A515" w14:textId="554A80B8">
      <w:pPr>
        <w:spacing w:before="288" w:after="288" w:line="240" w:lineRule="auto"/>
        <w:jc w:val="left"/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proofErr w:type="gramStart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205 :</w:t>
      </w:r>
      <w:proofErr w:type="gramEnd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 공지사항 게시판</w:t>
      </w:r>
    </w:p>
    <w:tbl>
      <w:tblPr>
        <w:tblW w:w="0" w:type="auto"/>
        <w:tblInd w:w="144" w:type="dxa"/>
        <w:tblLook w:val="0000" w:firstRow="0" w:lastRow="0" w:firstColumn="0" w:lastColumn="0" w:noHBand="0" w:noVBand="0"/>
      </w:tblPr>
      <w:tblGrid>
        <w:gridCol w:w="1414"/>
        <w:gridCol w:w="3205"/>
        <w:gridCol w:w="1474"/>
        <w:gridCol w:w="2769"/>
      </w:tblGrid>
      <w:tr w:rsidR="18B0654F" w:rsidTr="18B0654F" w14:paraId="5C6DBA5B" w14:textId="77777777">
        <w:trPr>
          <w:trHeight w:val="300"/>
        </w:trPr>
        <w:tc>
          <w:tcPr>
            <w:tcW w:w="14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1EDFCB9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시스템명</w:t>
            </w:r>
          </w:p>
        </w:tc>
        <w:tc>
          <w:tcPr>
            <w:tcW w:w="32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754AD097" w14:textId="50EB422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공지사항</w:t>
            </w:r>
          </w:p>
        </w:tc>
        <w:tc>
          <w:tcPr>
            <w:tcW w:w="14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D06D5A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서브시스템명</w:t>
            </w:r>
          </w:p>
        </w:tc>
        <w:tc>
          <w:tcPr>
            <w:tcW w:w="2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54351AAC" w14:textId="1E392F94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게시판</w:t>
            </w:r>
          </w:p>
          <w:p w:rsidR="18B0654F" w:rsidP="18B0654F" w:rsidRDefault="18B0654F" w14:paraId="56AE5E79" w14:textId="03FE9F4B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</w:tc>
      </w:tr>
      <w:tr w:rsidR="18B0654F" w:rsidTr="18B0654F" w14:paraId="4E387D75" w14:textId="77777777">
        <w:trPr>
          <w:trHeight w:val="300"/>
        </w:trPr>
        <w:tc>
          <w:tcPr>
            <w:tcW w:w="14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7760E6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프로그램ID</w:t>
            </w:r>
          </w:p>
        </w:tc>
        <w:tc>
          <w:tcPr>
            <w:tcW w:w="32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4FCB28D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</w:tc>
        <w:tc>
          <w:tcPr>
            <w:tcW w:w="14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3871451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프로그램명</w:t>
            </w:r>
          </w:p>
        </w:tc>
        <w:tc>
          <w:tcPr>
            <w:tcW w:w="2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2EF50FF8" w14:textId="48945497">
            <w:pPr>
              <w:spacing w:after="0" w:line="240" w:lineRule="auto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 xml:space="preserve">공지사항 게시판 </w:t>
            </w:r>
          </w:p>
        </w:tc>
      </w:tr>
      <w:tr w:rsidR="18B0654F" w:rsidTr="18B0654F" w14:paraId="0FC59538" w14:textId="77777777">
        <w:trPr>
          <w:trHeight w:val="300"/>
        </w:trPr>
        <w:tc>
          <w:tcPr>
            <w:tcW w:w="14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4317EF6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요청 </w:t>
            </w: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URI</w:t>
            </w:r>
          </w:p>
        </w:tc>
        <w:tc>
          <w:tcPr>
            <w:tcW w:w="32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5A4C131F" w14:textId="16FE4002">
            <w:pPr>
              <w:spacing w:after="0" w:line="240" w:lineRule="auto"/>
              <w:jc w:val="left"/>
              <w:rPr>
                <w:color w:val="000000" w:themeColor="text1"/>
              </w:rPr>
            </w:pPr>
            <w:proofErr w:type="spellStart"/>
            <w:r w:rsidRPr="18B0654F">
              <w:rPr>
                <w:color w:val="000000" w:themeColor="text1"/>
              </w:rPr>
              <w:t>boardList?category</w:t>
            </w:r>
            <w:proofErr w:type="spellEnd"/>
            <w:r w:rsidRPr="18B0654F">
              <w:rPr>
                <w:color w:val="000000" w:themeColor="text1"/>
              </w:rPr>
              <w:t>=1</w:t>
            </w:r>
          </w:p>
        </w:tc>
        <w:tc>
          <w:tcPr>
            <w:tcW w:w="14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7FE492E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Action</w:t>
            </w:r>
          </w:p>
        </w:tc>
        <w:tc>
          <w:tcPr>
            <w:tcW w:w="2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F4217E4" w14:textId="18D33199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해당없음</w:t>
            </w:r>
            <w:proofErr w:type="spellEnd"/>
          </w:p>
        </w:tc>
      </w:tr>
      <w:tr w:rsidR="18B0654F" w:rsidTr="18B0654F" w14:paraId="08021E86" w14:textId="77777777">
        <w:trPr>
          <w:trHeight w:val="300"/>
        </w:trPr>
        <w:tc>
          <w:tcPr>
            <w:tcW w:w="14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77879F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Class</w:t>
            </w:r>
          </w:p>
        </w:tc>
        <w:tc>
          <w:tcPr>
            <w:tcW w:w="7448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74552E2B" w14:textId="1408F80C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/controller/BoardController.java</w:t>
            </w:r>
          </w:p>
          <w:p w:rsidR="18B0654F" w:rsidP="00D67AE2" w:rsidRDefault="18B0654F" w14:paraId="71A1D259" w14:textId="10182FF0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/Mapper/BoardMapper.java</w:t>
            </w:r>
          </w:p>
          <w:p w:rsidR="18B0654F" w:rsidP="00D67AE2" w:rsidRDefault="18B0654F" w14:paraId="04A16CDF" w14:textId="46642F2D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/Service/BoardService.java</w:t>
            </w:r>
          </w:p>
          <w:p w:rsidR="18B0654F" w:rsidP="00D67AE2" w:rsidRDefault="18B0654F" w14:paraId="52D83EA4" w14:textId="219B6DE6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/Service/Imp/BoardServiceImp.java</w:t>
            </w:r>
          </w:p>
        </w:tc>
      </w:tr>
      <w:tr w:rsidR="18B0654F" w:rsidTr="18B0654F" w14:paraId="7AC02CA2" w14:textId="77777777">
        <w:trPr>
          <w:trHeight w:val="300"/>
        </w:trPr>
        <w:tc>
          <w:tcPr>
            <w:tcW w:w="14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04AA25D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JSP</w:t>
            </w:r>
          </w:p>
        </w:tc>
        <w:tc>
          <w:tcPr>
            <w:tcW w:w="7448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0FB16A58" w14:textId="511C84BC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/board/</w:t>
            </w:r>
            <w:proofErr w:type="spellStart"/>
            <w:r w:rsidRPr="18B0654F">
              <w:rPr>
                <w:color w:val="000000" w:themeColor="text1"/>
              </w:rPr>
              <w:t>Notice_board.jsp</w:t>
            </w:r>
            <w:proofErr w:type="spellEnd"/>
          </w:p>
        </w:tc>
      </w:tr>
      <w:tr w:rsidR="18B0654F" w:rsidTr="18B0654F" w14:paraId="63B8D166" w14:textId="77777777">
        <w:trPr>
          <w:trHeight w:val="300"/>
        </w:trPr>
        <w:tc>
          <w:tcPr>
            <w:tcW w:w="8862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741840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설명</w:t>
            </w:r>
          </w:p>
        </w:tc>
      </w:tr>
      <w:tr w:rsidR="18B0654F" w:rsidTr="18B0654F" w14:paraId="080E2B63" w14:textId="77777777">
        <w:trPr>
          <w:trHeight w:val="300"/>
        </w:trPr>
        <w:tc>
          <w:tcPr>
            <w:tcW w:w="8862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18B0654F" w:rsidP="18B0654F" w:rsidRDefault="18B0654F" w14:paraId="125821C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■ 프로그램 개요</w:t>
            </w:r>
          </w:p>
          <w:p w:rsidR="18B0654F" w:rsidP="18B0654F" w:rsidRDefault="18B0654F" w14:paraId="4C16BDA6" w14:textId="7A8AAEB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공지사항 게시글 조회</w:t>
            </w:r>
          </w:p>
        </w:tc>
      </w:tr>
    </w:tbl>
    <w:p w:rsidR="00832D3D" w:rsidP="00D67AE2" w:rsidRDefault="00832D3D" w14:paraId="2E39074C" w14:textId="77777777">
      <w:pPr>
        <w:pStyle w:val="ListParagraph"/>
        <w:numPr>
          <w:ilvl w:val="0"/>
          <w:numId w:val="60"/>
        </w:numPr>
        <w:ind w:leftChars="0"/>
        <w:jc w:val="left"/>
        <w:rPr>
          <w:color w:val="000000" w:themeColor="text1"/>
        </w:rPr>
      </w:pPr>
    </w:p>
    <w:tbl>
      <w:tblPr>
        <w:tblW w:w="0" w:type="auto"/>
        <w:tblInd w:w="144" w:type="dxa"/>
        <w:tblLook w:val="0000" w:firstRow="0" w:lastRow="0" w:firstColumn="0" w:lastColumn="0" w:noHBand="0" w:noVBand="0"/>
      </w:tblPr>
      <w:tblGrid>
        <w:gridCol w:w="8862"/>
      </w:tblGrid>
      <w:tr w:rsidR="18B0654F" w:rsidTr="18B0654F" w14:paraId="5CDAEF4F" w14:textId="77777777">
        <w:trPr>
          <w:trHeight w:val="300"/>
        </w:trPr>
        <w:tc>
          <w:tcPr>
            <w:tcW w:w="88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7E15DEE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기능 구성도 설명</w:t>
            </w:r>
          </w:p>
        </w:tc>
      </w:tr>
      <w:tr w:rsidR="18B0654F" w:rsidTr="18B0654F" w14:paraId="44B9CA0C" w14:textId="77777777">
        <w:trPr>
          <w:trHeight w:val="300"/>
        </w:trPr>
        <w:tc>
          <w:tcPr>
            <w:tcW w:w="88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18B0654F" w:rsidP="18B0654F" w:rsidRDefault="18B0654F" w14:paraId="0C2A82E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■ 기능 구성도</w:t>
            </w:r>
          </w:p>
          <w:p w:rsidR="18B0654F" w:rsidP="18B0654F" w:rsidRDefault="18B0654F" w14:paraId="37F50FE2" w14:textId="3AB404C0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</w:p>
          <w:p w:rsidR="18B0654F" w:rsidP="18B0654F" w:rsidRDefault="18B0654F" w14:paraId="06E65AAC" w14:textId="6AFA87F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공지사항 게시글 조회</w:t>
            </w:r>
          </w:p>
          <w:p w:rsidR="18B0654F" w:rsidP="18B0654F" w:rsidRDefault="18B0654F" w14:paraId="6A836A1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5540DE9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2C7097C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37EBCB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02AB2E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85B3CC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616CB73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7A8FA6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3783B0A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123CDC9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6D18F83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1746D8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1401D03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799B001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7E42D08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7DBB2D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907"/>
              <w:gridCol w:w="2912"/>
              <w:gridCol w:w="682"/>
              <w:gridCol w:w="683"/>
              <w:gridCol w:w="685"/>
              <w:gridCol w:w="685"/>
            </w:tblGrid>
            <w:tr w:rsidR="18B0654F" w:rsidTr="18B0654F" w14:paraId="09E4C79B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2408A60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테이블명(영문)</w:t>
                  </w: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0E04C9F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테이블명(한글)</w:t>
                  </w: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52AB752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C</w:t>
                  </w: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409B795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R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2969BCE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U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50C756A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D</w:t>
                  </w:r>
                </w:p>
              </w:tc>
            </w:tr>
            <w:tr w:rsidR="18B0654F" w:rsidTr="18B0654F" w14:paraId="320BE00C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B0292B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NOTICE_BOARD</w:t>
                  </w: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1980FF7" w14:textId="77777777">
                  <w:pPr>
                    <w:spacing w:after="0" w:line="240" w:lineRule="auto"/>
                    <w:jc w:val="left"/>
                    <w:rPr>
                      <w:color w:val="000000" w:themeColor="text1"/>
                    </w:rPr>
                  </w:pPr>
                  <w:r w:rsidRPr="18B0654F">
                    <w:rPr>
                      <w:rFonts w:ascii="Batang" w:hAnsi="Batang" w:eastAsia="Batang" w:cs="Batang"/>
                      <w:color w:val="000000" w:themeColor="text1"/>
                    </w:rPr>
                    <w:t>공지사항게시판</w:t>
                  </w: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D81616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E23FB3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8A137E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069B54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18B0654F" w:rsidTr="18B0654F" w14:paraId="3E465488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370087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E0C67C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2FE760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A6C878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BCCC4A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E7BDFB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743886D5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1588D9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E4DE8C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130D56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14FF48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666BEC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3D4C49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3FBF61BD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0DE3E1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4FDE60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43EAAF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4748CF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C63316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E5CA3F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537B9D83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EA5B46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AB23B6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09846B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7F9218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0A537F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32EC16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77788D66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DFC64C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B0DF93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E49C39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A3BB07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C2ECDB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461755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239861C2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AE855A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FB93EE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284791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7F8FC1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7909E0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62E3B3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</w:tbl>
          <w:p w:rsidR="18B0654F" w:rsidP="18B0654F" w:rsidRDefault="18B0654F" w14:paraId="5A3CCE77" w14:textId="77777777">
            <w:pPr>
              <w:spacing w:after="0" w:line="240" w:lineRule="auto"/>
              <w:jc w:val="left"/>
              <w:rPr>
                <w:color w:val="000000" w:themeColor="text1"/>
              </w:rPr>
            </w:pPr>
          </w:p>
        </w:tc>
      </w:tr>
      <w:tr w:rsidR="18B0654F" w:rsidTr="18B0654F" w14:paraId="118A608C" w14:textId="77777777">
        <w:trPr>
          <w:trHeight w:val="300"/>
        </w:trPr>
        <w:tc>
          <w:tcPr>
            <w:tcW w:w="88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FFD95B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처리 설명</w:t>
            </w:r>
          </w:p>
        </w:tc>
      </w:tr>
      <w:tr w:rsidR="18B0654F" w:rsidTr="18B0654F" w14:paraId="0A809EAF" w14:textId="77777777">
        <w:trPr>
          <w:trHeight w:val="300"/>
        </w:trPr>
        <w:tc>
          <w:tcPr>
            <w:tcW w:w="88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18B0654F" w:rsidP="18B0654F" w:rsidRDefault="18B0654F" w14:paraId="51F1F95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1. 입력항목설명</w:t>
            </w:r>
          </w:p>
          <w:p w:rsidR="18B0654F" w:rsidP="00D67AE2" w:rsidRDefault="18B0654F" w14:paraId="1FE9AEC0" w14:textId="77777777">
            <w:pPr>
              <w:numPr>
                <w:ilvl w:val="0"/>
                <w:numId w:val="36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공지게시판</w:t>
            </w:r>
            <w:proofErr w:type="spellEnd"/>
          </w:p>
          <w:p w:rsidR="18B0654F" w:rsidP="00D67AE2" w:rsidRDefault="18B0654F" w14:paraId="24586E98" w14:textId="77777777">
            <w:pPr>
              <w:numPr>
                <w:ilvl w:val="0"/>
                <w:numId w:val="36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글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등록</w:t>
            </w:r>
            <w:proofErr w:type="spellEnd"/>
          </w:p>
          <w:p w:rsidR="18B0654F" w:rsidP="00D67AE2" w:rsidRDefault="18B0654F" w14:paraId="5D297276" w14:textId="77777777">
            <w:pPr>
              <w:numPr>
                <w:ilvl w:val="0"/>
                <w:numId w:val="36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글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수정</w:t>
            </w:r>
            <w:proofErr w:type="spellEnd"/>
          </w:p>
          <w:p w:rsidR="18B0654F" w:rsidP="00D67AE2" w:rsidRDefault="18B0654F" w14:paraId="26FA9F0F" w14:textId="77777777">
            <w:pPr>
              <w:numPr>
                <w:ilvl w:val="0"/>
                <w:numId w:val="36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글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삭제</w:t>
            </w:r>
            <w:proofErr w:type="spellEnd"/>
          </w:p>
          <w:p w:rsidR="18B0654F" w:rsidP="00D67AE2" w:rsidRDefault="18B0654F" w14:paraId="253BC737" w14:textId="77777777">
            <w:pPr>
              <w:numPr>
                <w:ilvl w:val="0"/>
                <w:numId w:val="36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  <w:p w:rsidR="18B0654F" w:rsidP="18B0654F" w:rsidRDefault="18B0654F" w14:paraId="4F418ED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773245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18B0654F" w:rsidP="00D67AE2" w:rsidRDefault="18B0654F" w14:paraId="69F71FD8" w14:textId="77777777">
            <w:pPr>
              <w:numPr>
                <w:ilvl w:val="0"/>
                <w:numId w:val="37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공지사항 내용을 입력한다.</w:t>
            </w:r>
          </w:p>
          <w:p w:rsidR="18B0654F" w:rsidP="00D67AE2" w:rsidRDefault="18B0654F" w14:paraId="4493C7A6" w14:textId="77777777">
            <w:pPr>
              <w:numPr>
                <w:ilvl w:val="0"/>
                <w:numId w:val="37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공지사항 내용을 수정한다.</w:t>
            </w:r>
          </w:p>
          <w:p w:rsidR="18B0654F" w:rsidP="00D67AE2" w:rsidRDefault="18B0654F" w14:paraId="4AE2D219" w14:textId="77777777">
            <w:pPr>
              <w:numPr>
                <w:ilvl w:val="0"/>
                <w:numId w:val="37"/>
              </w:numPr>
              <w:spacing w:after="0" w:line="240" w:lineRule="auto"/>
              <w:ind w:left="995" w:hanging="400"/>
              <w:jc w:val="left"/>
              <w:rPr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공지사항을 삭제한다.</w:t>
            </w:r>
          </w:p>
        </w:tc>
      </w:tr>
    </w:tbl>
    <w:p w:rsidR="00832D3D" w:rsidP="00D67AE2" w:rsidRDefault="00CE6127" w14:paraId="18E11962" w14:textId="77777777">
      <w:pPr>
        <w:pStyle w:val="ListParagraph"/>
        <w:numPr>
          <w:ilvl w:val="0"/>
          <w:numId w:val="59"/>
        </w:numPr>
        <w:ind w:leftChars="0"/>
        <w:rPr>
          <w:color w:val="000000" w:themeColor="text1"/>
        </w:rPr>
      </w:pPr>
      <w:r>
        <w:br/>
      </w:r>
    </w:p>
    <w:p w:rsidR="00832D3D" w:rsidRDefault="00832D3D" w14:paraId="2EC99DB4" w14:textId="3D5BEDE0">
      <w:pPr>
        <w:spacing w:after="0" w:line="240" w:lineRule="auto"/>
      </w:pPr>
    </w:p>
    <w:p w:rsidR="00832D3D" w:rsidP="18B0654F" w:rsidRDefault="00832D3D" w14:paraId="1C9A52D5" w14:textId="384966FC">
      <w:pPr>
        <w:spacing w:before="288" w:after="288" w:line="240" w:lineRule="auto"/>
        <w:jc w:val="left"/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</w:pPr>
    </w:p>
    <w:p w:rsidR="00832D3D" w:rsidP="00D67AE2" w:rsidRDefault="18B0654F" w14:paraId="4C1FA117" w14:textId="7437856B">
      <w:pPr>
        <w:numPr>
          <w:ilvl w:val="0"/>
          <w:numId w:val="38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proofErr w:type="gramStart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205 :</w:t>
      </w:r>
      <w:proofErr w:type="gramEnd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 공지사항 게시판(관리자)</w:t>
      </w:r>
    </w:p>
    <w:tbl>
      <w:tblPr>
        <w:tblW w:w="0" w:type="auto"/>
        <w:tblInd w:w="144" w:type="dxa"/>
        <w:tblLook w:val="0000" w:firstRow="0" w:lastRow="0" w:firstColumn="0" w:lastColumn="0" w:noHBand="0" w:noVBand="0"/>
      </w:tblPr>
      <w:tblGrid>
        <w:gridCol w:w="1414"/>
        <w:gridCol w:w="3205"/>
        <w:gridCol w:w="1474"/>
        <w:gridCol w:w="2769"/>
      </w:tblGrid>
      <w:tr w:rsidR="18B0654F" w:rsidTr="18B0654F" w14:paraId="0F64B02D" w14:textId="77777777">
        <w:trPr>
          <w:trHeight w:val="300"/>
        </w:trPr>
        <w:tc>
          <w:tcPr>
            <w:tcW w:w="14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59A8F9B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시스템명</w:t>
            </w:r>
          </w:p>
        </w:tc>
        <w:tc>
          <w:tcPr>
            <w:tcW w:w="32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51B41AD1" w14:textId="50EB422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공지사항</w:t>
            </w:r>
          </w:p>
        </w:tc>
        <w:tc>
          <w:tcPr>
            <w:tcW w:w="14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3261874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서브시스템명</w:t>
            </w:r>
          </w:p>
        </w:tc>
        <w:tc>
          <w:tcPr>
            <w:tcW w:w="2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5B3CB273" w14:textId="55BFD3D3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게시판</w:t>
            </w:r>
          </w:p>
        </w:tc>
      </w:tr>
      <w:tr w:rsidR="18B0654F" w:rsidTr="18B0654F" w14:paraId="16984BB1" w14:textId="77777777">
        <w:trPr>
          <w:trHeight w:val="300"/>
        </w:trPr>
        <w:tc>
          <w:tcPr>
            <w:tcW w:w="14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2E04099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프로그램ID</w:t>
            </w:r>
          </w:p>
        </w:tc>
        <w:tc>
          <w:tcPr>
            <w:tcW w:w="32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72A8774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</w:tc>
        <w:tc>
          <w:tcPr>
            <w:tcW w:w="14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1FDE0D2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프로그램명</w:t>
            </w:r>
          </w:p>
        </w:tc>
        <w:tc>
          <w:tcPr>
            <w:tcW w:w="2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063477F7" w14:textId="77777777">
            <w:pPr>
              <w:spacing w:after="0" w:line="240" w:lineRule="auto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공지사항 게시판 관리</w:t>
            </w:r>
          </w:p>
        </w:tc>
      </w:tr>
      <w:tr w:rsidR="18B0654F" w:rsidTr="18B0654F" w14:paraId="25E2AB3E" w14:textId="77777777">
        <w:trPr>
          <w:trHeight w:val="300"/>
        </w:trPr>
        <w:tc>
          <w:tcPr>
            <w:tcW w:w="14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2946D8A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요청 </w:t>
            </w: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URI</w:t>
            </w:r>
          </w:p>
        </w:tc>
        <w:tc>
          <w:tcPr>
            <w:tcW w:w="32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255484F8" w14:textId="16FE4002">
            <w:pPr>
              <w:spacing w:after="0" w:line="240" w:lineRule="auto"/>
              <w:jc w:val="left"/>
              <w:rPr>
                <w:color w:val="000000" w:themeColor="text1"/>
              </w:rPr>
            </w:pPr>
            <w:proofErr w:type="spellStart"/>
            <w:r w:rsidRPr="18B0654F">
              <w:rPr>
                <w:color w:val="000000" w:themeColor="text1"/>
              </w:rPr>
              <w:t>boardList?category</w:t>
            </w:r>
            <w:proofErr w:type="spellEnd"/>
            <w:r w:rsidRPr="18B0654F">
              <w:rPr>
                <w:color w:val="000000" w:themeColor="text1"/>
              </w:rPr>
              <w:t>=1</w:t>
            </w:r>
          </w:p>
        </w:tc>
        <w:tc>
          <w:tcPr>
            <w:tcW w:w="14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4E634AE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Action</w:t>
            </w:r>
          </w:p>
        </w:tc>
        <w:tc>
          <w:tcPr>
            <w:tcW w:w="2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08C8A483" w14:textId="18D33199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해당없음</w:t>
            </w:r>
            <w:proofErr w:type="spellEnd"/>
          </w:p>
        </w:tc>
      </w:tr>
      <w:tr w:rsidR="18B0654F" w:rsidTr="18B0654F" w14:paraId="098154DF" w14:textId="77777777">
        <w:trPr>
          <w:trHeight w:val="300"/>
        </w:trPr>
        <w:tc>
          <w:tcPr>
            <w:tcW w:w="14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17A8F81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Class</w:t>
            </w:r>
          </w:p>
        </w:tc>
        <w:tc>
          <w:tcPr>
            <w:tcW w:w="7448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535ABFF7" w14:textId="1408F80C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/controller/BoardController.java</w:t>
            </w:r>
          </w:p>
          <w:p w:rsidR="18B0654F" w:rsidP="00D67AE2" w:rsidRDefault="18B0654F" w14:paraId="58D90BCC" w14:textId="10182FF0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/Mapper/BoardMapper.java</w:t>
            </w:r>
          </w:p>
          <w:p w:rsidR="18B0654F" w:rsidP="00D67AE2" w:rsidRDefault="18B0654F" w14:paraId="188D4F8A" w14:textId="46642F2D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/Service/BoardService.java</w:t>
            </w:r>
          </w:p>
          <w:p w:rsidR="18B0654F" w:rsidP="00D67AE2" w:rsidRDefault="18B0654F" w14:paraId="1CC48B58" w14:textId="219B6DE6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/Service/Imp/BoardServiceImp.java</w:t>
            </w:r>
          </w:p>
        </w:tc>
      </w:tr>
      <w:tr w:rsidR="18B0654F" w:rsidTr="18B0654F" w14:paraId="4896F102" w14:textId="77777777">
        <w:trPr>
          <w:trHeight w:val="300"/>
        </w:trPr>
        <w:tc>
          <w:tcPr>
            <w:tcW w:w="14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2B6E92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JSP</w:t>
            </w:r>
          </w:p>
        </w:tc>
        <w:tc>
          <w:tcPr>
            <w:tcW w:w="7448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050019B9" w14:textId="511C84BC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/board/</w:t>
            </w:r>
            <w:proofErr w:type="spellStart"/>
            <w:r w:rsidRPr="18B0654F">
              <w:rPr>
                <w:color w:val="000000" w:themeColor="text1"/>
              </w:rPr>
              <w:t>Notice_board.jsp</w:t>
            </w:r>
            <w:proofErr w:type="spellEnd"/>
          </w:p>
        </w:tc>
      </w:tr>
      <w:tr w:rsidR="18B0654F" w:rsidTr="18B0654F" w14:paraId="35587985" w14:textId="77777777">
        <w:trPr>
          <w:trHeight w:val="300"/>
        </w:trPr>
        <w:tc>
          <w:tcPr>
            <w:tcW w:w="8862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040901B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설명</w:t>
            </w:r>
          </w:p>
        </w:tc>
      </w:tr>
      <w:tr w:rsidR="18B0654F" w:rsidTr="18B0654F" w14:paraId="76C7CDB1" w14:textId="77777777">
        <w:trPr>
          <w:trHeight w:val="300"/>
        </w:trPr>
        <w:tc>
          <w:tcPr>
            <w:tcW w:w="8862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18B0654F" w:rsidP="18B0654F" w:rsidRDefault="18B0654F" w14:paraId="0BED272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■ 프로그램 개요</w:t>
            </w:r>
          </w:p>
          <w:p w:rsidR="18B0654F" w:rsidP="18B0654F" w:rsidRDefault="18B0654F" w14:paraId="08573DCC" w14:textId="7A8AAEB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공지사항 게시글 조회</w:t>
            </w:r>
          </w:p>
        </w:tc>
      </w:tr>
    </w:tbl>
    <w:p w:rsidR="00832D3D" w:rsidP="00D67AE2" w:rsidRDefault="00832D3D" w14:paraId="0008E384" w14:textId="77777777">
      <w:pPr>
        <w:pStyle w:val="ListParagraph"/>
        <w:numPr>
          <w:ilvl w:val="0"/>
          <w:numId w:val="58"/>
        </w:numPr>
        <w:ind w:leftChars="0"/>
        <w:jc w:val="left"/>
        <w:rPr>
          <w:color w:val="000000" w:themeColor="text1"/>
        </w:rPr>
      </w:pPr>
    </w:p>
    <w:tbl>
      <w:tblPr>
        <w:tblW w:w="0" w:type="auto"/>
        <w:tblInd w:w="144" w:type="dxa"/>
        <w:tblLook w:val="0000" w:firstRow="0" w:lastRow="0" w:firstColumn="0" w:lastColumn="0" w:noHBand="0" w:noVBand="0"/>
      </w:tblPr>
      <w:tblGrid>
        <w:gridCol w:w="8862"/>
      </w:tblGrid>
      <w:tr w:rsidR="18B0654F" w:rsidTr="18B0654F" w14:paraId="699BFD08" w14:textId="77777777">
        <w:trPr>
          <w:trHeight w:val="300"/>
        </w:trPr>
        <w:tc>
          <w:tcPr>
            <w:tcW w:w="88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034A880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기능 구성도 설명</w:t>
            </w:r>
          </w:p>
        </w:tc>
      </w:tr>
      <w:tr w:rsidR="18B0654F" w:rsidTr="18B0654F" w14:paraId="3FFB2862" w14:textId="77777777">
        <w:trPr>
          <w:trHeight w:val="300"/>
        </w:trPr>
        <w:tc>
          <w:tcPr>
            <w:tcW w:w="88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18B0654F" w:rsidP="18B0654F" w:rsidRDefault="18B0654F" w14:paraId="37074C1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■ 기능 구성도</w:t>
            </w:r>
          </w:p>
          <w:p w:rsidR="18B0654F" w:rsidP="18B0654F" w:rsidRDefault="18B0654F" w14:paraId="3183779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00D67AE2" w:rsidRDefault="18B0654F" w14:paraId="6C76AC1C" w14:textId="32C53555">
            <w:pPr>
              <w:pStyle w:val="ListParagraph"/>
              <w:numPr>
                <w:ilvl w:val="0"/>
                <w:numId w:val="61"/>
              </w:numPr>
              <w:ind w:leftChars="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게시글</w:t>
            </w: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등록</w:t>
            </w:r>
          </w:p>
          <w:p w:rsidR="18B0654F" w:rsidP="00D67AE2" w:rsidRDefault="18B0654F" w14:paraId="4A898BB0" w14:textId="11116799">
            <w:pPr>
              <w:pStyle w:val="ListParagraph"/>
              <w:numPr>
                <w:ilvl w:val="0"/>
                <w:numId w:val="61"/>
              </w:numPr>
              <w:ind w:leftChars="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게시글</w:t>
            </w: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수정</w:t>
            </w:r>
          </w:p>
          <w:p w:rsidR="18B0654F" w:rsidP="00D67AE2" w:rsidRDefault="18B0654F" w14:paraId="64FD0AAC" w14:textId="3F8FB701">
            <w:pPr>
              <w:pStyle w:val="ListParagraph"/>
              <w:numPr>
                <w:ilvl w:val="0"/>
                <w:numId w:val="61"/>
              </w:numPr>
              <w:ind w:leftChars="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게시글</w:t>
            </w:r>
            <w:r w:rsidRPr="18B0654F">
              <w:rPr>
                <w:color w:val="000000" w:themeColor="text1"/>
              </w:rPr>
              <w:t xml:space="preserve"> </w:t>
            </w:r>
            <w:r w:rsidRPr="18B0654F">
              <w:rPr>
                <w:color w:val="000000" w:themeColor="text1"/>
              </w:rPr>
              <w:t>삭제</w:t>
            </w:r>
          </w:p>
          <w:p w:rsidR="18B0654F" w:rsidP="00D67AE2" w:rsidRDefault="18B0654F" w14:paraId="1825DBCD" w14:textId="1A17FAD3">
            <w:pPr>
              <w:pStyle w:val="ListParagraph"/>
              <w:numPr>
                <w:ilvl w:val="0"/>
                <w:numId w:val="61"/>
              </w:numPr>
              <w:ind w:leftChars="0"/>
              <w:jc w:val="left"/>
              <w:rPr>
                <w:color w:val="000000" w:themeColor="text1"/>
              </w:rPr>
            </w:pPr>
          </w:p>
          <w:p w:rsidR="18B0654F" w:rsidP="18B0654F" w:rsidRDefault="18B0654F" w14:paraId="2E8E2B6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58E48FB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1712B57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5A67C5F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3A2993E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1DB09DB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4D7302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6956AAC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2987AE5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8AE838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1D55EBF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7DC012E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1BEAEB9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3807816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272277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59E312C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7408C58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907"/>
              <w:gridCol w:w="2912"/>
              <w:gridCol w:w="682"/>
              <w:gridCol w:w="683"/>
              <w:gridCol w:w="685"/>
              <w:gridCol w:w="685"/>
            </w:tblGrid>
            <w:tr w:rsidR="18B0654F" w:rsidTr="18B0654F" w14:paraId="7322D8A9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3370B01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테이블명(영문)</w:t>
                  </w: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3DC92C2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테이블명(한글)</w:t>
                  </w: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5564312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C</w:t>
                  </w: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6E68407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R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2D95852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U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469C354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D</w:t>
                  </w:r>
                </w:p>
              </w:tc>
            </w:tr>
            <w:tr w:rsidR="18B0654F" w:rsidTr="18B0654F" w14:paraId="20C4DEA0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E527AC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NOTICE_BOARD</w:t>
                  </w: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3423E8E" w14:textId="77777777">
                  <w:pPr>
                    <w:spacing w:after="0" w:line="240" w:lineRule="auto"/>
                    <w:jc w:val="left"/>
                    <w:rPr>
                      <w:color w:val="000000" w:themeColor="text1"/>
                    </w:rPr>
                  </w:pPr>
                  <w:r w:rsidRPr="18B0654F">
                    <w:rPr>
                      <w:rFonts w:ascii="Batang" w:hAnsi="Batang" w:eastAsia="Batang" w:cs="Batang"/>
                      <w:color w:val="000000" w:themeColor="text1"/>
                    </w:rPr>
                    <w:t>공지사항게시판</w:t>
                  </w: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84FBDB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8EA966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C8C1E2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AB9F7F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18B0654F" w:rsidTr="18B0654F" w14:paraId="6B2A4618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D8F5B7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250911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956B84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CC4E03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A4CB58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5CC99C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3615DFA4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586BB6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7390BF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D90454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684EEE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1057D9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F71511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0BBB01DE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7C396A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C02B9B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D14B1E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4ED5B7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86A445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D301FC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5D14B3D0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BEB178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E2879C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291606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065543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9A26A6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683B13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33767B66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61FB12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3ED96C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8661F0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742CCA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814B0A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0D350D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345A22CE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3F9AFA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BBEAA6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C8FFB2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9B7FC7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59917B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B8DC35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</w:tbl>
          <w:p w:rsidR="18B0654F" w:rsidP="18B0654F" w:rsidRDefault="18B0654F" w14:paraId="310BBE12" w14:textId="77777777">
            <w:pPr>
              <w:spacing w:after="0" w:line="240" w:lineRule="auto"/>
              <w:jc w:val="left"/>
              <w:rPr>
                <w:color w:val="000000" w:themeColor="text1"/>
              </w:rPr>
            </w:pPr>
          </w:p>
        </w:tc>
      </w:tr>
      <w:tr w:rsidR="18B0654F" w:rsidTr="18B0654F" w14:paraId="7FFDD13C" w14:textId="77777777">
        <w:trPr>
          <w:trHeight w:val="300"/>
        </w:trPr>
        <w:tc>
          <w:tcPr>
            <w:tcW w:w="88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2C9AC01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처리 설명</w:t>
            </w:r>
          </w:p>
        </w:tc>
      </w:tr>
      <w:tr w:rsidR="18B0654F" w:rsidTr="18B0654F" w14:paraId="04BAB5FA" w14:textId="77777777">
        <w:trPr>
          <w:trHeight w:val="300"/>
        </w:trPr>
        <w:tc>
          <w:tcPr>
            <w:tcW w:w="88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18B0654F" w:rsidP="18B0654F" w:rsidRDefault="18B0654F" w14:paraId="0204A35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1. 입력항목설명</w:t>
            </w:r>
          </w:p>
          <w:p w:rsidR="18B0654F" w:rsidP="00D67AE2" w:rsidRDefault="18B0654F" w14:paraId="0377223E" w14:textId="77777777">
            <w:pPr>
              <w:numPr>
                <w:ilvl w:val="0"/>
                <w:numId w:val="36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공지게시판</w:t>
            </w:r>
            <w:proofErr w:type="spellEnd"/>
          </w:p>
          <w:p w:rsidR="18B0654F" w:rsidP="00D67AE2" w:rsidRDefault="18B0654F" w14:paraId="3F2E24E2" w14:textId="77777777">
            <w:pPr>
              <w:numPr>
                <w:ilvl w:val="0"/>
                <w:numId w:val="36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글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등록</w:t>
            </w:r>
            <w:proofErr w:type="spellEnd"/>
          </w:p>
          <w:p w:rsidR="18B0654F" w:rsidP="00D67AE2" w:rsidRDefault="18B0654F" w14:paraId="20702045" w14:textId="77777777">
            <w:pPr>
              <w:numPr>
                <w:ilvl w:val="0"/>
                <w:numId w:val="36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글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수정</w:t>
            </w:r>
            <w:proofErr w:type="spellEnd"/>
          </w:p>
          <w:p w:rsidR="18B0654F" w:rsidP="00D67AE2" w:rsidRDefault="18B0654F" w14:paraId="12938C44" w14:textId="77777777">
            <w:pPr>
              <w:numPr>
                <w:ilvl w:val="0"/>
                <w:numId w:val="36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글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삭제</w:t>
            </w:r>
            <w:proofErr w:type="spellEnd"/>
          </w:p>
          <w:p w:rsidR="18B0654F" w:rsidP="00D67AE2" w:rsidRDefault="18B0654F" w14:paraId="631D6FB6" w14:textId="77777777">
            <w:pPr>
              <w:numPr>
                <w:ilvl w:val="0"/>
                <w:numId w:val="36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  <w:p w:rsidR="18B0654F" w:rsidP="18B0654F" w:rsidRDefault="18B0654F" w14:paraId="44B5A29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5BC5929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18B0654F" w:rsidP="00D67AE2" w:rsidRDefault="18B0654F" w14:paraId="3353DF57" w14:textId="77777777">
            <w:pPr>
              <w:numPr>
                <w:ilvl w:val="0"/>
                <w:numId w:val="37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공지사항 내용을 입력한다.</w:t>
            </w:r>
          </w:p>
          <w:p w:rsidR="18B0654F" w:rsidP="00D67AE2" w:rsidRDefault="18B0654F" w14:paraId="4BB38841" w14:textId="77777777">
            <w:pPr>
              <w:numPr>
                <w:ilvl w:val="0"/>
                <w:numId w:val="37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공지사항 내용을 수정한다.</w:t>
            </w:r>
          </w:p>
          <w:p w:rsidR="18B0654F" w:rsidP="00D67AE2" w:rsidRDefault="18B0654F" w14:paraId="3D96AE5A" w14:textId="77777777">
            <w:pPr>
              <w:numPr>
                <w:ilvl w:val="0"/>
                <w:numId w:val="37"/>
              </w:numPr>
              <w:spacing w:after="0" w:line="240" w:lineRule="auto"/>
              <w:ind w:left="995" w:hanging="400"/>
              <w:jc w:val="left"/>
              <w:rPr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공지사항을 삭제한다.</w:t>
            </w:r>
          </w:p>
        </w:tc>
      </w:tr>
    </w:tbl>
    <w:p w:rsidR="00832D3D" w:rsidP="00D67AE2" w:rsidRDefault="00832D3D" w14:paraId="1BD7A542" w14:textId="186D0E1E">
      <w:pPr>
        <w:numPr>
          <w:ilvl w:val="0"/>
          <w:numId w:val="38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</w:pPr>
    </w:p>
    <w:p w:rsidR="00832D3D" w:rsidP="00D67AE2" w:rsidRDefault="18B0654F" w14:paraId="7CAAA4DF" w14:textId="711D219C">
      <w:pPr>
        <w:numPr>
          <w:ilvl w:val="0"/>
          <w:numId w:val="38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proofErr w:type="gramStart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206 :</w:t>
      </w:r>
      <w:proofErr w:type="gramEnd"/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 자유 게시판</w:t>
      </w:r>
    </w:p>
    <w:tbl>
      <w:tblPr>
        <w:tblW w:w="0" w:type="auto"/>
        <w:tblInd w:w="144" w:type="dxa"/>
        <w:tblLook w:val="0000" w:firstRow="0" w:lastRow="0" w:firstColumn="0" w:lastColumn="0" w:noHBand="0" w:noVBand="0"/>
      </w:tblPr>
      <w:tblGrid>
        <w:gridCol w:w="1415"/>
        <w:gridCol w:w="3030"/>
        <w:gridCol w:w="1488"/>
        <w:gridCol w:w="2929"/>
      </w:tblGrid>
      <w:tr w:rsidR="18B0654F" w:rsidTr="18B0654F" w14:paraId="07716DCC" w14:textId="77777777">
        <w:trPr>
          <w:trHeight w:val="300"/>
        </w:trPr>
        <w:tc>
          <w:tcPr>
            <w:tcW w:w="1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3E41D4F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시스템명</w:t>
            </w:r>
          </w:p>
        </w:tc>
        <w:tc>
          <w:tcPr>
            <w:tcW w:w="30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254DE37F" w14:textId="021F1EC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자유 게시판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573A7DB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서브시스템명</w:t>
            </w:r>
          </w:p>
        </w:tc>
        <w:tc>
          <w:tcPr>
            <w:tcW w:w="292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724F973A" w14:textId="4989B6E0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게시판</w:t>
            </w:r>
          </w:p>
        </w:tc>
      </w:tr>
      <w:tr w:rsidR="18B0654F" w:rsidTr="18B0654F" w14:paraId="36B7224E" w14:textId="77777777">
        <w:trPr>
          <w:trHeight w:val="300"/>
        </w:trPr>
        <w:tc>
          <w:tcPr>
            <w:tcW w:w="1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DBC9F1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프로그램ID</w:t>
            </w:r>
          </w:p>
        </w:tc>
        <w:tc>
          <w:tcPr>
            <w:tcW w:w="30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D71D77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2F7EF9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프로그램명</w:t>
            </w:r>
          </w:p>
        </w:tc>
        <w:tc>
          <w:tcPr>
            <w:tcW w:w="292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3730ED63" w14:textId="0205B926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자유 게시판 관리</w:t>
            </w:r>
          </w:p>
        </w:tc>
      </w:tr>
      <w:tr w:rsidR="18B0654F" w:rsidTr="18B0654F" w14:paraId="642B8C26" w14:textId="77777777">
        <w:trPr>
          <w:trHeight w:val="300"/>
        </w:trPr>
        <w:tc>
          <w:tcPr>
            <w:tcW w:w="1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184725E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요청 </w:t>
            </w: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URI</w:t>
            </w:r>
          </w:p>
        </w:tc>
        <w:tc>
          <w:tcPr>
            <w:tcW w:w="30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25E8E16D" w14:textId="4A5B1340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18B0654F">
              <w:rPr>
                <w:color w:val="000000" w:themeColor="text1"/>
              </w:rPr>
              <w:t>boardList?category</w:t>
            </w:r>
            <w:proofErr w:type="spellEnd"/>
            <w:r w:rsidRPr="18B0654F">
              <w:rPr>
                <w:color w:val="000000" w:themeColor="text1"/>
              </w:rPr>
              <w:t>=2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1D3E14E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Action</w:t>
            </w:r>
          </w:p>
        </w:tc>
        <w:tc>
          <w:tcPr>
            <w:tcW w:w="292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A778E4C" w14:textId="17D312A2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해당 없음</w:t>
            </w:r>
          </w:p>
        </w:tc>
      </w:tr>
      <w:tr w:rsidR="18B0654F" w:rsidTr="18B0654F" w14:paraId="3C900242" w14:textId="77777777">
        <w:trPr>
          <w:trHeight w:val="300"/>
        </w:trPr>
        <w:tc>
          <w:tcPr>
            <w:tcW w:w="1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10C1BFC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Class</w:t>
            </w:r>
          </w:p>
        </w:tc>
        <w:tc>
          <w:tcPr>
            <w:tcW w:w="74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74BB1DD6" w14:textId="12453965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/controller/BoardController.java</w:t>
            </w:r>
          </w:p>
          <w:p w:rsidR="18B0654F" w:rsidP="00D67AE2" w:rsidRDefault="18B0654F" w14:paraId="1D7473F3" w14:textId="3167D8A4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/Mapper/BoardMapper.java</w:t>
            </w:r>
          </w:p>
          <w:p w:rsidR="18B0654F" w:rsidP="00D67AE2" w:rsidRDefault="18B0654F" w14:paraId="12AB9170" w14:textId="30E75D4A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/Service/BoardService.java</w:t>
            </w:r>
          </w:p>
          <w:p w:rsidR="18B0654F" w:rsidP="00D67AE2" w:rsidRDefault="18B0654F" w14:paraId="2D6FFEE1" w14:textId="0E6C053F">
            <w:pPr>
              <w:numPr>
                <w:ilvl w:val="0"/>
                <w:numId w:val="3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/Service/Imp/BoardServiceImp.java</w:t>
            </w:r>
          </w:p>
        </w:tc>
      </w:tr>
      <w:tr w:rsidR="18B0654F" w:rsidTr="18B0654F" w14:paraId="1AEABA37" w14:textId="77777777">
        <w:trPr>
          <w:trHeight w:val="300"/>
        </w:trPr>
        <w:tc>
          <w:tcPr>
            <w:tcW w:w="1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75881AC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JSP</w:t>
            </w:r>
          </w:p>
        </w:tc>
        <w:tc>
          <w:tcPr>
            <w:tcW w:w="74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6626F94D" w14:textId="32D2D266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/board/</w:t>
            </w:r>
            <w:proofErr w:type="spellStart"/>
            <w:r w:rsidRPr="18B0654F">
              <w:rPr>
                <w:color w:val="000000" w:themeColor="text1"/>
              </w:rPr>
              <w:t>free_board.jsp</w:t>
            </w:r>
            <w:proofErr w:type="spellEnd"/>
          </w:p>
        </w:tc>
      </w:tr>
      <w:tr w:rsidR="18B0654F" w:rsidTr="18B0654F" w14:paraId="34D96305" w14:textId="77777777">
        <w:trPr>
          <w:trHeight w:val="300"/>
        </w:trPr>
        <w:tc>
          <w:tcPr>
            <w:tcW w:w="8862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3050CFD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설명</w:t>
            </w:r>
          </w:p>
        </w:tc>
      </w:tr>
      <w:tr w:rsidR="18B0654F" w:rsidTr="18B0654F" w14:paraId="3D7E1A7E" w14:textId="77777777">
        <w:trPr>
          <w:trHeight w:val="300"/>
        </w:trPr>
        <w:tc>
          <w:tcPr>
            <w:tcW w:w="8862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18B0654F" w:rsidP="18B0654F" w:rsidRDefault="18B0654F" w14:paraId="67D51C04" w14:textId="22FBA91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■ 프로그램 개요</w:t>
            </w:r>
          </w:p>
          <w:p w:rsidR="18B0654F" w:rsidP="18B0654F" w:rsidRDefault="18B0654F" w14:paraId="246F7768" w14:textId="2ED95F38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자유 게시판 조회</w:t>
            </w:r>
          </w:p>
          <w:p w:rsidR="18B0654F" w:rsidP="18B0654F" w:rsidRDefault="18B0654F" w14:paraId="28508595" w14:textId="4EBE21E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자유 게시판 게시글 댓글 조회</w:t>
            </w:r>
          </w:p>
        </w:tc>
      </w:tr>
    </w:tbl>
    <w:p w:rsidR="00832D3D" w:rsidP="18B0654F" w:rsidRDefault="00832D3D" w14:paraId="0495737A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 w:themeColor="text1"/>
        </w:rPr>
      </w:pPr>
    </w:p>
    <w:tbl>
      <w:tblPr>
        <w:tblW w:w="0" w:type="auto"/>
        <w:tblInd w:w="144" w:type="dxa"/>
        <w:tblLook w:val="0000" w:firstRow="0" w:lastRow="0" w:firstColumn="0" w:lastColumn="0" w:noHBand="0" w:noVBand="0"/>
      </w:tblPr>
      <w:tblGrid>
        <w:gridCol w:w="8862"/>
      </w:tblGrid>
      <w:tr w:rsidR="18B0654F" w:rsidTr="18B0654F" w14:paraId="2D454A6D" w14:textId="77777777">
        <w:trPr>
          <w:trHeight w:val="300"/>
        </w:trPr>
        <w:tc>
          <w:tcPr>
            <w:tcW w:w="88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1DDC714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기능 구성도 설명</w:t>
            </w:r>
          </w:p>
        </w:tc>
      </w:tr>
      <w:tr w:rsidR="18B0654F" w:rsidTr="18B0654F" w14:paraId="7C7868B4" w14:textId="77777777">
        <w:trPr>
          <w:trHeight w:val="300"/>
        </w:trPr>
        <w:tc>
          <w:tcPr>
            <w:tcW w:w="88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18B0654F" w:rsidP="18B0654F" w:rsidRDefault="18B0654F" w14:paraId="161079E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■ 기능 구성도</w:t>
            </w:r>
          </w:p>
          <w:p w:rsidR="18B0654F" w:rsidP="18B0654F" w:rsidRDefault="18B0654F" w14:paraId="3D249ACD" w14:textId="77777777">
            <w:pPr>
              <w:spacing w:after="0" w:line="240" w:lineRule="auto"/>
              <w:ind w:left="38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  <w:p w:rsidR="18B0654F" w:rsidP="18B0654F" w:rsidRDefault="18B0654F" w14:paraId="390D659D" w14:textId="55B81BC7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게시글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등록</w:t>
            </w:r>
          </w:p>
          <w:p w:rsidR="18B0654F" w:rsidP="18B0654F" w:rsidRDefault="18B0654F" w14:paraId="7EC9A073" w14:textId="11116799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게시글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수정</w:t>
            </w:r>
          </w:p>
          <w:p w:rsidR="18B0654F" w:rsidP="18B0654F" w:rsidRDefault="18B0654F" w14:paraId="0C47C701" w14:textId="64F0C6D3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게시글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삭제</w:t>
            </w:r>
          </w:p>
          <w:p w:rsidR="18B0654F" w:rsidP="18B0654F" w:rsidRDefault="18B0654F" w14:paraId="6F888D8E" w14:textId="3F6F11C3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댓글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등록</w:t>
            </w:r>
          </w:p>
          <w:p w:rsidR="18B0654F" w:rsidP="18B0654F" w:rsidRDefault="18B0654F" w14:paraId="1BB9DEAD" w14:textId="4C2428F3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댓글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수정</w:t>
            </w:r>
          </w:p>
          <w:p w:rsidR="18B0654F" w:rsidP="18B0654F" w:rsidRDefault="18B0654F" w14:paraId="14782FA8" w14:textId="12307E9D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댓글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삭제</w:t>
            </w:r>
          </w:p>
          <w:p w:rsidR="18B0654F" w:rsidP="18B0654F" w:rsidRDefault="18B0654F" w14:paraId="49426E52" w14:textId="7DA7B452">
            <w:pPr>
              <w:spacing w:after="0" w:line="240" w:lineRule="auto"/>
              <w:ind w:left="38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  <w:p w:rsidR="18B0654F" w:rsidP="18B0654F" w:rsidRDefault="18B0654F" w14:paraId="3FD7D8F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760BC3B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8B4B46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7873F05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5641DA8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164533E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1FA2FDB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6DBFB25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1D13771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1CE5FA6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07771EB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58EFFDD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51A29F2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7F3D4D5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2F37164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906"/>
              <w:gridCol w:w="2913"/>
              <w:gridCol w:w="682"/>
              <w:gridCol w:w="683"/>
              <w:gridCol w:w="685"/>
              <w:gridCol w:w="685"/>
            </w:tblGrid>
            <w:tr w:rsidR="18B0654F" w:rsidTr="18B0654F" w14:paraId="0DDD7C79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3A1FD20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테이블명(영문)</w:t>
                  </w: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34AABBB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테이블명(한글)</w:t>
                  </w: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71CE531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C</w:t>
                  </w: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38E10AB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R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0DBBF1B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U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7161AEC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D</w:t>
                  </w:r>
                </w:p>
              </w:tc>
            </w:tr>
            <w:tr w:rsidR="18B0654F" w:rsidTr="18B0654F" w14:paraId="1F67E8EF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2396C65" w14:textId="368BBC4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free_BOARD</w:t>
                  </w:r>
                  <w:proofErr w:type="spellEnd"/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F2CA1AF" w14:textId="37422B07">
                  <w:pPr>
                    <w:spacing w:after="0" w:line="240" w:lineRule="auto"/>
                    <w:jc w:val="left"/>
                    <w:rPr>
                      <w:rFonts w:ascii="Batang" w:hAnsi="Batang" w:eastAsia="Batang" w:cs="Batang"/>
                      <w:color w:val="000000" w:themeColor="text1"/>
                    </w:rPr>
                  </w:pPr>
                  <w:r w:rsidRPr="18B0654F">
                    <w:rPr>
                      <w:rFonts w:ascii="Batang" w:hAnsi="Batang" w:eastAsia="Batang" w:cs="Batang"/>
                      <w:color w:val="000000" w:themeColor="text1"/>
                    </w:rPr>
                    <w:t>자유 게시판관리</w:t>
                  </w: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05B8E9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53FB4F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73FEAB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29711EE" w14:textId="57FAF64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18B0654F" w:rsidTr="18B0654F" w14:paraId="63DAC0E1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CAB6CDA" w14:textId="3A92A97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cmnt</w:t>
                  </w:r>
                  <w:proofErr w:type="spellEnd"/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4A27D1F" w14:textId="21CEBE25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자유 게시판 댓글</w:t>
                  </w: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3FB5C60" w14:textId="1094398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DAFEC6D" w14:textId="6A2025E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5645A53" w14:textId="296364F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AC63949" w14:textId="6AB8DAE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18B0654F" w:rsidTr="18B0654F" w14:paraId="527F76DE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A6F314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0ADFD4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18B4A9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9ED871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F306F2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F4114A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4D0ECDF5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F5EB06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D048AC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E616D7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F46841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E5F057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05DD04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3E1CA388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1D67F4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BA66D3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6CCDCC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788D66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7512D6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F72E09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3EAC4915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2FE78E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582850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355E41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28F561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DFBC87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AA0744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54C0A01B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3953DB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F84A54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DC986A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EAC50E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4A3161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B8CE0D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2C9A3FBC" w14:textId="77777777">
              <w:trPr>
                <w:trHeight w:val="300"/>
              </w:trPr>
              <w:tc>
                <w:tcPr>
                  <w:tcW w:w="291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495E81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293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B15FF6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4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8DDA46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2D412A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C6D733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8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26FDE9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</w:tbl>
          <w:p w:rsidR="18B0654F" w:rsidP="18B0654F" w:rsidRDefault="18B0654F" w14:paraId="44E310BE" w14:textId="77777777">
            <w:pPr>
              <w:spacing w:after="0" w:line="240" w:lineRule="auto"/>
              <w:jc w:val="left"/>
              <w:rPr>
                <w:color w:val="000000" w:themeColor="text1"/>
              </w:rPr>
            </w:pPr>
          </w:p>
        </w:tc>
      </w:tr>
      <w:tr w:rsidR="18B0654F" w:rsidTr="18B0654F" w14:paraId="7012360D" w14:textId="77777777">
        <w:trPr>
          <w:trHeight w:val="300"/>
        </w:trPr>
        <w:tc>
          <w:tcPr>
            <w:tcW w:w="88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0E731C8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처리 설명</w:t>
            </w:r>
          </w:p>
        </w:tc>
      </w:tr>
    </w:tbl>
    <w:p w:rsidR="00832D3D" w:rsidP="18B0654F" w:rsidRDefault="00832D3D" w14:paraId="331CBBBC" w14:textId="77777777">
      <w:pPr>
        <w:spacing w:after="0" w:line="240" w:lineRule="auto"/>
        <w:rPr>
          <w:rFonts w:ascii="Batang" w:hAnsi="Batang" w:eastAsia="Batang" w:cs="Batang"/>
          <w:color w:val="000000" w:themeColor="text1"/>
        </w:rPr>
      </w:pPr>
    </w:p>
    <w:p w:rsidR="00832D3D" w:rsidRDefault="00832D3D" w14:paraId="07B3D916" w14:textId="38899120">
      <w:pPr>
        <w:spacing w:after="0" w:line="240" w:lineRule="auto"/>
        <w:rPr>
          <w:rFonts w:ascii="Batang" w:hAnsi="Batang" w:eastAsia="Batang" w:cs="Batang"/>
          <w:color w:val="000000"/>
        </w:rPr>
      </w:pPr>
    </w:p>
    <w:p w:rsidR="00832D3D" w:rsidRDefault="00832D3D" w14:paraId="199BDA8A" w14:textId="77777777">
      <w:pPr>
        <w:spacing w:after="0" w:line="240" w:lineRule="auto"/>
        <w:rPr>
          <w:rFonts w:ascii="Batang" w:hAnsi="Batang" w:eastAsia="Batang" w:cs="Batang"/>
          <w:color w:val="000000"/>
        </w:rPr>
      </w:pPr>
    </w:p>
    <w:p w:rsidR="18B0654F" w:rsidP="18B0654F" w:rsidRDefault="18B0654F" w14:paraId="0B440A90" w14:textId="384966FC">
      <w:pPr>
        <w:spacing w:before="288" w:after="288" w:line="240" w:lineRule="auto"/>
        <w:jc w:val="left"/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</w:pPr>
    </w:p>
    <w:p w:rsidR="00832D3D" w:rsidP="00D67AE2" w:rsidRDefault="00CE6127" w14:paraId="0B1BA6CB" w14:textId="6525823B">
      <w:pPr>
        <w:numPr>
          <w:ilvl w:val="0"/>
          <w:numId w:val="38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</w:t>
      </w:r>
      <w:proofErr w:type="gramStart"/>
      <w:r w:rsidRPr="18B0654F" w:rsid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206 :</w:t>
      </w:r>
      <w:proofErr w:type="gramEnd"/>
      <w:r w:rsidRPr="18B0654F" w:rsid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 자유</w:t>
      </w: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 게시판</w:t>
      </w:r>
      <w:r w:rsidRPr="18B0654F" w:rsid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(관리자)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3218"/>
        <w:gridCol w:w="1457"/>
        <w:gridCol w:w="2765"/>
      </w:tblGrid>
      <w:tr w:rsidR="00832D3D" w:rsidTr="18B0654F" w14:paraId="3C95147A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EDA783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5E43825E" w14:textId="021F1EC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자유 게시판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EED318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18B0654F" w:rsidRDefault="18B0654F" w14:paraId="4C92F385" w14:textId="4989B6E0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게시판</w:t>
            </w:r>
          </w:p>
        </w:tc>
      </w:tr>
      <w:tr w:rsidR="00832D3D" w:rsidTr="18B0654F" w14:paraId="7408EB64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E3F5A0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1F6D598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11005C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18B0654F" w:rsidRDefault="18B0654F" w14:paraId="1EBA818E" w14:textId="0205B926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자유 게시판 관리</w:t>
            </w:r>
          </w:p>
        </w:tc>
      </w:tr>
      <w:tr w:rsidR="00832D3D" w:rsidTr="18B0654F" w14:paraId="2A2729AE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53B4E1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18B0654F" w:rsidRDefault="18B0654F" w14:paraId="1F30B93B" w14:textId="4A5B1340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18B0654F">
              <w:rPr>
                <w:color w:val="000000" w:themeColor="text1"/>
              </w:rPr>
              <w:t>boardList?category</w:t>
            </w:r>
            <w:proofErr w:type="spellEnd"/>
            <w:r w:rsidRPr="18B0654F">
              <w:rPr>
                <w:color w:val="000000" w:themeColor="text1"/>
              </w:rPr>
              <w:t>=2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B3EC83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18B0654F" w:rsidRDefault="18B0654F" w14:paraId="229430F7" w14:textId="17D312A2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해당 없음</w:t>
            </w:r>
          </w:p>
        </w:tc>
      </w:tr>
      <w:tr w:rsidR="00832D3D" w:rsidTr="18B0654F" w14:paraId="2A25C416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B76C9A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6E2ABF5C" w14:textId="12453965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/controller/BoardController.java</w:t>
            </w:r>
          </w:p>
          <w:p w:rsidR="00832D3D" w:rsidP="00D67AE2" w:rsidRDefault="18B0654F" w14:paraId="2BC5D002" w14:textId="3167D8A4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/Mapper/BoardMapper.java</w:t>
            </w:r>
          </w:p>
          <w:p w:rsidR="00832D3D" w:rsidP="00D67AE2" w:rsidRDefault="18B0654F" w14:paraId="640D3999" w14:textId="30E75D4A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color w:val="000000" w:themeColor="text1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/Service/BoardService.java</w:t>
            </w:r>
          </w:p>
          <w:p w:rsidR="00832D3D" w:rsidP="00D67AE2" w:rsidRDefault="18B0654F" w14:paraId="28C50A38" w14:textId="0E6C053F">
            <w:pPr>
              <w:numPr>
                <w:ilvl w:val="0"/>
                <w:numId w:val="39"/>
              </w:numPr>
              <w:tabs>
                <w:tab w:val="left" w:pos="720"/>
              </w:tabs>
              <w:spacing w:after="0" w:line="240" w:lineRule="auto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/Service/Imp/BoardServiceImp.java</w:t>
            </w:r>
          </w:p>
        </w:tc>
      </w:tr>
      <w:tr w:rsidR="00832D3D" w:rsidTr="18B0654F" w14:paraId="6602D87B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5E04D3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090027C8" w14:textId="32D2D266">
            <w:pPr>
              <w:numPr>
                <w:ilvl w:val="0"/>
                <w:numId w:val="35"/>
              </w:numPr>
              <w:tabs>
                <w:tab w:val="left" w:pos="720"/>
              </w:tabs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color w:val="000000" w:themeColor="text1"/>
              </w:rPr>
              <w:t>Kr/or/</w:t>
            </w:r>
            <w:proofErr w:type="spellStart"/>
            <w:r w:rsidRPr="18B0654F">
              <w:rPr>
                <w:color w:val="000000" w:themeColor="text1"/>
              </w:rPr>
              <w:t>everyware</w:t>
            </w:r>
            <w:proofErr w:type="spellEnd"/>
            <w:r w:rsidRPr="18B0654F">
              <w:rPr>
                <w:color w:val="000000" w:themeColor="text1"/>
              </w:rPr>
              <w:t>/board/</w:t>
            </w:r>
            <w:proofErr w:type="spellStart"/>
            <w:r w:rsidRPr="18B0654F">
              <w:rPr>
                <w:color w:val="000000" w:themeColor="text1"/>
              </w:rPr>
              <w:t>free_board.jsp</w:t>
            </w:r>
            <w:proofErr w:type="spellEnd"/>
          </w:p>
        </w:tc>
      </w:tr>
      <w:tr w:rsidR="00832D3D" w:rsidTr="18B0654F" w14:paraId="74350299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637C2B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564C8B8A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7FA14488" w14:textId="22FBA91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■ 프로그램 개요</w:t>
            </w:r>
          </w:p>
          <w:p w:rsidR="00832D3D" w:rsidP="18B0654F" w:rsidRDefault="18B0654F" w14:paraId="05BCB2DB" w14:textId="2ED95F38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자유 게시판 조회</w:t>
            </w:r>
          </w:p>
          <w:p w:rsidR="00832D3D" w:rsidRDefault="18B0654F" w14:paraId="29C3C440" w14:textId="4EBE21E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자유 게시판 게시글 댓글 조회</w:t>
            </w:r>
          </w:p>
        </w:tc>
      </w:tr>
    </w:tbl>
    <w:p w:rsidR="00832D3D" w:rsidRDefault="00832D3D" w14:paraId="51920120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2"/>
      </w:tblGrid>
      <w:tr w:rsidR="00832D3D" w:rsidTr="18B0654F" w14:paraId="27F497E8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9421A3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7AE2B86E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6D7476A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■ 기능 구성도</w:t>
            </w:r>
          </w:p>
          <w:p w:rsidR="00832D3D" w:rsidRDefault="00832D3D" w14:paraId="05C0E2E7" w14:textId="77777777">
            <w:pPr>
              <w:spacing w:after="0" w:line="240" w:lineRule="auto"/>
              <w:ind w:left="38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:rsidR="18B0654F" w:rsidP="18B0654F" w:rsidRDefault="18B0654F" w14:paraId="0830B643" w14:textId="55B81BC7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게시글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등록</w:t>
            </w:r>
          </w:p>
          <w:p w:rsidR="18B0654F" w:rsidP="18B0654F" w:rsidRDefault="18B0654F" w14:paraId="35A6D808" w14:textId="11116799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게시글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수정</w:t>
            </w:r>
          </w:p>
          <w:p w:rsidR="18B0654F" w:rsidP="18B0654F" w:rsidRDefault="18B0654F" w14:paraId="4CF92D96" w14:textId="3F8FB701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게시글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삭제</w:t>
            </w:r>
          </w:p>
          <w:p w:rsidR="18B0654F" w:rsidP="18B0654F" w:rsidRDefault="18B0654F" w14:paraId="4DDFCC17" w14:textId="3F6F11C3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댓글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등록</w:t>
            </w:r>
          </w:p>
          <w:p w:rsidR="18B0654F" w:rsidP="18B0654F" w:rsidRDefault="18B0654F" w14:paraId="18196F94" w14:textId="4C2428F3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댓글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수정</w:t>
            </w:r>
          </w:p>
          <w:p w:rsidR="18B0654F" w:rsidP="18B0654F" w:rsidRDefault="18B0654F" w14:paraId="473CA0AE" w14:textId="12307E9D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댓글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삭제</w:t>
            </w:r>
          </w:p>
          <w:p w:rsidR="00832D3D" w:rsidP="18B0654F" w:rsidRDefault="00832D3D" w14:paraId="6E8BFC96" w14:textId="7DA7B452">
            <w:pPr>
              <w:spacing w:after="0" w:line="240" w:lineRule="auto"/>
              <w:ind w:left="38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  <w:p w:rsidR="00832D3D" w:rsidRDefault="00832D3D" w14:paraId="6D4549F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6328CE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C533DA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06FEB3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09F200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39D7DB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BECE45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A01D2E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30498D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26887C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F2D0FE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EC785A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760349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0CF1AB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43FBFD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76"/>
              <w:gridCol w:w="2938"/>
              <w:gridCol w:w="684"/>
              <w:gridCol w:w="684"/>
              <w:gridCol w:w="686"/>
              <w:gridCol w:w="686"/>
            </w:tblGrid>
            <w:tr w:rsidR="00832D3D" w:rsidTr="18B0654F" w14:paraId="3014B51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CB0204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BD431D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68804D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B2E140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1C42B2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DB8A81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00AC77C3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5754666" w14:textId="368BBC4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free</w:t>
                  </w:r>
                  <w:r w:rsidRPr="18B0654F" w:rsidR="00CE6127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_BOARD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F1A6C42" w14:textId="37422B07">
                  <w:pPr>
                    <w:spacing w:after="0" w:line="240" w:lineRule="auto"/>
                    <w:jc w:val="left"/>
                    <w:rPr>
                      <w:rFonts w:ascii="Batang" w:hAnsi="Batang" w:eastAsia="Batang" w:cs="Batang"/>
                      <w:color w:val="000000"/>
                    </w:rPr>
                  </w:pPr>
                  <w:r w:rsidRPr="18B0654F">
                    <w:rPr>
                      <w:rFonts w:ascii="Batang" w:hAnsi="Batang" w:eastAsia="Batang" w:cs="Batang"/>
                      <w:color w:val="000000" w:themeColor="text1"/>
                    </w:rPr>
                    <w:t>자유 게시판관리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53B7D21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4E041D2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0EDEC4E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3355938" w14:textId="57FAF64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7AFCEDB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37B3314" w14:textId="3A92A97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cmnt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8636BCB" w14:textId="21CEBE25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자유 게시판 댓글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92B34EB" w14:textId="1094398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99A03FA" w14:textId="6A2025E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49730CF" w14:textId="296364F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7386EBB" w14:textId="6AB8DAE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740A7DED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439B53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4E9F07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DBC191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41B893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F6B87C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B44A8B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1C0EE441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18DE56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BA7A26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90D088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40DF49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66D504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AAE4EB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3ACF28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2574B5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9F0EA4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A591BD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78EA4E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658436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31E7CF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42D4A8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CE24830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FF85D6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62373D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920910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1692FD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B5CDA3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2F223C3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90D3E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71DAA2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16136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F24F5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7D9E9E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DEE6EE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6D1B99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F6BB8D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29F84F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CBD0F0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BF5B5B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C49F0C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BA7937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26C8A806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7B1440B0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6CA546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6D2F80C2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5302A14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P="00D67AE2" w:rsidRDefault="00CE6127" w14:paraId="26F174F6" w14:textId="77777777">
            <w:pPr>
              <w:numPr>
                <w:ilvl w:val="0"/>
                <w:numId w:val="40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  <w:sz w:val="18"/>
              </w:rPr>
            </w:pPr>
            <w:r>
              <w:rPr>
                <w:rFonts w:ascii="Malgun Gothic" w:hAnsi="Malgun Gothic" w:eastAsia="Malgun Gothic" w:cs="Malgun Gothic"/>
                <w:color w:val="000000"/>
                <w:sz w:val="18"/>
              </w:rPr>
              <w:t>투표 게시글 등록</w:t>
            </w:r>
          </w:p>
          <w:p w:rsidR="00832D3D" w:rsidP="00D67AE2" w:rsidRDefault="00CE6127" w14:paraId="1820D13E" w14:textId="77777777">
            <w:pPr>
              <w:numPr>
                <w:ilvl w:val="0"/>
                <w:numId w:val="40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투표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마감</w:t>
            </w:r>
            <w:proofErr w:type="spellEnd"/>
          </w:p>
          <w:p w:rsidR="00832D3D" w:rsidP="00D67AE2" w:rsidRDefault="00CE6127" w14:paraId="3E080320" w14:textId="77777777">
            <w:pPr>
              <w:numPr>
                <w:ilvl w:val="0"/>
                <w:numId w:val="40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/>
                <w:sz w:val="18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결과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18"/>
              </w:rPr>
              <w:t>집계</w:t>
            </w:r>
            <w:proofErr w:type="spellEnd"/>
          </w:p>
          <w:p w:rsidR="00832D3D" w:rsidRDefault="00832D3D" w14:paraId="546CC70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CE6127" w14:paraId="6C1C40A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2. 처리상세흐름</w:t>
            </w:r>
          </w:p>
          <w:p w:rsidR="00832D3D" w:rsidP="00D67AE2" w:rsidRDefault="00CE6127" w14:paraId="12E9B3E5" w14:textId="77777777">
            <w:pPr>
              <w:numPr>
                <w:ilvl w:val="0"/>
                <w:numId w:val="41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공지사항 게시판에서 </w:t>
            </w:r>
            <w:proofErr w:type="spellStart"/>
            <w:r>
              <w:rPr>
                <w:rFonts w:ascii="Malgun Gothic" w:hAnsi="Malgun Gothic" w:eastAsia="Malgun Gothic" w:cs="Malgun Gothic"/>
                <w:color w:val="000000"/>
              </w:rPr>
              <w:t>투표글을</w:t>
            </w:r>
            <w:proofErr w:type="spellEnd"/>
            <w:r>
              <w:rPr>
                <w:rFonts w:ascii="Malgun Gothic" w:hAnsi="Malgun Gothic" w:eastAsia="Malgun Gothic" w:cs="Malgun Gothic"/>
                <w:color w:val="000000"/>
              </w:rPr>
              <w:t xml:space="preserve"> 등록한다.</w:t>
            </w:r>
          </w:p>
          <w:p w:rsidR="00832D3D" w:rsidP="00D67AE2" w:rsidRDefault="00CE6127" w14:paraId="2AA70EAA" w14:textId="77777777">
            <w:pPr>
              <w:numPr>
                <w:ilvl w:val="0"/>
                <w:numId w:val="41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직원 투표를 마감한다.</w:t>
            </w:r>
          </w:p>
          <w:p w:rsidR="00832D3D" w:rsidP="00D67AE2" w:rsidRDefault="00CE6127" w14:paraId="65EA6B9E" w14:textId="77777777">
            <w:pPr>
              <w:numPr>
                <w:ilvl w:val="0"/>
                <w:numId w:val="41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>
              <w:rPr>
                <w:color w:val="000000"/>
              </w:rPr>
              <w:t>투표 결과를 집계한다.</w:t>
            </w:r>
          </w:p>
        </w:tc>
      </w:tr>
    </w:tbl>
    <w:p w:rsidR="00832D3D" w:rsidRDefault="00832D3D" w14:paraId="526B960D" w14:textId="77777777">
      <w:pPr>
        <w:spacing w:after="0" w:line="240" w:lineRule="auto"/>
        <w:rPr>
          <w:rFonts w:ascii="Batang" w:hAnsi="Batang" w:eastAsia="Batang" w:cs="Batang"/>
          <w:color w:val="000000"/>
        </w:rPr>
      </w:pPr>
    </w:p>
    <w:p w:rsidR="18B0654F" w:rsidP="00D67AE2" w:rsidRDefault="18B0654F" w14:paraId="228781BE" w14:textId="4114551D">
      <w:pPr>
        <w:numPr>
          <w:ilvl w:val="0"/>
          <w:numId w:val="42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PG-EMR-207:  양식함 게시판</w:t>
      </w:r>
    </w:p>
    <w:tbl>
      <w:tblPr>
        <w:tblW w:w="0" w:type="auto"/>
        <w:tblInd w:w="-8" w:type="dxa"/>
        <w:tblLook w:val="0000" w:firstRow="0" w:lastRow="0" w:firstColumn="0" w:lastColumn="0" w:noHBand="0" w:noVBand="0"/>
      </w:tblPr>
      <w:tblGrid>
        <w:gridCol w:w="1463"/>
        <w:gridCol w:w="3108"/>
        <w:gridCol w:w="1488"/>
        <w:gridCol w:w="2955"/>
      </w:tblGrid>
      <w:tr w:rsidR="18B0654F" w:rsidTr="18B0654F" w14:paraId="706BE0A5" w14:textId="77777777">
        <w:trPr>
          <w:trHeight w:val="300"/>
        </w:trPr>
        <w:tc>
          <w:tcPr>
            <w:tcW w:w="14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7068832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시스템명</w:t>
            </w:r>
          </w:p>
        </w:tc>
        <w:tc>
          <w:tcPr>
            <w:tcW w:w="3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56EF791A" w14:textId="359BAC78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양식함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09CFCD8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서브시스템명</w:t>
            </w:r>
          </w:p>
        </w:tc>
        <w:tc>
          <w:tcPr>
            <w:tcW w:w="29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27479975" w14:textId="0A0D3E2C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게시판</w:t>
            </w:r>
          </w:p>
        </w:tc>
      </w:tr>
      <w:tr w:rsidR="18B0654F" w:rsidTr="18B0654F" w14:paraId="65D25E59" w14:textId="77777777">
        <w:trPr>
          <w:trHeight w:val="300"/>
        </w:trPr>
        <w:tc>
          <w:tcPr>
            <w:tcW w:w="14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354ADC8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프로그램ID</w:t>
            </w:r>
          </w:p>
        </w:tc>
        <w:tc>
          <w:tcPr>
            <w:tcW w:w="3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1A865A5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1E83EF7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프로그램명</w:t>
            </w:r>
          </w:p>
        </w:tc>
        <w:tc>
          <w:tcPr>
            <w:tcW w:w="29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7918AC62" w14:textId="5BA4F5B5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양식함 게시판 관리</w:t>
            </w:r>
          </w:p>
        </w:tc>
      </w:tr>
      <w:tr w:rsidR="18B0654F" w:rsidTr="18B0654F" w14:paraId="29BC5AEB" w14:textId="77777777">
        <w:trPr>
          <w:trHeight w:val="300"/>
        </w:trPr>
        <w:tc>
          <w:tcPr>
            <w:tcW w:w="14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5458D99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요청 </w:t>
            </w: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URI</w:t>
            </w:r>
          </w:p>
        </w:tc>
        <w:tc>
          <w:tcPr>
            <w:tcW w:w="3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53525B25" w14:textId="08230E12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18B0654F">
              <w:rPr>
                <w:color w:val="000000" w:themeColor="text1"/>
              </w:rPr>
              <w:t>boardList?category</w:t>
            </w:r>
            <w:proofErr w:type="spellEnd"/>
            <w:r w:rsidRPr="18B0654F">
              <w:rPr>
                <w:color w:val="000000" w:themeColor="text1"/>
              </w:rPr>
              <w:t>=3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3F0066D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Action</w:t>
            </w:r>
          </w:p>
        </w:tc>
        <w:tc>
          <w:tcPr>
            <w:tcW w:w="29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4A8D96F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</w:tc>
      </w:tr>
      <w:tr w:rsidR="18B0654F" w:rsidTr="18B0654F" w14:paraId="2357CC78" w14:textId="77777777">
        <w:trPr>
          <w:trHeight w:val="300"/>
        </w:trPr>
        <w:tc>
          <w:tcPr>
            <w:tcW w:w="14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67F7312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Class</w:t>
            </w:r>
          </w:p>
        </w:tc>
        <w:tc>
          <w:tcPr>
            <w:tcW w:w="755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685CF455" w14:textId="3369A814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/controller/BoardController.java</w:t>
            </w:r>
          </w:p>
          <w:p w:rsidR="18B0654F" w:rsidP="00D67AE2" w:rsidRDefault="18B0654F" w14:paraId="7E40E867" w14:textId="2690F0BB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/Mapper/BoardMapper.java</w:t>
            </w:r>
          </w:p>
          <w:p w:rsidR="18B0654F" w:rsidP="00D67AE2" w:rsidRDefault="18B0654F" w14:paraId="30130245" w14:textId="43B3ACCC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/Service/BoardService.java</w:t>
            </w:r>
          </w:p>
          <w:p w:rsidR="18B0654F" w:rsidP="00D67AE2" w:rsidRDefault="18B0654F" w14:paraId="31A054A3" w14:textId="414912AB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/Service/Imp/BoardServiceImp.java</w:t>
            </w:r>
          </w:p>
          <w:p w:rsidR="18B0654F" w:rsidP="18B0654F" w:rsidRDefault="18B0654F" w14:paraId="063B81B4" w14:textId="77777777">
            <w:pPr>
              <w:spacing w:after="0" w:line="240" w:lineRule="auto"/>
              <w:jc w:val="left"/>
              <w:rPr>
                <w:color w:val="000000" w:themeColor="text1"/>
              </w:rPr>
            </w:pPr>
          </w:p>
        </w:tc>
      </w:tr>
      <w:tr w:rsidR="18B0654F" w:rsidTr="18B0654F" w14:paraId="478AE09F" w14:textId="77777777">
        <w:trPr>
          <w:trHeight w:val="300"/>
        </w:trPr>
        <w:tc>
          <w:tcPr>
            <w:tcW w:w="146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5BE4BCA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관련 JSP</w:t>
            </w:r>
          </w:p>
        </w:tc>
        <w:tc>
          <w:tcPr>
            <w:tcW w:w="755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2F198906" w14:textId="50AD404A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/board/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file_board.jsp</w:t>
            </w:r>
            <w:proofErr w:type="spellEnd"/>
          </w:p>
        </w:tc>
      </w:tr>
      <w:tr w:rsidR="18B0654F" w:rsidTr="18B0654F" w14:paraId="58EB6C92" w14:textId="77777777">
        <w:trPr>
          <w:trHeight w:val="300"/>
        </w:trPr>
        <w:tc>
          <w:tcPr>
            <w:tcW w:w="9014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79367BC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설명</w:t>
            </w:r>
          </w:p>
        </w:tc>
      </w:tr>
      <w:tr w:rsidR="18B0654F" w:rsidTr="18B0654F" w14:paraId="71BB5FCF" w14:textId="77777777">
        <w:trPr>
          <w:trHeight w:val="300"/>
        </w:trPr>
        <w:tc>
          <w:tcPr>
            <w:tcW w:w="9014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18B0654F" w:rsidP="18B0654F" w:rsidRDefault="18B0654F" w14:paraId="7FA7BE6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■ 프로그램 개요</w:t>
            </w:r>
          </w:p>
          <w:p w:rsidR="18B0654F" w:rsidP="18B0654F" w:rsidRDefault="18B0654F" w14:paraId="5D9F1168" w14:textId="30F5133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양식함 게시판 관리</w:t>
            </w:r>
          </w:p>
        </w:tc>
      </w:tr>
    </w:tbl>
    <w:p w:rsidR="18B0654F" w:rsidP="18B0654F" w:rsidRDefault="18B0654F" w14:paraId="6247B5FE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 w:themeColor="text1"/>
        </w:rPr>
      </w:pPr>
    </w:p>
    <w:tbl>
      <w:tblPr>
        <w:tblW w:w="0" w:type="auto"/>
        <w:tblInd w:w="-8" w:type="dxa"/>
        <w:tblLook w:val="0000" w:firstRow="0" w:lastRow="0" w:firstColumn="0" w:lastColumn="0" w:noHBand="0" w:noVBand="0"/>
      </w:tblPr>
      <w:tblGrid>
        <w:gridCol w:w="9014"/>
      </w:tblGrid>
      <w:tr w:rsidR="18B0654F" w:rsidTr="18B0654F" w14:paraId="264A9705" w14:textId="77777777">
        <w:trPr>
          <w:trHeight w:val="300"/>
        </w:trPr>
        <w:tc>
          <w:tcPr>
            <w:tcW w:w="9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4A8CDBA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기능 구성도 설명</w:t>
            </w:r>
          </w:p>
        </w:tc>
      </w:tr>
      <w:tr w:rsidR="18B0654F" w:rsidTr="18B0654F" w14:paraId="740ACE0F" w14:textId="77777777">
        <w:trPr>
          <w:trHeight w:val="300"/>
        </w:trPr>
        <w:tc>
          <w:tcPr>
            <w:tcW w:w="9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18B0654F" w:rsidP="18B0654F" w:rsidRDefault="18B0654F" w14:paraId="53E9F65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■ 기능 구성도</w:t>
            </w:r>
          </w:p>
          <w:p w:rsidR="18B0654F" w:rsidP="18B0654F" w:rsidRDefault="18B0654F" w14:paraId="12D91FB4" w14:textId="13AF9E7A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</w:p>
          <w:p w:rsidR="18B0654F" w:rsidP="18B0654F" w:rsidRDefault="18B0654F" w14:paraId="5A9645BA" w14:textId="11FC7BE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게시글 조회</w:t>
            </w:r>
          </w:p>
          <w:p w:rsidR="18B0654F" w:rsidP="18B0654F" w:rsidRDefault="18B0654F" w14:paraId="5185275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50FECDF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731560B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5810652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DB0423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74582DA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6EDC2A7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02164AC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27B6828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7D0BC3A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5A104C6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tbl>
            <w:tblPr>
              <w:tblW w:w="0" w:type="auto"/>
              <w:tblInd w:w="2" w:type="dxa"/>
              <w:tblLook w:val="0000" w:firstRow="0" w:lastRow="0" w:firstColumn="0" w:lastColumn="0" w:noHBand="0" w:noVBand="0"/>
            </w:tblPr>
            <w:tblGrid>
              <w:gridCol w:w="2888"/>
              <w:gridCol w:w="3030"/>
              <w:gridCol w:w="696"/>
              <w:gridCol w:w="696"/>
              <w:gridCol w:w="697"/>
              <w:gridCol w:w="697"/>
            </w:tblGrid>
            <w:tr w:rsidR="18B0654F" w:rsidTr="18B0654F" w14:paraId="6D32EFE2" w14:textId="77777777">
              <w:trPr>
                <w:trHeight w:val="300"/>
              </w:trPr>
              <w:tc>
                <w:tcPr>
                  <w:tcW w:w="290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68DECD2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테이블명(영문)</w:t>
                  </w:r>
                </w:p>
              </w:tc>
              <w:tc>
                <w:tcPr>
                  <w:tcW w:w="304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6F2A789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테이블명(한글)</w:t>
                  </w: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796A810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C</w:t>
                  </w: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6025A4F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R</w:t>
                  </w: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797DBEB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U</w:t>
                  </w: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18B0654F" w:rsidP="18B0654F" w:rsidRDefault="18B0654F" w14:paraId="7C67C3F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b/>
                      <w:bCs/>
                      <w:color w:val="000000" w:themeColor="text1"/>
                    </w:rPr>
                    <w:t>D</w:t>
                  </w:r>
                </w:p>
              </w:tc>
            </w:tr>
            <w:tr w:rsidR="18B0654F" w:rsidTr="18B0654F" w14:paraId="2CC3145C" w14:textId="77777777">
              <w:trPr>
                <w:trHeight w:val="300"/>
              </w:trPr>
              <w:tc>
                <w:tcPr>
                  <w:tcW w:w="290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66DD2E0" w14:textId="2C3342F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File_board</w:t>
                  </w:r>
                  <w:proofErr w:type="spellEnd"/>
                </w:p>
              </w:tc>
              <w:tc>
                <w:tcPr>
                  <w:tcW w:w="304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06E409D" w14:textId="2A5E5BE3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양식함</w:t>
                  </w: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EF5D483" w14:textId="70A6F96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9E96B45" w14:textId="2B05661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1E06058" w14:textId="6562A93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62A03CD" w14:textId="4875C12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16D018A6" w14:textId="77777777">
              <w:trPr>
                <w:trHeight w:val="300"/>
              </w:trPr>
              <w:tc>
                <w:tcPr>
                  <w:tcW w:w="290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F6529B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304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CAA3D7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E8D413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29EA1F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886D1A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71FCDD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3EDA057E" w14:textId="77777777">
              <w:trPr>
                <w:trHeight w:val="300"/>
              </w:trPr>
              <w:tc>
                <w:tcPr>
                  <w:tcW w:w="290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7443F7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304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E8A5D1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28C85D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EE557E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FBDFB7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784E8C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67B828AC" w14:textId="77777777">
              <w:trPr>
                <w:trHeight w:val="300"/>
              </w:trPr>
              <w:tc>
                <w:tcPr>
                  <w:tcW w:w="290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4308E3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304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C6FF4D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44826D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4A2B13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1476F3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B3B299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5DD44050" w14:textId="77777777">
              <w:trPr>
                <w:trHeight w:val="300"/>
              </w:trPr>
              <w:tc>
                <w:tcPr>
                  <w:tcW w:w="290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675C26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304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D456EB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9A375A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A21B0A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47B6E2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EE8E6A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5A8ED2A4" w14:textId="77777777">
              <w:trPr>
                <w:trHeight w:val="300"/>
              </w:trPr>
              <w:tc>
                <w:tcPr>
                  <w:tcW w:w="290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8C0F61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304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CFA243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FDA2B2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CF520C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DBB24F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3AB634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18B0654F" w:rsidTr="18B0654F" w14:paraId="393AABC9" w14:textId="77777777">
              <w:trPr>
                <w:trHeight w:val="300"/>
              </w:trPr>
              <w:tc>
                <w:tcPr>
                  <w:tcW w:w="2901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F98009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304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A2DB5C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2D8090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3976CF1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BA9FB2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699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6EB52C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</w:tbl>
          <w:p w:rsidR="18B0654F" w:rsidP="18B0654F" w:rsidRDefault="18B0654F" w14:paraId="4897E80F" w14:textId="77777777">
            <w:pPr>
              <w:spacing w:after="0" w:line="240" w:lineRule="auto"/>
              <w:jc w:val="left"/>
              <w:rPr>
                <w:color w:val="000000" w:themeColor="text1"/>
              </w:rPr>
            </w:pPr>
          </w:p>
        </w:tc>
      </w:tr>
      <w:tr w:rsidR="18B0654F" w:rsidTr="18B0654F" w14:paraId="4454AEC6" w14:textId="77777777">
        <w:trPr>
          <w:trHeight w:val="300"/>
        </w:trPr>
        <w:tc>
          <w:tcPr>
            <w:tcW w:w="9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18B0654F" w:rsidP="18B0654F" w:rsidRDefault="18B0654F" w14:paraId="38209E6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b/>
                <w:bCs/>
                <w:color w:val="000000" w:themeColor="text1"/>
              </w:rPr>
              <w:t>프로그램 처리 설명</w:t>
            </w:r>
          </w:p>
        </w:tc>
      </w:tr>
      <w:tr w:rsidR="18B0654F" w:rsidTr="18B0654F" w14:paraId="348D793B" w14:textId="77777777">
        <w:trPr>
          <w:trHeight w:val="300"/>
        </w:trPr>
        <w:tc>
          <w:tcPr>
            <w:tcW w:w="9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18B0654F" w:rsidP="18B0654F" w:rsidRDefault="18B0654F" w14:paraId="1EF7002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1. 입력항목설명</w:t>
            </w:r>
          </w:p>
          <w:p w:rsidR="18B0654F" w:rsidP="18B0654F" w:rsidRDefault="18B0654F" w14:paraId="27EF975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- 통계/실적관리 선택</w:t>
            </w:r>
          </w:p>
          <w:p w:rsidR="18B0654F" w:rsidP="18B0654F" w:rsidRDefault="18B0654F" w14:paraId="7D77240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- 통계/실적 등록, 수정</w:t>
            </w:r>
          </w:p>
          <w:p w:rsidR="18B0654F" w:rsidP="18B0654F" w:rsidRDefault="18B0654F" w14:paraId="560F6C7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3 처리상세흐름</w:t>
            </w:r>
          </w:p>
          <w:p w:rsidR="18B0654F" w:rsidP="00D67AE2" w:rsidRDefault="18B0654F" w14:paraId="5F744278" w14:textId="77777777">
            <w:pPr>
              <w:numPr>
                <w:ilvl w:val="0"/>
                <w:numId w:val="4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통계/ 실적관리를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선택하면 전년도의 통계, 실적 내용이 그래프로 출력한다.</w:t>
            </w:r>
          </w:p>
          <w:p w:rsidR="18B0654F" w:rsidP="00D67AE2" w:rsidRDefault="18B0654F" w14:paraId="5EEFAB61" w14:textId="77777777">
            <w:pPr>
              <w:numPr>
                <w:ilvl w:val="0"/>
                <w:numId w:val="4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올해의 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통계/ 실적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내용을 입력한다.</w:t>
            </w:r>
          </w:p>
          <w:p w:rsidR="18B0654F" w:rsidP="00D67AE2" w:rsidRDefault="18B0654F" w14:paraId="6B81A700" w14:textId="77777777">
            <w:pPr>
              <w:numPr>
                <w:ilvl w:val="0"/>
                <w:numId w:val="4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글 등록이 잘되었는지 확인한다.</w:t>
            </w:r>
          </w:p>
        </w:tc>
      </w:tr>
    </w:tbl>
    <w:p w:rsidR="18B0654F" w:rsidP="18B0654F" w:rsidRDefault="18B0654F" w14:paraId="74BCAD43" w14:textId="040726A2">
      <w:pPr>
        <w:spacing w:after="0" w:line="240" w:lineRule="auto"/>
        <w:rPr>
          <w:rFonts w:ascii="Batang" w:hAnsi="Batang" w:eastAsia="Batang" w:cs="Batang"/>
          <w:color w:val="000000" w:themeColor="text1"/>
        </w:rPr>
      </w:pPr>
    </w:p>
    <w:p w:rsidR="00832D3D" w:rsidP="00D67AE2" w:rsidRDefault="18B0654F" w14:paraId="04684911" w14:textId="2E59C0B9">
      <w:pPr>
        <w:numPr>
          <w:ilvl w:val="0"/>
          <w:numId w:val="42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PG-EMR-207:  양식함 게시판(관리자)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3218"/>
        <w:gridCol w:w="1462"/>
        <w:gridCol w:w="2872"/>
      </w:tblGrid>
      <w:tr w:rsidR="00832D3D" w:rsidTr="18B0654F" w14:paraId="1E8D8231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FC7CA9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18B0654F" w:rsidRDefault="18B0654F" w14:paraId="1EB32220" w14:textId="359BAC78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양식함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930EC5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18B0654F" w:rsidRDefault="18B0654F" w14:paraId="44E84AE1" w14:textId="0A0D3E2C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게시판</w:t>
            </w:r>
          </w:p>
        </w:tc>
      </w:tr>
      <w:tr w:rsidR="00832D3D" w:rsidTr="18B0654F" w14:paraId="4FAD9BC7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5C84D3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604738C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759350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18B0654F" w:rsidRDefault="18B0654F" w14:paraId="2454437B" w14:textId="5BA4F5B5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양식함 게시판 관리</w:t>
            </w:r>
          </w:p>
        </w:tc>
      </w:tr>
      <w:tr w:rsidR="00832D3D" w:rsidTr="18B0654F" w14:paraId="7159FABC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23DEFD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18B0654F" w:rsidRDefault="18B0654F" w14:paraId="2D260C8E" w14:textId="08230E12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18B0654F">
              <w:rPr>
                <w:color w:val="000000" w:themeColor="text1"/>
              </w:rPr>
              <w:t>boardList?category</w:t>
            </w:r>
            <w:proofErr w:type="spellEnd"/>
            <w:r w:rsidRPr="18B0654F">
              <w:rPr>
                <w:color w:val="000000" w:themeColor="text1"/>
              </w:rPr>
              <w:t>=3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7BC5F1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009864A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4385BABF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3F4F49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2FC7C30D" w14:textId="3369A814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/controller/BoardController.java</w:t>
            </w:r>
          </w:p>
          <w:p w:rsidR="18B0654F" w:rsidP="00D67AE2" w:rsidRDefault="18B0654F" w14:paraId="366518E2" w14:textId="2690F0BB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/Mapper/BoardMapper.java</w:t>
            </w:r>
          </w:p>
          <w:p w:rsidR="18B0654F" w:rsidP="00D67AE2" w:rsidRDefault="18B0654F" w14:paraId="0AC51E81" w14:textId="43B3ACCC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/Service/BoardService.java</w:t>
            </w:r>
          </w:p>
          <w:p w:rsidR="18B0654F" w:rsidP="00D67AE2" w:rsidRDefault="18B0654F" w14:paraId="5C01246E" w14:textId="414912AB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 w:themeColor="text1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/Service/Imp/BoardServiceImp.java</w:t>
            </w:r>
          </w:p>
          <w:p w:rsidR="00832D3D" w:rsidRDefault="00832D3D" w14:paraId="3BBC57EC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0EAA9012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C5A0C3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2592E010" w14:textId="50AD404A">
            <w:pPr>
              <w:numPr>
                <w:ilvl w:val="0"/>
                <w:numId w:val="43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/board/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file_board.jsp</w:t>
            </w:r>
            <w:proofErr w:type="spellEnd"/>
          </w:p>
        </w:tc>
      </w:tr>
      <w:tr w:rsidR="00832D3D" w:rsidTr="18B0654F" w14:paraId="190D28BD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065B63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55FC0A12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28E0A7B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4D8DDA49" w14:textId="30F5133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양식함 게시판 관리</w:t>
            </w:r>
          </w:p>
        </w:tc>
      </w:tr>
    </w:tbl>
    <w:p w:rsidR="00832D3D" w:rsidRDefault="00832D3D" w14:paraId="411B2F6D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832D3D" w:rsidTr="18B0654F" w14:paraId="0CA25E82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AF74F1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2C70B76B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4C104E5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■ 기능 구성도</w:t>
            </w:r>
          </w:p>
          <w:p w:rsidR="18B0654F" w:rsidP="18B0654F" w:rsidRDefault="18B0654F" w14:paraId="474D3195" w14:textId="13AF9E7A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</w:p>
          <w:p w:rsidR="18B0654F" w:rsidP="18B0654F" w:rsidRDefault="18B0654F" w14:paraId="7A6E79D0" w14:textId="3C93353F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게시글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등록</w:t>
            </w:r>
          </w:p>
          <w:p w:rsidR="18B0654F" w:rsidP="18B0654F" w:rsidRDefault="18B0654F" w14:paraId="1C123E78" w14:textId="11116799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게시글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수정</w:t>
            </w:r>
          </w:p>
          <w:p w:rsidR="18B0654F" w:rsidP="18B0654F" w:rsidRDefault="18B0654F" w14:paraId="59CBD5E1" w14:textId="3F8FB701">
            <w:pPr>
              <w:spacing w:after="0" w:line="240" w:lineRule="auto"/>
              <w:jc w:val="left"/>
              <w:rPr>
                <w:rFonts w:ascii="Times New Roman" w:hAnsi="Times New Roman" w:eastAsia="Malgun Gothic" w:cs="Times New Roman"/>
                <w:color w:val="000000" w:themeColor="text1"/>
              </w:rPr>
            </w:pP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게시글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 xml:space="preserve"> </w:t>
            </w:r>
            <w:r w:rsidRPr="18B0654F">
              <w:rPr>
                <w:rFonts w:ascii="Times New Roman" w:hAnsi="Times New Roman" w:eastAsia="Malgun Gothic" w:cs="Times New Roman"/>
                <w:color w:val="000000" w:themeColor="text1"/>
              </w:rPr>
              <w:t>삭제</w:t>
            </w:r>
          </w:p>
          <w:p w:rsidR="00832D3D" w:rsidRDefault="00832D3D" w14:paraId="361AC97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CB0E1E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8D65F4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312589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1DDC0B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33641B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383B3D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E96247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101539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AF01BA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86182B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FDFED4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13"/>
              <w:gridCol w:w="3016"/>
              <w:gridCol w:w="693"/>
              <w:gridCol w:w="693"/>
              <w:gridCol w:w="694"/>
              <w:gridCol w:w="695"/>
            </w:tblGrid>
            <w:tr w:rsidR="00832D3D" w:rsidTr="18B0654F" w14:paraId="5A718E5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C9FD93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B5C49C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E871F7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0CE558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6B49C5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9DFD16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37FA5C77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18B0654F" w14:paraId="516FBB8F" w14:textId="2C3342F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File_board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18B0654F" w14:paraId="467B501D" w14:textId="2A5E5BE3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양식함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3BD4959" w14:textId="7C95754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0FB3828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4A30214" w14:textId="3057DDB8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C93AA55" w14:textId="56144BE1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3682A31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1ABA160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6FECBBE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7F0615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BD2D58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256086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98D8DB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F24219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4CB660C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0BAB5C1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7F938E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F0989A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BF2B64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94820E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1C66997E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6829F44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2C8E024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EF9D1C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0F2A34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76EB3A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CEF1E3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6B955B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271B402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5B78052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66AC13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8828A0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2F734B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0AD62F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2EA1F3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6F1B61F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0889476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585D13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9B8737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4335EF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1CE504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E435D51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4ABB502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P="18B0654F" w:rsidRDefault="00832D3D" w14:paraId="0EFEBF3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DFB3D2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A670C7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E56FE2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A605FA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395FD4BA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5E85B210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B39412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19BDA2FA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4A0CE68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RDefault="00CE6127" w14:paraId="6BF3C2C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- 통계/실적관리 선택</w:t>
            </w:r>
          </w:p>
          <w:p w:rsidR="00832D3D" w:rsidRDefault="00CE6127" w14:paraId="0183EC9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- 통계/실적 등록, 수정</w:t>
            </w:r>
          </w:p>
          <w:p w:rsidR="00832D3D" w:rsidRDefault="00CE6127" w14:paraId="3D181B6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3 처리상세흐름</w:t>
            </w:r>
          </w:p>
          <w:p w:rsidR="00832D3D" w:rsidP="00D67AE2" w:rsidRDefault="00CE6127" w14:paraId="60E0CB69" w14:textId="77777777">
            <w:pPr>
              <w:numPr>
                <w:ilvl w:val="0"/>
                <w:numId w:val="4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통계/ 실적관리를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선택하면 전년도의 통계, 실적 내용이 그래프로 출력한다.</w:t>
            </w:r>
          </w:p>
          <w:p w:rsidR="00832D3D" w:rsidP="00D67AE2" w:rsidRDefault="00CE6127" w14:paraId="2AE863E5" w14:textId="77777777">
            <w:pPr>
              <w:numPr>
                <w:ilvl w:val="0"/>
                <w:numId w:val="4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올해의 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통계/ 실적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내용을 입력한다.</w:t>
            </w:r>
          </w:p>
          <w:p w:rsidR="00832D3D" w:rsidP="00D67AE2" w:rsidRDefault="00CE6127" w14:paraId="304D1F7C" w14:textId="77777777">
            <w:pPr>
              <w:numPr>
                <w:ilvl w:val="0"/>
                <w:numId w:val="44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글 등록이 잘되었는지 확인한다.</w:t>
            </w:r>
          </w:p>
        </w:tc>
      </w:tr>
    </w:tbl>
    <w:p w:rsidR="00832D3D" w:rsidP="6B7A2FCC" w:rsidRDefault="00832D3D" w14:paraId="1B221CE0" w14:textId="77777777" w14:noSpellErr="1">
      <w:pPr>
        <w:spacing w:before="288" w:after="288" w:line="240" w:lineRule="auto"/>
        <w:jc w:val="left"/>
        <w:rPr>
          <w:rFonts w:ascii="Malgun Gothic" w:hAnsi="Malgun Gothic" w:eastAsia="Malgun Gothic" w:cs="Malgun Gothic"/>
          <w:b w:val="1"/>
          <w:bCs w:val="1"/>
          <w:color w:val="000000"/>
          <w:sz w:val="24"/>
          <w:szCs w:val="24"/>
        </w:rPr>
      </w:pPr>
    </w:p>
    <w:p w:rsidR="6B7A2FCC" w:rsidP="6B7A2FCC" w:rsidRDefault="6B7A2FCC" w14:paraId="5608663D" w14:textId="739B1E69">
      <w:pPr>
        <w:pStyle w:val="Normal"/>
        <w:spacing w:before="288" w:after="288" w:line="240" w:lineRule="auto"/>
        <w:jc w:val="left"/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</w:pPr>
    </w:p>
    <w:p w:rsidR="6B7A2FCC" w:rsidP="6B7A2FCC" w:rsidRDefault="6B7A2FCC" w14:paraId="5B19E9C2" w14:textId="7D18F7E7">
      <w:pPr>
        <w:pStyle w:val="Normal"/>
        <w:spacing w:before="288" w:after="288" w:line="240" w:lineRule="auto"/>
        <w:jc w:val="left"/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</w:pPr>
    </w:p>
    <w:p w:rsidR="6B7A2FCC" w:rsidP="6B7A2FCC" w:rsidRDefault="6B7A2FCC" w14:paraId="5D7E4B96" w14:textId="23ED347D">
      <w:pPr>
        <w:pStyle w:val="Normal"/>
        <w:spacing w:before="288" w:after="288" w:line="240" w:lineRule="auto"/>
        <w:jc w:val="left"/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</w:pPr>
    </w:p>
    <w:p w:rsidR="6B7A2FCC" w:rsidP="6B7A2FCC" w:rsidRDefault="6B7A2FCC" w14:paraId="5D21FEFB" w14:textId="18C6397B">
      <w:pPr>
        <w:numPr>
          <w:ilvl w:val="0"/>
          <w:numId w:val="42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</w:pPr>
      <w:r w:rsidRPr="6B7A2FCC" w:rsidR="6B7A2FCC"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  <w:t>PG-EMR-207:  지문인식</w:t>
      </w:r>
    </w:p>
    <w:tbl>
      <w:tblPr>
        <w:tblW w:w="0" w:type="auto"/>
        <w:tblInd w:w="-8" w:type="dxa"/>
        <w:tblLook w:val="0000" w:firstRow="0" w:lastRow="0" w:firstColumn="0" w:lastColumn="0" w:noHBand="0" w:noVBand="0"/>
      </w:tblPr>
      <w:tblGrid>
        <w:gridCol w:w="1462"/>
        <w:gridCol w:w="3218"/>
        <w:gridCol w:w="1462"/>
        <w:gridCol w:w="2872"/>
      </w:tblGrid>
      <w:tr w:rsidR="6B7A2FCC" w:rsidTr="6B7A2FCC" w14:paraId="6FCFFC98">
        <w:trPr>
          <w:trHeight w:val="300"/>
        </w:trPr>
        <w:tc>
          <w:tcPr>
            <w:tcW w:w="1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05BD377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paraId="06988FF6" w14:textId="1D791B32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>지문인식</w:t>
            </w:r>
          </w:p>
        </w:tc>
        <w:tc>
          <w:tcPr>
            <w:tcW w:w="1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1F19021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</w:rPr>
              <w:t>서브시스템명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paraId="06632362" w14:textId="7F893143">
            <w:pPr>
              <w:pStyle w:val="Normal"/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>근태</w:t>
            </w:r>
          </w:p>
        </w:tc>
      </w:tr>
      <w:tr w:rsidR="6B7A2FCC" w:rsidTr="6B7A2FCC" w14:paraId="26E219D0">
        <w:trPr>
          <w:trHeight w:val="300"/>
        </w:trPr>
        <w:tc>
          <w:tcPr>
            <w:tcW w:w="1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4EADA89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06E6BA0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</w:p>
        </w:tc>
        <w:tc>
          <w:tcPr>
            <w:tcW w:w="1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0604593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</w:rPr>
              <w:t>프로그램명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paraId="1999D859" w14:textId="6749668A">
            <w:pPr>
              <w:spacing w:after="0" w:line="240" w:lineRule="auto"/>
              <w:jc w:val="center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>지문 인식</w:t>
            </w:r>
          </w:p>
        </w:tc>
      </w:tr>
      <w:tr w:rsidR="6B7A2FCC" w:rsidTr="6B7A2FCC" w14:paraId="72248D6F">
        <w:trPr>
          <w:trHeight w:val="300"/>
        </w:trPr>
        <w:tc>
          <w:tcPr>
            <w:tcW w:w="1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019921A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 xml:space="preserve">요청 </w:t>
            </w:r>
            <w:r w:rsidRPr="6B7A2FCC" w:rsidR="6B7A2FCC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paraId="17238ADB" w14:textId="4EC0DE80">
            <w:pPr>
              <w:spacing w:after="0" w:line="240" w:lineRule="auto"/>
              <w:jc w:val="center"/>
              <w:rPr>
                <w:color w:val="000000" w:themeColor="text1" w:themeTint="FF" w:themeShade="FF"/>
              </w:rPr>
            </w:pPr>
          </w:p>
        </w:tc>
        <w:tc>
          <w:tcPr>
            <w:tcW w:w="1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5203EE4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</w:rPr>
              <w:t>관련 Action</w:t>
            </w:r>
          </w:p>
        </w:tc>
        <w:tc>
          <w:tcPr>
            <w:tcW w:w="28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3AEF86B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</w:p>
        </w:tc>
      </w:tr>
      <w:tr w:rsidR="6B7A2FCC" w:rsidTr="6B7A2FCC" w14:paraId="20AAAC40">
        <w:trPr>
          <w:trHeight w:val="300"/>
        </w:trPr>
        <w:tc>
          <w:tcPr>
            <w:tcW w:w="1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0D6387E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</w:rPr>
              <w:t>관련 Class</w:t>
            </w:r>
          </w:p>
        </w:tc>
        <w:tc>
          <w:tcPr>
            <w:tcW w:w="7552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paraId="51DAB191" w14:textId="458F1F5B">
            <w:pPr>
              <w:pStyle w:val="Normal"/>
              <w:tabs>
                <w:tab w:val="left" w:leader="none" w:pos="720"/>
              </w:tabs>
              <w:bidi w:val="0"/>
              <w:spacing w:beforeLines="0" w:beforeAutospacing="off" w:after="0" w:afterAutospacing="off" w:line="240" w:lineRule="auto"/>
              <w:ind w:left="0" w:rightChars="0"/>
              <w:jc w:val="left"/>
              <w:rPr>
                <w:rFonts w:ascii="Batang" w:hAnsi="Batang" w:eastAsia="Batang" w:cs="Batang"/>
                <w:color w:val="000000" w:themeColor="text1" w:themeTint="FF" w:themeShade="FF"/>
              </w:rPr>
            </w:pPr>
          </w:p>
          <w:p w:rsidR="6B7A2FCC" w:rsidP="6B7A2FCC" w:rsidRDefault="6B7A2FCC" w14:paraId="5CAAB67A">
            <w:pPr>
              <w:spacing w:after="0" w:line="240" w:lineRule="auto"/>
              <w:jc w:val="left"/>
              <w:rPr>
                <w:color w:val="000000" w:themeColor="text1" w:themeTint="FF" w:themeShade="FF"/>
              </w:rPr>
            </w:pPr>
          </w:p>
        </w:tc>
      </w:tr>
      <w:tr w:rsidR="6B7A2FCC" w:rsidTr="6B7A2FCC" w14:paraId="2E881CEA">
        <w:trPr>
          <w:trHeight w:val="300"/>
        </w:trPr>
        <w:tc>
          <w:tcPr>
            <w:tcW w:w="14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346C13B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</w:rPr>
              <w:t>관련 JSP</w:t>
            </w:r>
          </w:p>
        </w:tc>
        <w:tc>
          <w:tcPr>
            <w:tcW w:w="7552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paraId="31FE300B" w14:textId="5726CEAC">
            <w:pPr>
              <w:tabs>
                <w:tab w:val="left" w:leader="none" w:pos="720"/>
              </w:tabs>
              <w:spacing w:after="0" w:line="240" w:lineRule="auto"/>
              <w:ind w:left="0"/>
              <w:jc w:val="left"/>
              <w:rPr>
                <w:rFonts w:ascii="Batang" w:hAnsi="Batang" w:eastAsia="Batang" w:cs="Batang"/>
                <w:color w:val="000000" w:themeColor="text1" w:themeTint="FF" w:themeShade="FF"/>
              </w:rPr>
            </w:pPr>
          </w:p>
        </w:tc>
      </w:tr>
      <w:tr w:rsidR="6B7A2FCC" w:rsidTr="6B7A2FCC" w14:paraId="0310CF54">
        <w:trPr>
          <w:trHeight w:val="300"/>
        </w:trPr>
        <w:tc>
          <w:tcPr>
            <w:tcW w:w="9014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4D6D121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</w:rPr>
              <w:t>프로그램 설명</w:t>
            </w:r>
          </w:p>
        </w:tc>
      </w:tr>
      <w:tr w:rsidR="6B7A2FCC" w:rsidTr="6B7A2FCC" w14:paraId="016FACF5">
        <w:trPr>
          <w:trHeight w:val="300"/>
        </w:trPr>
        <w:tc>
          <w:tcPr>
            <w:tcW w:w="9014" w:type="dxa"/>
            <w:gridSpan w:val="4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6B7A2FCC" w:rsidP="6B7A2FCC" w:rsidRDefault="6B7A2FCC" w14:noSpellErr="1" w14:paraId="53AF70D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>■ 프로그램 개요</w:t>
            </w:r>
          </w:p>
          <w:p w:rsidR="6B7A2FCC" w:rsidP="6B7A2FCC" w:rsidRDefault="6B7A2FCC" w14:noSpellErr="1" w14:paraId="31442343" w14:textId="30F5133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 xml:space="preserve"> - 양식함 게시판 관리</w:t>
            </w:r>
          </w:p>
        </w:tc>
      </w:tr>
    </w:tbl>
    <w:p w:rsidR="6B7A2FCC" w:rsidP="6B7A2FCC" w:rsidRDefault="6B7A2FCC" w14:noSpellErr="1" w14:paraId="4B225E53">
      <w:pPr>
        <w:spacing w:after="0" w:line="240" w:lineRule="auto"/>
        <w:jc w:val="left"/>
        <w:rPr>
          <w:rFonts w:ascii="Malgun Gothic" w:hAnsi="Malgun Gothic" w:eastAsia="Malgun Gothic" w:cs="Malgun Gothic"/>
          <w:color w:val="000000" w:themeColor="text1" w:themeTint="FF" w:themeShade="FF"/>
        </w:rPr>
      </w:pPr>
    </w:p>
    <w:tbl>
      <w:tblPr>
        <w:tblW w:w="0" w:type="auto"/>
        <w:tblInd w:w="-8" w:type="dxa"/>
        <w:tblLook w:val="0000" w:firstRow="0" w:lastRow="0" w:firstColumn="0" w:lastColumn="0" w:noHBand="0" w:noVBand="0"/>
      </w:tblPr>
      <w:tblGrid>
        <w:gridCol w:w="9014"/>
      </w:tblGrid>
      <w:tr w:rsidR="6B7A2FCC" w:rsidTr="6B7A2FCC" w14:paraId="3482F2AB">
        <w:trPr>
          <w:trHeight w:val="300"/>
        </w:trPr>
        <w:tc>
          <w:tcPr>
            <w:tcW w:w="90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33213F0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</w:rPr>
              <w:t>프로그램 기능 구성도 설명</w:t>
            </w:r>
          </w:p>
        </w:tc>
      </w:tr>
      <w:tr w:rsidR="6B7A2FCC" w:rsidTr="6B7A2FCC" w14:paraId="32C1119E">
        <w:trPr>
          <w:trHeight w:val="300"/>
        </w:trPr>
        <w:tc>
          <w:tcPr>
            <w:tcW w:w="90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6B7A2FCC" w:rsidP="6B7A2FCC" w:rsidRDefault="6B7A2FCC" w14:noSpellErr="1" w14:paraId="0F64E06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 xml:space="preserve"> ■ 기능 구성도</w:t>
            </w:r>
          </w:p>
          <w:p w:rsidR="6B7A2FCC" w:rsidP="6B7A2FCC" w:rsidRDefault="6B7A2FCC" w14:paraId="7D808BFA" w14:textId="3217C45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  <w:t>지문인식을 통한 근태</w:t>
            </w:r>
          </w:p>
          <w:p w:rsidR="6B7A2FCC" w:rsidP="6B7A2FCC" w:rsidRDefault="6B7A2FCC" w14:noSpellErr="1" w14:paraId="4456561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</w:p>
          <w:p w:rsidR="6B7A2FCC" w:rsidP="6B7A2FCC" w:rsidRDefault="6B7A2FCC" w14:noSpellErr="1" w14:paraId="1447FEB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</w:p>
          <w:p w:rsidR="6B7A2FCC" w:rsidP="6B7A2FCC" w:rsidRDefault="6B7A2FCC" w14:noSpellErr="1" w14:paraId="32C63C9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</w:p>
          <w:p w:rsidR="6B7A2FCC" w:rsidP="6B7A2FCC" w:rsidRDefault="6B7A2FCC" w14:noSpellErr="1" w14:paraId="4FCFE07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</w:p>
          <w:p w:rsidR="6B7A2FCC" w:rsidP="6B7A2FCC" w:rsidRDefault="6B7A2FCC" w14:noSpellErr="1" w14:paraId="248543C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</w:p>
          <w:p w:rsidR="6B7A2FCC" w:rsidP="6B7A2FCC" w:rsidRDefault="6B7A2FCC" w14:noSpellErr="1" w14:paraId="2225D0A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</w:p>
          <w:p w:rsidR="6B7A2FCC" w:rsidP="6B7A2FCC" w:rsidRDefault="6B7A2FCC" w14:noSpellErr="1" w14:paraId="414D1B2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</w:p>
          <w:p w:rsidR="6B7A2FCC" w:rsidP="6B7A2FCC" w:rsidRDefault="6B7A2FCC" w14:noSpellErr="1" w14:paraId="72ADC2D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</w:p>
          <w:tbl>
            <w:tblPr>
              <w:tblW w:w="0" w:type="auto"/>
              <w:tblInd w:w="2" w:type="dxa"/>
              <w:tblLook w:val="0000" w:firstRow="0" w:lastRow="0" w:firstColumn="0" w:lastColumn="0" w:noHBand="0" w:noVBand="0"/>
            </w:tblPr>
            <w:tblGrid>
              <w:gridCol w:w="2926"/>
              <w:gridCol w:w="3030"/>
              <w:gridCol w:w="696"/>
              <w:gridCol w:w="696"/>
              <w:gridCol w:w="697"/>
              <w:gridCol w:w="698"/>
            </w:tblGrid>
            <w:tr w:rsidR="6B7A2FCC" w:rsidTr="6B7A2FCC" w14:paraId="2CB25648">
              <w:trPr>
                <w:trHeight w:val="300"/>
              </w:trPr>
              <w:tc>
                <w:tcPr>
                  <w:tcW w:w="292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6B7A2FCC" w:rsidP="6B7A2FCC" w:rsidRDefault="6B7A2FCC" w14:noSpellErr="1" w14:paraId="243E39D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  <w:r w:rsidRPr="6B7A2FCC" w:rsidR="6B7A2FCC">
                    <w:rPr>
                      <w:rFonts w:ascii="Malgun Gothic" w:hAnsi="Malgun Gothic" w:eastAsia="Malgun Gothic" w:cs="Malgun Gothic"/>
                      <w:b w:val="1"/>
                      <w:bCs w:val="1"/>
                      <w:color w:val="000000" w:themeColor="text1" w:themeTint="FF" w:themeShade="FF"/>
                    </w:rPr>
                    <w:t>테이블명(영문)</w:t>
                  </w:r>
                </w:p>
              </w:tc>
              <w:tc>
                <w:tcPr>
                  <w:tcW w:w="303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6B7A2FCC" w:rsidP="6B7A2FCC" w:rsidRDefault="6B7A2FCC" w14:noSpellErr="1" w14:paraId="32922E7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  <w:r w:rsidRPr="6B7A2FCC" w:rsidR="6B7A2FCC">
                    <w:rPr>
                      <w:rFonts w:ascii="Malgun Gothic" w:hAnsi="Malgun Gothic" w:eastAsia="Malgun Gothic" w:cs="Malgun Gothic"/>
                      <w:b w:val="1"/>
                      <w:bCs w:val="1"/>
                      <w:color w:val="000000" w:themeColor="text1" w:themeTint="FF" w:themeShade="FF"/>
                    </w:rPr>
                    <w:t>테이블명(한글)</w:t>
                  </w: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6B7A2FCC" w:rsidP="6B7A2FCC" w:rsidRDefault="6B7A2FCC" w14:noSpellErr="1" w14:paraId="00E2877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  <w:r w:rsidRPr="6B7A2FCC" w:rsidR="6B7A2FCC">
                    <w:rPr>
                      <w:rFonts w:ascii="Malgun Gothic" w:hAnsi="Malgun Gothic" w:eastAsia="Malgun Gothic" w:cs="Malgun Gothic"/>
                      <w:b w:val="1"/>
                      <w:bCs w:val="1"/>
                      <w:color w:val="000000" w:themeColor="text1" w:themeTint="FF" w:themeShade="FF"/>
                    </w:rPr>
                    <w:t>C</w:t>
                  </w: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6B7A2FCC" w:rsidP="6B7A2FCC" w:rsidRDefault="6B7A2FCC" w14:noSpellErr="1" w14:paraId="10EB8CE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  <w:r w:rsidRPr="6B7A2FCC" w:rsidR="6B7A2FCC">
                    <w:rPr>
                      <w:rFonts w:ascii="Malgun Gothic" w:hAnsi="Malgun Gothic" w:eastAsia="Malgun Gothic" w:cs="Malgun Gothic"/>
                      <w:b w:val="1"/>
                      <w:bCs w:val="1"/>
                      <w:color w:val="000000" w:themeColor="text1" w:themeTint="FF" w:themeShade="FF"/>
                    </w:rPr>
                    <w:t>R</w:t>
                  </w:r>
                </w:p>
              </w:tc>
              <w:tc>
                <w:tcPr>
                  <w:tcW w:w="697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6B7A2FCC" w:rsidP="6B7A2FCC" w:rsidRDefault="6B7A2FCC" w14:noSpellErr="1" w14:paraId="5048A5A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  <w:r w:rsidRPr="6B7A2FCC" w:rsidR="6B7A2FCC">
                    <w:rPr>
                      <w:rFonts w:ascii="Malgun Gothic" w:hAnsi="Malgun Gothic" w:eastAsia="Malgun Gothic" w:cs="Malgun Gothic"/>
                      <w:b w:val="1"/>
                      <w:bCs w:val="1"/>
                      <w:color w:val="000000" w:themeColor="text1" w:themeTint="FF" w:themeShade="FF"/>
                    </w:rPr>
                    <w:t>U</w:t>
                  </w:r>
                </w:p>
              </w:tc>
              <w:tc>
                <w:tcPr>
                  <w:tcW w:w="698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6B7A2FCC" w:rsidP="6B7A2FCC" w:rsidRDefault="6B7A2FCC" w14:noSpellErr="1" w14:paraId="71A7314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  <w:r w:rsidRPr="6B7A2FCC" w:rsidR="6B7A2FCC">
                    <w:rPr>
                      <w:rFonts w:ascii="Malgun Gothic" w:hAnsi="Malgun Gothic" w:eastAsia="Malgun Gothic" w:cs="Malgun Gothic"/>
                      <w:b w:val="1"/>
                      <w:bCs w:val="1"/>
                      <w:color w:val="000000" w:themeColor="text1" w:themeTint="FF" w:themeShade="FF"/>
                    </w:rPr>
                    <w:t>D</w:t>
                  </w:r>
                </w:p>
              </w:tc>
            </w:tr>
            <w:tr w:rsidR="6B7A2FCC" w:rsidTr="6B7A2FCC" w14:paraId="018EF9FA">
              <w:trPr>
                <w:trHeight w:val="300"/>
              </w:trPr>
              <w:tc>
                <w:tcPr>
                  <w:tcW w:w="292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paraId="29A93D4B" w14:textId="49FC581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303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6FE59221" w14:textId="307C98A1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59B579D6" w14:textId="79B75912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2FA07A34" w14:textId="24ADB88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7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33FD9350" w14:textId="6E8CD14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536808F8" w14:textId="7CA5F43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</w:tr>
            <w:tr w:rsidR="6B7A2FCC" w:rsidTr="6B7A2FCC" w14:paraId="30DD976C">
              <w:trPr>
                <w:trHeight w:val="300"/>
              </w:trPr>
              <w:tc>
                <w:tcPr>
                  <w:tcW w:w="292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711E9BB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303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7AFFD94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731AA743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47BA0621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7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0FEB9B4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750DE3C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</w:tr>
            <w:tr w:rsidR="6B7A2FCC" w:rsidTr="6B7A2FCC" w14:paraId="4DAA6A5F">
              <w:trPr>
                <w:trHeight w:val="300"/>
              </w:trPr>
              <w:tc>
                <w:tcPr>
                  <w:tcW w:w="292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6C26C5C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303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61DD126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2BA8563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747726A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7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03A9FF3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6FAB372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</w:tr>
            <w:tr w:rsidR="6B7A2FCC" w:rsidTr="6B7A2FCC" w14:paraId="4F265376">
              <w:trPr>
                <w:trHeight w:val="300"/>
              </w:trPr>
              <w:tc>
                <w:tcPr>
                  <w:tcW w:w="292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5DEABE6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303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4C28542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5012A84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7B24D97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7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2A3A35E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0285605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</w:tr>
            <w:tr w:rsidR="6B7A2FCC" w:rsidTr="6B7A2FCC" w14:paraId="527634F9">
              <w:trPr>
                <w:trHeight w:val="300"/>
              </w:trPr>
              <w:tc>
                <w:tcPr>
                  <w:tcW w:w="292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56C1616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303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78FB955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333F947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318075E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7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2B7C1B78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10CB1F0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</w:tr>
            <w:tr w:rsidR="6B7A2FCC" w:rsidTr="6B7A2FCC" w14:paraId="762D36FB">
              <w:trPr>
                <w:trHeight w:val="300"/>
              </w:trPr>
              <w:tc>
                <w:tcPr>
                  <w:tcW w:w="292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777E054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303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228567D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4CF236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481031F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7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230A0BD5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7FD0C5E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</w:tr>
            <w:tr w:rsidR="6B7A2FCC" w:rsidTr="6B7A2FCC" w14:paraId="338EE6B8">
              <w:trPr>
                <w:trHeight w:val="300"/>
              </w:trPr>
              <w:tc>
                <w:tcPr>
                  <w:tcW w:w="292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5E543FC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3030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1892F01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04C6CA6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6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2551C208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7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52DF708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  <w:tc>
                <w:tcPr>
                  <w:tcW w:w="698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6B7A2FCC" w:rsidP="6B7A2FCC" w:rsidRDefault="6B7A2FCC" w14:noSpellErr="1" w14:paraId="35C3757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 w:themeTint="FF" w:themeShade="FF"/>
                    </w:rPr>
                  </w:pPr>
                </w:p>
              </w:tc>
            </w:tr>
          </w:tbl>
          <w:p w:rsidR="6B7A2FCC" w:rsidP="6B7A2FCC" w:rsidRDefault="6B7A2FCC" w14:paraId="764FDBDC">
            <w:pPr>
              <w:spacing w:after="0" w:line="240" w:lineRule="auto"/>
              <w:jc w:val="left"/>
              <w:rPr>
                <w:color w:val="000000" w:themeColor="text1" w:themeTint="FF" w:themeShade="FF"/>
              </w:rPr>
            </w:pPr>
          </w:p>
        </w:tc>
      </w:tr>
      <w:tr w:rsidR="6B7A2FCC" w:rsidTr="6B7A2FCC" w14:paraId="3463C247">
        <w:trPr>
          <w:trHeight w:val="300"/>
        </w:trPr>
        <w:tc>
          <w:tcPr>
            <w:tcW w:w="90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6B7A2FCC" w:rsidP="6B7A2FCC" w:rsidRDefault="6B7A2FCC" w14:noSpellErr="1" w14:paraId="4F06153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  <w:r w:rsidRPr="6B7A2FCC" w:rsidR="6B7A2FCC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</w:rPr>
              <w:t>프로그램 처리 설명</w:t>
            </w:r>
          </w:p>
        </w:tc>
      </w:tr>
      <w:tr w:rsidR="6B7A2FCC" w:rsidTr="6B7A2FCC" w14:paraId="6B035BEA">
        <w:trPr>
          <w:trHeight w:val="300"/>
        </w:trPr>
        <w:tc>
          <w:tcPr>
            <w:tcW w:w="90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6B7A2FCC" w:rsidP="6B7A2FCC" w:rsidRDefault="6B7A2FCC" w14:paraId="019CB1D9" w14:textId="1090F34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 w:themeTint="FF" w:themeShade="FF"/>
              </w:rPr>
            </w:pPr>
          </w:p>
        </w:tc>
      </w:tr>
    </w:tbl>
    <w:p w:rsidR="6B7A2FCC" w:rsidP="6B7A2FCC" w:rsidRDefault="6B7A2FCC" w14:noSpellErr="1" w14:paraId="05197D36">
      <w:pPr>
        <w:spacing w:before="288" w:after="288" w:line="240" w:lineRule="auto"/>
        <w:jc w:val="left"/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</w:pPr>
    </w:p>
    <w:p w:rsidR="6B7A2FCC" w:rsidP="6B7A2FCC" w:rsidRDefault="6B7A2FCC" w14:paraId="03720C91" w14:textId="424868B0">
      <w:pPr>
        <w:pStyle w:val="Normal"/>
        <w:spacing w:before="288" w:after="288" w:line="240" w:lineRule="auto"/>
        <w:jc w:val="left"/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</w:pPr>
    </w:p>
    <w:p w:rsidR="6B7A2FCC" w:rsidP="6B7A2FCC" w:rsidRDefault="6B7A2FCC" w14:paraId="64F53252" w14:textId="189E6BDE">
      <w:pPr>
        <w:pStyle w:val="Normal"/>
        <w:spacing w:before="288" w:after="288" w:line="240" w:lineRule="auto"/>
        <w:jc w:val="left"/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</w:pPr>
    </w:p>
    <w:p w:rsidR="6B7A2FCC" w:rsidP="6B7A2FCC" w:rsidRDefault="6B7A2FCC" w14:paraId="7D6A00E3" w14:textId="1F758102">
      <w:pPr>
        <w:pStyle w:val="Normal"/>
        <w:spacing w:before="288" w:after="288" w:line="240" w:lineRule="auto"/>
        <w:jc w:val="left"/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</w:pPr>
    </w:p>
    <w:p w:rsidR="00832D3D" w:rsidP="00D67AE2" w:rsidRDefault="18B0654F" w14:paraId="06BA7EDE" w14:textId="386744BB">
      <w:pPr>
        <w:numPr>
          <w:ilvl w:val="0"/>
          <w:numId w:val="45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PG-EMR-210 전자결재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1"/>
        <w:gridCol w:w="3140"/>
        <w:gridCol w:w="1431"/>
        <w:gridCol w:w="2992"/>
      </w:tblGrid>
      <w:tr w:rsidR="00832D3D" w:rsidTr="18B0654F" w14:paraId="73B56654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BA1B4A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459D739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46855C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71AF78A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1C19ADF9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1238A7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1B84E5DB" w14:textId="534F3F2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PG-EMR-210</w:t>
            </w: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472D37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5427F61E" w14:textId="198DE86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전자결재</w:t>
            </w:r>
          </w:p>
        </w:tc>
      </w:tr>
      <w:tr w:rsidR="00832D3D" w:rsidTr="18B0654F" w14:paraId="5E165A12" w14:textId="77777777">
        <w:trPr>
          <w:trHeight w:val="660"/>
        </w:trPr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033F17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03C32B11" w14:textId="052BD0E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approval</w:t>
            </w: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157CD9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50761BD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160371AD" w14:textId="77777777">
        <w:trPr>
          <w:trHeight w:val="2475"/>
        </w:trPr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A8A5E6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64CB5CF5" w14:textId="6FE5618E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.approval.vo.Document</w:t>
            </w:r>
            <w:proofErr w:type="spellEnd"/>
          </w:p>
          <w:p w:rsidR="00832D3D" w:rsidP="00D67AE2" w:rsidRDefault="18B0654F" w14:paraId="18E747AE" w14:textId="15478307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.approval.vo.ApprovalLine</w:t>
            </w:r>
            <w:proofErr w:type="spellEnd"/>
          </w:p>
          <w:p w:rsidR="00832D3D" w:rsidP="00D67AE2" w:rsidRDefault="18B0654F" w14:paraId="70205C0F" w14:textId="14E4D12D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.approval.vo.Proxy</w:t>
            </w:r>
            <w:proofErr w:type="spellEnd"/>
          </w:p>
          <w:p w:rsidR="00832D3D" w:rsidP="00D67AE2" w:rsidRDefault="18B0654F" w14:paraId="20F23ECF" w14:textId="430B6BBA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.approval.vo.Template</w:t>
            </w:r>
            <w:proofErr w:type="spellEnd"/>
          </w:p>
          <w:p w:rsidR="00832D3D" w:rsidP="00D67AE2" w:rsidRDefault="18B0654F" w14:paraId="3EB93331" w14:textId="7B448533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.approval.vo.TemplateCategory</w:t>
            </w:r>
            <w:proofErr w:type="spellEnd"/>
          </w:p>
          <w:p w:rsidR="00832D3D" w:rsidP="00D67AE2" w:rsidRDefault="18B0654F" w14:paraId="4CA5697D" w14:textId="3AA02C06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.approval.controller.ApprovalController</w:t>
            </w:r>
            <w:proofErr w:type="spellEnd"/>
          </w:p>
          <w:p w:rsidR="00832D3D" w:rsidP="00D67AE2" w:rsidRDefault="18B0654F" w14:paraId="0B0C9713" w14:textId="60092BEA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.approval.service.approvalService</w:t>
            </w:r>
            <w:proofErr w:type="spellEnd"/>
          </w:p>
          <w:p w:rsidR="00832D3D" w:rsidP="00D67AE2" w:rsidRDefault="18B0654F" w14:paraId="3FA1F9EF" w14:textId="26E2279A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.approval.mapper.ApprovalMapper</w:t>
            </w:r>
            <w:proofErr w:type="spellEnd"/>
          </w:p>
          <w:p w:rsidR="00832D3D" w:rsidRDefault="00832D3D" w14:paraId="3EA689DB" w14:textId="75F1A749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1831710B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D2CA88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554A231A" w14:textId="2B7D280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approval.jsp</w:t>
            </w:r>
            <w:proofErr w:type="spellEnd"/>
          </w:p>
        </w:tc>
      </w:tr>
      <w:tr w:rsidR="00832D3D" w:rsidTr="18B0654F" w14:paraId="5F345CD8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BCA693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56FC89AB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76DAA4D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P="18B0654F" w:rsidRDefault="18B0654F" w14:paraId="4E9BA1FC" w14:textId="7414F34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문서를 기안하고 설정에 따라 결재가 진행된다.</w:t>
            </w:r>
          </w:p>
          <w:p w:rsidR="00832D3D" w:rsidRDefault="18B0654F" w14:paraId="31063A6F" w14:textId="0DE2F7B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문서 상태에 따라 문서 리스트를 조회할 수 있다.</w:t>
            </w:r>
          </w:p>
        </w:tc>
      </w:tr>
    </w:tbl>
    <w:p w:rsidR="00832D3D" w:rsidRDefault="00832D3D" w14:paraId="313A3AB1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832D3D" w:rsidTr="18B0654F" w14:paraId="36E80641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1EA5C6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6336E12E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7E44CAD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3026BB8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18B0654F" w14:paraId="58F4013A" w14:textId="437D7DD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문서 기안</w:t>
            </w:r>
          </w:p>
          <w:p w:rsidR="18B0654F" w:rsidP="18B0654F" w:rsidRDefault="18B0654F" w14:paraId="35DCC002" w14:textId="714710A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문서 임시저장</w:t>
            </w:r>
          </w:p>
          <w:p w:rsidR="18B0654F" w:rsidP="18B0654F" w:rsidRDefault="18B0654F" w14:paraId="3AAFC133" w14:textId="1CD21C8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결재선 설정</w:t>
            </w:r>
          </w:p>
          <w:p w:rsidR="18B0654F" w:rsidP="18B0654F" w:rsidRDefault="18B0654F" w14:paraId="58B3405A" w14:textId="1739A04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문서 수정</w:t>
            </w:r>
          </w:p>
          <w:p w:rsidR="18B0654F" w:rsidP="18B0654F" w:rsidRDefault="18B0654F" w14:paraId="28329A00" w14:textId="31C2CD2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문서 회수</w:t>
            </w:r>
          </w:p>
          <w:p w:rsidR="00832D3D" w:rsidRDefault="18B0654F" w14:paraId="23E00535" w14:textId="738CCD8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문서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재기안</w:t>
            </w:r>
            <w:proofErr w:type="spellEnd"/>
          </w:p>
          <w:p w:rsidR="00832D3D" w:rsidRDefault="18B0654F" w14:paraId="11544A70" w14:textId="6C5EDBD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문서 스크랩</w:t>
            </w:r>
          </w:p>
          <w:p w:rsidR="00832D3D" w:rsidP="18B0654F" w:rsidRDefault="18B0654F" w14:paraId="365D7AD2" w14:textId="6E605128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문서 공유</w:t>
            </w:r>
          </w:p>
          <w:p w:rsidR="00832D3D" w:rsidP="18B0654F" w:rsidRDefault="18B0654F" w14:paraId="34FEB088" w14:textId="6266B29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문서 결재</w:t>
            </w:r>
          </w:p>
          <w:p w:rsidR="00832D3D" w:rsidRDefault="18B0654F" w14:paraId="5F82F421" w14:textId="6B95F49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문서 상세조회</w:t>
            </w:r>
          </w:p>
          <w:p w:rsidR="00832D3D" w:rsidRDefault="00832D3D" w14:paraId="3DDC7A6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E50377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75"/>
              <w:gridCol w:w="2973"/>
              <w:gridCol w:w="688"/>
              <w:gridCol w:w="688"/>
              <w:gridCol w:w="690"/>
              <w:gridCol w:w="690"/>
            </w:tblGrid>
            <w:tr w:rsidR="00832D3D" w:rsidTr="18B0654F" w14:paraId="5287619D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66C30E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F9D375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D6085E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AFCE5F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30E739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C76542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57EDFB38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EB8B122" w14:textId="0058E137">
                  <w:pPr>
                    <w:spacing w:after="0" w:line="240" w:lineRule="auto"/>
                    <w:jc w:val="left"/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APPROVAL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E702ACE" w14:textId="7B4422A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결재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0272FA7" w14:textId="686FAAD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6A5BD53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0104825" w14:textId="7DAA83F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BAC9C1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AA61AAC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FCB88C1" w14:textId="6DA6E423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APPROVAL_LINE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E4A4628" w14:textId="52F8655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결재선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272318B" w14:textId="4E71B6F3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1E36024" w14:textId="0381E1C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AEBF2DC" w14:textId="7EA9522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8D0BB1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C2C8D1B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15A36F8" w14:textId="61A07F5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TEMPLATE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CFB6C95" w14:textId="06A136F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템플릿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4817B9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66EADEB" w14:textId="2FA19F0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F12B8F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C4F604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0D24FCB4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42E2971" w14:textId="7AB3A821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DESTINATION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9F8855A" w14:textId="3E9A21F9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수신처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E20BB77" w14:textId="69C4D20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8C4A20B" w14:textId="3F7565A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A89435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EE9DF3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143D43F4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EFF2FF3" w14:textId="00CB5115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PROXY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EDF5DB5" w14:textId="1F8C5D6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대결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A1AE030" w14:textId="10FE8F3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4177FF5" w14:textId="24A87FD3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494B0C6" w14:textId="44DB0233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74E5C7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B96A5A7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D64A682" w14:textId="7203B4D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SCRAP_DOCUMENT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9548BE9" w14:textId="6FE09D80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보관문서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B885CCF" w14:textId="62230CE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95D5201" w14:textId="07F0EFA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C1FE44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E85518F" w14:textId="07F0EFA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76E690CE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D5DD52D" w14:textId="7F7053B0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SHARE_DOCUMENT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3C81390" w14:textId="76E47274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공유문서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DA34AA9" w14:textId="4C33E7A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C741CF2" w14:textId="0EDF343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D874AF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A5340B7" w14:textId="4F50BD3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</w:tbl>
          <w:p w:rsidR="18B0654F" w:rsidRDefault="18B0654F" w14:paraId="44F0F4E1" w14:textId="12557A04"/>
          <w:p w:rsidR="00832D3D" w:rsidRDefault="00832D3D" w14:paraId="145D87FE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2B6A62BB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B698D9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793C9925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2B5A573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1. 입력항목설명</w:t>
            </w:r>
          </w:p>
          <w:p w:rsidR="18B0654F" w:rsidP="00D67AE2" w:rsidRDefault="18B0654F" w14:paraId="15384B45" w14:textId="4BCCFEDF">
            <w:pPr>
              <w:numPr>
                <w:ilvl w:val="0"/>
                <w:numId w:val="47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템플릿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선택</w:t>
            </w:r>
            <w:proofErr w:type="spellEnd"/>
          </w:p>
          <w:p w:rsidR="18B0654F" w:rsidP="00D67AE2" w:rsidRDefault="18B0654F" w14:paraId="3497A006" w14:textId="2893D1EF">
            <w:pPr>
              <w:numPr>
                <w:ilvl w:val="0"/>
                <w:numId w:val="47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문서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작성</w:t>
            </w:r>
            <w:proofErr w:type="spellEnd"/>
          </w:p>
          <w:p w:rsidR="18B0654F" w:rsidP="00D67AE2" w:rsidRDefault="18B0654F" w14:paraId="733CC87E" w14:textId="7C26AD06">
            <w:pPr>
              <w:numPr>
                <w:ilvl w:val="0"/>
                <w:numId w:val="47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결재선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선택</w:t>
            </w:r>
            <w:proofErr w:type="spellEnd"/>
          </w:p>
          <w:p w:rsidR="18B0654F" w:rsidP="00D67AE2" w:rsidRDefault="18B0654F" w14:paraId="3C367008" w14:textId="1C5CE09B">
            <w:pPr>
              <w:numPr>
                <w:ilvl w:val="0"/>
                <w:numId w:val="47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참조자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선택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선택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:rsidR="18B0654F" w:rsidP="00D67AE2" w:rsidRDefault="18B0654F" w14:paraId="0E1EE4CC" w14:textId="53258F27">
            <w:pPr>
              <w:numPr>
                <w:ilvl w:val="0"/>
                <w:numId w:val="47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열람자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선택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선택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:rsidR="18B0654F" w:rsidP="00D67AE2" w:rsidRDefault="18B0654F" w14:paraId="18C2FE67" w14:textId="3A34C8A3">
            <w:pPr>
              <w:numPr>
                <w:ilvl w:val="0"/>
                <w:numId w:val="47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수신처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선택</w:t>
            </w:r>
            <w:proofErr w:type="spellEnd"/>
          </w:p>
          <w:p w:rsidR="18B0654F" w:rsidP="00D67AE2" w:rsidRDefault="18B0654F" w14:paraId="60DBFBD6" w14:textId="450A89C3">
            <w:pPr>
              <w:numPr>
                <w:ilvl w:val="0"/>
                <w:numId w:val="47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결재의견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작성</w:t>
            </w:r>
            <w:proofErr w:type="spellEnd"/>
          </w:p>
          <w:p w:rsidR="00832D3D" w:rsidRDefault="00832D3D" w14:paraId="4FB2A7B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CE6127" w14:paraId="13D9DEFF" w14:textId="4B7C64D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00832D3D" w:rsidP="00D67AE2" w:rsidRDefault="18B0654F" w14:paraId="7D85FE3B" w14:textId="0BC9E041">
            <w:pPr>
              <w:numPr>
                <w:ilvl w:val="0"/>
                <w:numId w:val="48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템플릿 목록에서 템플릿을 선택한다.</w:t>
            </w:r>
          </w:p>
          <w:p w:rsidR="00832D3D" w:rsidP="00D67AE2" w:rsidRDefault="18B0654F" w14:paraId="2F8D1082" w14:textId="122F334E">
            <w:pPr>
              <w:numPr>
                <w:ilvl w:val="0"/>
                <w:numId w:val="48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>문서를 작성하고 결재선 등을 선택한다.</w:t>
            </w:r>
          </w:p>
          <w:p w:rsidR="00832D3D" w:rsidP="00D67AE2" w:rsidRDefault="18B0654F" w14:paraId="5BCF4409" w14:textId="5D8E663E">
            <w:pPr>
              <w:numPr>
                <w:ilvl w:val="0"/>
                <w:numId w:val="48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>문서 리스트 및 상세내용을 조회한다.</w:t>
            </w:r>
          </w:p>
          <w:p w:rsidR="00832D3D" w:rsidP="00D67AE2" w:rsidRDefault="18B0654F" w14:paraId="41B5DF19" w14:textId="56F5E2D1">
            <w:pPr>
              <w:numPr>
                <w:ilvl w:val="0"/>
                <w:numId w:val="48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 xml:space="preserve">결재 순서에 맞게 </w:t>
            </w:r>
            <w:proofErr w:type="spellStart"/>
            <w:r w:rsidRPr="18B0654F">
              <w:rPr>
                <w:color w:val="000000" w:themeColor="text1"/>
              </w:rPr>
              <w:t>결재처리한다</w:t>
            </w:r>
            <w:proofErr w:type="spellEnd"/>
            <w:r w:rsidRPr="18B0654F">
              <w:rPr>
                <w:color w:val="000000" w:themeColor="text1"/>
              </w:rPr>
              <w:t>.</w:t>
            </w:r>
          </w:p>
        </w:tc>
      </w:tr>
    </w:tbl>
    <w:p w:rsidR="00832D3D" w:rsidRDefault="00832D3D" w14:paraId="24CC2331" w14:textId="77777777">
      <w:pPr>
        <w:spacing w:before="288" w:after="288" w:line="240" w:lineRule="auto"/>
        <w:jc w:val="left"/>
        <w:rPr>
          <w:rFonts w:ascii="Malgun Gothic" w:hAnsi="Malgun Gothic" w:eastAsia="Malgun Gothic" w:cs="Malgun Gothic"/>
          <w:b/>
          <w:color w:val="000000"/>
          <w:sz w:val="24"/>
        </w:rPr>
      </w:pPr>
    </w:p>
    <w:p w:rsidR="00832D3D" w:rsidP="00D67AE2" w:rsidRDefault="18B0654F" w14:paraId="466EE74B" w14:textId="418A8CCF">
      <w:pPr>
        <w:numPr>
          <w:ilvl w:val="0"/>
          <w:numId w:val="42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6B7A2FCC" w:rsidR="6B7A2FCC"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  <w:t>PG-EMR-</w:t>
      </w:r>
      <w:proofErr w:type="gramStart"/>
      <w:r w:rsidRPr="6B7A2FCC" w:rsidR="6B7A2FCC"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  <w:t>211  주소록</w:t>
      </w:r>
      <w:proofErr w:type="gramEnd"/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4"/>
        <w:gridCol w:w="3218"/>
        <w:gridCol w:w="1431"/>
        <w:gridCol w:w="2971"/>
      </w:tblGrid>
      <w:tr w:rsidR="00832D3D" w:rsidTr="18B0654F" w14:paraId="31291085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7ABEF9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0A12D79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FE6432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0FAB13F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22B81FFE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F6B7D7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9B9B63F" w14:textId="0346858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PG-EMR-211</w:t>
            </w: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4914B3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64FEEC32" w14:textId="56FA090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주소록</w:t>
            </w:r>
          </w:p>
        </w:tc>
      </w:tr>
      <w:tr w:rsidR="00832D3D" w:rsidTr="18B0654F" w14:paraId="4A0F0709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CB0275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5CE22D2A" w14:textId="668ED78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contacts</w:t>
            </w: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BEB880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45CFA58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57873A32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D8DC4E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74CBD693" w14:textId="33E3A3AC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.contact.vo.AddressBook</w:t>
            </w:r>
            <w:proofErr w:type="spellEnd"/>
          </w:p>
          <w:p w:rsidR="18B0654F" w:rsidP="00D67AE2" w:rsidRDefault="18B0654F" w14:paraId="1F609C8D" w14:textId="7CA2D6F9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.contact.vo.ContactInComplany</w:t>
            </w:r>
            <w:proofErr w:type="spellEnd"/>
          </w:p>
          <w:p w:rsidR="18B0654F" w:rsidP="00D67AE2" w:rsidRDefault="18B0654F" w14:paraId="5FBBD9AD" w14:textId="7535ADFB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.contact.vo.Department</w:t>
            </w:r>
            <w:proofErr w:type="spellEnd"/>
          </w:p>
          <w:p w:rsidR="18B0654F" w:rsidP="00D67AE2" w:rsidRDefault="18B0654F" w14:paraId="0E169315" w14:textId="3A75D141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.contact.vo.Folder</w:t>
            </w:r>
            <w:proofErr w:type="spellEnd"/>
          </w:p>
          <w:p w:rsidR="18B0654F" w:rsidP="00D67AE2" w:rsidRDefault="18B0654F" w14:paraId="666A770C" w14:textId="48D9E07B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.contact.vo.Position</w:t>
            </w:r>
            <w:proofErr w:type="spellEnd"/>
          </w:p>
          <w:p w:rsidR="18B0654F" w:rsidP="00D67AE2" w:rsidRDefault="18B0654F" w14:paraId="0D6E66E0" w14:textId="0B6B1EE0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.contact.controller.ContactController</w:t>
            </w:r>
            <w:proofErr w:type="spellEnd"/>
          </w:p>
          <w:p w:rsidR="18B0654F" w:rsidP="00D67AE2" w:rsidRDefault="18B0654F" w14:paraId="57D576A9" w14:textId="66F2A5A0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.contact.service.ContactService</w:t>
            </w:r>
            <w:proofErr w:type="spellEnd"/>
          </w:p>
          <w:p w:rsidR="18B0654F" w:rsidP="00D67AE2" w:rsidRDefault="18B0654F" w14:paraId="78279805" w14:textId="76318216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.contact.service.CustomEmpNamingStrategy</w:t>
            </w:r>
            <w:proofErr w:type="spellEnd"/>
          </w:p>
          <w:p w:rsidR="18B0654F" w:rsidP="00D67AE2" w:rsidRDefault="18B0654F" w14:paraId="1F17EC07" w14:textId="53DD1563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.contact.service.CustomFolderNamingStrategy</w:t>
            </w:r>
            <w:proofErr w:type="spellEnd"/>
          </w:p>
          <w:p w:rsidR="18B0654F" w:rsidP="00D67AE2" w:rsidRDefault="18B0654F" w14:paraId="12339E87" w14:textId="20BAFD12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.contact.mapper.ContactMapper</w:t>
            </w:r>
            <w:proofErr w:type="spellEnd"/>
          </w:p>
          <w:p w:rsidR="00832D3D" w:rsidRDefault="00832D3D" w14:paraId="3F9879D8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6A99B917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9D06B2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4BAA9818" w14:textId="5019DCC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contacts.jsp</w:t>
            </w:r>
            <w:proofErr w:type="spellEnd"/>
          </w:p>
        </w:tc>
      </w:tr>
      <w:tr w:rsidR="00832D3D" w:rsidTr="18B0654F" w14:paraId="187448F1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65EA88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456D7E2D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401F0FB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02AB4C08" w14:textId="1AC9E5E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주소록을 추가, 변경, 삭제한다.</w:t>
            </w:r>
          </w:p>
          <w:p w:rsidR="00832D3D" w:rsidRDefault="00832D3D" w14:paraId="0090933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</w:tbl>
    <w:p w:rsidR="00832D3D" w:rsidRDefault="00832D3D" w14:paraId="148E6E38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832D3D" w:rsidTr="18B0654F" w14:paraId="7135B85A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72713F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587AAC0D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34EE5BC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3744416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P="18B0654F" w:rsidRDefault="18B0654F" w14:paraId="27197FA0" w14:textId="33C2F92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주소록 추가</w:t>
            </w:r>
          </w:p>
          <w:p w:rsidR="00832D3D" w:rsidP="18B0654F" w:rsidRDefault="18B0654F" w14:paraId="182A08B6" w14:textId="1428C60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주소록 변경</w:t>
            </w:r>
          </w:p>
          <w:p w:rsidR="00832D3D" w:rsidP="18B0654F" w:rsidRDefault="18B0654F" w14:paraId="3597CD83" w14:textId="05A7E6D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주소록 삭제</w:t>
            </w:r>
          </w:p>
          <w:p w:rsidR="00832D3D" w:rsidP="18B0654F" w:rsidRDefault="18B0654F" w14:paraId="331E71D6" w14:textId="42CE331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폴더 추가</w:t>
            </w:r>
          </w:p>
          <w:p w:rsidR="00832D3D" w:rsidP="18B0654F" w:rsidRDefault="18B0654F" w14:paraId="16A98665" w14:textId="3D7F4C6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폴더 변경</w:t>
            </w:r>
          </w:p>
          <w:p w:rsidR="00832D3D" w:rsidRDefault="18B0654F" w14:paraId="00137DD0" w14:textId="102568A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폴더 삭제</w:t>
            </w:r>
          </w:p>
          <w:p w:rsidR="00832D3D" w:rsidRDefault="00832D3D" w14:paraId="06CE528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440E73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20"/>
              <w:gridCol w:w="2942"/>
              <w:gridCol w:w="684"/>
              <w:gridCol w:w="685"/>
              <w:gridCol w:w="686"/>
              <w:gridCol w:w="687"/>
            </w:tblGrid>
            <w:tr w:rsidR="00832D3D" w:rsidTr="18B0654F" w14:paraId="244269E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8F2751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882309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58F172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D7713A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C3985C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45CEA95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3DF41F24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2E5CF30" w14:textId="6BE35D79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ADDRESS_BOOK_FOLDER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54A191C" w14:textId="34414E5F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주소록 폴더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66B23B9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EA5B3D9" w14:textId="229A91D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5F1866B" w14:textId="436C979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DBE70A3" w14:textId="680D3DB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511F8598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95B80B8" w14:textId="6DA8C6CF">
                  <w:pPr>
                    <w:spacing w:after="0" w:line="240" w:lineRule="auto"/>
                    <w:jc w:val="left"/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CONTACT_INCMPNY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665E81D" w14:textId="0B67EE99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사내주소록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2E866F2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66259F1" w14:textId="0053C9C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62176A6" w14:textId="0E7AD3B1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CD1A123" w14:textId="203381E2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54EFB3A3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154F5CE" w14:textId="10C1CC41">
                  <w:pPr>
                    <w:spacing w:after="0" w:line="240" w:lineRule="auto"/>
                    <w:jc w:val="left"/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CONTACT_OUTCMPNY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366B4A7" w14:textId="67AC511D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사외주소록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462D5C2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536581B" w14:textId="674470A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0DEE644" w14:textId="296A9AA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2348C1B" w14:textId="632BD39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62E9F98D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ACB472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375CCA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9391DE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F3DDF3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3A9442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FA9749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7E335D8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517815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1CAE99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070E62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63B4AC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BAF91F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980D33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282F7CD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39937D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7FF83A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06B5E8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215995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A8589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25BD60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01673E3D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0D57FA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98EF5F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C7E1B4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CEA69B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7E7286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A07341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BB64D5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0CB6DD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740EBF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0A8CCC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6C4BFA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4F9C0A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C600BE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2BC24FC3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02EBC1E3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527621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40FE1583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2979E2BB" w14:textId="52511AB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1. 입력항목설명</w:t>
            </w:r>
          </w:p>
          <w:p w:rsidR="18B0654F" w:rsidP="00D67AE2" w:rsidRDefault="18B0654F" w14:paraId="385FAD6A" w14:textId="61D1E5A5">
            <w:pPr>
              <w:numPr>
                <w:ilvl w:val="0"/>
                <w:numId w:val="50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폴더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선택</w:t>
            </w:r>
            <w:proofErr w:type="spellEnd"/>
          </w:p>
          <w:p w:rsidR="18B0654F" w:rsidP="00D67AE2" w:rsidRDefault="18B0654F" w14:paraId="5D7E4C8E" w14:textId="44A1F945">
            <w:pPr>
              <w:numPr>
                <w:ilvl w:val="0"/>
                <w:numId w:val="50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주소록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입력</w:t>
            </w:r>
            <w:proofErr w:type="spellEnd"/>
          </w:p>
          <w:p w:rsidR="00832D3D" w:rsidRDefault="00832D3D" w14:paraId="2659592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CE6127" w14:paraId="4CBE067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00832D3D" w:rsidP="00D67AE2" w:rsidRDefault="18B0654F" w14:paraId="1B357FDC" w14:textId="07837503">
            <w:pPr>
              <w:numPr>
                <w:ilvl w:val="0"/>
                <w:numId w:val="51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>폴더를 선택한다.</w:t>
            </w:r>
          </w:p>
          <w:p w:rsidR="00832D3D" w:rsidP="00D67AE2" w:rsidRDefault="18B0654F" w14:paraId="0B6B5F63" w14:textId="64B3398C">
            <w:pPr>
              <w:numPr>
                <w:ilvl w:val="0"/>
                <w:numId w:val="51"/>
              </w:numPr>
              <w:spacing w:after="0" w:line="240" w:lineRule="auto"/>
              <w:ind w:left="995" w:hanging="400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>주소록 내용을 입력하고 저장한다.</w:t>
            </w:r>
          </w:p>
          <w:p w:rsidR="00832D3D" w:rsidP="000240BE" w:rsidRDefault="18B0654F" w14:paraId="1F23F1C0" w14:textId="49FE0D2B">
            <w:pPr>
              <w:numPr>
                <w:ilvl w:val="0"/>
                <w:numId w:val="51"/>
              </w:numPr>
              <w:spacing w:after="0" w:line="240" w:lineRule="auto"/>
              <w:ind w:left="800" w:hanging="400"/>
              <w:jc w:val="left"/>
              <w:rPr>
                <w:color w:val="000000"/>
              </w:rPr>
            </w:pPr>
            <w:r w:rsidRPr="18B0654F">
              <w:rPr>
                <w:color w:val="000000" w:themeColor="text1"/>
              </w:rPr>
              <w:t>주소록을 조회한다.</w:t>
            </w:r>
          </w:p>
        </w:tc>
      </w:tr>
    </w:tbl>
    <w:p w:rsidR="00832D3D" w:rsidRDefault="00832D3D" w14:paraId="6E8C165B" w14:textId="77777777">
      <w:pPr>
        <w:spacing w:before="288" w:after="288" w:line="240" w:lineRule="auto"/>
        <w:jc w:val="left"/>
        <w:rPr>
          <w:rFonts w:ascii="Malgun Gothic" w:hAnsi="Malgun Gothic" w:eastAsia="Malgun Gothic" w:cs="Malgun Gothic"/>
          <w:b/>
          <w:color w:val="000000"/>
          <w:sz w:val="24"/>
        </w:rPr>
      </w:pPr>
    </w:p>
    <w:p w:rsidR="00832D3D" w:rsidP="00D67AE2" w:rsidRDefault="18B0654F" w14:paraId="0F42A41D" w14:textId="42AC3F33">
      <w:pPr>
        <w:numPr>
          <w:ilvl w:val="0"/>
          <w:numId w:val="42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6B7A2FCC" w:rsidR="6B7A2FCC"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  <w:t>PG-EMR-309:  전자결재 관리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3218"/>
        <w:gridCol w:w="1431"/>
        <w:gridCol w:w="2991"/>
      </w:tblGrid>
      <w:tr w:rsidR="00832D3D" w:rsidTr="18B0654F" w14:paraId="50D14559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A9E942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00A7393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A4A0B8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75A8339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6B8F6C37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75E3CD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45504E28" w14:textId="6FA4268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PG-EMR-309</w:t>
            </w: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4D336C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5E8B5B3" w14:textId="1D7DB1C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전자결재 관리</w:t>
            </w:r>
          </w:p>
        </w:tc>
      </w:tr>
      <w:tr w:rsidR="00832D3D" w:rsidTr="18B0654F" w14:paraId="0634747C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837722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02239C97" w14:textId="6CA8114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admin/approval</w:t>
            </w: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B3AEC8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0E91B0B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5912E703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565680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2BEC65F6" w14:textId="4F4350B4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.admin.approval.vo.ApprovalConfig</w:t>
            </w:r>
            <w:proofErr w:type="spellEnd"/>
          </w:p>
          <w:p w:rsidR="00832D3D" w:rsidP="00D67AE2" w:rsidRDefault="18B0654F" w14:paraId="6439F0BB" w14:textId="0A8C594F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.approval.vo.Document</w:t>
            </w:r>
            <w:proofErr w:type="spellEnd"/>
          </w:p>
          <w:p w:rsidR="00832D3D" w:rsidP="00D67AE2" w:rsidRDefault="18B0654F" w14:paraId="7E5C71D4" w14:textId="2BC9C1CB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.approval.vo.ApprovalLine</w:t>
            </w:r>
            <w:proofErr w:type="spellEnd"/>
          </w:p>
          <w:p w:rsidR="00832D3D" w:rsidP="00D67AE2" w:rsidRDefault="18B0654F" w14:paraId="33DBDE59" w14:textId="430B6BBA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.approval.vo.Template</w:t>
            </w:r>
            <w:proofErr w:type="spellEnd"/>
          </w:p>
          <w:p w:rsidR="00832D3D" w:rsidP="00D67AE2" w:rsidRDefault="18B0654F" w14:paraId="1F6F8976" w14:textId="09BE13AD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.approval.vo.TemplateCategory</w:t>
            </w:r>
            <w:proofErr w:type="spellEnd"/>
          </w:p>
          <w:p w:rsidR="00832D3D" w:rsidP="00D67AE2" w:rsidRDefault="18B0654F" w14:paraId="71F7B8B3" w14:textId="2DC17A0B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.admin.approval.service.AdminapprovalService</w:t>
            </w:r>
            <w:proofErr w:type="spellEnd"/>
          </w:p>
          <w:p w:rsidR="00832D3D" w:rsidP="00D67AE2" w:rsidRDefault="18B0654F" w14:paraId="427741F5" w14:textId="62864058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.approval.service.approvalService</w:t>
            </w:r>
            <w:proofErr w:type="spellEnd"/>
          </w:p>
          <w:p w:rsidR="00832D3D" w:rsidP="00D67AE2" w:rsidRDefault="18B0654F" w14:paraId="0963819E" w14:textId="24F83809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.admin.approval.mapper.AdminApprovalMapper</w:t>
            </w:r>
            <w:proofErr w:type="spellEnd"/>
          </w:p>
          <w:p w:rsidR="00832D3D" w:rsidP="00D67AE2" w:rsidRDefault="18B0654F" w14:paraId="3D7C1F01" w14:textId="59F46869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or.everyware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.approval.mapper.ApprovalMapper</w:t>
            </w:r>
            <w:proofErr w:type="spellEnd"/>
          </w:p>
          <w:p w:rsidR="00832D3D" w:rsidRDefault="00832D3D" w14:paraId="0BA87811" w14:textId="0EFDA1A0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02C7236F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53538D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25D1F595" w14:textId="46983F04">
            <w:pPr>
              <w:spacing w:after="0" w:line="240" w:lineRule="auto"/>
              <w:jc w:val="left"/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approval.jsp</w:t>
            </w:r>
            <w:proofErr w:type="spellEnd"/>
          </w:p>
        </w:tc>
      </w:tr>
      <w:tr w:rsidR="00832D3D" w:rsidTr="18B0654F" w14:paraId="1E91D26F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CA705A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3850B4EE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5B42BE3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2A8858A4" w14:textId="2379B6B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szCs w:val="2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 </w:t>
            </w:r>
            <w:r w:rsidRPr="18B0654F">
              <w:rPr>
                <w:rFonts w:ascii="Malgun Gothic" w:hAnsi="Malgun Gothic" w:eastAsia="Malgun Gothic" w:cs="Malgun Gothic"/>
                <w:color w:val="000000" w:themeColor="text1"/>
                <w:sz w:val="19"/>
                <w:szCs w:val="19"/>
              </w:rPr>
              <w:t>전자결재 관련 설정을 적용하고 모든 문서를 조회할 수 있다.</w:t>
            </w:r>
          </w:p>
          <w:p w:rsidR="00832D3D" w:rsidRDefault="00832D3D" w14:paraId="4BBD4D7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</w:tbl>
    <w:p w:rsidR="00832D3D" w:rsidRDefault="00832D3D" w14:paraId="0B39CFE0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832D3D" w:rsidTr="18B0654F" w14:paraId="4B94F1F9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3E88DC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6613B656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2C13CB01" w14:textId="2CE32C3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■ 기능 구성도</w:t>
            </w:r>
          </w:p>
          <w:p w:rsidR="00832D3D" w:rsidRDefault="00832D3D" w14:paraId="07AD5CCB" w14:textId="2CE32C3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18B0654F" w:rsidP="18B0654F" w:rsidRDefault="18B0654F" w14:paraId="71AE47B6" w14:textId="5BF536D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전자결재 기능 설정</w:t>
            </w:r>
          </w:p>
          <w:p w:rsidR="18B0654F" w:rsidP="18B0654F" w:rsidRDefault="18B0654F" w14:paraId="4F20F681" w14:textId="491FDE1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전체 문서 조</w:t>
            </w:r>
          </w:p>
          <w:p w:rsidR="18B0654F" w:rsidP="18B0654F" w:rsidRDefault="18B0654F" w14:paraId="1BD3740D" w14:textId="29CA27B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00832D3D" w:rsidRDefault="00832D3D" w14:paraId="20CD956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9E9C9C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8EF32C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B7B174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C39516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DF5400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4A705F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69CCD5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87F539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7B5689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57977C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FF5568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20634B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32133F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BD42CC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5C6AD2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1ED895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29"/>
              <w:gridCol w:w="1357"/>
              <w:gridCol w:w="461"/>
              <w:gridCol w:w="461"/>
              <w:gridCol w:w="461"/>
              <w:gridCol w:w="1513"/>
              <w:gridCol w:w="523"/>
              <w:gridCol w:w="525"/>
              <w:gridCol w:w="536"/>
              <w:gridCol w:w="538"/>
            </w:tblGrid>
            <w:tr w:rsidR="00832D3D" w:rsidTr="18B0654F" w14:paraId="6FF95642" w14:textId="77777777">
              <w:tc>
                <w:tcPr>
                  <w:tcW w:w="310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0BB603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F6811D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6819E2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59E173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CED5DE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938B80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113E9C8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A65F35F" w14:textId="5C001C5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APPROVAL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46FCA0CF" w14:textId="5C001C5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결재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2CBF94F" w14:textId="3A4F5D92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166BD96C" w14:textId="5C001C5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9BBAD9E" w14:textId="1C1DE7A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41A2B5F" w14:textId="5C001C5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00832D3D" w:rsidTr="18B0654F" w14:paraId="2E7F1054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79C129A7" w14:textId="5C001C5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APPROVAL_LINE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2E0D154" w14:textId="5C001C5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결재선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5CA09EA5" w14:textId="558F724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26570CD" w14:textId="5C001C5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6B02531A" w14:textId="5C92EFC8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252F1284" w14:textId="5C001C5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00832D3D" w:rsidTr="18B0654F" w14:paraId="070C106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5AA5283A" w14:textId="5C001C5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TEMPLATE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55178F41" w14:textId="22E93F54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템플릿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4ED78A5B" w14:textId="22E93F5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3AB2EA9" w14:textId="22E93F5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2BF5EC5" w14:textId="22E93F5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2F4A9C1" w14:textId="22E93F54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00832D3D" w:rsidTr="18B0654F" w14:paraId="51CE46E8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9C8254B" w14:textId="22E93F54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DESTINATION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5AEEA808" w14:textId="22E93F54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수신처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E103D8F" w14:textId="2E459DD6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3F693415" w14:textId="50D6920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75A271B6" w14:textId="50D6920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  <w:tc>
                <w:tcPr>
                  <w:tcW w:w="72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06210A0E" w14:textId="50D6920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  <w:tr w:rsidR="00832D3D" w:rsidTr="18B0654F" w14:paraId="6E0E4D0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0A9C5607" w14:textId="65EAFF19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APPROVAL_CONFIG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56DFCBA2" w14:textId="59A5D8CF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전자결재 설정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3BA57FEE" w14:textId="2E6F2282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62B827BA" w14:textId="0518100D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Pr="18B0654F" w:rsidR="18B0654F" w:rsidP="18B0654F" w:rsidRDefault="18B0654F" w14:paraId="2245FE86" w14:textId="3F3ABEC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gridSpan w:val="5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18B0654F" w:rsidP="18B0654F" w:rsidRDefault="18B0654F" w14:paraId="1664D277" w14:textId="50D6920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</w:p>
              </w:tc>
            </w:tr>
          </w:tbl>
          <w:p w:rsidR="18B0654F" w:rsidRDefault="18B0654F" w14:paraId="0731BAD6" w14:textId="0D544C98"/>
          <w:p w:rsidR="00832D3D" w:rsidRDefault="00832D3D" w14:paraId="663DA5EF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44E7886D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D46EC6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43E8FF35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01699E1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1. 입력항목설명</w:t>
            </w:r>
          </w:p>
          <w:p w:rsidR="18B0654F" w:rsidP="00D67AE2" w:rsidRDefault="18B0654F" w14:paraId="30F54A0A" w14:textId="49CD38F4">
            <w:pPr>
              <w:numPr>
                <w:ilvl w:val="0"/>
                <w:numId w:val="52"/>
              </w:numPr>
              <w:spacing w:after="0" w:line="240" w:lineRule="auto"/>
              <w:ind w:left="995" w:hanging="40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전자결재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설정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항목</w:t>
            </w:r>
            <w:proofErr w:type="spellEnd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18B0654F"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  <w:t>선택</w:t>
            </w:r>
            <w:proofErr w:type="spellEnd"/>
          </w:p>
          <w:p w:rsidR="00832D3D" w:rsidRDefault="00832D3D" w14:paraId="6994F41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CE6127" w14:paraId="12649E4D" w14:textId="672CCEC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00832D3D" w:rsidP="00D67AE2" w:rsidRDefault="18B0654F" w14:paraId="4A308EF4" w14:textId="7E439606">
            <w:pPr>
              <w:numPr>
                <w:ilvl w:val="0"/>
                <w:numId w:val="53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원하는 항목을 선택하고 저장한다.</w:t>
            </w:r>
          </w:p>
        </w:tc>
      </w:tr>
    </w:tbl>
    <w:p w:rsidR="00832D3D" w:rsidRDefault="00832D3D" w14:paraId="5C93628D" w14:textId="77777777">
      <w:p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color w:val="000000"/>
          <w:sz w:val="24"/>
        </w:rPr>
      </w:pPr>
    </w:p>
    <w:p w:rsidR="00832D3D" w:rsidP="00D67AE2" w:rsidRDefault="00CE6127" w14:paraId="1D38B44F" w14:textId="3FE6B347">
      <w:pPr>
        <w:numPr>
          <w:ilvl w:val="0"/>
          <w:numId w:val="42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6B7A2FCC" w:rsidR="6B7A2FCC"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  <w:t xml:space="preserve">PG-EMR-306:  </w:t>
      </w:r>
      <w:r w:rsidRPr="6B7A2FCC" w:rsidR="6B7A2FCC"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  <w:t>클라우드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2986"/>
        <w:gridCol w:w="1431"/>
        <w:gridCol w:w="3106"/>
      </w:tblGrid>
      <w:tr w:rsidR="00832D3D" w:rsidTr="18B0654F" w14:paraId="47A8B0CE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36A028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34F0E2D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83B497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357E41A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5A7A9A09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D93973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121D04A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E48552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18B0654F" w14:paraId="37F8AFBC" w14:textId="62987AF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클라우드</w:t>
            </w:r>
          </w:p>
        </w:tc>
      </w:tr>
      <w:tr w:rsidR="00832D3D" w:rsidTr="18B0654F" w14:paraId="06E6914A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C7423D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7E8F970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  <w:tc>
          <w:tcPr>
            <w:tcW w:w="143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5A253B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45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1F7281B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1374DE02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6606E8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18B0654F" w:rsidP="00D67AE2" w:rsidRDefault="18B0654F" w14:paraId="7EF2525B" w14:textId="0D0D094F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.controller.cloudController</w:t>
            </w:r>
            <w:proofErr w:type="spellEnd"/>
          </w:p>
          <w:p w:rsidR="18B0654F" w:rsidP="00D67AE2" w:rsidRDefault="18B0654F" w14:paraId="09B0556A" w14:textId="638552DD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.serivce.CloudService</w:t>
            </w:r>
            <w:proofErr w:type="spellEnd"/>
          </w:p>
          <w:p w:rsidR="18B0654F" w:rsidP="00D67AE2" w:rsidRDefault="18B0654F" w14:paraId="32963BCD" w14:textId="06F5DD35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.service.impl.CloudServiceImpl</w:t>
            </w:r>
            <w:proofErr w:type="spellEnd"/>
          </w:p>
          <w:p w:rsidR="18B0654F" w:rsidP="00D67AE2" w:rsidRDefault="18B0654F" w14:paraId="3BC0E223" w14:textId="79B9F502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.vo.Cloud</w:t>
            </w:r>
            <w:proofErr w:type="spellEnd"/>
          </w:p>
          <w:p w:rsidR="18B0654F" w:rsidP="00D67AE2" w:rsidRDefault="18B0654F" w14:paraId="39D80B50" w14:textId="4E375778">
            <w:pPr>
              <w:numPr>
                <w:ilvl w:val="0"/>
                <w:numId w:val="49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Kr.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o.everyware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.vo.OrderProduct</w:t>
            </w:r>
            <w:proofErr w:type="spellEnd"/>
          </w:p>
          <w:p w:rsidR="18B0654F" w:rsidP="18B0654F" w:rsidRDefault="18B0654F" w14:paraId="68CB09F2" w14:textId="5DC20159">
            <w:pPr>
              <w:tabs>
                <w:tab w:val="left" w:pos="720"/>
              </w:tabs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18B0654F" w:rsidP="18B0654F" w:rsidRDefault="18B0654F" w14:paraId="421FD4E6" w14:textId="1FF9B939">
            <w:pPr>
              <w:tabs>
                <w:tab w:val="left" w:pos="720"/>
              </w:tabs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    </w:t>
            </w:r>
          </w:p>
          <w:p w:rsidR="00832D3D" w:rsidRDefault="00832D3D" w14:paraId="49B72E37" w14:textId="6D564ADE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3CBAFC80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575A70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  <w:vAlign w:val="center"/>
          </w:tcPr>
          <w:p w:rsidR="00832D3D" w:rsidRDefault="00832D3D" w14:paraId="0D95892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74A92C35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C758CD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1F1CFD7B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1911E34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5E4884D6" w14:textId="6C321EC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개인과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부서 클라우드 서비스를 이용할 수 있다.</w:t>
            </w:r>
          </w:p>
        </w:tc>
      </w:tr>
    </w:tbl>
    <w:p w:rsidR="00832D3D" w:rsidRDefault="00832D3D" w14:paraId="36351533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832D3D" w:rsidTr="18B0654F" w14:paraId="682A0269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D7B243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2297CEA1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RDefault="00CE6127" w14:paraId="2EAB769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18B0654F" w14:paraId="02F0A59F" w14:textId="0EACDDD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폴서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생성</w:t>
            </w:r>
          </w:p>
          <w:p w:rsidR="18B0654F" w:rsidP="18B0654F" w:rsidRDefault="18B0654F" w14:paraId="0F2E268B" w14:textId="2CD3478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폴더 간 이동</w:t>
            </w:r>
          </w:p>
          <w:p w:rsidR="18B0654F" w:rsidP="18B0654F" w:rsidRDefault="18B0654F" w14:paraId="6080060C" w14:textId="15F3B46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개인 부서 파일 관리</w:t>
            </w:r>
          </w:p>
          <w:p w:rsidR="18B0654F" w:rsidP="18B0654F" w:rsidRDefault="18B0654F" w14:paraId="318A0353" w14:textId="15F3B46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파일 상세 조회</w:t>
            </w:r>
          </w:p>
          <w:p w:rsidR="18B0654F" w:rsidP="18B0654F" w:rsidRDefault="18B0654F" w14:paraId="1F8C229A" w14:textId="7888431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파일 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삭제 ,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다운로드 , 업로드</w:t>
            </w:r>
          </w:p>
          <w:p w:rsidR="00832D3D" w:rsidRDefault="00832D3D" w14:paraId="650E6B6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53C03F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A70597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325227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2A903B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8FFF89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EF1924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4856F3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E080DA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601CCB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E174FB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F5AD58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ABEB46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11A84E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169EE2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88"/>
              <w:gridCol w:w="3034"/>
              <w:gridCol w:w="695"/>
              <w:gridCol w:w="695"/>
              <w:gridCol w:w="696"/>
              <w:gridCol w:w="696"/>
            </w:tblGrid>
            <w:tr w:rsidR="00832D3D" w:rsidTr="18B0654F" w14:paraId="71623898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7E1622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C7E1BF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D03073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8382C2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E01F0C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B803AF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56745C2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0220186" w14:textId="0F781138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3A15783" w14:textId="36B5D40C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FA6EA4C" w14:textId="0D758DF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17737CF" w14:textId="6F498062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5A4BDA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C0C145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7728B71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90090F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5C57E0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4801AB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18DF8A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E8A248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4A7DF2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5046EB9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0055BC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9EBA8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C66DA2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0CB255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C635B8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ABB58B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2A6F66EC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BC9303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04C5DF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CBDA35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230664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5D0649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6AF9EE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4B561A2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ECC3A4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BE3DD9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FB93EC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0AB20D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018381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C2BBB1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1F7BFC1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D6F5C7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43C230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2192B9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AAA54D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3848D4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F2D7F5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7BF0AE2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281AD2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3DCABF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3BE649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A250B4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A2EA5B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A975DA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09C9144E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B55E9E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9FA432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0EF87B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03628B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C48E8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FF" w:themeFill="background1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79DBF8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021CB6A7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614D21D0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4DEC58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4A3E2BE7" w14:textId="77777777">
        <w:trPr>
          <w:trHeight w:val="300"/>
        </w:trPr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left w:w="144" w:type="dxa"/>
              <w:right w:w="144" w:type="dxa"/>
            </w:tcMar>
          </w:tcPr>
          <w:p w:rsidR="00832D3D" w:rsidP="18B0654F" w:rsidRDefault="00832D3D" w14:paraId="1D4A662A" w14:textId="4E871239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</w:tbl>
    <w:p w:rsidR="00832D3D" w:rsidRDefault="00832D3D" w14:paraId="3FBE8CDD" w14:textId="225B4C16">
      <w:pPr>
        <w:spacing w:after="0" w:line="240" w:lineRule="auto"/>
        <w:rPr>
          <w:rFonts w:ascii="Batang" w:hAnsi="Batang" w:eastAsia="Batang" w:cs="Batang"/>
          <w:color w:val="000000"/>
        </w:rPr>
      </w:pPr>
    </w:p>
    <w:p w:rsidR="00832D3D" w:rsidRDefault="00832D3D" w14:paraId="7969F898" w14:textId="77777777">
      <w:pPr>
        <w:rPr>
          <w:color w:val="000000"/>
        </w:rPr>
      </w:pPr>
    </w:p>
    <w:p w:rsidR="00832D3D" w:rsidRDefault="00832D3D" w14:paraId="7172D407" w14:textId="77777777">
      <w:pPr>
        <w:rPr>
          <w:color w:val="000000"/>
        </w:rPr>
      </w:pPr>
    </w:p>
    <w:p w:rsidR="00832D3D" w:rsidRDefault="00832D3D" w14:paraId="5D3D17A3" w14:textId="77777777">
      <w:pPr>
        <w:rPr>
          <w:color w:val="000000"/>
        </w:rPr>
      </w:pPr>
    </w:p>
    <w:p w:rsidR="00832D3D" w:rsidRDefault="00832D3D" w14:paraId="523BCA57" w14:textId="77777777">
      <w:pPr>
        <w:rPr>
          <w:color w:val="000000"/>
        </w:rPr>
      </w:pPr>
    </w:p>
    <w:p w:rsidR="00832D3D" w:rsidRDefault="00832D3D" w14:paraId="782FCA31" w14:textId="77777777">
      <w:pPr>
        <w:rPr>
          <w:color w:val="000000"/>
        </w:rPr>
      </w:pPr>
    </w:p>
    <w:p w:rsidR="00832D3D" w:rsidRDefault="00832D3D" w14:paraId="5C6CA58C" w14:textId="77777777">
      <w:pPr>
        <w:rPr>
          <w:color w:val="000000"/>
        </w:rPr>
      </w:pPr>
    </w:p>
    <w:p w:rsidR="00832D3D" w:rsidP="00D67AE2" w:rsidRDefault="18B0654F" w14:paraId="4F17CD7E" w14:textId="1FB0571B">
      <w:pPr>
        <w:keepNext/>
        <w:numPr>
          <w:ilvl w:val="0"/>
          <w:numId w:val="54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PG-EMR-501: 근태조정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  <w:gridCol w:w="3218"/>
        <w:gridCol w:w="1488"/>
        <w:gridCol w:w="2991"/>
      </w:tblGrid>
      <w:tr w:rsidR="00832D3D" w:rsidTr="18B0654F" w14:paraId="1033D6CB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F33283F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489BF20C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21A18530" w14:textId="27E60A3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근태조정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C7F3936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00832D3D" w14:paraId="47C29DF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37B48838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FC3E218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08C57CFA" w14:textId="3E4440D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B583686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223072E5" w14:textId="5930B27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szCs w:val="2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  <w:sz w:val="19"/>
                <w:szCs w:val="19"/>
              </w:rPr>
              <w:t>근태조정</w:t>
            </w:r>
          </w:p>
        </w:tc>
      </w:tr>
      <w:tr w:rsidR="00832D3D" w:rsidTr="18B0654F" w14:paraId="041D1C6A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3DA9BB2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1493BCDB" w14:textId="57D8E1E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workAdj</w:t>
            </w:r>
            <w:proofErr w:type="spellEnd"/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2C0D216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00832D3D" w14:paraId="3A48562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4485A088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BD7D29E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54F06571" w14:textId="08FB59FD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/work/controller/WorkAdjController.java</w:t>
            </w:r>
          </w:p>
          <w:p w:rsidR="00832D3D" w:rsidP="00D67AE2" w:rsidRDefault="18B0654F" w14:paraId="677E52C1" w14:textId="7F7A8FCE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/work/service/WorkAdjServiceImpl.java</w:t>
            </w:r>
          </w:p>
          <w:p w:rsidR="00832D3D" w:rsidP="00D67AE2" w:rsidRDefault="18B0654F" w14:paraId="684262F4" w14:textId="7F73981F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/work/service/WorkAdjService.java</w:t>
            </w:r>
          </w:p>
          <w:p w:rsidR="00832D3D" w:rsidP="00D67AE2" w:rsidRDefault="18B0654F" w14:paraId="5AF5B2D2" w14:textId="0E7807E0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r w:rsidRPr="18B0654F">
              <w:rPr>
                <w:rFonts w:ascii="Batang" w:hAnsi="Batang" w:eastAsia="Batang" w:cs="Batang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vo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/WorkAdjPaging.java</w:t>
            </w:r>
          </w:p>
          <w:p w:rsidR="00832D3D" w:rsidP="00D67AE2" w:rsidRDefault="18B0654F" w14:paraId="1780D55A" w14:textId="3BED043B">
            <w:pPr>
              <w:numPr>
                <w:ilvl w:val="0"/>
                <w:numId w:val="46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Batang" w:hAnsi="Batang" w:eastAsia="Batang" w:cs="Batang"/>
                <w:color w:val="000000"/>
              </w:rPr>
            </w:pP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kr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/or/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/work/</w:t>
            </w:r>
            <w:proofErr w:type="spellStart"/>
            <w:r w:rsidRPr="18B0654F">
              <w:rPr>
                <w:rFonts w:ascii="Batang" w:hAnsi="Batang" w:eastAsia="Batang" w:cs="Batang"/>
                <w:color w:val="000000" w:themeColor="text1"/>
              </w:rPr>
              <w:t>vo</w:t>
            </w:r>
            <w:proofErr w:type="spellEnd"/>
            <w:r w:rsidRPr="18B0654F">
              <w:rPr>
                <w:rFonts w:ascii="Batang" w:hAnsi="Batang" w:eastAsia="Batang" w:cs="Batang"/>
                <w:color w:val="000000" w:themeColor="text1"/>
              </w:rPr>
              <w:t>/WorkAdj.java</w:t>
            </w:r>
          </w:p>
        </w:tc>
      </w:tr>
      <w:tr w:rsidR="00832D3D" w:rsidTr="18B0654F" w14:paraId="6193AB06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56C5C25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3917D002" w14:textId="7E98390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workAdjAdmin.jsp</w:t>
            </w:r>
            <w:proofErr w:type="spellEnd"/>
          </w:p>
        </w:tc>
      </w:tr>
      <w:tr w:rsidR="00832D3D" w:rsidTr="18B0654F" w14:paraId="356B3E8F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914FE43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757E9FB0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6E4BD54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00CE6127" w14:paraId="6E42031F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- 각 과의 대기환자 목록을 조회한다.</w:t>
            </w:r>
          </w:p>
        </w:tc>
      </w:tr>
    </w:tbl>
    <w:p w:rsidR="00832D3D" w:rsidRDefault="00832D3D" w14:paraId="15C124A4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832D3D" w:rsidTr="18B0654F" w14:paraId="7D4FB93F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DA76B3D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0AC9DDD4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6621679F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76829EA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0C0DFED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FF5FCD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AF14DD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64448D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4AB0CD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118587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E05B3B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BCBD35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577670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0B7664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6DAC41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1A1CFE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67"/>
              <w:gridCol w:w="2979"/>
              <w:gridCol w:w="688"/>
              <w:gridCol w:w="689"/>
              <w:gridCol w:w="690"/>
              <w:gridCol w:w="691"/>
            </w:tblGrid>
            <w:tr w:rsidR="00832D3D" w14:paraId="36E5D5B1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7B2463D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D3D39CC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0DF2453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B813621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7066FC0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CF9D179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14:paraId="3A42C8D9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2A43ACC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WAITING_HISTORY</w:t>
                  </w: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014776EE" w14:textId="77777777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대기환자 히스토리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DAA43E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77FAEA26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FF5B03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F76590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084D9945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F1FFC1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917786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472735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5BF906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12561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77D986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0EED6B76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3FD8F5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171851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B0C17A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9F3458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4BEC47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58448E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31FDA9FF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540416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D1A7E8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C743CD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24F928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B4E6E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40B566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5ABCF1E5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B6F5E8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A8B029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1EE491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D77F8F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E95DE6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681559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0E6399BE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D98C40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8A4C7E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49521A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839343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594604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83E057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14:paraId="12C31907" w14:textId="77777777">
              <w:tc>
                <w:tcPr>
                  <w:tcW w:w="310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E0DD1C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334E11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EACBCA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3CDFF1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0C0575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DE3AF2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61A3DB50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09B0E5C7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A913D9E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20F59DBB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630930E7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626BCAC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RDefault="00CE6127" w14:paraId="5C4EF2B5" w14:textId="77777777">
            <w:pPr>
              <w:spacing w:after="0" w:line="240" w:lineRule="auto"/>
              <w:jc w:val="left"/>
              <w:rPr>
                <w:rFonts w:ascii="&quot;Malgun Gothic&quot;" w:hAnsi="&quot;Malgun Gothic&quot;" w:eastAsia="&quot;Malgun Gothic&quot;" w:cs="&quot;Malgun Gothic&quot;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  - x-Ray 대기환자 조회</w:t>
            </w:r>
          </w:p>
          <w:p w:rsidR="00832D3D" w:rsidRDefault="00CE6127" w14:paraId="5BC1EF5B" w14:textId="77777777">
            <w:pPr>
              <w:spacing w:after="0" w:line="240" w:lineRule="auto"/>
              <w:jc w:val="left"/>
              <w:rPr>
                <w:rFonts w:ascii="&quot;Malgun Gothic&quot;" w:hAnsi="&quot;Malgun Gothic&quot;" w:eastAsia="&quot;Malgun Gothic&quot;" w:cs="&quot;Malgun Gothic&quot;"/>
                <w:color w:val="000000"/>
              </w:rPr>
            </w:pPr>
            <w:r>
              <w:rPr>
                <w:rFonts w:hint="eastAsia" w:ascii="&quot;Malgun Gothic&quot;" w:hAnsi="&quot;Malgun Gothic&quot;" w:eastAsia="&quot;Malgun Gothic&quot;" w:cs="&quot;Malgun Gothic&quot;"/>
                <w:color w:val="000000"/>
              </w:rPr>
              <w:t xml:space="preserve">   - 수술 장비 상태 기록</w:t>
            </w:r>
          </w:p>
          <w:p w:rsidR="00832D3D" w:rsidRDefault="00832D3D" w14:paraId="3A085B9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CE6127" w14:paraId="6DAE680D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2. 처리상세흐름</w:t>
            </w:r>
          </w:p>
          <w:p w:rsidR="00832D3D" w:rsidP="00D67AE2" w:rsidRDefault="00CE6127" w14:paraId="56DA9D67" w14:textId="77777777">
            <w:pPr>
              <w:numPr>
                <w:ilvl w:val="0"/>
                <w:numId w:val="56"/>
              </w:numPr>
              <w:spacing w:after="0" w:line="240" w:lineRule="auto"/>
              <w:ind w:left="995" w:hanging="40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hint="eastAsia" w:ascii="&quot;Malgun Gothic&quot;" w:hAnsi="&quot;Malgun Gothic&quot;" w:eastAsia="&quot;Malgun Gothic&quot;" w:cs="&quot;Malgun Gothic&quot;"/>
                <w:color w:val="000000" w:themeColor="text1"/>
              </w:rPr>
              <w:t xml:space="preserve">x-Ray 대기환자 목록을 조회한다. </w:t>
            </w:r>
          </w:p>
          <w:p w:rsidR="00832D3D" w:rsidRDefault="00832D3D" w14:paraId="1BD55ACD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</w:tbl>
    <w:p w:rsidR="00832D3D" w:rsidRDefault="00832D3D" w14:paraId="72A6043A" w14:textId="77777777">
      <w:pPr>
        <w:rPr>
          <w:color w:val="000000"/>
        </w:rPr>
      </w:pPr>
    </w:p>
    <w:p w:rsidR="18B0654F" w:rsidP="00D67AE2" w:rsidRDefault="18B0654F" w14:paraId="6292D080" w14:textId="06A2F3CA">
      <w:pPr>
        <w:keepNext/>
        <w:numPr>
          <w:ilvl w:val="0"/>
          <w:numId w:val="54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PG-EMR-502: 근태조정(관리자)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3218"/>
        <w:gridCol w:w="1488"/>
        <w:gridCol w:w="3029"/>
      </w:tblGrid>
      <w:tr w:rsidR="00832D3D" w:rsidTr="18B0654F" w14:paraId="632242E9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A74ECCC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32AD1F2F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36921615" w14:textId="78C04AD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근태조정(관리자)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D65EC76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00832D3D" w14:paraId="6A2D339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21A28A94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46DD0EB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73F48CE7" w14:textId="5C982275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7CE6957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14ABE5FB" w14:textId="39E4428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근태조정(관리자)</w:t>
            </w:r>
          </w:p>
        </w:tc>
      </w:tr>
      <w:tr w:rsidR="00832D3D" w:rsidTr="18B0654F" w14:paraId="096D3455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3AB12AC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04F8588F" w14:textId="1B879B1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workAdj</w:t>
            </w:r>
            <w:proofErr w:type="spellEnd"/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66A1408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00832D3D" w14:paraId="6E8F459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3F4488C1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D7D5435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3C7F7F05" w14:textId="165CC02D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/admin/work/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controler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/WorkAdjAdminController.java</w:t>
            </w:r>
          </w:p>
          <w:p w:rsidR="00832D3D" w:rsidP="00D67AE2" w:rsidRDefault="18B0654F" w14:paraId="1D9A8188" w14:textId="3942A33F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/admin/work/service/WorkAdjAdminService.java</w:t>
            </w:r>
          </w:p>
          <w:p w:rsidR="00832D3D" w:rsidP="00D67AE2" w:rsidRDefault="18B0654F" w14:paraId="20872C7D" w14:textId="0799261A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/admin/work/service/WorkAdjAdminServiceImpl.java</w:t>
            </w:r>
          </w:p>
          <w:p w:rsidR="00832D3D" w:rsidP="00D67AE2" w:rsidRDefault="18B0654F" w14:paraId="4194C988" w14:textId="593C3B09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/admin/work/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/WorkAdjAdmin.java</w:t>
            </w:r>
          </w:p>
          <w:p w:rsidR="00832D3D" w:rsidP="00D67AE2" w:rsidRDefault="18B0654F" w14:paraId="34691B2E" w14:textId="5A31CA54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/admin/work/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/WorkAdjAdminPaging.java</w:t>
            </w:r>
          </w:p>
        </w:tc>
      </w:tr>
      <w:tr w:rsidR="00832D3D" w:rsidTr="18B0654F" w14:paraId="153D1A61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33F342C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6AC15093" w14:textId="6789C74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workAdjAdmin.jsp</w:t>
            </w:r>
            <w:proofErr w:type="spellEnd"/>
          </w:p>
        </w:tc>
      </w:tr>
      <w:tr w:rsidR="00832D3D" w:rsidTr="18B0654F" w14:paraId="310BD287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429C232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41624F0A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2D98612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49D311E5" w14:textId="3EB4F9A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사원의 근태조정내역을 조회한다.</w:t>
            </w:r>
          </w:p>
        </w:tc>
      </w:tr>
    </w:tbl>
    <w:p w:rsidR="00832D3D" w:rsidRDefault="00832D3D" w14:paraId="737F0C18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832D3D" w:rsidTr="18B0654F" w14:paraId="3CA750E5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BFFF046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54B19B80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61ACD36B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79D7416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51F4C89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6BFF6F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D7123D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879A47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DA802B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17DD07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2B3744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9804B6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9D90A6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66FF6E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0605A6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B78203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09"/>
              <w:gridCol w:w="3019"/>
              <w:gridCol w:w="693"/>
              <w:gridCol w:w="693"/>
              <w:gridCol w:w="695"/>
              <w:gridCol w:w="695"/>
            </w:tblGrid>
            <w:tr w:rsidR="00832D3D" w:rsidTr="18B0654F" w14:paraId="6AB709C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A79BEAB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B947F49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AE3F334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5F5EA15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621F973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06B981A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490B55B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AFF7D67" w14:textId="14369F3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work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67A84EE" w14:textId="60D3E45B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18B0654F">
                    <w:rPr>
                      <w:color w:val="000000" w:themeColor="text1"/>
                    </w:rPr>
                    <w:t>근무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54A4DE4" w14:textId="386108AF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E9AFCD8" w14:textId="104C98CA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AE2BC3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75B6A5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29B1DAB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2E3F33E" w14:textId="4E2D8BA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Work_adj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DF78059" w14:textId="7D819FE2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근무조정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B037C3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FC25347" w14:textId="0F65164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D01B54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593CFE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11A1F1D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3CDF9A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FEFF91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433339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B4EA14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28D61C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4ECF25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5B327BF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228931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9A0E23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C12CBD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22E6F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E03BF9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0D8E0B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1E902E7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AC998C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2F5F38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08CBD4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24696A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90E452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380DE9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143A6110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32137E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C6A668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8ECC33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E0A751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23AD83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68555D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0E897FD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EAA5B6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8809DC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9310F8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A2E08D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315BC3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3E1F53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4BFA7023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0E7F83C7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E378E82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7462D482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386C16C2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4CEF293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18B0654F" w:rsidP="18B0654F" w:rsidRDefault="18B0654F" w14:paraId="05CD7FFF" w14:textId="30E76189">
            <w:pPr>
              <w:spacing w:after="0" w:line="240" w:lineRule="auto"/>
              <w:jc w:val="left"/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근태조정내역 조회</w:t>
            </w:r>
          </w:p>
          <w:p w:rsidR="00832D3D" w:rsidRDefault="00832D3D" w14:paraId="3B2DB51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CE6127" w14:paraId="6389B5C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00832D3D" w:rsidP="00D67AE2" w:rsidRDefault="18B0654F" w14:paraId="0F1875CE" w14:textId="529183C5">
            <w:pPr>
              <w:numPr>
                <w:ilvl w:val="0"/>
                <w:numId w:val="56"/>
              </w:numPr>
              <w:spacing w:after="0" w:line="240" w:lineRule="auto"/>
              <w:jc w:val="left"/>
              <w:rPr>
                <w:rFonts w:ascii="&quot;Malgun Gothic&quot;" w:hAnsi="&quot;Malgun Gothic&quot;" w:eastAsia="&quot;Malgun Gothic&quot;" w:cs="&quot;Malgun Gothic&quot;"/>
                <w:color w:val="000000"/>
              </w:rPr>
            </w:pPr>
            <w:r w:rsidRPr="18B0654F"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  <w:t>사원의 근태조정내역을</w:t>
            </w:r>
            <w:r w:rsidRPr="18B0654F" w:rsidR="00CE6127">
              <w:rPr>
                <w:rFonts w:hint="eastAsia" w:ascii="&quot;Malgun Gothic&quot;" w:hAnsi="&quot;Malgun Gothic&quot;" w:eastAsia="&quot;Malgun Gothic&quot;" w:cs="&quot;Malgun Gothic&quot;"/>
                <w:color w:val="000000" w:themeColor="text1"/>
              </w:rPr>
              <w:t xml:space="preserve"> 조회한다.</w:t>
            </w:r>
          </w:p>
        </w:tc>
      </w:tr>
    </w:tbl>
    <w:p w:rsidR="00832D3D" w:rsidRDefault="00832D3D" w14:paraId="25B1EFCA" w14:textId="77777777">
      <w:pPr>
        <w:rPr>
          <w:color w:val="000000"/>
        </w:rPr>
      </w:pPr>
    </w:p>
    <w:p w:rsidR="18B0654F" w:rsidP="00D67AE2" w:rsidRDefault="18B0654F" w14:paraId="33620DD9" w14:textId="5A903594">
      <w:pPr>
        <w:keepNext/>
        <w:numPr>
          <w:ilvl w:val="0"/>
          <w:numId w:val="54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PG-EMR-602: 휴가관리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3218"/>
        <w:gridCol w:w="1488"/>
        <w:gridCol w:w="3053"/>
      </w:tblGrid>
      <w:tr w:rsidR="00832D3D" w:rsidTr="18B0654F" w14:paraId="61CFB46F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206857E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6F3BF5FB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6A589BC3" w14:textId="0B023FCD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휴가관리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45C7229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00832D3D" w14:paraId="4994856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3C67E7A7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84A009B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4A0624EE" w14:textId="7C765CD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8C3AA95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3573F417" w14:textId="6A7AAD20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휴가관리</w:t>
            </w:r>
          </w:p>
        </w:tc>
      </w:tr>
      <w:tr w:rsidR="00832D3D" w:rsidTr="18B0654F" w14:paraId="42B2A9DA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92ECE93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13B7E699" w14:textId="517B3BDC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/vacation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116458A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00832D3D" w14:paraId="1E767D5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5F5CE415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B2ADBB9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641ED607" w14:textId="030F869D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Kr/or/everyware/everyware/vacation/controller/VacationController.java</w:t>
            </w:r>
          </w:p>
          <w:p w:rsidR="00832D3D" w:rsidP="00D67AE2" w:rsidRDefault="18B0654F" w14:paraId="30235414" w14:textId="754B06B1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/vacation/service/VacationService.java</w:t>
            </w:r>
          </w:p>
          <w:p w:rsidR="00832D3D" w:rsidP="00D67AE2" w:rsidRDefault="18B0654F" w14:paraId="52C0D647" w14:textId="31111F9D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Kr/or/everyware/everyware/vacation/service/VacationServiceImpl.java</w:t>
            </w:r>
          </w:p>
          <w:p w:rsidR="00832D3D" w:rsidP="00D67AE2" w:rsidRDefault="18B0654F" w14:paraId="5F5784EE" w14:textId="71071BCE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/vacation/mapper/VacationMapper.java</w:t>
            </w:r>
          </w:p>
          <w:p w:rsidR="00832D3D" w:rsidP="00D67AE2" w:rsidRDefault="18B0654F" w14:paraId="51D42DD4" w14:textId="10C859A2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Malgun Gothic" w:cs="Times New Roman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/vacation/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/Vacation.java</w:t>
            </w:r>
          </w:p>
          <w:p w:rsidR="00832D3D" w:rsidP="00D67AE2" w:rsidRDefault="18B0654F" w14:paraId="1EC75036" w14:textId="09CE7CAD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Times New Roman" w:hAnsi="Times New Roman" w:eastAsia="Malgun Gothic" w:cs="Times New Roman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/vacation/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/VacationPaging.java</w:t>
            </w:r>
          </w:p>
        </w:tc>
      </w:tr>
      <w:tr w:rsidR="00832D3D" w:rsidTr="18B0654F" w14:paraId="7EB5DB66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9A6E9E0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6366ED98" w14:textId="6991FA8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vacation</w:t>
            </w:r>
            <w:r w:rsidRPr="18B0654F" w:rsidR="00CE6127">
              <w:rPr>
                <w:rFonts w:ascii="Malgun Gothic" w:hAnsi="Malgun Gothic" w:eastAsia="Malgun Gothic" w:cs="Malgun Gothic"/>
                <w:color w:val="000000" w:themeColor="text1"/>
              </w:rPr>
              <w:t>.jsp</w:t>
            </w:r>
            <w:proofErr w:type="spellEnd"/>
          </w:p>
        </w:tc>
      </w:tr>
      <w:tr w:rsidR="00832D3D" w:rsidTr="18B0654F" w14:paraId="4977C712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21AEC993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427CD676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131CDFF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55CA0709" w14:textId="0FF03CE8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휴가내역을 조회한다.</w:t>
            </w:r>
          </w:p>
        </w:tc>
      </w:tr>
    </w:tbl>
    <w:p w:rsidR="00832D3D" w:rsidRDefault="00832D3D" w14:paraId="4A3C3FD0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832D3D" w:rsidTr="18B0654F" w14:paraId="745A327A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468EB54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4818A40C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4443FA7D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434F758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5A5C4B4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1BFD19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6D81A3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B72AF0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9B2AEB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6E4606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253B17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FCC6F8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0DFA8E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F602A9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74EE04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7FF2D0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04"/>
              <w:gridCol w:w="3023"/>
              <w:gridCol w:w="693"/>
              <w:gridCol w:w="694"/>
              <w:gridCol w:w="695"/>
              <w:gridCol w:w="695"/>
            </w:tblGrid>
            <w:tr w:rsidR="00832D3D" w:rsidTr="18B0654F" w14:paraId="38255C43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3705870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7FD9F2C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7D036B3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9CF3117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7C9B24CE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6DFF0CA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3A99CCB4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C5138E1" w14:textId="7CBC92A1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vacation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2FFCE9B" w14:textId="59CA8F20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18B0654F">
                    <w:rPr>
                      <w:color w:val="000000" w:themeColor="text1"/>
                    </w:rPr>
                    <w:t>휴가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4AA5D2F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69C4D70" w14:textId="43CFA4D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4553A27F" w14:textId="60332FD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48DAFB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163295C1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94EE01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F7D63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BE2634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707B6C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DFC6A5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787F79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A207A6C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DA7D98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B516777" w14:textId="7B39556F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 xml:space="preserve">   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CFAFC0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3A34A1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A5D70D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DBF2CA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76872DB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B05822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D60361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F0700B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AB364D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F2F74D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AA1A6C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2E90A14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AF21CD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548A5F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F14C4D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AD0FFC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EF0E5E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AB1D29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396EBCCD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1347A95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54F6D6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3243ED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08B89B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42EC92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1E7ECA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77558047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84DE12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EC3C6D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7AF59D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D15F74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EBD244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925B9C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26271456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0A6D173F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7EED5FAE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737C80FB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034EDCD5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16217B5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RDefault="00CE6127" w14:paraId="05B1DFCD" w14:textId="61FCAE26">
            <w:pPr>
              <w:spacing w:after="0" w:line="240" w:lineRule="auto"/>
              <w:jc w:val="left"/>
              <w:rPr>
                <w:rFonts w:ascii="&quot;Malgun Gothic&quot;" w:hAnsi="&quot;Malgun Gothic&quot;" w:eastAsia="&quot;Malgun Gothic&quot;" w:cs="&quot;Malgun Gothic&quot;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</w:t>
            </w:r>
            <w:r w:rsidRPr="18B0654F" w:rsidR="18B0654F">
              <w:rPr>
                <w:rFonts w:ascii="Malgun Gothic" w:hAnsi="Malgun Gothic" w:eastAsia="Malgun Gothic" w:cs="Malgun Gothic"/>
                <w:color w:val="000000" w:themeColor="text1"/>
              </w:rPr>
              <w:t>휴가내역</w:t>
            </w: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조회</w:t>
            </w:r>
          </w:p>
          <w:p w:rsidR="18B0654F" w:rsidP="18B0654F" w:rsidRDefault="18B0654F" w14:paraId="67F0C7D8" w14:textId="03FD1C9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휴가신청</w:t>
            </w:r>
          </w:p>
          <w:p w:rsidR="00832D3D" w:rsidRDefault="00832D3D" w14:paraId="13E3757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CE6127" w14:paraId="181E46B3" w14:textId="29F54D4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18B0654F" w:rsidP="00D67AE2" w:rsidRDefault="18B0654F" w14:paraId="452B83C9" w14:textId="14D82D20">
            <w:pPr>
              <w:numPr>
                <w:ilvl w:val="0"/>
                <w:numId w:val="56"/>
              </w:numPr>
              <w:spacing w:after="0" w:line="240" w:lineRule="auto"/>
              <w:ind w:left="995" w:hanging="400"/>
              <w:jc w:val="left"/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</w:pPr>
            <w:r w:rsidRPr="18B0654F"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  <w:t>자신의 휴가신청내역을 조회한다.</w:t>
            </w:r>
          </w:p>
          <w:p w:rsidR="00832D3D" w:rsidP="00D67AE2" w:rsidRDefault="18B0654F" w14:paraId="5D847FFC" w14:textId="1A4D415C">
            <w:pPr>
              <w:numPr>
                <w:ilvl w:val="0"/>
                <w:numId w:val="56"/>
              </w:numPr>
              <w:spacing w:after="0" w:line="240" w:lineRule="auto"/>
              <w:ind w:left="995" w:hanging="400"/>
              <w:jc w:val="left"/>
              <w:rPr>
                <w:rFonts w:ascii="&quot;Malgun Gothic&quot;" w:hAnsi="&quot;Malgun Gothic&quot;" w:eastAsia="&quot;Malgun Gothic&quot;" w:cs="&quot;Malgun Gothic&quot;"/>
                <w:color w:val="000000"/>
              </w:rPr>
            </w:pPr>
            <w:r w:rsidRPr="18B0654F"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  <w:t>휴가를 신청한다.</w:t>
            </w:r>
          </w:p>
          <w:p w:rsidR="00832D3D" w:rsidRDefault="00832D3D" w14:paraId="3F2ED930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</w:tbl>
    <w:p w:rsidR="00832D3D" w:rsidRDefault="00832D3D" w14:paraId="037A9B6B" w14:textId="77777777">
      <w:pPr>
        <w:rPr>
          <w:color w:val="000000"/>
        </w:rPr>
      </w:pPr>
    </w:p>
    <w:p w:rsidR="00832D3D" w:rsidP="00D67AE2" w:rsidRDefault="00CE6127" w14:paraId="11A908A8" w14:textId="419CEACE">
      <w:pPr>
        <w:keepNext/>
        <w:numPr>
          <w:ilvl w:val="0"/>
          <w:numId w:val="54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PG-EMR-603: </w:t>
      </w:r>
      <w:r w:rsidRPr="18B0654F" w:rsid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휴가관리(관리자)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  <w:gridCol w:w="3218"/>
        <w:gridCol w:w="1488"/>
        <w:gridCol w:w="3138"/>
      </w:tblGrid>
      <w:tr w:rsidR="00832D3D" w:rsidTr="18B0654F" w14:paraId="142B8803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CBDC2A8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36E16303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7FA04037" w14:textId="3CE519E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휴가관리(관리자)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1CC897F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00832D3D" w14:paraId="5EC3AF5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358F87F6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50D8CEA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53E3E531" w14:textId="3A688EB3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8DC7020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6BC667F8" w14:textId="5718BAE6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휴가관리(관리자)</w:t>
            </w:r>
          </w:p>
        </w:tc>
      </w:tr>
      <w:tr w:rsidR="00832D3D" w:rsidTr="18B0654F" w14:paraId="5A1B4E63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E5FAD60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178B20E2" w14:textId="4F9749F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F792BE2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00832D3D" w14:paraId="7695564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0BEB75F8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49B0427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P="00D67AE2" w:rsidRDefault="18B0654F" w14:paraId="292773B9" w14:textId="6F4EFEC9">
            <w:pPr>
              <w:pStyle w:val="ListParagraph"/>
              <w:numPr>
                <w:ilvl w:val="0"/>
                <w:numId w:val="62"/>
              </w:numPr>
              <w:tabs>
                <w:tab w:val="left" w:pos="720"/>
              </w:tabs>
              <w:ind w:leftChars="0"/>
              <w:jc w:val="left"/>
              <w:rPr>
                <w:rFonts w:ascii="Malgun Gothic" w:hAnsi="Malgun Gothic" w:cs="Malgun Gothic"/>
                <w:color w:val="000000"/>
              </w:rPr>
            </w:pPr>
            <w:r w:rsidRPr="18B0654F">
              <w:rPr>
                <w:rFonts w:ascii="Malgun Gothic" w:hAnsi="Malgun Gothic" w:cs="Malgun Gothic"/>
                <w:color w:val="000000" w:themeColor="text1"/>
              </w:rPr>
              <w:t>Kr/or/everyware/admin/vacation/controller/VacationAdminController.java</w:t>
            </w:r>
          </w:p>
          <w:p w:rsidR="00832D3D" w:rsidP="00D67AE2" w:rsidRDefault="18B0654F" w14:paraId="5F43B388" w14:textId="680F55EA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/admin/vacation/mapper/VacationAdminMapper.java</w:t>
            </w:r>
          </w:p>
          <w:p w:rsidR="00832D3D" w:rsidP="00D67AE2" w:rsidRDefault="18B0654F" w14:paraId="4BA729A4" w14:textId="3524253E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/admin/vacation/service/VacationAdminService.java</w:t>
            </w:r>
          </w:p>
          <w:p w:rsidR="00832D3D" w:rsidP="00D67AE2" w:rsidRDefault="18B0654F" w14:paraId="604C78F6" w14:textId="6CF8FA12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Kr/or/everyware/admin/vacation/service/VacationAdminServiceImpl.java</w:t>
            </w:r>
          </w:p>
          <w:p w:rsidR="00832D3D" w:rsidP="00D67AE2" w:rsidRDefault="18B0654F" w14:paraId="6ABC07FF" w14:textId="41DB9F11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/vacation/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/Vacation.java</w:t>
            </w:r>
          </w:p>
          <w:p w:rsidR="00832D3D" w:rsidP="00D67AE2" w:rsidRDefault="18B0654F" w14:paraId="605DDCC6" w14:textId="22355D7A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/vacation/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/VacationPaging.java</w:t>
            </w:r>
          </w:p>
        </w:tc>
      </w:tr>
      <w:tr w:rsidR="00832D3D" w:rsidTr="18B0654F" w14:paraId="24CE3113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3196875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60C947A3" w14:textId="30409EF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VacationAdmin.jsp</w:t>
            </w:r>
            <w:proofErr w:type="spellEnd"/>
          </w:p>
        </w:tc>
      </w:tr>
      <w:tr w:rsidR="00832D3D" w:rsidTr="18B0654F" w14:paraId="73464E99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53D7F38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2E4EE70D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6B4239D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66B0F90A" w14:textId="74C40C49">
            <w:pPr>
              <w:spacing w:after="0" w:line="240" w:lineRule="auto"/>
              <w:jc w:val="left"/>
              <w:rPr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사원의 휴가신청내역을 조회한다.</w:t>
            </w:r>
          </w:p>
        </w:tc>
      </w:tr>
    </w:tbl>
    <w:p w:rsidR="00832D3D" w:rsidRDefault="00832D3D" w14:paraId="24029F36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832D3D" w:rsidTr="18B0654F" w14:paraId="05717F84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13A2AB05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62878E78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2DC9D62B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6E35B05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1CBAB4B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1B4032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1EB041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008639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CE12FA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5EF1D4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142D20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B80615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721FCD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5DECFE6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7E951E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7CF898A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06"/>
              <w:gridCol w:w="3022"/>
              <w:gridCol w:w="693"/>
              <w:gridCol w:w="693"/>
              <w:gridCol w:w="695"/>
              <w:gridCol w:w="695"/>
            </w:tblGrid>
            <w:tr w:rsidR="00832D3D" w:rsidTr="18B0654F" w14:paraId="5348E69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80561A3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317F86C1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4615A1B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5CA75EF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31B072C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EEF096A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76FE7B07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EC3532D" w14:textId="113F14D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 w:themeColor="text1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Vacation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65AA5CA" w14:textId="5D6856DA">
                  <w:pPr>
                    <w:spacing w:after="0" w:line="240" w:lineRule="auto"/>
                    <w:jc w:val="left"/>
                    <w:rPr>
                      <w:color w:val="000000"/>
                    </w:rPr>
                  </w:pPr>
                  <w:r w:rsidRPr="18B0654F">
                    <w:rPr>
                      <w:color w:val="000000" w:themeColor="text1"/>
                    </w:rPr>
                    <w:t>휴가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E96F1F4" w14:textId="5B2E5B7B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6FCCE0A0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D242CD" w14:textId="1040D81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A5982E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513CAB1E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BC2A97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5EBFFB1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9BCEB6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F9F16B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53878C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27F1B0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7780C1F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F7D73F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AD7A5C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E006AB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10B902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3A60A8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3EF89A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9A213BC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9E8CC2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A8AA88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470D3EF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77F3FD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7C0973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275BB6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66A3151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9DC068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8F39D8B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4EFCD4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EA36A0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E272F5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050CBB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22D0F3B1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96D4B2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0E906A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6B1660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EA3CBD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CD00B3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44C010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47E55A82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52187F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26A178D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B1649A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1134AF5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C2F459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C8D684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44CDFF59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09494393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32A0B7C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6F07620B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4649EBEC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5AB2106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RDefault="18B0654F" w14:paraId="10F87AE2" w14:textId="7A7C47FB">
            <w:pPr>
              <w:spacing w:after="0" w:line="240" w:lineRule="auto"/>
              <w:jc w:val="left"/>
              <w:rPr>
                <w:rFonts w:ascii="&quot;Malgun Gothic&quot;" w:hAnsi="&quot;Malgun Gothic&quot;" w:eastAsia="&quot;Malgun Gothic&quot;" w:cs="&quot;Malgun Gothic&quot;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휴가내역조회</w:t>
            </w:r>
          </w:p>
          <w:p w:rsidR="18B0654F" w:rsidP="18B0654F" w:rsidRDefault="18B0654F" w14:paraId="26CDF4D9" w14:textId="36A70BA1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00832D3D" w:rsidRDefault="00CE6127" w14:paraId="278EEE1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00832D3D" w:rsidP="00D67AE2" w:rsidRDefault="18B0654F" w14:paraId="26026E30" w14:textId="0339EC91">
            <w:pPr>
              <w:numPr>
                <w:ilvl w:val="0"/>
                <w:numId w:val="56"/>
              </w:numPr>
              <w:spacing w:after="0" w:line="240" w:lineRule="auto"/>
              <w:jc w:val="left"/>
              <w:rPr>
                <w:rFonts w:ascii="&quot;Malgun Gothic&quot;" w:hAnsi="&quot;Malgun Gothic&quot;" w:eastAsia="&quot;Malgun Gothic&quot;" w:cs="&quot;Malgun Gothic&quot;"/>
                <w:color w:val="000000"/>
              </w:rPr>
            </w:pPr>
            <w:r w:rsidRPr="18B0654F"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  <w:t>사원의 휴가신청내역을</w:t>
            </w:r>
            <w:r w:rsidRPr="18B0654F" w:rsidR="00CE6127">
              <w:rPr>
                <w:rFonts w:hint="eastAsia" w:ascii="&quot;Malgun Gothic&quot;" w:hAnsi="&quot;Malgun Gothic&quot;" w:eastAsia="&quot;Malgun Gothic&quot;" w:cs="&quot;Malgun Gothic&quot;"/>
                <w:color w:val="000000" w:themeColor="text1"/>
              </w:rPr>
              <w:t xml:space="preserve"> 조회한다.</w:t>
            </w:r>
          </w:p>
        </w:tc>
      </w:tr>
    </w:tbl>
    <w:p w:rsidR="00832D3D" w:rsidRDefault="00832D3D" w14:paraId="1CEC9753" w14:textId="77777777">
      <w:pPr>
        <w:rPr>
          <w:color w:val="000000"/>
        </w:rPr>
      </w:pPr>
    </w:p>
    <w:p w:rsidR="00832D3D" w:rsidP="00D67AE2" w:rsidRDefault="00CE6127" w14:paraId="3B7615C8" w14:textId="00533F7B">
      <w:pPr>
        <w:keepNext/>
        <w:numPr>
          <w:ilvl w:val="0"/>
          <w:numId w:val="54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/>
          <w:bCs/>
          <w:color w:val="000000"/>
          <w:sz w:val="24"/>
          <w:szCs w:val="24"/>
        </w:rPr>
      </w:pPr>
      <w:r w:rsidRP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 xml:space="preserve">PG-EMR-605: </w:t>
      </w:r>
      <w:r w:rsidRPr="18B0654F" w:rsidR="18B0654F">
        <w:rPr>
          <w:rFonts w:ascii="Malgun Gothic" w:hAnsi="Malgun Gothic" w:eastAsia="Malgun Gothic" w:cs="Malgun Gothic"/>
          <w:b/>
          <w:bCs/>
          <w:color w:val="000000" w:themeColor="text1"/>
          <w:sz w:val="24"/>
          <w:szCs w:val="24"/>
        </w:rPr>
        <w:t>휴가설정(관리자)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9"/>
        <w:gridCol w:w="3957"/>
        <w:gridCol w:w="1488"/>
        <w:gridCol w:w="2460"/>
      </w:tblGrid>
      <w:tr w:rsidR="00832D3D" w:rsidTr="18B0654F" w14:paraId="7EECA5B1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C2E7033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5C93267F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1438CB67" w14:textId="5985299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휴가설정(관리자)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1DFEC28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00832D3D" w14:paraId="6673AE2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46333ADC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79D78DA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4F321F48" w14:textId="67D65E3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0E6F010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469466A9" w14:textId="75ECF51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휴가설정</w:t>
            </w:r>
          </w:p>
        </w:tc>
      </w:tr>
      <w:tr w:rsidR="00832D3D" w:rsidTr="18B0654F" w14:paraId="0F156CE5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665DF1E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7D2D4987" w14:textId="551BA804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vacationManagement</w:t>
            </w:r>
            <w:proofErr w:type="spellEnd"/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D6AB2C2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00832D3D" w14:paraId="115899E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832D3D" w:rsidTr="18B0654F" w14:paraId="3829BBAA" w14:textId="77777777">
        <w:trPr>
          <w:trHeight w:val="1335"/>
        </w:trPr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43FF3A39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P="18B0654F" w:rsidRDefault="00832D3D" w14:paraId="36E9FF8A" w14:textId="37C3063C">
            <w:pPr>
              <w:tabs>
                <w:tab w:val="left" w:pos="720"/>
              </w:tabs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P="00D67AE2" w:rsidRDefault="18B0654F" w14:paraId="439CC707" w14:textId="387E51AF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Kr/or/everyware/admin/vacation/controller/VacationManagement.java</w:t>
            </w:r>
          </w:p>
          <w:p w:rsidR="00832D3D" w:rsidP="00D67AE2" w:rsidRDefault="18B0654F" w14:paraId="453074CA" w14:textId="6981D916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/admin/vacation/mapper/HldyMapper.java</w:t>
            </w:r>
          </w:p>
          <w:p w:rsidR="00832D3D" w:rsidP="00D67AE2" w:rsidRDefault="18B0654F" w14:paraId="6442156E" w14:textId="7FDF41C5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/admin/vacation/service/HldyService.java</w:t>
            </w:r>
          </w:p>
          <w:p w:rsidR="00832D3D" w:rsidP="00D67AE2" w:rsidRDefault="18B0654F" w14:paraId="305ED898" w14:textId="6E2FED8C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/admin/vacation/service/HldyServiceImpl.java</w:t>
            </w:r>
          </w:p>
          <w:p w:rsidR="00832D3D" w:rsidP="00D67AE2" w:rsidRDefault="18B0654F" w14:paraId="5097E7C9" w14:textId="20BAFD12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/Hldy.java</w:t>
            </w:r>
          </w:p>
          <w:p w:rsidR="00832D3D" w:rsidP="00D67AE2" w:rsidRDefault="18B0654F" w14:paraId="60019228" w14:textId="28FD3A91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/admin/vacation/controller/VacItemController.java</w:t>
            </w:r>
          </w:p>
          <w:p w:rsidR="00832D3D" w:rsidP="00D67AE2" w:rsidRDefault="18B0654F" w14:paraId="5DBC5F3C" w14:textId="6C9419BF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/admin/vacation/mapper/VacItemMapper.java</w:t>
            </w:r>
          </w:p>
          <w:p w:rsidR="00832D3D" w:rsidP="00D67AE2" w:rsidRDefault="18B0654F" w14:paraId="453AF9C9" w14:textId="35BFC2EB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/admin/vacation/service/VacItemService.java</w:t>
            </w:r>
          </w:p>
          <w:p w:rsidR="00832D3D" w:rsidP="00D67AE2" w:rsidRDefault="18B0654F" w14:paraId="1504C315" w14:textId="6DCF0476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/admin/vacation/service/VacItemServiceImpl.java</w:t>
            </w:r>
          </w:p>
          <w:p w:rsidR="00832D3D" w:rsidP="00D67AE2" w:rsidRDefault="18B0654F" w14:paraId="4BEB205B" w14:textId="14AC3CF1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/VacItem.java</w:t>
            </w:r>
          </w:p>
          <w:p w:rsidR="00832D3D" w:rsidP="00D67AE2" w:rsidRDefault="18B0654F" w14:paraId="437C8C20" w14:textId="52B8CECD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Kr/or/everyware/admin/workYear/controller/WorkYearController.java</w:t>
            </w:r>
          </w:p>
          <w:p w:rsidR="00832D3D" w:rsidP="00D67AE2" w:rsidRDefault="18B0654F" w14:paraId="1980F828" w14:textId="66ADEDB2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workYear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/mapper/WorkYearMapper.java</w:t>
            </w:r>
          </w:p>
          <w:p w:rsidR="00832D3D" w:rsidP="00D67AE2" w:rsidRDefault="18B0654F" w14:paraId="10B32F12" w14:textId="2FB2210C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workYear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/service/WorkYearService.java</w:t>
            </w:r>
          </w:p>
          <w:p w:rsidR="00832D3D" w:rsidP="00D67AE2" w:rsidRDefault="18B0654F" w14:paraId="5D5D4BC1" w14:textId="212B86B5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workYear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/service/WorkYearServiceImpl.java</w:t>
            </w:r>
          </w:p>
          <w:p w:rsidR="00832D3D" w:rsidP="00D67AE2" w:rsidRDefault="18B0654F" w14:paraId="5107ED5C" w14:textId="6A30EE86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workYear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/WorkYear.java</w:t>
            </w:r>
          </w:p>
        </w:tc>
      </w:tr>
      <w:tr w:rsidR="00832D3D" w:rsidTr="18B0654F" w14:paraId="3EE8BF49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3411290C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832D3D" w:rsidRDefault="18B0654F" w14:paraId="1160855B" w14:textId="3CD405BF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vacationManagement.jsp</w:t>
            </w:r>
            <w:proofErr w:type="spellEnd"/>
          </w:p>
        </w:tc>
      </w:tr>
      <w:tr w:rsidR="00832D3D" w:rsidTr="18B0654F" w14:paraId="37985BC8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01FF3B73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832D3D" w:rsidTr="18B0654F" w14:paraId="47F8FC8D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6B05D98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832D3D" w:rsidRDefault="18B0654F" w14:paraId="5A77FB85" w14:textId="3FC81192">
            <w:pPr>
              <w:spacing w:after="0" w:line="240" w:lineRule="auto"/>
              <w:jc w:val="left"/>
              <w:rPr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관리자가 회사의 공통휴일, 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휴가항목 ,근속연수별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휴가일수을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관리 및 설정한다.</w:t>
            </w:r>
          </w:p>
        </w:tc>
      </w:tr>
    </w:tbl>
    <w:p w:rsidR="00832D3D" w:rsidRDefault="00832D3D" w14:paraId="35FD81E4" w14:textId="77777777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832D3D" w:rsidTr="18B0654F" w14:paraId="2443C0EC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596CEB68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428FDDFB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832D3D" w:rsidTr="18B0654F" w14:paraId="5C3E8940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564CF64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832D3D" w:rsidRDefault="00832D3D" w14:paraId="6191B645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E0A6E2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130960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FF8457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28CAAB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397CE2F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071C5DC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6463D4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2FAAEB5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4B147606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6B00AE3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832D3D" w:rsidRDefault="00832D3D" w14:paraId="1427DB8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08"/>
              <w:gridCol w:w="3020"/>
              <w:gridCol w:w="693"/>
              <w:gridCol w:w="693"/>
              <w:gridCol w:w="695"/>
              <w:gridCol w:w="695"/>
            </w:tblGrid>
            <w:tr w:rsidR="00832D3D" w:rsidTr="18B0654F" w14:paraId="4E0AC235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581EA855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B2CA53D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6ACBDF43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2A40FFD5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1AA356D6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832D3D" w:rsidRDefault="00CE6127" w14:paraId="07471C06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832D3D" w:rsidTr="18B0654F" w14:paraId="47DF3405" w14:textId="77777777">
              <w:trPr>
                <w:trHeight w:val="300"/>
              </w:trPr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DC955A8" w14:textId="34669BDE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hldy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FE7BECE" w14:textId="106F729B">
                  <w:pPr>
                    <w:spacing w:after="0" w:line="240" w:lineRule="auto"/>
                    <w:jc w:val="left"/>
                    <w:rPr>
                      <w:color w:val="000000" w:themeColor="text1"/>
                    </w:rPr>
                  </w:pPr>
                  <w:r w:rsidRPr="18B0654F">
                    <w:rPr>
                      <w:color w:val="000000" w:themeColor="text1"/>
                    </w:rPr>
                    <w:t>공통휴일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788FEE8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CE6127" w14:paraId="44BF9208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04520BA9" w14:textId="0849B292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A960233" w14:textId="49F879C8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63B041FB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58DB8752" w14:textId="04D5BC6F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vacItem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8E33704" w14:textId="68A1B224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휴가항목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FC299AD" w14:textId="2D57227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78E5A31" w14:textId="609896F2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B26C333" w14:textId="4F2FC1B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91B3440" w14:textId="149A8B6E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515A846B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BE02601" w14:textId="400AD7EA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workYear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611EDCD0" w14:textId="736F3246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근속연수별 휴가일수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7809F97E" w14:textId="609B082C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31B54020" w14:textId="6BEDF330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1169CE17" w14:textId="3F946743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18B0654F" w14:paraId="23140041" w14:textId="3F3B24C9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832D3D" w:rsidTr="18B0654F" w14:paraId="562C339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96EFA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1750AB9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2293D5D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323F0D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4DAB8E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5F43F4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289921E9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8C4663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1936DC8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2FE764E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5B16C43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371503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D1EFB3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0968A5F2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5B6BDE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E9F89EE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97B287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4CCD94A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31B8C73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8BF994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832D3D" w:rsidTr="18B0654F" w14:paraId="793451EB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EB2E44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7FEBFD1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1B5A1768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6A40AA8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4DDBBEC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832D3D" w:rsidRDefault="00832D3D" w14:paraId="0232FD8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832D3D" w:rsidRDefault="00832D3D" w14:paraId="6737A194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2D3D" w:rsidTr="18B0654F" w14:paraId="573B5733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832D3D" w:rsidRDefault="00CE6127" w14:paraId="662437F6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832D3D" w:rsidRDefault="00CE6127" w14:paraId="1683BECC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832D3D" w:rsidTr="18B0654F" w14:paraId="06FA1A9C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832D3D" w:rsidRDefault="00CE6127" w14:paraId="1A8D171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832D3D" w:rsidP="18B0654F" w:rsidRDefault="18B0654F" w14:paraId="6F081192" w14:textId="00C50D2A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공통휴일 조회, 등록, 수정, 삭제</w:t>
            </w:r>
          </w:p>
          <w:p w:rsidR="00832D3D" w:rsidP="18B0654F" w:rsidRDefault="18B0654F" w14:paraId="205774DD" w14:textId="7008FB22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휴가항목 조회, 등록, 수정, 삭제</w:t>
            </w:r>
          </w:p>
          <w:p w:rsidR="00832D3D" w:rsidP="18B0654F" w:rsidRDefault="18B0654F" w14:paraId="6031F9C5" w14:textId="63EE67AB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휴가일수 조회, 등록, 수정, 삭제</w:t>
            </w:r>
          </w:p>
          <w:p w:rsidR="00832D3D" w:rsidRDefault="00832D3D" w14:paraId="1820206D" w14:textId="13404A9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00832D3D" w:rsidRDefault="00CE6127" w14:paraId="7BE1AD07" w14:textId="13404A9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00832D3D" w:rsidP="00D67AE2" w:rsidRDefault="18B0654F" w14:paraId="3DC22B0E" w14:textId="672CCEC9">
            <w:pPr>
              <w:numPr>
                <w:ilvl w:val="0"/>
                <w:numId w:val="56"/>
              </w:numPr>
              <w:spacing w:after="0" w:line="240" w:lineRule="auto"/>
              <w:ind w:left="995" w:hanging="400"/>
              <w:jc w:val="left"/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</w:pPr>
            <w:r w:rsidRPr="18B0654F"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  <w:t>회사의 공통휴일을 조회한다.</w:t>
            </w:r>
          </w:p>
          <w:p w:rsidR="00832D3D" w:rsidP="00D67AE2" w:rsidRDefault="18B0654F" w14:paraId="637344AB" w14:textId="14D299E2">
            <w:pPr>
              <w:numPr>
                <w:ilvl w:val="0"/>
                <w:numId w:val="56"/>
              </w:numPr>
              <w:spacing w:after="0" w:line="240" w:lineRule="auto"/>
              <w:ind w:left="995" w:hanging="400"/>
              <w:jc w:val="left"/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</w:pPr>
            <w:r w:rsidRPr="18B0654F"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  <w:t>회사의 휴가항목을 조회한다.</w:t>
            </w:r>
          </w:p>
          <w:p w:rsidR="00832D3D" w:rsidP="00D67AE2" w:rsidRDefault="18B0654F" w14:paraId="32DF46E4" w14:textId="0842734B">
            <w:pPr>
              <w:numPr>
                <w:ilvl w:val="0"/>
                <w:numId w:val="56"/>
              </w:numPr>
              <w:spacing w:after="0" w:line="240" w:lineRule="auto"/>
              <w:ind w:left="995" w:hanging="400"/>
              <w:jc w:val="left"/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</w:pPr>
            <w:r w:rsidRPr="18B0654F"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  <w:t>회사의 휴가일수를 조회한다.</w:t>
            </w:r>
          </w:p>
          <w:p w:rsidR="00832D3D" w:rsidRDefault="00832D3D" w14:paraId="0381006D" w14:textId="13404A9E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18B0654F" w:rsidTr="18B0654F" w14:paraId="2441369B" w14:textId="77777777">
        <w:trPr>
          <w:trHeight w:val="300"/>
        </w:trPr>
        <w:tc>
          <w:tcPr>
            <w:tcW w:w="9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18B0654F" w:rsidP="18B0654F" w:rsidRDefault="18B0654F" w14:paraId="4240F228" w14:textId="05EED2C8">
            <w:pPr>
              <w:spacing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</w:tc>
      </w:tr>
    </w:tbl>
    <w:p w:rsidR="00832D3D" w:rsidRDefault="00832D3D" w14:paraId="43DB9150" w14:textId="0649195B">
      <w:pPr>
        <w:rPr>
          <w:color w:val="000000"/>
        </w:rPr>
      </w:pPr>
    </w:p>
    <w:p w:rsidR="00C1064E" w:rsidRDefault="00C1064E" w14:paraId="5889EA52" w14:noSpellErr="1" w14:textId="0649195B">
      <w:pPr>
        <w:rPr>
          <w:color w:val="000000"/>
        </w:rPr>
      </w:pPr>
    </w:p>
    <w:p w:rsidR="00C1064E" w:rsidRDefault="00C1064E" w14:paraId="1E09FA8E" w14:noSpellErr="1" w14:textId="0649195B">
      <w:pPr>
        <w:rPr>
          <w:color w:val="000000"/>
        </w:rPr>
      </w:pPr>
    </w:p>
    <w:p w:rsidR="00C1064E" w:rsidRDefault="00C1064E" w14:paraId="7C8C1F69" w14:noSpellErr="1" w14:textId="0649195B">
      <w:pPr>
        <w:rPr>
          <w:color w:val="000000"/>
        </w:rPr>
      </w:pPr>
    </w:p>
    <w:p w:rsidR="00C1064E" w:rsidP="7F29DCE2" w:rsidRDefault="00C1064E" w14:paraId="3368E91F" w14:noSpellErr="1" w14:textId="0649195B">
      <w:pPr>
        <w:keepNext w:val="1"/>
        <w:numPr>
          <w:ilvl w:val="0"/>
          <w:numId w:val="54"/>
        </w:numPr>
        <w:spacing w:before="288" w:after="288" w:line="240" w:lineRule="auto"/>
        <w:ind w:left="400" w:hanging="400"/>
        <w:jc w:val="left"/>
        <w:rPr>
          <w:rFonts w:ascii="Malgun Gothic" w:hAnsi="Malgun Gothic" w:eastAsia="Malgun Gothic" w:cs="Malgun Gothic"/>
          <w:b w:val="1"/>
          <w:bCs w:val="1"/>
          <w:color w:val="000000"/>
          <w:sz w:val="24"/>
          <w:szCs w:val="24"/>
        </w:rPr>
      </w:pPr>
      <w:r w:rsidRPr="7F29DCE2" w:rsidR="7F29DCE2"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  <w:t xml:space="preserve">PG-EMR-605: </w:t>
      </w:r>
      <w:r w:rsidRPr="7F29DCE2" w:rsidR="7F29DCE2"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  <w:t>지문인식</w:t>
      </w:r>
      <w:r w:rsidRPr="7F29DCE2" w:rsidR="7F29DCE2">
        <w:rPr>
          <w:rFonts w:ascii="Malgun Gothic" w:hAnsi="Malgun Gothic" w:eastAsia="Malgun Gothic" w:cs="Malgun Gothic"/>
          <w:b w:val="1"/>
          <w:bCs w:val="1"/>
          <w:color w:val="000000" w:themeColor="text1" w:themeTint="FF" w:themeShade="FF"/>
          <w:sz w:val="24"/>
          <w:szCs w:val="24"/>
        </w:rPr>
        <w:t>(관리자)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9"/>
        <w:gridCol w:w="3957"/>
        <w:gridCol w:w="1488"/>
        <w:gridCol w:w="2470"/>
      </w:tblGrid>
      <w:tr w:rsidR="00C1064E" w14:paraId="3C05F3BB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C1064E" w:rsidRDefault="00C1064E" w14:paraId="5AC416C3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C1064E" w:rsidRDefault="00C1064E" w14:paraId="2FAA2223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시스템명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C1064E" w:rsidRDefault="00C1064E" w14:paraId="2CEC76C0" w14:textId="6E4BB22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hint="eastAsia" w:ascii="Malgun Gothic" w:hAnsi="Malgun Gothic" w:eastAsia="Malgun Gothic" w:cs="Malgun Gothic"/>
                <w:color w:val="000000" w:themeColor="text1"/>
              </w:rPr>
              <w:t>출퇴근 지문인식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C1064E" w:rsidRDefault="00C1064E" w14:paraId="06947C05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서브시스템명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C1064E" w:rsidRDefault="00C1064E" w14:paraId="09667E3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C1064E" w14:paraId="0916E469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C1064E" w:rsidRDefault="00C1064E" w14:paraId="4B64134A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프로그램ID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C1064E" w:rsidRDefault="00C1064E" w14:paraId="5944ED3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PG-EMR-</w:t>
            </w:r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C1064E" w:rsidRDefault="00C1064E" w14:paraId="444DA0C3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프로그램명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C1064E" w:rsidRDefault="00C1064E" w14:paraId="711D38BF" w14:textId="0C3C27E1">
            <w:pPr>
              <w:spacing w:after="0" w:line="240" w:lineRule="auto"/>
              <w:jc w:val="left"/>
              <w:rPr>
                <w:rFonts w:hint="eastAsia" w:ascii="Malgun Gothic" w:hAnsi="Malgun Gothic" w:eastAsia="Malgun Gothic" w:cs="Malgun Gothic"/>
                <w:color w:val="000000"/>
              </w:rPr>
            </w:pPr>
            <w:r>
              <w:rPr>
                <w:rFonts w:hint="eastAsia" w:ascii="Malgun Gothic" w:hAnsi="Malgun Gothic" w:eastAsia="Malgun Gothic" w:cs="Malgun Gothic"/>
                <w:color w:val="000000"/>
              </w:rPr>
              <w:t>출퇴근</w:t>
            </w:r>
          </w:p>
        </w:tc>
      </w:tr>
      <w:tr w:rsidR="00C1064E" w14:paraId="6571FF1E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C1064E" w:rsidRDefault="00C1064E" w14:paraId="4E454EB6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요청 </w:t>
            </w:r>
            <w:r>
              <w:rPr>
                <w:rFonts w:ascii="Malgun Gothic" w:hAnsi="Malgun Gothic" w:eastAsia="Malgun Gothic" w:cs="Malgun Gothic"/>
                <w:b/>
                <w:color w:val="000000"/>
              </w:rPr>
              <w:t>URI</w:t>
            </w:r>
          </w:p>
        </w:tc>
        <w:tc>
          <w:tcPr>
            <w:tcW w:w="3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C1064E" w:rsidRDefault="00C1064E" w14:paraId="53E9694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vacationManagement</w:t>
            </w:r>
            <w:proofErr w:type="spellEnd"/>
          </w:p>
        </w:tc>
        <w:tc>
          <w:tcPr>
            <w:tcW w:w="14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C1064E" w:rsidRDefault="00C1064E" w14:paraId="3C793F88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Action</w:t>
            </w:r>
          </w:p>
        </w:tc>
        <w:tc>
          <w:tcPr>
            <w:tcW w:w="33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C1064E" w:rsidRDefault="00C1064E" w14:paraId="128723B8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C1064E" w14:paraId="0D370EEA" w14:textId="77777777">
        <w:trPr>
          <w:trHeight w:val="1335"/>
        </w:trPr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C1064E" w:rsidRDefault="00C1064E" w14:paraId="6155015B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C1064E" w:rsidRDefault="00C1064E" w14:paraId="1521E9A3" w14:textId="77777777">
            <w:pPr>
              <w:tabs>
                <w:tab w:val="left" w:pos="720"/>
              </w:tabs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510CC311" w14:textId="538AA119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Kr/or/everyware/admin/</w:t>
            </w:r>
            <w:r>
              <w:rPr>
                <w:rFonts w:hint="eastAsia" w:ascii="Malgun Gothic" w:hAnsi="Malgun Gothic" w:eastAsia="Malgun Gothic" w:cs="Malgun Gothic"/>
                <w:color w:val="000000" w:themeColor="text1"/>
              </w:rPr>
              <w:t>f</w:t>
            </w:r>
            <w:r>
              <w:rPr>
                <w:rFonts w:ascii="Malgun Gothic" w:hAnsi="Malgun Gothic" w:eastAsia="Malgun Gothic" w:cs="Malgun Gothic"/>
                <w:color w:val="000000" w:themeColor="text1"/>
              </w:rPr>
              <w:t>ingerHR</w:t>
            </w: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/controller/VacationManagement.java</w:t>
            </w:r>
          </w:p>
          <w:p w:rsidR="00C1064E" w:rsidRDefault="00C1064E" w14:paraId="71A44D7F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/admin/vacation/mapper/HldyMapper.java</w:t>
            </w:r>
          </w:p>
          <w:p w:rsidR="00C1064E" w:rsidRDefault="00C1064E" w14:paraId="473DF7AC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/admin/vacation/service/HldyService.java</w:t>
            </w:r>
          </w:p>
          <w:p w:rsidR="00C1064E" w:rsidRDefault="00C1064E" w14:paraId="2F53691D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/admin/vacation/service/HldyServiceImpl.java</w:t>
            </w:r>
          </w:p>
          <w:p w:rsidR="00C1064E" w:rsidRDefault="00C1064E" w14:paraId="2DF43908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/Hldy.java</w:t>
            </w:r>
          </w:p>
          <w:p w:rsidR="00C1064E" w:rsidRDefault="00C1064E" w14:paraId="0D3CA3ED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/admin/vacation/controller/VacItemController.java</w:t>
            </w:r>
          </w:p>
          <w:p w:rsidR="00C1064E" w:rsidRDefault="00C1064E" w14:paraId="6A698187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/admin/vacation/mapper/VacItemMapper.java</w:t>
            </w:r>
          </w:p>
          <w:p w:rsidR="00C1064E" w:rsidRDefault="00C1064E" w14:paraId="6C9B0E5A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/admin/vacation/service/VacItemService.java</w:t>
            </w:r>
          </w:p>
          <w:p w:rsidR="00C1064E" w:rsidRDefault="00C1064E" w14:paraId="13828BA2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/admin/vacation/service/VacItemServiceImpl.java</w:t>
            </w:r>
          </w:p>
          <w:p w:rsidR="00C1064E" w:rsidRDefault="00C1064E" w14:paraId="12337FED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/admin/vacation/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/VacItem.java</w:t>
            </w:r>
          </w:p>
          <w:p w:rsidR="00C1064E" w:rsidRDefault="00C1064E" w14:paraId="5CBF51CE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Kr/or/everyware/admin/workYear/controller/WorkYearController.java</w:t>
            </w:r>
          </w:p>
          <w:p w:rsidR="00C1064E" w:rsidRDefault="00C1064E" w14:paraId="32B23A35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workYear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/mapper/WorkYearMapper.java</w:t>
            </w:r>
          </w:p>
          <w:p w:rsidR="00C1064E" w:rsidRDefault="00C1064E" w14:paraId="7A6FCC15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workYear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/service/WorkYearService.java</w:t>
            </w:r>
          </w:p>
          <w:p w:rsidR="00C1064E" w:rsidRDefault="00C1064E" w14:paraId="2DF530C0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workYear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/service/WorkYearServiceImpl.java</w:t>
            </w:r>
          </w:p>
          <w:p w:rsidR="00C1064E" w:rsidRDefault="00C1064E" w14:paraId="325BF79D" w14:textId="77777777">
            <w:pPr>
              <w:numPr>
                <w:ilvl w:val="0"/>
                <w:numId w:val="55"/>
              </w:numPr>
              <w:tabs>
                <w:tab w:val="left" w:pos="720"/>
              </w:tabs>
              <w:spacing w:after="0" w:line="240" w:lineRule="auto"/>
              <w:ind w:left="720" w:hanging="360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kr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/or/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everyware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/admin/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workYear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vo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/WorkYear.java</w:t>
            </w:r>
          </w:p>
        </w:tc>
      </w:tr>
      <w:tr w:rsidR="00C1064E" w14:paraId="651593E5" w14:textId="77777777">
        <w:tc>
          <w:tcPr>
            <w:tcW w:w="165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C1064E" w:rsidRDefault="00C1064E" w14:paraId="1443E86C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:rsidR="00C1064E" w:rsidRDefault="00C1064E" w14:paraId="0C3840A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vacationManagement.jsp</w:t>
            </w:r>
            <w:proofErr w:type="spellEnd"/>
          </w:p>
        </w:tc>
      </w:tr>
      <w:tr w:rsidR="00C1064E" w14:paraId="76FE0C90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C1064E" w:rsidRDefault="00C1064E" w14:paraId="07D7A5BE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설명</w:t>
            </w:r>
          </w:p>
        </w:tc>
      </w:tr>
      <w:tr w:rsidR="00C1064E" w14:paraId="17510147" w14:textId="77777777">
        <w:tc>
          <w:tcPr>
            <w:tcW w:w="9760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C1064E" w:rsidRDefault="00C1064E" w14:paraId="0B34E667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■ 프로그램 개요</w:t>
            </w:r>
          </w:p>
          <w:p w:rsidR="00C1064E" w:rsidRDefault="00C1064E" w14:paraId="0777BB16" w14:textId="77777777">
            <w:pPr>
              <w:spacing w:after="0" w:line="240" w:lineRule="auto"/>
              <w:jc w:val="left"/>
              <w:rPr>
                <w:color w:val="000000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- 관리자가 회사의 공통휴일, </w:t>
            </w:r>
            <w:proofErr w:type="gram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휴가항목 ,근속연수별</w:t>
            </w:r>
            <w:proofErr w:type="gram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</w:t>
            </w:r>
            <w:proofErr w:type="spellStart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휴가일수을</w:t>
            </w:r>
            <w:proofErr w:type="spellEnd"/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관리 및 설정한다.</w:t>
            </w:r>
          </w:p>
        </w:tc>
      </w:tr>
    </w:tbl>
    <w:p w:rsidR="00C1064E" w:rsidP="00C1064E" w:rsidRDefault="00C1064E" w14:paraId="19AAC2CF" w14:noSpellErr="1" w14:textId="0649195B">
      <w:pPr>
        <w:spacing w:after="0" w:line="240" w:lineRule="auto"/>
        <w:jc w:val="left"/>
        <w:rPr>
          <w:rFonts w:ascii="Malgun Gothic" w:hAnsi="Malgun Gothic" w:eastAsia="Malgun Gothic" w:cs="Malgun Gothic"/>
          <w:color w:val="000000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4"/>
      </w:tblGrid>
      <w:tr w:rsidR="00C1064E" w14:paraId="040C704A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C1064E" w:rsidRDefault="00C1064E" w14:paraId="470033A6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C1064E" w:rsidRDefault="00C1064E" w14:paraId="6DCA46D6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기능 구성도 설명</w:t>
            </w:r>
          </w:p>
        </w:tc>
      </w:tr>
      <w:tr w:rsidR="00C1064E" w14:paraId="546FEC58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C1064E" w:rsidRDefault="00C1064E" w14:paraId="6C3C73C3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 xml:space="preserve"> ■ 기능 구성도</w:t>
            </w:r>
          </w:p>
          <w:p w:rsidR="00C1064E" w:rsidRDefault="00C1064E" w14:paraId="6631F879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261624E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3A91AD4C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01B2031F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252E6CD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01115C62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1211C68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4EFA52A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7442CB8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41876C1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0349704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p w:rsidR="00C1064E" w:rsidRDefault="00C1064E" w14:paraId="33649B00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  <w:tbl>
            <w:tblPr>
              <w:tblW w:w="0" w:type="auto"/>
              <w:tblInd w:w="2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908"/>
              <w:gridCol w:w="3020"/>
              <w:gridCol w:w="693"/>
              <w:gridCol w:w="693"/>
              <w:gridCol w:w="695"/>
              <w:gridCol w:w="695"/>
            </w:tblGrid>
            <w:tr w:rsidR="00C1064E" w14:paraId="111F3B76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C1064E" w:rsidRDefault="00C1064E" w14:paraId="359B0E9E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테이블명(영문)</w:t>
                  </w: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C1064E" w:rsidRDefault="00C1064E" w14:paraId="188C960C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테이블명(한글)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C1064E" w:rsidRDefault="00C1064E" w14:paraId="64650B3F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C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C1064E" w:rsidRDefault="00C1064E" w14:paraId="136D5545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R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C1064E" w:rsidRDefault="00C1064E" w14:paraId="646CE253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U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FFFF00"/>
                  <w:tcMar>
                    <w:left w:w="144" w:type="dxa"/>
                    <w:right w:w="144" w:type="dxa"/>
                  </w:tcMar>
                </w:tcPr>
                <w:p w:rsidR="00C1064E" w:rsidRDefault="00C1064E" w14:paraId="40337513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b/>
                      <w:color w:val="000000"/>
                    </w:rPr>
                    <w:t>D</w:t>
                  </w:r>
                </w:p>
              </w:tc>
            </w:tr>
            <w:tr w:rsidR="00C1064E" w14:paraId="545B3B09" w14:textId="77777777">
              <w:trPr>
                <w:trHeight w:val="300"/>
              </w:trPr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7638E45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hldy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7F9E0DCA" w14:textId="77777777">
                  <w:pPr>
                    <w:spacing w:after="0" w:line="240" w:lineRule="auto"/>
                    <w:jc w:val="left"/>
                    <w:rPr>
                      <w:color w:val="000000" w:themeColor="text1"/>
                    </w:rPr>
                  </w:pPr>
                  <w:r w:rsidRPr="18B0654F">
                    <w:rPr>
                      <w:color w:val="000000" w:themeColor="text1"/>
                    </w:rPr>
                    <w:t>공통휴일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6D83F33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7A15A5E5" w14:textId="7777777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ascii="Malgun Gothic" w:hAnsi="Malgun Gothic" w:eastAsia="Malgun Gothic" w:cs="Malgun Gothic"/>
                      <w:color w:val="000000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2B8A2F3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6F420F8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C1064E" w14:paraId="5DE08457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4AF4A5B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vacItem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2685D7A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휴가항목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77AE5B9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76FD4FE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6EEE4D4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4717248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C1064E" w14:paraId="498EEACF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0941D3C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proofErr w:type="spellStart"/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workYear</w:t>
                  </w:r>
                  <w:proofErr w:type="spellEnd"/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3D66286C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근속연수별 휴가일수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13299AB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3E2226E4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3F3AD7B0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4F71532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  <w:r w:rsidRPr="18B0654F">
                    <w:rPr>
                      <w:rFonts w:ascii="Malgun Gothic" w:hAnsi="Malgun Gothic" w:eastAsia="Malgun Gothic" w:cs="Malgun Gothic"/>
                      <w:color w:val="000000" w:themeColor="text1"/>
                    </w:rPr>
                    <w:t>●</w:t>
                  </w:r>
                </w:p>
              </w:tc>
            </w:tr>
            <w:tr w:rsidR="00C1064E" w14:paraId="7E0C3E05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0AD2EE87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5915770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2784140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1101D54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0E607C49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268CAE6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C1064E" w14:paraId="720CC20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36B44F6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3E564F53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102DEC2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4CC8AB0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4956A4E7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1C011EF1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C1064E" w14:paraId="2CFDC01A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6E7CE634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48983A5F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1304347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235E816B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7B97AFD2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05411636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  <w:tr w:rsidR="00C1064E" w14:paraId="1077059B" w14:textId="77777777">
              <w:tc>
                <w:tcPr>
                  <w:tcW w:w="310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1DBF7EEA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32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567485D6" w14:textId="77777777">
                  <w:pPr>
                    <w:spacing w:after="0" w:line="240" w:lineRule="auto"/>
                    <w:jc w:val="left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4F3F50BC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4B092F0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3A5D6373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left w:w="60" w:type="dxa"/>
                    <w:right w:w="60" w:type="dxa"/>
                  </w:tcMar>
                  <w:vAlign w:val="center"/>
                </w:tcPr>
                <w:p w:rsidR="00C1064E" w:rsidRDefault="00C1064E" w14:paraId="2BBD190E" w14:textId="77777777">
                  <w:pPr>
                    <w:spacing w:after="0" w:line="240" w:lineRule="auto"/>
                    <w:jc w:val="center"/>
                    <w:rPr>
                      <w:rFonts w:ascii="Malgun Gothic" w:hAnsi="Malgun Gothic" w:eastAsia="Malgun Gothic" w:cs="Malgun Gothic"/>
                      <w:color w:val="000000"/>
                    </w:rPr>
                  </w:pPr>
                </w:p>
              </w:tc>
            </w:tr>
          </w:tbl>
          <w:p w:rsidR="00C1064E" w:rsidRDefault="00C1064E" w14:paraId="411EC4C7" w14:textId="77777777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C1064E" w14:paraId="51143D50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AEAEA"/>
            <w:tcMar>
              <w:left w:w="144" w:type="dxa"/>
              <w:right w:w="144" w:type="dxa"/>
            </w:tcMar>
            <w:vAlign w:val="center"/>
          </w:tcPr>
          <w:p w:rsidR="00C1064E" w:rsidRDefault="00C1064E" w14:paraId="64CAD4F1" w14:textId="77777777">
            <w:pPr>
              <w:spacing w:after="0" w:line="240" w:lineRule="auto"/>
              <w:jc w:val="left"/>
              <w:rPr>
                <w:rFonts w:ascii="Batang" w:hAnsi="Batang" w:eastAsia="Batang" w:cs="Batang"/>
                <w:color w:val="000000"/>
              </w:rPr>
            </w:pPr>
            <w:r>
              <w:rPr>
                <w:rFonts w:ascii="Batang" w:hAnsi="Batang" w:eastAsia="Batang" w:cs="Batang"/>
                <w:color w:val="000000"/>
              </w:rPr>
              <w:t xml:space="preserve"> </w:t>
            </w:r>
          </w:p>
          <w:p w:rsidR="00C1064E" w:rsidRDefault="00C1064E" w14:paraId="54580DBF" w14:textId="77777777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ascii="Malgun Gothic" w:hAnsi="Malgun Gothic" w:eastAsia="Malgun Gothic" w:cs="Malgun Gothic"/>
                <w:b/>
                <w:color w:val="000000"/>
              </w:rPr>
              <w:t>프로그램 처리 설명</w:t>
            </w:r>
          </w:p>
        </w:tc>
      </w:tr>
      <w:tr w:rsidR="00C1064E" w14:paraId="3655EE43" w14:textId="77777777">
        <w:tc>
          <w:tcPr>
            <w:tcW w:w="97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C1064E" w:rsidRDefault="00C1064E" w14:paraId="1081199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  <w:r>
              <w:rPr>
                <w:rFonts w:ascii="Malgun Gothic" w:hAnsi="Malgun Gothic" w:eastAsia="Malgun Gothic" w:cs="Malgun Gothic"/>
                <w:color w:val="000000"/>
              </w:rPr>
              <w:t>1. 입력항목설명</w:t>
            </w:r>
          </w:p>
          <w:p w:rsidR="00C1064E" w:rsidRDefault="00C1064E" w14:paraId="43C0063B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공통휴일 조회, 등록, 수정, 삭제</w:t>
            </w:r>
          </w:p>
          <w:p w:rsidR="00C1064E" w:rsidRDefault="00C1064E" w14:paraId="38BBE4BE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휴가항목 조회, 등록, 수정, 삭제</w:t>
            </w:r>
          </w:p>
          <w:p w:rsidR="00C1064E" w:rsidRDefault="00C1064E" w14:paraId="1B4328A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 xml:space="preserve">   - 휴가일수 조회, 등록, 수정, 삭제</w:t>
            </w:r>
          </w:p>
          <w:p w:rsidR="00C1064E" w:rsidRDefault="00C1064E" w14:paraId="7A7BBADA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  <w:p w:rsidR="00C1064E" w:rsidRDefault="00C1064E" w14:paraId="77BC26C4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  <w:r w:rsidRPr="18B0654F">
              <w:rPr>
                <w:rFonts w:ascii="Malgun Gothic" w:hAnsi="Malgun Gothic" w:eastAsia="Malgun Gothic" w:cs="Malgun Gothic"/>
                <w:color w:val="000000" w:themeColor="text1"/>
              </w:rPr>
              <w:t>2. 처리상세흐름</w:t>
            </w:r>
          </w:p>
          <w:p w:rsidR="00C1064E" w:rsidRDefault="00C1064E" w14:paraId="08282ADD" w14:textId="77777777">
            <w:pPr>
              <w:numPr>
                <w:ilvl w:val="0"/>
                <w:numId w:val="56"/>
              </w:numPr>
              <w:spacing w:after="0" w:line="240" w:lineRule="auto"/>
              <w:ind w:left="995" w:hanging="400"/>
              <w:jc w:val="left"/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</w:pPr>
            <w:r w:rsidRPr="18B0654F"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  <w:t>회사의 공통휴일을 조회한다.</w:t>
            </w:r>
          </w:p>
          <w:p w:rsidR="00C1064E" w:rsidRDefault="00C1064E" w14:paraId="080104EE" w14:textId="77777777">
            <w:pPr>
              <w:numPr>
                <w:ilvl w:val="0"/>
                <w:numId w:val="56"/>
              </w:numPr>
              <w:spacing w:after="0" w:line="240" w:lineRule="auto"/>
              <w:ind w:left="995" w:hanging="400"/>
              <w:jc w:val="left"/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</w:pPr>
            <w:r w:rsidRPr="18B0654F"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  <w:t>회사의 휴가항목을 조회한다.</w:t>
            </w:r>
          </w:p>
          <w:p w:rsidR="00C1064E" w:rsidRDefault="00C1064E" w14:paraId="2A26CB1F" w14:textId="77777777">
            <w:pPr>
              <w:numPr>
                <w:ilvl w:val="0"/>
                <w:numId w:val="56"/>
              </w:numPr>
              <w:spacing w:after="0" w:line="240" w:lineRule="auto"/>
              <w:ind w:left="995" w:hanging="400"/>
              <w:jc w:val="left"/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</w:pPr>
            <w:r w:rsidRPr="18B0654F">
              <w:rPr>
                <w:rFonts w:ascii="&quot;Malgun Gothic&quot;" w:hAnsi="&quot;Malgun Gothic&quot;" w:eastAsia="&quot;Malgun Gothic&quot;" w:cs="&quot;Malgun Gothic&quot;"/>
                <w:color w:val="000000" w:themeColor="text1"/>
              </w:rPr>
              <w:t>회사의 휴가일수를 조회한다.</w:t>
            </w:r>
          </w:p>
          <w:p w:rsidR="00C1064E" w:rsidRDefault="00C1064E" w14:paraId="2D4B21A1" w14:textId="77777777">
            <w:pPr>
              <w:spacing w:after="0" w:line="240" w:lineRule="auto"/>
              <w:jc w:val="left"/>
              <w:rPr>
                <w:rFonts w:ascii="Malgun Gothic" w:hAnsi="Malgun Gothic" w:eastAsia="Malgun Gothic" w:cs="Malgun Gothic"/>
                <w:color w:val="000000"/>
              </w:rPr>
            </w:pPr>
          </w:p>
        </w:tc>
      </w:tr>
      <w:tr w:rsidR="00C1064E" w14:paraId="0350B510" w14:textId="77777777">
        <w:trPr>
          <w:trHeight w:val="300"/>
        </w:trPr>
        <w:tc>
          <w:tcPr>
            <w:tcW w:w="901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C1064E" w:rsidRDefault="00C1064E" w14:paraId="19A252D7" w14:textId="77777777">
            <w:pPr>
              <w:spacing w:line="240" w:lineRule="auto"/>
              <w:jc w:val="left"/>
              <w:rPr>
                <w:rFonts w:ascii="Malgun Gothic" w:hAnsi="Malgun Gothic" w:eastAsia="Malgun Gothic" w:cs="Malgun Gothic"/>
                <w:color w:val="000000" w:themeColor="text1"/>
              </w:rPr>
            </w:pPr>
          </w:p>
        </w:tc>
      </w:tr>
    </w:tbl>
    <w:p w:rsidRPr="00C1064E" w:rsidR="00C1064E" w:rsidP="7F29DCE2" w:rsidRDefault="00C1064E" w14:paraId="1545D77F" w14:noSpellErr="1" w14:textId="0649195B">
      <w:pPr>
        <w:rPr>
          <w:color w:val="000000"/>
        </w:rPr>
      </w:pPr>
    </w:p>
    <w:sectPr w:rsidRPr="00C1064E" w:rsidR="00C1064E">
      <w:pgSz w:w="11906" w:h="16838" w:orient="portrait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75E8" w:rsidP="00D67AE2" w:rsidRDefault="004975E8" w14:paraId="43B91DD7" w14:textId="77777777">
      <w:pPr>
        <w:spacing w:after="0" w:line="240" w:lineRule="auto"/>
      </w:pPr>
      <w:r>
        <w:separator/>
      </w:r>
    </w:p>
  </w:endnote>
  <w:endnote w:type="continuationSeparator" w:id="0">
    <w:p w:rsidR="004975E8" w:rsidP="00D67AE2" w:rsidRDefault="004975E8" w14:paraId="0193089E" w14:textId="77777777">
      <w:pPr>
        <w:spacing w:after="0" w:line="240" w:lineRule="auto"/>
      </w:pPr>
      <w:r>
        <w:continuationSeparator/>
      </w:r>
    </w:p>
  </w:endnote>
  <w:endnote w:type="continuationNotice" w:id="1">
    <w:p w:rsidR="004975E8" w:rsidRDefault="004975E8" w14:paraId="2DAEA70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휴먼새내기체">
    <w:altName w:val="Malgun Gothic"/>
    <w:charset w:val="81"/>
    <w:family w:val="roman"/>
    <w:pitch w:val="variable"/>
    <w:sig w:usb0="800002A7" w:usb1="09D77CFB" w:usb2="00000010" w:usb3="00000000" w:csb0="00080000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Che">
    <w:altName w:val="바탕체"/>
    <w:charset w:val="81"/>
    <w:family w:val="roman"/>
    <w:pitch w:val="fixed"/>
    <w:sig w:usb0="B00002AF" w:usb1="69D77CFB" w:usb2="00000030" w:usb3="00000000" w:csb0="0008009F" w:csb1="00000000"/>
  </w:font>
  <w:font w:name="&quot;Malgun Gothic&quot;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75E8" w:rsidP="00D67AE2" w:rsidRDefault="004975E8" w14:paraId="182DE03C" w14:textId="77777777">
      <w:pPr>
        <w:spacing w:after="0" w:line="240" w:lineRule="auto"/>
      </w:pPr>
      <w:r>
        <w:separator/>
      </w:r>
    </w:p>
  </w:footnote>
  <w:footnote w:type="continuationSeparator" w:id="0">
    <w:p w:rsidR="004975E8" w:rsidP="00D67AE2" w:rsidRDefault="004975E8" w14:paraId="49AF7024" w14:textId="77777777">
      <w:pPr>
        <w:spacing w:after="0" w:line="240" w:lineRule="auto"/>
      </w:pPr>
      <w:r>
        <w:continuationSeparator/>
      </w:r>
    </w:p>
  </w:footnote>
  <w:footnote w:type="continuationNotice" w:id="1">
    <w:p w:rsidR="004975E8" w:rsidRDefault="004975E8" w14:paraId="1DC5392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08EB"/>
    <w:multiLevelType w:val="multilevel"/>
    <w:tmpl w:val="7D8AB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A31E4"/>
    <w:multiLevelType w:val="hybridMultilevel"/>
    <w:tmpl w:val="44EC8288"/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  <w:lvl w:ilvl="1">
      <w:numFmt w:val="decimal"/>
      <w:lvlText w:val=""/>
      <w:lvlJc w:val="left"/>
      <w:pPr>
        <w:ind/>
      </w:pPr>
    </w:lvl>
    <w:lvl w:ilvl="2">
      <w:numFmt w:val="decimal"/>
      <w:lvlText w:val=""/>
      <w:lvlJc w:val="left"/>
      <w:pPr>
        <w:ind/>
      </w:pPr>
    </w:lvl>
    <w:lvl w:ilvl="3">
      <w:numFmt w:val="decimal"/>
      <w:lvlText w:val=""/>
      <w:lvlJc w:val="left"/>
      <w:pPr>
        <w:ind/>
      </w:pPr>
    </w:lvl>
    <w:lvl w:ilvl="4">
      <w:numFmt w:val="decimal"/>
      <w:lvlText w:val=""/>
      <w:lvlJc w:val="left"/>
      <w:pPr>
        <w:ind/>
      </w:pPr>
    </w:lvl>
    <w:lvl w:ilvl="5">
      <w:numFmt w:val="decimal"/>
      <w:lvlText w:val=""/>
      <w:lvlJc w:val="left"/>
      <w:pPr>
        <w:ind/>
      </w:pPr>
    </w:lvl>
    <w:lvl w:ilvl="6">
      <w:numFmt w:val="decimal"/>
      <w:lvlText w:val=""/>
      <w:lvlJc w:val="left"/>
      <w:pPr>
        <w:ind/>
      </w:pPr>
    </w:lvl>
    <w:lvl w:ilvl="7">
      <w:numFmt w:val="decimal"/>
      <w:lvlText w:val=""/>
      <w:lvlJc w:val="left"/>
      <w:pPr>
        <w:ind/>
      </w:pPr>
    </w:lvl>
    <w:lvl w:ilvl="8">
      <w:numFmt w:val="decimal"/>
      <w:lvlText w:val=""/>
      <w:lvlJc w:val="left"/>
      <w:pPr>
        <w:ind/>
      </w:pPr>
    </w:lvl>
  </w:abstractNum>
  <w:abstractNum w:abstractNumId="2" w15:restartNumberingAfterBreak="0">
    <w:nsid w:val="044DCAF5"/>
    <w:multiLevelType w:val="multilevel"/>
    <w:tmpl w:val="34B46B2C"/>
    <w:lvl w:ilvl="0">
      <w:start w:val="1"/>
      <w:numFmt w:val="bullet"/>
      <w:lvlText w:val="•"/>
      <w:lvlJc w:val="left"/>
      <w:pPr>
        <w:ind w:left="800" w:hanging="40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" w15:restartNumberingAfterBreak="0">
    <w:nsid w:val="079C24D2"/>
    <w:multiLevelType w:val="multilevel"/>
    <w:tmpl w:val="81E6B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A9119A"/>
    <w:multiLevelType w:val="multilevel"/>
    <w:tmpl w:val="0916C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9B681B"/>
    <w:multiLevelType w:val="multilevel"/>
    <w:tmpl w:val="213A3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3E910FE"/>
    <w:multiLevelType w:val="multilevel"/>
    <w:tmpl w:val="44087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4BA48A"/>
    <w:multiLevelType w:val="multilevel"/>
    <w:tmpl w:val="3EACAD6A"/>
    <w:lvl w:ilvl="0">
      <w:start w:val="1"/>
      <w:numFmt w:val="bullet"/>
      <w:lvlText w:val="•"/>
      <w:lvlJc w:val="left"/>
      <w:pPr>
        <w:ind w:left="800" w:hanging="40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8" w15:restartNumberingAfterBreak="0">
    <w:nsid w:val="162244B1"/>
    <w:multiLevelType w:val="multilevel"/>
    <w:tmpl w:val="F49A5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6847A93"/>
    <w:multiLevelType w:val="multilevel"/>
    <w:tmpl w:val="3B8A7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69451ED"/>
    <w:multiLevelType w:val="multilevel"/>
    <w:tmpl w:val="844A9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7C398AA"/>
    <w:multiLevelType w:val="hybridMultilevel"/>
    <w:tmpl w:val="731A36D2"/>
    <w:lvl w:ilvl="0" w:tplc="6382EDDA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4D0C47B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9FDA100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3FE702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536078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3D4137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A823BF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CF8E0E3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AC7EDD9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2" w15:restartNumberingAfterBreak="0">
    <w:nsid w:val="198F3384"/>
    <w:multiLevelType w:val="multilevel"/>
    <w:tmpl w:val="FE324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C533FF4"/>
    <w:multiLevelType w:val="multilevel"/>
    <w:tmpl w:val="80467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D0870D7"/>
    <w:multiLevelType w:val="multilevel"/>
    <w:tmpl w:val="7474F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F4D7676"/>
    <w:multiLevelType w:val="multilevel"/>
    <w:tmpl w:val="CEA8A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08A9ECB"/>
    <w:multiLevelType w:val="hybridMultilevel"/>
    <w:tmpl w:val="B1B6188A"/>
    <w:lvl w:ilvl="0" w:tplc="A4B8D146">
      <w:start w:val="1"/>
      <w:numFmt w:val="bullet"/>
      <w:lvlText w:val="•"/>
      <w:lvlJc w:val="left"/>
      <w:pPr>
        <w:ind w:left="800" w:hanging="400"/>
      </w:pPr>
      <w:rPr>
        <w:rFonts w:hint="default" w:ascii="Symbol" w:hAnsi="Symbol"/>
      </w:rPr>
    </w:lvl>
    <w:lvl w:ilvl="1" w:tplc="2BC696E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FB44096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3F23F7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6332079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D4EA7A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0F4FC8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25670E2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02DE76D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7" w15:restartNumberingAfterBreak="0">
    <w:nsid w:val="23E82BA6"/>
    <w:multiLevelType w:val="multilevel"/>
    <w:tmpl w:val="8CD67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99A2DCE"/>
    <w:multiLevelType w:val="multilevel"/>
    <w:tmpl w:val="EE864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9A1506F"/>
    <w:multiLevelType w:val="multilevel"/>
    <w:tmpl w:val="0BA88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CF2FB46"/>
    <w:multiLevelType w:val="hybridMultilevel"/>
    <w:tmpl w:val="02D4D396"/>
    <w:lvl w:ilvl="0" w:tplc="B6EC0532">
      <w:start w:val="1"/>
      <w:numFmt w:val="bullet"/>
      <w:lvlText w:val="•"/>
      <w:lvlJc w:val="left"/>
      <w:pPr>
        <w:ind w:left="800" w:hanging="400"/>
      </w:pPr>
      <w:rPr>
        <w:rFonts w:hint="default" w:ascii="Symbol" w:hAnsi="Symbol"/>
      </w:rPr>
    </w:lvl>
    <w:lvl w:ilvl="1" w:tplc="C39844C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3D3CB12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E862A0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EDC642F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1804AC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AC6C3A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CEE423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FE2B9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1" w15:restartNumberingAfterBreak="0">
    <w:nsid w:val="2E256E19"/>
    <w:multiLevelType w:val="multilevel"/>
    <w:tmpl w:val="F1A29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3F7457A"/>
    <w:multiLevelType w:val="multilevel"/>
    <w:tmpl w:val="58DA1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5B81049"/>
    <w:multiLevelType w:val="multilevel"/>
    <w:tmpl w:val="075A5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6760B61"/>
    <w:multiLevelType w:val="multilevel"/>
    <w:tmpl w:val="4FC6C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887401D"/>
    <w:multiLevelType w:val="multilevel"/>
    <w:tmpl w:val="966C1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9F226F2"/>
    <w:multiLevelType w:val="multilevel"/>
    <w:tmpl w:val="A4FA7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1C73F5"/>
    <w:multiLevelType w:val="multilevel"/>
    <w:tmpl w:val="8D8A7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FF42D01"/>
    <w:multiLevelType w:val="multilevel"/>
    <w:tmpl w:val="53BE2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1022CF4"/>
    <w:multiLevelType w:val="multilevel"/>
    <w:tmpl w:val="8000D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10E07D8"/>
    <w:multiLevelType w:val="multilevel"/>
    <w:tmpl w:val="57FCEC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4F47669"/>
    <w:multiLevelType w:val="hybridMultilevel"/>
    <w:tmpl w:val="BCBCF144"/>
    <w:lvl w:ilvl="0" w:tplc="1952D9FE">
      <w:start w:val="1"/>
      <w:numFmt w:val="bullet"/>
      <w:lvlText w:val="•"/>
      <w:lvlJc w:val="left"/>
      <w:rPr>
        <w:rFonts w:hint="default" w:ascii="Symbol" w:hAnsi="Symbol"/>
      </w:rPr>
    </w:lvl>
    <w:lvl w:ilvl="1" w:tplc="703ABF7A">
      <w:numFmt w:val="decimal"/>
      <w:lvlText w:val=""/>
      <w:lvlJc w:val="left"/>
    </w:lvl>
    <w:lvl w:ilvl="2" w:tplc="58063D52">
      <w:numFmt w:val="decimal"/>
      <w:lvlText w:val=""/>
      <w:lvlJc w:val="left"/>
    </w:lvl>
    <w:lvl w:ilvl="3" w:tplc="F40CF49C">
      <w:numFmt w:val="decimal"/>
      <w:lvlText w:val=""/>
      <w:lvlJc w:val="left"/>
    </w:lvl>
    <w:lvl w:ilvl="4" w:tplc="935EFF1E">
      <w:numFmt w:val="decimal"/>
      <w:lvlText w:val=""/>
      <w:lvlJc w:val="left"/>
    </w:lvl>
    <w:lvl w:ilvl="5" w:tplc="ADE23D02">
      <w:numFmt w:val="decimal"/>
      <w:lvlText w:val=""/>
      <w:lvlJc w:val="left"/>
    </w:lvl>
    <w:lvl w:ilvl="6" w:tplc="FE6AE200">
      <w:numFmt w:val="decimal"/>
      <w:lvlText w:val=""/>
      <w:lvlJc w:val="left"/>
    </w:lvl>
    <w:lvl w:ilvl="7" w:tplc="D9147CDC">
      <w:numFmt w:val="decimal"/>
      <w:lvlText w:val=""/>
      <w:lvlJc w:val="left"/>
    </w:lvl>
    <w:lvl w:ilvl="8" w:tplc="A650F19A">
      <w:numFmt w:val="decimal"/>
      <w:lvlText w:val=""/>
      <w:lvlJc w:val="left"/>
    </w:lvl>
  </w:abstractNum>
  <w:abstractNum w:abstractNumId="32" w15:restartNumberingAfterBreak="0">
    <w:nsid w:val="46FE3958"/>
    <w:multiLevelType w:val="multilevel"/>
    <w:tmpl w:val="42A88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8731F8F"/>
    <w:multiLevelType w:val="multilevel"/>
    <w:tmpl w:val="D7E8A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8756A23"/>
    <w:multiLevelType w:val="multilevel"/>
    <w:tmpl w:val="063A5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995155B"/>
    <w:multiLevelType w:val="multilevel"/>
    <w:tmpl w:val="E1FAF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A931C90"/>
    <w:multiLevelType w:val="multilevel"/>
    <w:tmpl w:val="E8DE4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E0A186E"/>
    <w:multiLevelType w:val="multilevel"/>
    <w:tmpl w:val="CD722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12D68CD"/>
    <w:multiLevelType w:val="multilevel"/>
    <w:tmpl w:val="7DD00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3E42C0A"/>
    <w:multiLevelType w:val="multilevel"/>
    <w:tmpl w:val="57E21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6A3687E"/>
    <w:multiLevelType w:val="multilevel"/>
    <w:tmpl w:val="135C1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5A324B88"/>
    <w:multiLevelType w:val="hybridMultilevel"/>
    <w:tmpl w:val="D81892A2"/>
    <w:lvl w:ilvl="0" w:tplc="D24EA256">
      <w:start w:val="1"/>
      <w:numFmt w:val="bullet"/>
      <w:lvlText w:val="•"/>
      <w:lvlJc w:val="left"/>
      <w:pPr>
        <w:ind w:left="800" w:hanging="400"/>
      </w:pPr>
      <w:rPr>
        <w:rFonts w:hint="default" w:ascii="Symbol" w:hAnsi="Symbol"/>
      </w:rPr>
    </w:lvl>
    <w:lvl w:ilvl="1" w:tplc="590CB0C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2FCA60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FD24FB7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E7705C5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F12676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6534F7E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8B2240F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E22C4C0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2" w15:restartNumberingAfterBreak="0">
    <w:nsid w:val="5C1D1A98"/>
    <w:multiLevelType w:val="multilevel"/>
    <w:tmpl w:val="E2545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5CA212CA"/>
    <w:multiLevelType w:val="hybridMultilevel"/>
    <w:tmpl w:val="DE4A4D20"/>
    <w:lvl w:ilvl="0" w:tplc="5CD4C6C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4DAC34D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5D6A2AE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79C13A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E61409F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265C08B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59C80E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01F8E6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9898880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4" w15:restartNumberingAfterBreak="0">
    <w:nsid w:val="5D0D15CA"/>
    <w:multiLevelType w:val="multilevel"/>
    <w:tmpl w:val="4A9CA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D3A3FCD"/>
    <w:multiLevelType w:val="multilevel"/>
    <w:tmpl w:val="A6D48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EC1588E"/>
    <w:multiLevelType w:val="multilevel"/>
    <w:tmpl w:val="EA5A1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FBC75F4"/>
    <w:multiLevelType w:val="multilevel"/>
    <w:tmpl w:val="E1B0A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1C33545"/>
    <w:multiLevelType w:val="multilevel"/>
    <w:tmpl w:val="960EF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63ED54F4"/>
    <w:multiLevelType w:val="multilevel"/>
    <w:tmpl w:val="BF56F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6560552A"/>
    <w:multiLevelType w:val="multilevel"/>
    <w:tmpl w:val="E020A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707372C"/>
    <w:multiLevelType w:val="multilevel"/>
    <w:tmpl w:val="C82CBD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67E17590"/>
    <w:multiLevelType w:val="multilevel"/>
    <w:tmpl w:val="DC8A5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69B0465D"/>
    <w:multiLevelType w:val="multilevel"/>
    <w:tmpl w:val="3B467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70AF3D2E"/>
    <w:multiLevelType w:val="multilevel"/>
    <w:tmpl w:val="A26CA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724501EE"/>
    <w:multiLevelType w:val="multilevel"/>
    <w:tmpl w:val="653AD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77683088"/>
    <w:multiLevelType w:val="multilevel"/>
    <w:tmpl w:val="3E6C2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78F34BF3"/>
    <w:multiLevelType w:val="multilevel"/>
    <w:tmpl w:val="00CA8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7B122EA5"/>
    <w:multiLevelType w:val="multilevel"/>
    <w:tmpl w:val="4FE44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DBD0279"/>
    <w:multiLevelType w:val="multilevel"/>
    <w:tmpl w:val="1BD2C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7E782332"/>
    <w:multiLevelType w:val="multilevel"/>
    <w:tmpl w:val="DA94F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7F6E7305"/>
    <w:multiLevelType w:val="multilevel"/>
    <w:tmpl w:val="CB24E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7FBC1E0F"/>
    <w:multiLevelType w:val="multilevel"/>
    <w:tmpl w:val="9BF22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7FE3096B"/>
    <w:multiLevelType w:val="hybridMultilevel"/>
    <w:tmpl w:val="54DACA90"/>
    <w:lvl w:ilvl="0" w:tplc="A8BA714C">
      <w:start w:val="1"/>
      <w:numFmt w:val="decimal"/>
      <w:pStyle w:val="Link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540632173">
    <w:abstractNumId w:val="35"/>
  </w:num>
  <w:num w:numId="2" w16cid:durableId="1268007762">
    <w:abstractNumId w:val="21"/>
  </w:num>
  <w:num w:numId="3" w16cid:durableId="711465756">
    <w:abstractNumId w:val="55"/>
  </w:num>
  <w:num w:numId="4" w16cid:durableId="1285769069">
    <w:abstractNumId w:val="33"/>
  </w:num>
  <w:num w:numId="5" w16cid:durableId="1396969102">
    <w:abstractNumId w:val="23"/>
  </w:num>
  <w:num w:numId="6" w16cid:durableId="820540081">
    <w:abstractNumId w:val="54"/>
  </w:num>
  <w:num w:numId="7" w16cid:durableId="1791628317">
    <w:abstractNumId w:val="3"/>
  </w:num>
  <w:num w:numId="8" w16cid:durableId="1909535795">
    <w:abstractNumId w:val="0"/>
  </w:num>
  <w:num w:numId="9" w16cid:durableId="836112111">
    <w:abstractNumId w:val="46"/>
  </w:num>
  <w:num w:numId="10" w16cid:durableId="1576932146">
    <w:abstractNumId w:val="37"/>
  </w:num>
  <w:num w:numId="11" w16cid:durableId="1807628462">
    <w:abstractNumId w:val="27"/>
  </w:num>
  <w:num w:numId="12" w16cid:durableId="1689601523">
    <w:abstractNumId w:val="48"/>
  </w:num>
  <w:num w:numId="13" w16cid:durableId="479470132">
    <w:abstractNumId w:val="19"/>
  </w:num>
  <w:num w:numId="14" w16cid:durableId="1187792730">
    <w:abstractNumId w:val="17"/>
  </w:num>
  <w:num w:numId="15" w16cid:durableId="1617985333">
    <w:abstractNumId w:val="10"/>
  </w:num>
  <w:num w:numId="16" w16cid:durableId="670254673">
    <w:abstractNumId w:val="40"/>
  </w:num>
  <w:num w:numId="17" w16cid:durableId="381178966">
    <w:abstractNumId w:val="32"/>
  </w:num>
  <w:num w:numId="18" w16cid:durableId="1843428634">
    <w:abstractNumId w:val="24"/>
  </w:num>
  <w:num w:numId="19" w16cid:durableId="1741753159">
    <w:abstractNumId w:val="36"/>
  </w:num>
  <w:num w:numId="20" w16cid:durableId="167714061">
    <w:abstractNumId w:val="51"/>
  </w:num>
  <w:num w:numId="21" w16cid:durableId="1692535048">
    <w:abstractNumId w:val="50"/>
  </w:num>
  <w:num w:numId="22" w16cid:durableId="753744627">
    <w:abstractNumId w:val="61"/>
  </w:num>
  <w:num w:numId="23" w16cid:durableId="1210263858">
    <w:abstractNumId w:val="56"/>
  </w:num>
  <w:num w:numId="24" w16cid:durableId="1641111822">
    <w:abstractNumId w:val="38"/>
  </w:num>
  <w:num w:numId="25" w16cid:durableId="233709511">
    <w:abstractNumId w:val="60"/>
  </w:num>
  <w:num w:numId="26" w16cid:durableId="1329944399">
    <w:abstractNumId w:val="39"/>
  </w:num>
  <w:num w:numId="27" w16cid:durableId="1374695272">
    <w:abstractNumId w:val="45"/>
  </w:num>
  <w:num w:numId="28" w16cid:durableId="1008023052">
    <w:abstractNumId w:val="13"/>
  </w:num>
  <w:num w:numId="29" w16cid:durableId="270942279">
    <w:abstractNumId w:val="22"/>
  </w:num>
  <w:num w:numId="30" w16cid:durableId="1458454177">
    <w:abstractNumId w:val="47"/>
  </w:num>
  <w:num w:numId="31" w16cid:durableId="1666739415">
    <w:abstractNumId w:val="53"/>
  </w:num>
  <w:num w:numId="32" w16cid:durableId="256791687">
    <w:abstractNumId w:val="58"/>
  </w:num>
  <w:num w:numId="33" w16cid:durableId="1792359207">
    <w:abstractNumId w:val="52"/>
  </w:num>
  <w:num w:numId="34" w16cid:durableId="560873538">
    <w:abstractNumId w:val="12"/>
  </w:num>
  <w:num w:numId="35" w16cid:durableId="1970624186">
    <w:abstractNumId w:val="8"/>
  </w:num>
  <w:num w:numId="36" w16cid:durableId="1925068799">
    <w:abstractNumId w:val="62"/>
  </w:num>
  <w:num w:numId="37" w16cid:durableId="714505078">
    <w:abstractNumId w:val="42"/>
  </w:num>
  <w:num w:numId="38" w16cid:durableId="904684781">
    <w:abstractNumId w:val="5"/>
  </w:num>
  <w:num w:numId="39" w16cid:durableId="2119251723">
    <w:abstractNumId w:val="9"/>
  </w:num>
  <w:num w:numId="40" w16cid:durableId="794758724">
    <w:abstractNumId w:val="28"/>
  </w:num>
  <w:num w:numId="41" w16cid:durableId="765267927">
    <w:abstractNumId w:val="57"/>
  </w:num>
  <w:num w:numId="42" w16cid:durableId="1590386811">
    <w:abstractNumId w:val="59"/>
  </w:num>
  <w:num w:numId="43" w16cid:durableId="51856684">
    <w:abstractNumId w:val="1"/>
  </w:num>
  <w:num w:numId="44" w16cid:durableId="1907448190">
    <w:abstractNumId w:val="44"/>
  </w:num>
  <w:num w:numId="45" w16cid:durableId="1479688500">
    <w:abstractNumId w:val="18"/>
  </w:num>
  <w:num w:numId="46" w16cid:durableId="923419065">
    <w:abstractNumId w:val="31"/>
  </w:num>
  <w:num w:numId="47" w16cid:durableId="2054378954">
    <w:abstractNumId w:val="4"/>
  </w:num>
  <w:num w:numId="48" w16cid:durableId="1758820369">
    <w:abstractNumId w:val="34"/>
  </w:num>
  <w:num w:numId="49" w16cid:durableId="41369005">
    <w:abstractNumId w:val="29"/>
  </w:num>
  <w:num w:numId="50" w16cid:durableId="1695762151">
    <w:abstractNumId w:val="49"/>
  </w:num>
  <w:num w:numId="51" w16cid:durableId="193350534">
    <w:abstractNumId w:val="25"/>
  </w:num>
  <w:num w:numId="52" w16cid:durableId="1499078543">
    <w:abstractNumId w:val="15"/>
  </w:num>
  <w:num w:numId="53" w16cid:durableId="2106534712">
    <w:abstractNumId w:val="14"/>
  </w:num>
  <w:num w:numId="54" w16cid:durableId="2104716262">
    <w:abstractNumId w:val="26"/>
  </w:num>
  <w:num w:numId="55" w16cid:durableId="1830904063">
    <w:abstractNumId w:val="6"/>
  </w:num>
  <w:num w:numId="56" w16cid:durableId="859047133">
    <w:abstractNumId w:val="30"/>
  </w:num>
  <w:num w:numId="57" w16cid:durableId="633411196">
    <w:abstractNumId w:val="63"/>
  </w:num>
  <w:num w:numId="58" w16cid:durableId="558328492">
    <w:abstractNumId w:val="20"/>
  </w:num>
  <w:num w:numId="59" w16cid:durableId="202601396">
    <w:abstractNumId w:val="41"/>
  </w:num>
  <w:num w:numId="60" w16cid:durableId="110633717">
    <w:abstractNumId w:val="16"/>
  </w:num>
  <w:num w:numId="61" w16cid:durableId="1427579357">
    <w:abstractNumId w:val="43"/>
  </w:num>
  <w:num w:numId="62" w16cid:durableId="1230729711">
    <w:abstractNumId w:val="7"/>
  </w:num>
  <w:num w:numId="63" w16cid:durableId="909274278">
    <w:abstractNumId w:val="2"/>
  </w:num>
  <w:num w:numId="64" w16cid:durableId="1216548434">
    <w:abstractNumId w:val="1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 w:val="false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3D"/>
    <w:rsid w:val="000240BE"/>
    <w:rsid w:val="004975E8"/>
    <w:rsid w:val="0057512C"/>
    <w:rsid w:val="00832D3D"/>
    <w:rsid w:val="00A10EF0"/>
    <w:rsid w:val="00C1064E"/>
    <w:rsid w:val="00CE6127"/>
    <w:rsid w:val="00D40EE1"/>
    <w:rsid w:val="00D67AE2"/>
    <w:rsid w:val="00E65C8C"/>
    <w:rsid w:val="18B0654F"/>
    <w:rsid w:val="6B7A2FCC"/>
    <w:rsid w:val="7F29D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09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99" w:semiHidden="1" w:unhideWhenUsed="1"/>
    <w:lsdException w:name="index 3" w:uiPriority="99" w:semiHidden="1" w:unhideWhenUsed="1"/>
    <w:lsdException w:name="index 4" w:uiPriority="99" w:semiHidden="1" w:unhideWhenUsed="1"/>
    <w:lsdException w:name="index 5" w:uiPriority="99" w:semiHidden="1" w:unhideWhenUsed="1"/>
    <w:lsdException w:name="index 6" w:uiPriority="99" w:semiHidden="1" w:unhideWhenUsed="1"/>
    <w:lsdException w:name="index 7" w:uiPriority="99" w:semiHidden="1" w:unhideWhenUsed="1"/>
    <w:lsdException w:name="index 8" w:uiPriority="99" w:semiHidden="1" w:unhideWhenUsed="1"/>
    <w:lsdException w:name="index 9" w:uiPriority="9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Normal Indent" w:uiPriority="99" w:semiHidden="1" w:unhideWhenUsed="1"/>
    <w:lsdException w:name="footnote text" w:uiPriority="99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uiPriority="99" w:semiHidden="1" w:unhideWhenUsed="1"/>
    <w:lsdException w:name="envelope return" w:uiPriority="99" w:semiHidden="1" w:unhideWhenUsed="1"/>
    <w:lsdException w:name="footnote reference" w:uiPriority="99" w:semiHidden="1" w:unhideWhenUsed="1"/>
    <w:lsdException w:name="annotation reference" w:uiPriority="99" w:semiHidden="1" w:unhideWhenUsed="1"/>
    <w:lsdException w:name="line number" w:uiPriority="99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uiPriority="99" w:semiHidden="1" w:unhideWhenUsed="1"/>
    <w:lsdException w:name="macro" w:uiPriority="99" w:semiHidden="1" w:unhideWhenUsed="1"/>
    <w:lsdException w:name="toa heading" w:uiPriority="99" w:semiHidden="1" w:unhideWhenUsed="1"/>
    <w:lsdException w:name="List" w:uiPriority="99" w:semiHidden="1" w:unhideWhenUsed="1"/>
    <w:lsdException w:name="List Bullet" w:uiPriority="99" w:semiHidden="1" w:unhideWhenUsed="1"/>
    <w:lsdException w:name="List Number" w:uiPriority="99" w:semiHidden="1" w:unhideWhenUsed="1"/>
    <w:lsdException w:name="List 2" w:uiPriority="99" w:semiHidden="1" w:unhideWhenUsed="1"/>
    <w:lsdException w:name="List 3" w:uiPriority="99" w:semiHidden="1" w:unhideWhenUsed="1"/>
    <w:lsdException w:name="List 4" w:uiPriority="99" w:semiHidden="1" w:unhideWhenUsed="1"/>
    <w:lsdException w:name="List 5" w:uiPriority="99" w:semiHidden="1" w:unhideWhenUsed="1"/>
    <w:lsdException w:name="List Bullet 2" w:uiPriority="99" w:semiHidden="1" w:unhideWhenUsed="1"/>
    <w:lsdException w:name="List Bullet 3" w:uiPriority="99" w:semiHidden="1" w:unhideWhenUsed="1"/>
    <w:lsdException w:name="List Bullet 4" w:uiPriority="99" w:semiHidden="1" w:unhideWhenUsed="1"/>
    <w:lsdException w:name="List Bullet 5" w:uiPriority="99" w:semiHidden="1" w:unhideWhenUsed="1"/>
    <w:lsdException w:name="List Number 2" w:uiPriority="99" w:semiHidden="1" w:unhideWhenUsed="1"/>
    <w:lsdException w:name="List Number 3" w:uiPriority="99" w:semiHidden="1" w:unhideWhenUsed="1"/>
    <w:lsdException w:name="List Number 4" w:uiPriority="99" w:semiHidden="1" w:unhideWhenUsed="1"/>
    <w:lsdException w:name="List Number 5" w:uiPriority="99" w:semiHidden="1" w:unhideWhenUsed="1"/>
    <w:lsdException w:name="Title" w:qFormat="1"/>
    <w:lsdException w:name="Closing" w:uiPriority="99" w:semiHidden="1" w:unhideWhenUsed="1"/>
    <w:lsdException w:name="Signature" w:uiPriority="99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99" w:semiHidden="1" w:unhideWhenUsed="1"/>
    <w:lsdException w:name="List Continue" w:uiPriority="99" w:semiHidden="1" w:unhideWhenUsed="1"/>
    <w:lsdException w:name="List Continue 2" w:uiPriority="99" w:semiHidden="1" w:unhideWhenUsed="1"/>
    <w:lsdException w:name="List Continue 3" w:uiPriority="99" w:semiHidden="1" w:unhideWhenUsed="1"/>
    <w:lsdException w:name="List Continue 4" w:uiPriority="99" w:semiHidden="1" w:unhideWhenUsed="1"/>
    <w:lsdException w:name="List Continue 5" w:uiPriority="99" w:semiHidden="1" w:unhideWhenUsed="1"/>
    <w:lsdException w:name="Message Header" w:uiPriority="99" w:semiHidden="1" w:unhideWhenUsed="1"/>
    <w:lsdException w:name="Subtitle" w:qFormat="1"/>
    <w:lsdException w:name="Salutation" w:uiPriority="99" w:semiHidden="1" w:unhideWhenUsed="1"/>
    <w:lsdException w:name="Date" w:uiPriority="99" w:semiHidden="1" w:unhideWhenUsed="1"/>
    <w:lsdException w:name="Body Text First Indent" w:uiPriority="99" w:semiHidden="1" w:unhideWhenUsed="1"/>
    <w:lsdException w:name="Body Text First Indent 2" w:uiPriority="99" w:semiHidden="1" w:unhideWhenUsed="1"/>
    <w:lsdException w:name="Note Heading" w:uiPriority="99" w:semiHidden="1" w:unhideWhenUsed="1"/>
    <w:lsdException w:name="Body Text 2" w:uiPriority="99" w:semiHidden="1" w:unhideWhenUsed="1"/>
    <w:lsdException w:name="Body Text 3" w:uiPriority="99" w:semiHidden="1" w:unhideWhenUsed="1"/>
    <w:lsdException w:name="Body Text Indent 2" w:uiPriority="99" w:semiHidden="1" w:unhideWhenUsed="1"/>
    <w:lsdException w:name="Body Text Indent 3" w:uiPriority="99" w:semiHidden="1" w:unhideWhenUsed="1"/>
    <w:lsdException w:name="Block Text" w:uiPriority="99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uiPriority="99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uiPriority="99" w:semiHidden="1" w:unhideWhenUsed="1"/>
    <w:lsdException w:name="HTML Address" w:uiPriority="99" w:semiHidden="1" w:unhideWhenUsed="1"/>
    <w:lsdException w:name="HTML Cite" w:uiPriority="99" w:semiHidden="1" w:unhideWhenUsed="1"/>
    <w:lsdException w:name="HTML Code" w:uiPriority="99" w:semiHidden="1" w:unhideWhenUsed="1"/>
    <w:lsdException w:name="HTML Definition" w:uiPriority="99" w:semiHidden="1" w:unhideWhenUsed="1"/>
    <w:lsdException w:name="HTML Keyboard" w:uiPriority="99" w:semiHidden="1" w:unhideWhenUsed="1"/>
    <w:lsdException w:name="HTML Preformatted" w:uiPriority="99" w:semiHidden="1" w:unhideWhenUsed="1"/>
    <w:lsdException w:name="HTML Sample" w:uiPriority="99" w:semiHidden="1" w:unhideWhenUsed="1"/>
    <w:lsdException w:name="HTML Typewriter" w:uiPriority="99" w:semiHidden="1" w:unhideWhenUsed="1"/>
    <w:lsdException w:name="HTML Variable" w:uiPriority="99" w:semiHidden="1" w:unhideWhenUsed="1"/>
    <w:lsdException w:name="Normal Table" w:uiPriority="99" w:semiHidden="1" w:unhideWhenUsed="1"/>
    <w:lsdException w:name="annotation subject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59"/>
    <w:lsdException w:name="Table Theme" w:uiPriority="99" w:semiHidden="1" w:unhideWhenUsed="1"/>
    <w:lsdException w:name="Placeholder Text" w:uiPriority="99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99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2" w:uiPriority="4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aliases w:val="k제목 1,장, Char Char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Malgun Gothic" w:hAnsi="Arial" w:eastAsia="Malgun Gothic" w:cs="Times New Roman"/>
      <w:b/>
      <w:sz w:val="32"/>
      <w:szCs w:val="32"/>
    </w:rPr>
  </w:style>
  <w:style w:type="paragraph" w:styleId="Heading2">
    <w:name w:val="heading 2"/>
    <w:aliases w:val="제목 1.1.1,제목1.1.1,1.1 절제목,Attribute Heading 2"/>
    <w:basedOn w:val="Normal"/>
    <w:next w:val="Normal"/>
    <w:link w:val="Heading2Char"/>
    <w:qFormat/>
    <w:pPr>
      <w:keepNext/>
      <w:spacing w:after="0" w:line="240" w:lineRule="auto"/>
      <w:outlineLvl w:val="1"/>
    </w:pPr>
    <w:rPr>
      <w:rFonts w:ascii="Arial" w:hAnsi="Arial" w:eastAsia="Dotum" w:cs="Times New Roman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after="0" w:line="240" w:lineRule="auto"/>
      <w:outlineLvl w:val="2"/>
    </w:pPr>
    <w:rPr>
      <w:rFonts w:ascii="Arial" w:hAnsi="Arial" w:eastAsia="Dotum" w:cs="Times New Roman"/>
      <w:szCs w:val="24"/>
    </w:rPr>
  </w:style>
  <w:style w:type="paragraph" w:styleId="Heading4">
    <w:name w:val="heading 4"/>
    <w:aliases w:val="korail 제목4"/>
    <w:basedOn w:val="Normal"/>
    <w:link w:val="Heading4Char"/>
    <w:qFormat/>
    <w:pPr>
      <w:keepNext/>
      <w:wordWrap/>
      <w:spacing w:before="60" w:after="60" w:line="320" w:lineRule="atLeast"/>
      <w:jc w:val="left"/>
      <w:outlineLvl w:val="3"/>
    </w:pPr>
    <w:rPr>
      <w:rFonts w:ascii="Malgun Gothic" w:hAnsi="Batang" w:eastAsia="Malgun Gothic" w:cs="Batang"/>
      <w:b/>
      <w:bCs/>
      <w:color w:val="000000"/>
      <w:kern w:val="0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autoSpaceDE/>
      <w:autoSpaceDN/>
      <w:spacing w:before="200" w:after="40" w:line="300" w:lineRule="auto"/>
      <w:textAlignment w:val="baseline"/>
      <w:outlineLvl w:val="4"/>
    </w:pPr>
    <w:rPr>
      <w:rFonts w:ascii="휴먼새내기체" w:hAnsi="Times New Roman" w:eastAsia="휴먼새내기체" w:cs="Times New Roman"/>
      <w:kern w:val="0"/>
      <w:sz w:val="24"/>
    </w:rPr>
  </w:style>
  <w:style w:type="paragraph" w:styleId="Heading6">
    <w:name w:val="heading 6"/>
    <w:basedOn w:val="Normal"/>
    <w:next w:val="Normal"/>
    <w:link w:val="Heading6Char"/>
    <w:autoRedefine/>
    <w:qFormat/>
    <w:pPr>
      <w:keepNext/>
      <w:autoSpaceDE/>
      <w:autoSpaceDN/>
      <w:spacing w:before="140" w:after="40" w:line="300" w:lineRule="auto"/>
      <w:textAlignment w:val="baseline"/>
      <w:outlineLvl w:val="5"/>
    </w:pPr>
    <w:rPr>
      <w:rFonts w:ascii="휴먼새내기체" w:hAnsi="Times New Roman" w:eastAsia="휴먼새내기체" w:cs="Times New Roman"/>
      <w:kern w:val="0"/>
      <w:sz w:val="24"/>
    </w:rPr>
  </w:style>
  <w:style w:type="paragraph" w:styleId="Heading7">
    <w:name w:val="heading 7"/>
    <w:basedOn w:val="Normal"/>
    <w:next w:val="Normal"/>
    <w:link w:val="Heading7Char"/>
    <w:autoRedefine/>
    <w:qFormat/>
    <w:pPr>
      <w:keepNext/>
      <w:autoSpaceDE/>
      <w:autoSpaceDN/>
      <w:spacing w:before="140" w:after="40" w:line="300" w:lineRule="auto"/>
      <w:textAlignment w:val="baseline"/>
      <w:outlineLvl w:val="6"/>
    </w:pPr>
    <w:rPr>
      <w:rFonts w:ascii="휴먼새내기체" w:hAnsi="Times New Roman" w:eastAsia="휴먼새내기체" w:cs="Times New Roman"/>
      <w:kern w:val="0"/>
      <w:sz w:val="24"/>
    </w:rPr>
  </w:style>
  <w:style w:type="paragraph" w:styleId="Heading8">
    <w:name w:val="heading 8"/>
    <w:basedOn w:val="Normal"/>
    <w:next w:val="Normal"/>
    <w:link w:val="Heading8Char"/>
    <w:autoRedefine/>
    <w:qFormat/>
    <w:pPr>
      <w:keepNext/>
      <w:autoSpaceDE/>
      <w:autoSpaceDN/>
      <w:spacing w:before="140" w:after="40" w:line="300" w:lineRule="auto"/>
      <w:textAlignment w:val="baseline"/>
      <w:outlineLvl w:val="7"/>
    </w:pPr>
    <w:rPr>
      <w:rFonts w:ascii="휴먼새내기체" w:hAnsi="Times New Roman" w:eastAsia="휴먼새내기체" w:cs="Times New Roman"/>
      <w:kern w:val="0"/>
      <w:sz w:val="24"/>
    </w:rPr>
  </w:style>
  <w:style w:type="paragraph" w:styleId="Heading9">
    <w:name w:val="heading 9"/>
    <w:aliases w:val="제목 9-사용하지않음"/>
    <w:basedOn w:val="Normal"/>
    <w:next w:val="Normal"/>
    <w:link w:val="Heading9Char"/>
    <w:qFormat/>
    <w:pPr>
      <w:keepNext/>
      <w:autoSpaceDE/>
      <w:autoSpaceDN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hAnsi="Times New Roman" w:eastAsia="휴먼새내기체" w:cs="Times New Roman"/>
      <w:kern w:val="0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</w:style>
  <w:style w:type="paragraph" w:styleId="Footer">
    <w:name w:val="footer"/>
    <w:aliases w:val="왼쪽"/>
    <w:basedOn w:val="Normal"/>
    <w:link w:val="FooterChar"/>
    <w:unhideWhenUsed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aliases w:val="왼쪽 Char"/>
    <w:basedOn w:val="DefaultParagraphFont"/>
    <w:link w:val="Footer"/>
  </w:style>
  <w:style w:type="character" w:styleId="Heading1Char" w:customStyle="1">
    <w:name w:val="Heading 1 Char"/>
    <w:aliases w:val="k제목 1 Char,장 Char, Char Char Char"/>
    <w:basedOn w:val="DefaultParagraphFont"/>
    <w:link w:val="Heading1"/>
    <w:rPr>
      <w:rFonts w:ascii="Malgun Gothic" w:hAnsi="Arial" w:eastAsia="Malgun Gothic" w:cs="Times New Roman"/>
      <w:b/>
      <w:sz w:val="32"/>
      <w:szCs w:val="32"/>
    </w:rPr>
  </w:style>
  <w:style w:type="character" w:styleId="Heading2Char" w:customStyle="1">
    <w:name w:val="Heading 2 Char"/>
    <w:aliases w:val="제목 1.1.1 Char,제목1.1.1 Char,1.1 절제목 Char,Attribute Heading 2 Char"/>
    <w:basedOn w:val="DefaultParagraphFont"/>
    <w:link w:val="Heading2"/>
    <w:rPr>
      <w:rFonts w:ascii="Arial" w:hAnsi="Arial" w:eastAsia="Dotum" w:cs="Times New Roman"/>
      <w:szCs w:val="24"/>
    </w:rPr>
  </w:style>
  <w:style w:type="character" w:styleId="Heading3Char" w:customStyle="1">
    <w:name w:val="Heading 3 Char"/>
    <w:basedOn w:val="DefaultParagraphFont"/>
    <w:link w:val="Heading3"/>
    <w:rPr>
      <w:rFonts w:ascii="Arial" w:hAnsi="Arial" w:eastAsia="Dotum" w:cs="Times New Roman"/>
      <w:szCs w:val="24"/>
    </w:rPr>
  </w:style>
  <w:style w:type="character" w:styleId="Heading4Char" w:customStyle="1">
    <w:name w:val="Heading 4 Char"/>
    <w:aliases w:val="korail 제목4 Char"/>
    <w:basedOn w:val="DefaultParagraphFont"/>
    <w:link w:val="Heading4"/>
    <w:rPr>
      <w:rFonts w:ascii="Malgun Gothic" w:hAnsi="Batang" w:eastAsia="Malgun Gothic" w:cs="Batang"/>
      <w:b/>
      <w:bCs/>
      <w:color w:val="000000"/>
      <w:kern w:val="0"/>
      <w:sz w:val="24"/>
      <w:szCs w:val="20"/>
    </w:rPr>
  </w:style>
  <w:style w:type="character" w:styleId="Heading5Char" w:customStyle="1">
    <w:name w:val="Heading 5 Char"/>
    <w:basedOn w:val="DefaultParagraphFont"/>
    <w:link w:val="Heading5"/>
    <w:rPr>
      <w:rFonts w:ascii="휴먼새내기체" w:hAnsi="Times New Roman" w:eastAsia="휴먼새내기체" w:cs="Times New Roman"/>
      <w:kern w:val="0"/>
      <w:sz w:val="24"/>
    </w:rPr>
  </w:style>
  <w:style w:type="character" w:styleId="Heading6Char" w:customStyle="1">
    <w:name w:val="Heading 6 Char"/>
    <w:basedOn w:val="DefaultParagraphFont"/>
    <w:link w:val="Heading6"/>
    <w:rPr>
      <w:rFonts w:ascii="휴먼새내기체" w:hAnsi="Times New Roman" w:eastAsia="휴먼새내기체" w:cs="Times New Roman"/>
      <w:kern w:val="0"/>
      <w:sz w:val="24"/>
    </w:rPr>
  </w:style>
  <w:style w:type="character" w:styleId="Heading7Char" w:customStyle="1">
    <w:name w:val="Heading 7 Char"/>
    <w:basedOn w:val="DefaultParagraphFont"/>
    <w:link w:val="Heading7"/>
    <w:rPr>
      <w:rFonts w:ascii="휴먼새내기체" w:hAnsi="Times New Roman" w:eastAsia="휴먼새내기체" w:cs="Times New Roman"/>
      <w:kern w:val="0"/>
      <w:sz w:val="24"/>
    </w:rPr>
  </w:style>
  <w:style w:type="character" w:styleId="Heading8Char" w:customStyle="1">
    <w:name w:val="Heading 8 Char"/>
    <w:basedOn w:val="DefaultParagraphFont"/>
    <w:link w:val="Heading8"/>
    <w:rPr>
      <w:rFonts w:ascii="휴먼새내기체" w:hAnsi="Times New Roman" w:eastAsia="휴먼새내기체" w:cs="Times New Roman"/>
      <w:kern w:val="0"/>
      <w:sz w:val="24"/>
    </w:rPr>
  </w:style>
  <w:style w:type="character" w:styleId="Heading9Char" w:customStyle="1">
    <w:name w:val="Heading 9 Char"/>
    <w:aliases w:val="제목 9-사용하지않음 Char"/>
    <w:basedOn w:val="DefaultParagraphFont"/>
    <w:link w:val="Heading9"/>
    <w:rPr>
      <w:rFonts w:ascii="휴먼새내기체" w:hAnsi="Times New Roman" w:eastAsia="휴먼새내기체" w:cs="Times New Roman"/>
      <w:kern w:val="0"/>
      <w:sz w:val="22"/>
    </w:rPr>
  </w:style>
  <w:style w:type="paragraph" w:styleId="Link-5" w:customStyle="1">
    <w:name w:val="Link표준서식-제목5사용시"/>
    <w:basedOn w:val="Link"/>
    <w:qFormat/>
    <w:pPr>
      <w:ind w:left="400" w:leftChars="200"/>
    </w:pPr>
  </w:style>
  <w:style w:type="paragraph" w:styleId="Link" w:customStyle="1">
    <w:name w:val="Link표준서식"/>
    <w:basedOn w:val="Normal"/>
    <w:qFormat/>
    <w:pPr>
      <w:spacing w:after="0" w:line="240" w:lineRule="auto"/>
      <w:jc w:val="left"/>
    </w:pPr>
    <w:rPr>
      <w:rFonts w:ascii="Malgun Gothic" w:hAnsi="Times New Roman" w:eastAsia="Malgun Gothic" w:cs="Times New Roman"/>
    </w:rPr>
  </w:style>
  <w:style w:type="paragraph" w:styleId="Link-6" w:customStyle="1">
    <w:name w:val="Link표준서식-제목6사용시"/>
    <w:basedOn w:val="Link-5"/>
    <w:qFormat/>
    <w:pPr>
      <w:ind w:left="300" w:leftChars="300"/>
    </w:pPr>
  </w:style>
  <w:style w:type="paragraph" w:styleId="Link-7" w:customStyle="1">
    <w:name w:val="Link표준서식-제목7사용시"/>
    <w:basedOn w:val="Link-6"/>
    <w:qFormat/>
    <w:pPr>
      <w:ind w:left="350" w:leftChars="350"/>
    </w:pPr>
  </w:style>
  <w:style w:type="paragraph" w:styleId="Link-8" w:customStyle="1">
    <w:name w:val="Link표준서식-제목8사용시"/>
    <w:basedOn w:val="Link-7"/>
    <w:qFormat/>
    <w:pPr>
      <w:ind w:left="500" w:leftChars="500"/>
    </w:pPr>
  </w:style>
  <w:style w:type="paragraph" w:styleId="Link0" w:customStyle="1">
    <w:name w:val="Link그림목차"/>
    <w:basedOn w:val="Link"/>
    <w:autoRedefine/>
    <w:qFormat/>
  </w:style>
  <w:style w:type="paragraph" w:styleId="TableofFigures">
    <w:name w:val="table of figures"/>
    <w:basedOn w:val="Normal"/>
    <w:next w:val="Normal"/>
    <w:uiPriority w:val="99"/>
    <w:pPr>
      <w:spacing w:after="0" w:line="240" w:lineRule="auto"/>
      <w:ind w:left="400" w:leftChars="400" w:hanging="200" w:hangingChars="200"/>
    </w:pPr>
    <w:rPr>
      <w:rFonts w:ascii="Malgun Gothic" w:hAnsi="Malgun Gothic" w:eastAsia="Malgun Gothic" w:cs="Times New Roman"/>
      <w:szCs w:val="24"/>
    </w:rPr>
  </w:style>
  <w:style w:type="paragraph" w:styleId="TOC2">
    <w:name w:val="toc 2"/>
    <w:basedOn w:val="Normal"/>
    <w:next w:val="Normal"/>
    <w:autoRedefine/>
    <w:uiPriority w:val="39"/>
    <w:qFormat/>
    <w:pPr>
      <w:spacing w:after="0" w:line="240" w:lineRule="auto"/>
      <w:ind w:left="425" w:leftChars="200"/>
    </w:pPr>
    <w:rPr>
      <w:rFonts w:ascii="Malgun Gothic" w:hAnsi="Malgun Gothic" w:eastAsia="Malgun Gothic" w:cs="Malgun Gothic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pPr>
      <w:spacing w:after="0" w:line="240" w:lineRule="auto"/>
    </w:pPr>
    <w:rPr>
      <w:rFonts w:ascii="Malgun Gothic" w:hAnsi="Malgun Gothic" w:eastAsia="Malgun Gothic" w:cs="Times New Roman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qFormat/>
    <w:pPr>
      <w:spacing w:after="0" w:line="240" w:lineRule="auto"/>
      <w:ind w:left="850" w:leftChars="400"/>
    </w:pPr>
    <w:rPr>
      <w:rFonts w:ascii="Malgun Gothic" w:hAnsi="Malgun Gothic" w:eastAsia="Malgun Gothic" w:cs="Malgun Gothic"/>
      <w:b/>
      <w:sz w:val="22"/>
    </w:rPr>
  </w:style>
  <w:style w:type="paragraph" w:styleId="TOC4">
    <w:name w:val="toc 4"/>
    <w:basedOn w:val="Normal"/>
    <w:next w:val="Normal"/>
    <w:autoRedefine/>
    <w:uiPriority w:val="39"/>
    <w:pPr>
      <w:spacing w:after="0" w:line="240" w:lineRule="auto"/>
      <w:ind w:left="1275" w:leftChars="600"/>
    </w:pPr>
    <w:rPr>
      <w:rFonts w:ascii="Malgun Gothic" w:hAnsi="Malgun Gothic" w:eastAsia="Malgun Gothic" w:cs="Malgun Gothic"/>
      <w:b/>
      <w:szCs w:val="20"/>
    </w:rPr>
  </w:style>
  <w:style w:type="paragraph" w:styleId="TOC5">
    <w:name w:val="toc 5"/>
    <w:basedOn w:val="Normal"/>
    <w:next w:val="Normal"/>
    <w:autoRedefine/>
    <w:pPr>
      <w:spacing w:after="0" w:line="240" w:lineRule="auto"/>
      <w:ind w:left="1700" w:leftChars="800"/>
    </w:pPr>
    <w:rPr>
      <w:rFonts w:ascii="Malgun Gothic" w:hAnsi="Malgun Gothic" w:eastAsia="Malgun Gothic" w:cs="Times New Roman"/>
      <w:b/>
      <w:szCs w:val="24"/>
    </w:rPr>
  </w:style>
  <w:style w:type="paragraph" w:styleId="TOC6">
    <w:name w:val="toc 6"/>
    <w:basedOn w:val="Normal"/>
    <w:next w:val="Normal"/>
    <w:autoRedefine/>
    <w:qFormat/>
    <w:pPr>
      <w:spacing w:after="0" w:line="240" w:lineRule="auto"/>
      <w:ind w:left="2125" w:leftChars="1000"/>
    </w:pPr>
    <w:rPr>
      <w:rFonts w:ascii="Malgun Gothic" w:hAnsi="Malgun Gothic" w:eastAsia="Malgun Gothic" w:cs="Times New Roman"/>
      <w:b/>
      <w:szCs w:val="24"/>
    </w:rPr>
  </w:style>
  <w:style w:type="paragraph" w:styleId="TOC7">
    <w:name w:val="toc 7"/>
    <w:basedOn w:val="Normal"/>
    <w:next w:val="Normal"/>
    <w:autoRedefine/>
    <w:pPr>
      <w:spacing w:after="0" w:line="240" w:lineRule="auto"/>
      <w:ind w:left="2550" w:leftChars="1200"/>
    </w:pPr>
    <w:rPr>
      <w:rFonts w:ascii="Malgun Gothic" w:hAnsi="Malgun Gothic" w:eastAsia="Malgun Gothic" w:cs="Times New Roman"/>
      <w:b/>
      <w:szCs w:val="24"/>
    </w:rPr>
  </w:style>
  <w:style w:type="paragraph" w:styleId="TOC8">
    <w:name w:val="toc 8"/>
    <w:basedOn w:val="Normal"/>
    <w:next w:val="Normal"/>
    <w:autoRedefine/>
    <w:pPr>
      <w:spacing w:after="0" w:line="240" w:lineRule="auto"/>
      <w:ind w:left="2975" w:leftChars="1400"/>
    </w:pPr>
    <w:rPr>
      <w:rFonts w:ascii="Malgun Gothic" w:hAnsi="Malgun Gothic" w:eastAsia="Malgun Gothic" w:cs="Times New Roman"/>
      <w:b/>
      <w:szCs w:val="24"/>
    </w:rPr>
  </w:style>
  <w:style w:type="paragraph" w:styleId="TOC9">
    <w:name w:val="toc 9"/>
    <w:basedOn w:val="Normal"/>
    <w:next w:val="Normal"/>
    <w:autoRedefine/>
    <w:pPr>
      <w:spacing w:after="0" w:line="240" w:lineRule="auto"/>
      <w:ind w:left="3400" w:leftChars="1600"/>
    </w:pPr>
    <w:rPr>
      <w:rFonts w:ascii="Malgun Gothic" w:hAnsi="Malgun Gothic" w:eastAsia="Malgun Gothic" w:cs="Times New Roman"/>
      <w:b/>
      <w:szCs w:val="24"/>
    </w:rPr>
  </w:style>
  <w:style w:type="paragraph" w:styleId="Link2" w:customStyle="1">
    <w:name w:val="Link표목차"/>
    <w:basedOn w:val="Caption"/>
    <w:next w:val="Link"/>
    <w:qFormat/>
  </w:style>
  <w:style w:type="paragraph" w:styleId="Caption">
    <w:name w:val="caption"/>
    <w:aliases w:val="Link캡션"/>
    <w:basedOn w:val="Normal"/>
    <w:next w:val="Normal"/>
    <w:qFormat/>
    <w:pPr>
      <w:spacing w:after="0" w:line="240" w:lineRule="auto"/>
      <w:jc w:val="center"/>
    </w:pPr>
    <w:rPr>
      <w:rFonts w:ascii="Malgun Gothic" w:hAnsi="Malgun Gothic" w:eastAsia="Malgun Gothic" w:cs="Times New Roman"/>
      <w:bCs/>
      <w:szCs w:val="20"/>
    </w:rPr>
  </w:style>
  <w:style w:type="paragraph" w:styleId="a" w:customStyle="1">
    <w:name w:val="틀목차"/>
    <w:next w:val="Normal"/>
    <w:pPr>
      <w:widowControl w:val="0"/>
      <w:autoSpaceDE w:val="0"/>
      <w:autoSpaceDN w:val="0"/>
      <w:spacing w:after="0" w:line="320" w:lineRule="atLeast"/>
      <w:jc w:val="left"/>
    </w:pPr>
    <w:rPr>
      <w:rFonts w:ascii="Batang" w:hAnsi="Batang" w:eastAsia="Batang" w:cs="Batang"/>
      <w:color w:val="000000"/>
      <w:kern w:val="0"/>
      <w:szCs w:val="20"/>
    </w:rPr>
  </w:style>
  <w:style w:type="paragraph" w:styleId="a0" w:customStyle="1">
    <w:name w:val="각주"/>
    <w:next w:val="Normal"/>
    <w:pPr>
      <w:widowControl w:val="0"/>
      <w:autoSpaceDE w:val="0"/>
      <w:autoSpaceDN w:val="0"/>
      <w:spacing w:after="0" w:line="320" w:lineRule="atLeast"/>
      <w:jc w:val="left"/>
    </w:pPr>
    <w:rPr>
      <w:rFonts w:ascii="Batang" w:hAnsi="Batang" w:eastAsia="Batang" w:cs="Batang"/>
      <w:color w:val="000000"/>
      <w:kern w:val="0"/>
      <w:szCs w:val="20"/>
    </w:rPr>
  </w:style>
  <w:style w:type="paragraph" w:styleId="a1" w:customStyle="1">
    <w:name w:val="미주"/>
    <w:next w:val="Normal"/>
    <w:pPr>
      <w:widowControl w:val="0"/>
      <w:autoSpaceDE w:val="0"/>
      <w:autoSpaceDN w:val="0"/>
      <w:spacing w:after="0" w:line="320" w:lineRule="atLeast"/>
      <w:jc w:val="left"/>
    </w:pPr>
    <w:rPr>
      <w:rFonts w:ascii="Batang" w:hAnsi="Batang" w:eastAsia="Batang" w:cs="Batang"/>
      <w:color w:val="000000"/>
      <w:kern w:val="0"/>
      <w:szCs w:val="20"/>
    </w:rPr>
  </w:style>
  <w:style w:type="paragraph" w:styleId="a2" w:customStyle="1">
    <w:name w:val="색인"/>
    <w:next w:val="Normal"/>
    <w:pPr>
      <w:widowControl w:val="0"/>
      <w:autoSpaceDE w:val="0"/>
      <w:autoSpaceDN w:val="0"/>
      <w:spacing w:after="0" w:line="320" w:lineRule="atLeast"/>
      <w:jc w:val="left"/>
    </w:pPr>
    <w:rPr>
      <w:rFonts w:ascii="Batang" w:hAnsi="Batang" w:eastAsia="Batang" w:cs="Batang"/>
      <w:color w:val="000000"/>
      <w:kern w:val="0"/>
      <w:szCs w:val="20"/>
    </w:rPr>
  </w:style>
  <w:style w:type="paragraph" w:styleId="1" w:customStyle="1">
    <w:name w:val="하이퍼헤딩1"/>
    <w:next w:val="Normal"/>
    <w:pPr>
      <w:widowControl w:val="0"/>
      <w:autoSpaceDE w:val="0"/>
      <w:autoSpaceDN w:val="0"/>
      <w:spacing w:after="0" w:line="840" w:lineRule="atLeast"/>
      <w:jc w:val="center"/>
    </w:pPr>
    <w:rPr>
      <w:rFonts w:ascii="Batang" w:hAnsi="Batang" w:eastAsia="Batang" w:cs="Batang"/>
      <w:b/>
      <w:bCs/>
      <w:color w:val="000000"/>
      <w:kern w:val="0"/>
      <w:sz w:val="72"/>
      <w:szCs w:val="72"/>
    </w:rPr>
  </w:style>
  <w:style w:type="paragraph" w:styleId="a3" w:customStyle="1">
    <w:name w:val="중제목"/>
    <w:next w:val="Normal"/>
    <w:pPr>
      <w:widowControl w:val="0"/>
      <w:autoSpaceDE w:val="0"/>
      <w:autoSpaceDN w:val="0"/>
      <w:spacing w:after="0" w:line="383" w:lineRule="atLeast"/>
      <w:jc w:val="left"/>
    </w:pPr>
    <w:rPr>
      <w:rFonts w:ascii="GulimChe" w:hAnsi="GulimChe" w:eastAsia="GulimChe" w:cs="GulimChe"/>
      <w:b/>
      <w:bCs/>
      <w:color w:val="000000"/>
      <w:kern w:val="0"/>
      <w:sz w:val="27"/>
      <w:szCs w:val="27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hAnsi="Gulim" w:eastAsia="Gulim" w:cs="Gulim"/>
      <w:kern w:val="0"/>
      <w:sz w:val="24"/>
      <w:szCs w:val="24"/>
    </w:rPr>
  </w:style>
  <w:style w:type="paragraph" w:styleId="Index1">
    <w:name w:val="index 1"/>
    <w:basedOn w:val="Normal"/>
    <w:next w:val="Normal"/>
    <w:autoRedefine/>
    <w:semiHidden/>
    <w:pPr>
      <w:spacing w:after="0" w:line="240" w:lineRule="auto"/>
      <w:ind w:left="200" w:leftChars="200" w:hanging="2000" w:hangingChars="200"/>
    </w:pPr>
    <w:rPr>
      <w:rFonts w:ascii="Batang" w:hAnsi="Times New Roman" w:eastAsia="Batang" w:cs="Times New Roman"/>
      <w:szCs w:val="24"/>
    </w:rPr>
  </w:style>
  <w:style w:type="character" w:styleId="DocumentMapChar" w:customStyle="1">
    <w:name w:val="Document Map Char"/>
    <w:basedOn w:val="DefaultParagraphFont"/>
    <w:link w:val="DocumentMap"/>
    <w:semiHidden/>
    <w:rPr>
      <w:rFonts w:ascii="Arial" w:hAnsi="Arial" w:eastAsia="Dotum" w:cs="Times New Roman"/>
      <w:szCs w:val="24"/>
      <w:shd w:val="clear" w:color="auto" w:fill="000080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  <w:spacing w:after="0" w:line="240" w:lineRule="auto"/>
    </w:pPr>
    <w:rPr>
      <w:rFonts w:ascii="Arial" w:hAnsi="Arial" w:eastAsia="Dotum" w:cs="Times New Roman"/>
      <w:szCs w:val="24"/>
    </w:rPr>
  </w:style>
  <w:style w:type="character" w:styleId="Char1" w:customStyle="1">
    <w:name w:val="문서 구조 Char1"/>
    <w:basedOn w:val="DefaultParagraphFont"/>
    <w:uiPriority w:val="99"/>
    <w:semiHidden/>
    <w:rPr>
      <w:rFonts w:ascii="Malgun Gothic" w:eastAsia="Malgun Gothic"/>
      <w:sz w:val="18"/>
      <w:szCs w:val="18"/>
    </w:rPr>
  </w:style>
  <w:style w:type="paragraph" w:styleId="a4" w:customStyle="1">
    <w:name w:val="표 표준"/>
    <w:basedOn w:val="Normal"/>
    <w:link w:val="Char"/>
    <w:pPr>
      <w:autoSpaceDE/>
      <w:autoSpaceDN/>
      <w:spacing w:before="60" w:after="60" w:line="300" w:lineRule="auto"/>
      <w:textAlignment w:val="baseline"/>
    </w:pPr>
    <w:rPr>
      <w:rFonts w:ascii="Malgun Gothic" w:hAnsi="Times New Roman" w:eastAsia="Malgun Gothic" w:cs="Times New Roman"/>
      <w:kern w:val="0"/>
      <w:sz w:val="22"/>
    </w:rPr>
  </w:style>
  <w:style w:type="character" w:styleId="Char" w:customStyle="1">
    <w:name w:val="표 표준 Char"/>
    <w:link w:val="a4"/>
    <w:rPr>
      <w:rFonts w:ascii="Malgun Gothic" w:hAnsi="Times New Roman" w:eastAsia="Malgun Gothic" w:cs="Times New Roman"/>
      <w:kern w:val="0"/>
      <w:sz w:val="22"/>
    </w:rPr>
  </w:style>
  <w:style w:type="paragraph" w:styleId="a5" w:customStyle="1">
    <w:name w:val="표 표준대쉬"/>
    <w:basedOn w:val="Normal"/>
    <w:link w:val="Char0"/>
    <w:autoRedefine/>
    <w:pPr>
      <w:tabs>
        <w:tab w:val="num" w:pos="417"/>
      </w:tabs>
      <w:autoSpaceDE/>
      <w:autoSpaceDN/>
      <w:spacing w:before="60" w:after="0" w:line="240" w:lineRule="auto"/>
      <w:ind w:left="340" w:hanging="283"/>
      <w:textAlignment w:val="baseline"/>
    </w:pPr>
    <w:rPr>
      <w:rFonts w:ascii="Malgun Gothic" w:hAnsi="Times New Roman" w:eastAsia="Malgun Gothic" w:cs="Times New Roman"/>
      <w:kern w:val="0"/>
      <w:sz w:val="22"/>
    </w:rPr>
  </w:style>
  <w:style w:type="character" w:styleId="Char0" w:customStyle="1">
    <w:name w:val="표 표준대쉬 Char"/>
    <w:link w:val="a5"/>
    <w:rPr>
      <w:rFonts w:ascii="Malgun Gothic" w:hAnsi="Times New Roman" w:eastAsia="Malgun Gothic" w:cs="Times New Roman"/>
      <w:kern w:val="0"/>
      <w:sz w:val="22"/>
    </w:rPr>
  </w:style>
  <w:style w:type="paragraph" w:styleId="0" w:customStyle="1">
    <w:name w:val="제목 0"/>
    <w:basedOn w:val="Normal"/>
    <w:next w:val="Normal"/>
    <w:pPr>
      <w:tabs>
        <w:tab w:val="left" w:pos="567"/>
      </w:tabs>
      <w:autoSpaceDE/>
      <w:autoSpaceDN/>
      <w:spacing w:before="120" w:after="120" w:line="300" w:lineRule="auto"/>
      <w:ind w:left="567" w:hanging="652"/>
      <w:textAlignment w:val="baseline"/>
    </w:pPr>
    <w:rPr>
      <w:rFonts w:ascii="휴먼새내기체" w:hAnsi="Times New Roman" w:eastAsia="휴먼새내기체" w:cs="Times New Roman"/>
      <w:b/>
      <w:kern w:val="0"/>
      <w:sz w:val="44"/>
      <w:szCs w:val="44"/>
    </w:rPr>
  </w:style>
  <w:style w:type="paragraph" w:styleId="a6" w:customStyle="1">
    <w:name w:val="표 레이블"/>
    <w:basedOn w:val="Normal"/>
    <w:pPr>
      <w:autoSpaceDE/>
      <w:autoSpaceDN/>
      <w:spacing w:before="120" w:after="120" w:line="360" w:lineRule="auto"/>
      <w:ind w:firstLine="284"/>
      <w:jc w:val="center"/>
      <w:textAlignment w:val="baseline"/>
    </w:pPr>
    <w:rPr>
      <w:rFonts w:ascii="Malgun Gothic" w:hAnsi="Times New Roman" w:eastAsia="Malgun Gothic" w:cs="Times New Roman"/>
      <w:kern w:val="0"/>
      <w:sz w:val="22"/>
    </w:rPr>
  </w:style>
  <w:style w:type="paragraph" w:styleId="a7" w:customStyle="1">
    <w:name w:val="칸띄우기"/>
    <w:basedOn w:val="Normal"/>
    <w:next w:val="Normal"/>
    <w:pPr>
      <w:autoSpaceDE/>
      <w:autoSpaceDN/>
      <w:spacing w:before="120" w:after="60" w:line="240" w:lineRule="atLeast"/>
      <w:ind w:firstLine="227"/>
      <w:textAlignment w:val="baseline"/>
    </w:pPr>
    <w:rPr>
      <w:rFonts w:ascii="휴먼새내기체" w:hAnsi="Times New Roman" w:eastAsia="휴먼새내기체" w:cs="Times New Roman"/>
      <w:kern w:val="0"/>
      <w:sz w:val="12"/>
    </w:rPr>
  </w:style>
  <w:style w:type="paragraph" w:styleId="a8" w:customStyle="1">
    <w:name w:val="표 표준점"/>
    <w:basedOn w:val="Normal"/>
    <w:pPr>
      <w:autoSpaceDE/>
      <w:autoSpaceDN/>
      <w:spacing w:after="0" w:line="240" w:lineRule="auto"/>
      <w:ind w:left="454" w:hanging="227"/>
      <w:textAlignment w:val="baseline"/>
    </w:pPr>
    <w:rPr>
      <w:rFonts w:ascii="Malgun Gothic" w:hAnsi="Times New Roman" w:eastAsia="Malgun Gothic" w:cs="Times New Roman"/>
      <w:kern w:val="0"/>
      <w:sz w:val="22"/>
    </w:rPr>
  </w:style>
  <w:style w:type="paragraph" w:styleId="a9" w:customStyle="1">
    <w:name w:val="첨부파일"/>
    <w:basedOn w:val="Normal"/>
    <w:pPr>
      <w:tabs>
        <w:tab w:val="left" w:pos="660"/>
        <w:tab w:val="right" w:leader="dot" w:pos="9629"/>
      </w:tabs>
      <w:autoSpaceDE/>
      <w:autoSpaceDN/>
      <w:spacing w:before="120" w:after="120" w:line="300" w:lineRule="auto"/>
      <w:ind w:left="737"/>
      <w:jc w:val="left"/>
      <w:textAlignment w:val="baseline"/>
    </w:pPr>
    <w:rPr>
      <w:rFonts w:ascii="휴먼새내기체" w:hAnsi="Times New Roman" w:eastAsia="휴먼새내기체" w:cs="Batang"/>
      <w:b/>
      <w:caps/>
      <w:kern w:val="0"/>
      <w:sz w:val="28"/>
      <w:szCs w:val="32"/>
    </w:rPr>
  </w:style>
  <w:style w:type="paragraph" w:styleId="aa" w:customStyle="1">
    <w:name w:val="문서제목"/>
    <w:basedOn w:val="Normal"/>
    <w:pPr>
      <w:autoSpaceDE/>
      <w:autoSpaceDN/>
      <w:spacing w:before="120" w:after="60" w:line="300" w:lineRule="auto"/>
      <w:ind w:firstLine="227"/>
      <w:jc w:val="right"/>
      <w:textAlignment w:val="baseline"/>
    </w:pPr>
    <w:rPr>
      <w:rFonts w:ascii="휴먼새내기체" w:hAnsi="Times New Roman" w:eastAsia="휴먼새내기체" w:cs="Times New Roman"/>
      <w:b/>
      <w:kern w:val="0"/>
      <w:sz w:val="72"/>
      <w:szCs w:val="72"/>
    </w:rPr>
  </w:style>
  <w:style w:type="paragraph" w:styleId="ab" w:customStyle="1">
    <w:name w:val="적용"/>
    <w:basedOn w:val="Normal"/>
    <w:next w:val="Normal"/>
    <w:pPr>
      <w:tabs>
        <w:tab w:val="num" w:pos="680"/>
      </w:tabs>
      <w:spacing w:after="0" w:line="240" w:lineRule="auto"/>
      <w:ind w:left="680" w:hanging="453"/>
      <w:jc w:val="left"/>
    </w:pPr>
    <w:rPr>
      <w:rFonts w:ascii="GulimChe" w:hAnsi="GulimChe" w:eastAsia="GulimChe" w:cs="Times New Roman"/>
      <w:szCs w:val="20"/>
    </w:rPr>
  </w:style>
  <w:style w:type="paragraph" w:styleId="ac" w:customStyle="1">
    <w:name w:val="별 적용"/>
    <w:basedOn w:val="Normal"/>
    <w:next w:val="Normal"/>
    <w:pPr>
      <w:tabs>
        <w:tab w:val="num" w:pos="907"/>
      </w:tabs>
      <w:spacing w:after="0" w:line="240" w:lineRule="auto"/>
      <w:ind w:left="907" w:hanging="453"/>
      <w:jc w:val="left"/>
    </w:pPr>
    <w:rPr>
      <w:rFonts w:ascii="GulimChe" w:hAnsi="GulimChe" w:eastAsia="GulimChe" w:cs="Times New Roman"/>
      <w:szCs w:val="20"/>
    </w:rPr>
  </w:style>
  <w:style w:type="paragraph" w:styleId="ad" w:customStyle="1">
    <w:name w:val="본문 내용"/>
    <w:basedOn w:val="Normal"/>
    <w:next w:val="Normal"/>
    <w:pPr>
      <w:spacing w:after="0" w:line="240" w:lineRule="auto"/>
    </w:pPr>
    <w:rPr>
      <w:rFonts w:ascii="GulimChe" w:hAnsi="GulimChe" w:eastAsia="GulimChe" w:cs="Times New Roman"/>
      <w:szCs w:val="20"/>
    </w:rPr>
  </w:style>
  <w:style w:type="character" w:styleId="Strong">
    <w:name w:val="Strong"/>
    <w:qFormat/>
    <w:rPr>
      <w:b/>
      <w:bCs/>
    </w:rPr>
  </w:style>
  <w:style w:type="paragraph" w:styleId="ae" w:customStyle="1">
    <w:name w:val="표적용"/>
    <w:basedOn w:val="Normal"/>
    <w:next w:val="Normal"/>
    <w:pPr>
      <w:spacing w:after="0" w:line="240" w:lineRule="auto"/>
      <w:jc w:val="left"/>
    </w:pPr>
    <w:rPr>
      <w:rFonts w:ascii="GulimChe" w:hAnsi="GulimChe" w:eastAsia="GulimChe" w:cs="Times New Roman"/>
      <w:szCs w:val="20"/>
    </w:rPr>
  </w:style>
  <w:style w:type="paragraph" w:styleId="af" w:customStyle="1">
    <w:name w:val="바탕글"/>
    <w:basedOn w:val="Normal"/>
    <w:pPr>
      <w:widowControl/>
      <w:wordWrap/>
      <w:autoSpaceDE/>
      <w:autoSpaceDN/>
      <w:snapToGrid w:val="0"/>
      <w:spacing w:after="0" w:line="384" w:lineRule="auto"/>
    </w:pPr>
    <w:rPr>
      <w:rFonts w:ascii="Batang" w:hAnsi="Batang" w:eastAsia="Batang" w:cs="Gulim"/>
      <w:color w:val="000000"/>
      <w:kern w:val="0"/>
      <w:szCs w:val="20"/>
    </w:rPr>
  </w:style>
  <w:style w:type="paragraph" w:styleId="af0" w:customStyle="1">
    <w:name w:val="표"/>
    <w:basedOn w:val="Normal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hAnsi="Gulim" w:eastAsia="Gulim" w:cs="Gulim"/>
      <w:kern w:val="0"/>
      <w:sz w:val="24"/>
      <w:szCs w:val="24"/>
    </w:rPr>
  </w:style>
  <w:style w:type="paragraph" w:styleId="EndnoteText">
    <w:name w:val="endnote text"/>
    <w:basedOn w:val="Normal"/>
    <w:link w:val="EndnoteTextChar"/>
    <w:pPr>
      <w:snapToGrid w:val="0"/>
      <w:spacing w:after="0" w:line="240" w:lineRule="auto"/>
      <w:jc w:val="left"/>
    </w:pPr>
    <w:rPr>
      <w:rFonts w:ascii="Batang" w:hAnsi="Times New Roman" w:eastAsia="Batang" w:cs="Times New Roman"/>
      <w:szCs w:val="24"/>
    </w:rPr>
  </w:style>
  <w:style w:type="character" w:styleId="EndnoteTextChar" w:customStyle="1">
    <w:name w:val="Endnote Text Char"/>
    <w:basedOn w:val="DefaultParagraphFont"/>
    <w:link w:val="EndnoteText"/>
    <w:rPr>
      <w:rFonts w:ascii="Batang" w:hAnsi="Times New Roman" w:eastAsia="Batang" w:cs="Times New Roman"/>
      <w:szCs w:val="24"/>
    </w:rPr>
  </w:style>
  <w:style w:type="character" w:styleId="EndnoteReference">
    <w:name w:val="endnote reference"/>
    <w:rPr>
      <w:vertAlign w:val="superscript"/>
    </w:rPr>
  </w:style>
  <w:style w:type="paragraph" w:styleId="Link3" w:customStyle="1">
    <w:name w:val="Link문서제목"/>
    <w:basedOn w:val="aa"/>
    <w:autoRedefine/>
    <w:qFormat/>
    <w:pPr>
      <w:spacing w:line="400" w:lineRule="atLeast"/>
      <w:ind w:firstLine="0"/>
      <w:jc w:val="left"/>
    </w:pPr>
    <w:rPr>
      <w:rFonts w:ascii="Malgun Gothic" w:hAnsi="Malgun Gothic" w:eastAsia="Malgun Gothic" w:cs="GulimChe"/>
      <w:sz w:val="52"/>
      <w:szCs w:val="52"/>
    </w:rPr>
  </w:style>
  <w:style w:type="paragraph" w:styleId="Link4" w:customStyle="1">
    <w:name w:val="Link프로젝트명"/>
    <w:basedOn w:val="aa"/>
    <w:autoRedefine/>
    <w:qFormat/>
    <w:pPr>
      <w:spacing w:line="400" w:lineRule="atLeast"/>
      <w:ind w:firstLine="0"/>
      <w:jc w:val="left"/>
    </w:pPr>
    <w:rPr>
      <w:rFonts w:ascii="Malgun Gothic" w:hAnsi="Malgun Gothic" w:eastAsia="Malgun Gothic" w:cs="GulimChe"/>
      <w:sz w:val="32"/>
      <w:szCs w:val="32"/>
    </w:rPr>
  </w:style>
  <w:style w:type="paragraph" w:styleId="Link5" w:customStyle="1">
    <w:name w:val="Link저작권표지"/>
    <w:basedOn w:val="Normal"/>
    <w:autoRedefine/>
    <w:qFormat/>
    <w:pPr>
      <w:spacing w:after="0" w:line="240" w:lineRule="auto"/>
      <w:jc w:val="right"/>
    </w:pPr>
    <w:rPr>
      <w:rFonts w:ascii="Malgun Gothic" w:hAnsi="Malgun Gothic" w:eastAsia="Malgun Gothic" w:cs="Arial"/>
      <w:color w:val="000000"/>
      <w:sz w:val="18"/>
      <w:szCs w:val="18"/>
    </w:rPr>
  </w:style>
  <w:style w:type="paragraph" w:styleId="Link6" w:customStyle="1">
    <w:name w:val="Link머리글"/>
    <w:basedOn w:val="Normal"/>
    <w:autoRedefine/>
    <w:qFormat/>
    <w:pPr>
      <w:tabs>
        <w:tab w:val="center" w:pos="4252"/>
        <w:tab w:val="right" w:pos="8504"/>
      </w:tabs>
      <w:snapToGrid w:val="0"/>
      <w:spacing w:after="0" w:line="240" w:lineRule="auto"/>
      <w:jc w:val="distribute"/>
    </w:pPr>
    <w:rPr>
      <w:rFonts w:ascii="Malgun Gothic" w:hAnsi="Malgun Gothic" w:eastAsia="Malgun Gothic" w:cs="Times New Roman"/>
      <w:szCs w:val="20"/>
    </w:rPr>
  </w:style>
  <w:style w:type="paragraph" w:styleId="Link7" w:customStyle="1">
    <w:name w:val="Link표헤더"/>
    <w:basedOn w:val="Normal"/>
    <w:qFormat/>
    <w:pPr>
      <w:autoSpaceDE/>
      <w:autoSpaceDN/>
      <w:spacing w:before="60" w:after="60" w:line="240" w:lineRule="auto"/>
      <w:jc w:val="center"/>
      <w:textAlignment w:val="baseline"/>
    </w:pPr>
    <w:rPr>
      <w:rFonts w:ascii="Malgun Gothic" w:hAnsi="Malgun Gothic" w:eastAsia="Malgun Gothic" w:cs="Times New Roman"/>
      <w:b/>
      <w:bCs/>
      <w:kern w:val="0"/>
    </w:rPr>
  </w:style>
  <w:style w:type="paragraph" w:styleId="Link8" w:customStyle="1">
    <w:name w:val="Link목차헤더"/>
    <w:basedOn w:val="Normal"/>
    <w:autoRedefine/>
    <w:qFormat/>
    <w:pPr>
      <w:framePr w:hSpace="142" w:wrap="auto" w:hAnchor="page" w:vAnchor="page" w:x="1129" w:y="1950"/>
      <w:autoSpaceDE/>
      <w:autoSpaceDN/>
      <w:spacing w:before="120" w:after="60" w:line="240" w:lineRule="auto"/>
      <w:jc w:val="left"/>
      <w:textAlignment w:val="baseline"/>
    </w:pPr>
    <w:rPr>
      <w:rFonts w:ascii="Malgun Gothic" w:hAnsi="Malgun Gothic" w:eastAsia="Malgun Gothic" w:cs="Arial"/>
      <w:b/>
      <w:bCs/>
      <w:kern w:val="0"/>
      <w:sz w:val="36"/>
      <w:szCs w:val="36"/>
    </w:rPr>
  </w:style>
  <w:style w:type="paragraph" w:styleId="Link10" w:customStyle="1">
    <w:name w:val="Link목차1"/>
    <w:basedOn w:val="Normal"/>
    <w:autoRedefine/>
    <w:qFormat/>
    <w:pPr>
      <w:tabs>
        <w:tab w:val="right" w:leader="dot" w:pos="9628"/>
      </w:tabs>
      <w:wordWrap/>
      <w:autoSpaceDE/>
      <w:autoSpaceDN/>
      <w:spacing w:after="0" w:line="240" w:lineRule="atLeast"/>
      <w:jc w:val="left"/>
    </w:pPr>
    <w:rPr>
      <w:rFonts w:ascii="Malgun Gothic" w:hAnsi="Arial" w:eastAsia="Malgun Gothic" w:cs="Times New Roman"/>
      <w:b/>
      <w:noProof/>
      <w:kern w:val="0"/>
      <w:sz w:val="28"/>
      <w:szCs w:val="24"/>
    </w:rPr>
  </w:style>
  <w:style w:type="paragraph" w:styleId="Link20" w:customStyle="1">
    <w:name w:val="Link목차2"/>
    <w:basedOn w:val="Normal"/>
    <w:autoRedefine/>
    <w:qFormat/>
    <w:pPr>
      <w:tabs>
        <w:tab w:val="right" w:leader="dot" w:pos="9628"/>
      </w:tabs>
      <w:wordWrap/>
      <w:autoSpaceDE/>
      <w:autoSpaceDN/>
      <w:spacing w:after="0" w:line="240" w:lineRule="atLeast"/>
      <w:ind w:left="200" w:leftChars="200"/>
      <w:jc w:val="left"/>
    </w:pPr>
    <w:rPr>
      <w:rFonts w:ascii="Malgun Gothic" w:hAnsi="Arial" w:eastAsia="Malgun Gothic" w:cs="Times New Roman"/>
      <w:b/>
      <w:noProof/>
      <w:kern w:val="0"/>
      <w:sz w:val="26"/>
      <w:szCs w:val="24"/>
      <w:lang w:eastAsia="en-US"/>
    </w:rPr>
  </w:style>
  <w:style w:type="paragraph" w:styleId="Link30" w:customStyle="1">
    <w:name w:val="Link목차3"/>
    <w:basedOn w:val="Normal"/>
    <w:autoRedefine/>
    <w:qFormat/>
    <w:pPr>
      <w:tabs>
        <w:tab w:val="right" w:leader="dot" w:pos="9628"/>
      </w:tabs>
      <w:spacing w:after="0" w:line="240" w:lineRule="auto"/>
      <w:ind w:left="400" w:leftChars="400"/>
    </w:pPr>
    <w:rPr>
      <w:rFonts w:ascii="Malgun Gothic" w:hAnsi="Times New Roman" w:eastAsia="Malgun Gothic" w:cs="Times New Roman"/>
      <w:b/>
      <w:noProof/>
      <w:sz w:val="24"/>
    </w:rPr>
  </w:style>
  <w:style w:type="paragraph" w:styleId="Link9" w:customStyle="1">
    <w:name w:val="Link저작권바닥글"/>
    <w:basedOn w:val="Footer"/>
    <w:autoRedefine/>
    <w:qFormat/>
    <w:pPr>
      <w:tabs>
        <w:tab w:val="clear" w:pos="4513"/>
        <w:tab w:val="clear" w:pos="9026"/>
        <w:tab w:val="center" w:pos="4252"/>
        <w:tab w:val="right" w:pos="8504"/>
      </w:tabs>
      <w:spacing w:after="0" w:line="240" w:lineRule="auto"/>
      <w:jc w:val="left"/>
    </w:pPr>
    <w:rPr>
      <w:rFonts w:ascii="Malgun Gothic" w:hAnsi="Malgun Gothic" w:eastAsia="Malgun Gothic" w:cs="Times New Roman"/>
      <w:sz w:val="16"/>
      <w:szCs w:val="16"/>
    </w:rPr>
  </w:style>
  <w:style w:type="paragraph" w:styleId="Link1" w:customStyle="1">
    <w:name w:val="Link제목1"/>
    <w:basedOn w:val="Normal"/>
    <w:autoRedefine/>
    <w:qFormat/>
    <w:pPr>
      <w:keepNext/>
      <w:widowControl/>
      <w:numPr>
        <w:numId w:val="57"/>
      </w:numPr>
      <w:wordWrap/>
      <w:autoSpaceDE/>
      <w:autoSpaceDN/>
      <w:spacing w:before="288" w:after="288" w:line="240" w:lineRule="auto"/>
      <w:jc w:val="left"/>
      <w:outlineLvl w:val="0"/>
    </w:pPr>
    <w:rPr>
      <w:rFonts w:ascii="Malgun Gothic" w:hAnsi="Malgun Gothic" w:eastAsia="Malgun Gothic" w:cs="Times New Roman"/>
      <w:b/>
      <w:bCs/>
      <w:color w:val="000000"/>
      <w:kern w:val="0"/>
      <w:sz w:val="24"/>
      <w:szCs w:val="32"/>
    </w:rPr>
  </w:style>
  <w:style w:type="paragraph" w:styleId="Link21" w:customStyle="1">
    <w:name w:val="Link제목2"/>
    <w:basedOn w:val="Normal"/>
    <w:qFormat/>
    <w:pPr>
      <w:keepNext/>
      <w:spacing w:before="144" w:after="144" w:line="240" w:lineRule="auto"/>
      <w:jc w:val="left"/>
      <w:outlineLvl w:val="1"/>
    </w:pPr>
    <w:rPr>
      <w:rFonts w:ascii="Malgun Gothic" w:hAnsi="Malgun Gothic" w:eastAsia="Malgun Gothic" w:cs="Batang"/>
      <w:b/>
      <w:bCs/>
      <w:color w:val="000000"/>
      <w:sz w:val="28"/>
      <w:szCs w:val="28"/>
    </w:rPr>
  </w:style>
  <w:style w:type="paragraph" w:styleId="Link31" w:customStyle="1">
    <w:name w:val="Link제목3"/>
    <w:basedOn w:val="Normal"/>
    <w:qFormat/>
    <w:pPr>
      <w:keepNext/>
      <w:wordWrap/>
      <w:spacing w:before="144" w:after="144" w:line="360" w:lineRule="exact"/>
      <w:outlineLvl w:val="2"/>
    </w:pPr>
    <w:rPr>
      <w:rFonts w:ascii="Malgun Gothic" w:hAnsi="GulimChe" w:eastAsia="Malgun Gothic" w:cs="Times New Roman"/>
      <w:b/>
      <w:color w:val="000000"/>
      <w:kern w:val="0"/>
      <w:sz w:val="26"/>
      <w:szCs w:val="26"/>
    </w:rPr>
  </w:style>
  <w:style w:type="paragraph" w:styleId="Link40" w:customStyle="1">
    <w:name w:val="Link제목4"/>
    <w:basedOn w:val="Normal"/>
    <w:qFormat/>
    <w:pPr>
      <w:keepNext/>
      <w:wordWrap/>
      <w:spacing w:before="144" w:after="144" w:line="360" w:lineRule="exact"/>
      <w:jc w:val="left"/>
      <w:outlineLvl w:val="3"/>
    </w:pPr>
    <w:rPr>
      <w:rFonts w:ascii="Malgun Gothic" w:hAnsi="GulimChe" w:eastAsia="Malgun Gothic" w:cs="Times New Roman"/>
      <w:b/>
      <w:color w:val="000000"/>
      <w:kern w:val="0"/>
      <w:sz w:val="24"/>
      <w:szCs w:val="26"/>
    </w:rPr>
  </w:style>
  <w:style w:type="paragraph" w:styleId="Link50" w:customStyle="1">
    <w:name w:val="Link제목5"/>
    <w:basedOn w:val="Heading5"/>
    <w:qFormat/>
    <w:pPr>
      <w:spacing w:before="0" w:after="144" w:line="240" w:lineRule="auto"/>
      <w:ind w:left="403" w:hanging="403"/>
      <w:jc w:val="left"/>
    </w:pPr>
    <w:rPr>
      <w:rFonts w:ascii="Malgun Gothic" w:hAnsi="Malgun Gothic" w:eastAsia="Malgun Gothic"/>
      <w:sz w:val="20"/>
    </w:rPr>
  </w:style>
  <w:style w:type="paragraph" w:styleId="Link60" w:customStyle="1">
    <w:name w:val="Link제목6"/>
    <w:basedOn w:val="Link50"/>
    <w:qFormat/>
    <w:pPr>
      <w:ind w:left="503" w:leftChars="100"/>
      <w:outlineLvl w:val="5"/>
    </w:pPr>
  </w:style>
  <w:style w:type="paragraph" w:styleId="Link70" w:customStyle="1">
    <w:name w:val="Link제목7"/>
    <w:basedOn w:val="Link60"/>
    <w:qFormat/>
    <w:pPr>
      <w:ind w:left="603" w:leftChars="200"/>
      <w:outlineLvl w:val="6"/>
    </w:pPr>
  </w:style>
  <w:style w:type="paragraph" w:styleId="Link80" w:customStyle="1">
    <w:name w:val="Link제목8"/>
    <w:basedOn w:val="Link70"/>
    <w:qFormat/>
    <w:pPr>
      <w:ind w:left="1003" w:leftChars="300"/>
      <w:outlineLvl w:val="7"/>
    </w:pPr>
  </w:style>
  <w:style w:type="paragraph" w:styleId="Linka" w:customStyle="1">
    <w:name w:val="Link표표준"/>
    <w:basedOn w:val="a4"/>
    <w:qFormat/>
    <w:pPr>
      <w:spacing w:before="0" w:after="0" w:line="240" w:lineRule="auto"/>
    </w:pPr>
    <w:rPr>
      <w:rFonts w:hAnsi="Malgun Gothic"/>
      <w:sz w:val="20"/>
      <w:szCs w:val="20"/>
    </w:rPr>
  </w:style>
  <w:style w:type="paragraph" w:styleId="Linkb" w:customStyle="1">
    <w:name w:val="Link표표준대쉬"/>
    <w:basedOn w:val="a5"/>
    <w:qFormat/>
    <w:pPr>
      <w:tabs>
        <w:tab w:val="clear" w:pos="417"/>
      </w:tabs>
      <w:spacing w:before="0" w:afterLines="50"/>
      <w:ind w:left="284" w:hanging="227"/>
    </w:pPr>
    <w:rPr>
      <w:rFonts w:hAnsi="Malgun Gothic"/>
      <w:sz w:val="20"/>
      <w:szCs w:val="20"/>
    </w:rPr>
  </w:style>
  <w:style w:type="paragraph" w:styleId="Linkc" w:customStyle="1">
    <w:name w:val="Link표표준점"/>
    <w:basedOn w:val="a8"/>
    <w:qFormat/>
    <w:rPr>
      <w:rFonts w:hAnsi="Malgun Gothic"/>
      <w:sz w:val="20"/>
      <w:szCs w:val="20"/>
    </w:rPr>
  </w:style>
  <w:style w:type="paragraph" w:styleId="Linkd" w:customStyle="1">
    <w:name w:val="Link표준원"/>
    <w:basedOn w:val="Normal"/>
    <w:qFormat/>
    <w:pPr>
      <w:autoSpaceDE/>
      <w:autoSpaceDN/>
      <w:spacing w:after="0" w:line="240" w:lineRule="auto"/>
      <w:ind w:left="227" w:hanging="227"/>
      <w:textAlignment w:val="baseline"/>
    </w:pPr>
    <w:rPr>
      <w:rFonts w:ascii="Malgun Gothic" w:hAnsi="Malgun Gothic" w:eastAsia="Malgun Gothic" w:cs="Times New Roman"/>
    </w:rPr>
  </w:style>
  <w:style w:type="paragraph" w:styleId="Linke" w:customStyle="1">
    <w:name w:val="Link표준대쉬"/>
    <w:basedOn w:val="Normal"/>
    <w:qFormat/>
    <w:pPr>
      <w:tabs>
        <w:tab w:val="num" w:pos="509"/>
      </w:tabs>
      <w:autoSpaceDE/>
      <w:autoSpaceDN/>
      <w:spacing w:after="0" w:line="240" w:lineRule="auto"/>
      <w:ind w:left="470" w:hanging="323"/>
      <w:textAlignment w:val="baseline"/>
    </w:pPr>
    <w:rPr>
      <w:rFonts w:ascii="Malgun Gothic" w:hAnsi="Times New Roman" w:eastAsia="Malgun Gothic" w:cs="Times New Roman"/>
      <w:kern w:val="0"/>
    </w:rPr>
  </w:style>
  <w:style w:type="paragraph" w:styleId="Linkf" w:customStyle="1">
    <w:name w:val="Link표준점"/>
    <w:basedOn w:val="Normal"/>
    <w:qFormat/>
    <w:pPr>
      <w:tabs>
        <w:tab w:val="left" w:pos="500"/>
      </w:tabs>
      <w:autoSpaceDE/>
      <w:autoSpaceDN/>
      <w:spacing w:after="0" w:line="240" w:lineRule="auto"/>
      <w:ind w:left="680" w:hanging="170"/>
      <w:textAlignment w:val="baseline"/>
    </w:pPr>
    <w:rPr>
      <w:rFonts w:ascii="Malgun Gothic" w:hAnsi="Malgun Gothic" w:eastAsia="Malgun Gothic" w:cs="Times New Roman"/>
      <w:kern w:val="0"/>
    </w:rPr>
  </w:style>
  <w:style w:type="paragraph" w:styleId="Link00" w:customStyle="1">
    <w:name w:val="Link제목0"/>
    <w:basedOn w:val="0"/>
    <w:qFormat/>
    <w:pPr>
      <w:tabs>
        <w:tab w:val="clear" w:pos="567"/>
      </w:tabs>
      <w:spacing w:line="240" w:lineRule="auto"/>
      <w:ind w:left="397" w:hanging="397"/>
      <w:jc w:val="left"/>
      <w:outlineLvl w:val="0"/>
    </w:pPr>
    <w:rPr>
      <w:rFonts w:ascii="Malgun Gothic" w:hAnsi="Malgun Gothic" w:eastAsia="Malgun Gothic"/>
    </w:rPr>
  </w:style>
  <w:style w:type="paragraph" w:styleId="KDB1" w:customStyle="1">
    <w:name w:val="KDB제목1"/>
    <w:basedOn w:val="Heading1"/>
    <w:pPr>
      <w:ind w:left="397" w:hanging="397"/>
    </w:pPr>
    <w:rPr>
      <w:rFonts w:ascii="GulimChe" w:hAnsi="GulimChe" w:eastAsia="GulimChe"/>
      <w:bCs/>
      <w:color w:val="000000"/>
      <w:kern w:val="0"/>
      <w:szCs w:val="28"/>
    </w:rPr>
  </w:style>
  <w:style w:type="paragraph" w:styleId="KDB2" w:customStyle="1">
    <w:name w:val="KDB제목2"/>
    <w:basedOn w:val="Heading2"/>
    <w:rPr>
      <w:rFonts w:ascii="GulimChe" w:hAnsi="GulimChe" w:eastAsia="GulimChe"/>
      <w:b/>
      <w:bCs/>
      <w:color w:val="000000"/>
      <w:kern w:val="0"/>
      <w:sz w:val="32"/>
    </w:rPr>
  </w:style>
  <w:style w:type="paragraph" w:styleId="KDB3" w:customStyle="1">
    <w:name w:val="KDB제목3"/>
    <w:basedOn w:val="Heading3"/>
    <w:pPr>
      <w:spacing w:line="360" w:lineRule="exact"/>
      <w:ind w:left="4565" w:right="100" w:rightChars="100" w:hanging="1871"/>
      <w:jc w:val="left"/>
    </w:pPr>
    <w:rPr>
      <w:rFonts w:ascii="GulimChe" w:hAnsi="GulimChe" w:eastAsia="GulimChe" w:cs="GulimChe"/>
      <w:b/>
      <w:bCs/>
      <w:color w:val="000000"/>
      <w:sz w:val="28"/>
      <w:szCs w:val="28"/>
    </w:rPr>
  </w:style>
  <w:style w:type="paragraph" w:styleId="af1" w:customStyle="1">
    <w:name w:val="표준원"/>
    <w:basedOn w:val="Normal"/>
    <w:pPr>
      <w:tabs>
        <w:tab w:val="num" w:pos="965"/>
      </w:tabs>
      <w:autoSpaceDE/>
      <w:autoSpaceDN/>
      <w:spacing w:before="120" w:after="60" w:line="300" w:lineRule="auto"/>
      <w:ind w:left="965" w:hanging="397"/>
      <w:textAlignment w:val="baseline"/>
    </w:pPr>
    <w:rPr>
      <w:rFonts w:ascii="휴먼새내기체" w:hAnsi="Times New Roman" w:eastAsia="휴먼새내기체" w:cs="Times New Roman"/>
      <w:kern w:val="0"/>
      <w:sz w:val="22"/>
    </w:rPr>
  </w:style>
  <w:style w:type="paragraph" w:styleId="krois3" w:customStyle="1">
    <w:name w:val="krois제목3"/>
    <w:basedOn w:val="Normal"/>
    <w:pPr>
      <w:wordWrap/>
      <w:spacing w:after="0" w:line="400" w:lineRule="atLeast"/>
      <w:ind w:left="2608" w:hanging="2608"/>
      <w:jc w:val="left"/>
    </w:pPr>
    <w:rPr>
      <w:rFonts w:ascii="Malgun Gothic" w:hAnsi="Malgun Gothic" w:eastAsia="Malgun Gothic" w:cs="GulimChe"/>
      <w:b/>
      <w:bCs/>
      <w:color w:val="000000"/>
      <w:kern w:val="0"/>
      <w:sz w:val="24"/>
      <w:szCs w:val="24"/>
    </w:rPr>
  </w:style>
  <w:style w:type="paragraph" w:styleId="krois2" w:customStyle="1">
    <w:name w:val="krois제목2"/>
    <w:basedOn w:val="Normal"/>
    <w:pPr>
      <w:keepNext/>
      <w:spacing w:after="0" w:line="360" w:lineRule="exact"/>
      <w:ind w:left="227" w:right="200" w:rightChars="100" w:hanging="227"/>
      <w:jc w:val="left"/>
      <w:outlineLvl w:val="2"/>
    </w:pPr>
    <w:rPr>
      <w:rFonts w:ascii="Malgun Gothic" w:hAnsi="Malgun Gothic" w:eastAsia="Malgun Gothic" w:cs="Batang"/>
      <w:b/>
      <w:bCs/>
      <w:color w:val="000000"/>
      <w:sz w:val="28"/>
      <w:szCs w:val="20"/>
    </w:rPr>
  </w:style>
  <w:style w:type="paragraph" w:styleId="krois1" w:customStyle="1">
    <w:name w:val="krois제목1"/>
    <w:basedOn w:val="KDB2"/>
    <w:pPr>
      <w:ind w:left="851"/>
    </w:pPr>
    <w:rPr>
      <w:rFonts w:ascii="Malgun Gothic" w:hAnsi="Malgun Gothic" w:eastAsia="Malgun Gothic"/>
    </w:rPr>
  </w:style>
  <w:style w:type="paragraph" w:styleId="11pt04cm6pt3pt12" w:customStyle="1">
    <w:name w:val="스타일 맑은 고딕 11 pt 첫 줄:  0.4 cm 앞: 6 pt 단락 뒤: 3 pt 줄 간격: 배수 1.2..."/>
    <w:basedOn w:val="Normal"/>
    <w:pPr>
      <w:spacing w:before="120" w:after="60" w:line="300" w:lineRule="auto"/>
      <w:ind w:firstLine="227"/>
    </w:pPr>
    <w:rPr>
      <w:rFonts w:ascii="Malgun Gothic" w:hAnsi="Malgun Gothic" w:eastAsia="Malgun Gothic" w:cs="Batang"/>
      <w:kern w:val="0"/>
      <w:sz w:val="22"/>
      <w:szCs w:val="20"/>
    </w:rPr>
  </w:style>
  <w:style w:type="paragraph" w:styleId="af2" w:customStyle="1">
    <w:name w:val="표준대쉬"/>
    <w:basedOn w:val="Normal"/>
    <w:pPr>
      <w:autoSpaceDE/>
      <w:autoSpaceDN/>
      <w:spacing w:before="80" w:after="40" w:line="300" w:lineRule="auto"/>
      <w:textAlignment w:val="baseline"/>
    </w:pPr>
    <w:rPr>
      <w:rFonts w:ascii="휴먼새내기체" w:hAnsi="Times New Roman" w:eastAsia="휴먼새내기체" w:cs="Times New Roman"/>
      <w:kern w:val="0"/>
      <w:sz w:val="22"/>
    </w:rPr>
  </w:style>
  <w:style w:type="paragraph" w:styleId="S3" w:customStyle="1">
    <w:name w:val="S본문3"/>
    <w:basedOn w:val="Normal"/>
    <w:pPr>
      <w:tabs>
        <w:tab w:val="num" w:pos="970"/>
      </w:tabs>
      <w:wordWrap/>
      <w:spacing w:after="0" w:line="320" w:lineRule="atLeast"/>
      <w:ind w:left="970" w:hanging="170"/>
      <w:jc w:val="left"/>
    </w:pPr>
    <w:rPr>
      <w:rFonts w:ascii="BatangChe" w:hAnsi="BatangChe" w:eastAsia="BatangChe" w:cs="Times New Roman"/>
      <w:color w:val="000000"/>
      <w:kern w:val="0"/>
      <w:szCs w:val="20"/>
    </w:rPr>
  </w:style>
  <w:style w:type="paragraph" w:styleId="krois4" w:customStyle="1">
    <w:name w:val="krois제목4"/>
    <w:basedOn w:val="Normal"/>
    <w:pPr>
      <w:wordWrap/>
      <w:spacing w:after="0" w:line="400" w:lineRule="atLeast"/>
      <w:ind w:left="800" w:hanging="400"/>
      <w:jc w:val="left"/>
    </w:pPr>
    <w:rPr>
      <w:rFonts w:ascii="Malgun Gothic" w:hAnsi="Malgun Gothic" w:eastAsia="Malgun Gothic" w:cs="GulimChe"/>
      <w:b/>
      <w:bCs/>
      <w:color w:val="000000"/>
      <w:kern w:val="0"/>
      <w:sz w:val="24"/>
      <w:szCs w:val="24"/>
    </w:rPr>
  </w:style>
  <w:style w:type="paragraph" w:styleId="2" w:customStyle="1">
    <w:name w:val="본문2"/>
    <w:basedOn w:val="BodyText"/>
    <w:pPr>
      <w:tabs>
        <w:tab w:val="num" w:pos="360"/>
      </w:tabs>
      <w:spacing w:after="0" w:line="360" w:lineRule="atLeast"/>
      <w:jc w:val="left"/>
    </w:pPr>
    <w:rPr>
      <w:rFonts w:ascii="BatangChe" w:hAnsi="BatangChe" w:eastAsia="BatangChe" w:cs="Gulim"/>
      <w:color w:val="000000"/>
      <w:kern w:val="0"/>
      <w:szCs w:val="20"/>
    </w:rPr>
  </w:style>
  <w:style w:type="paragraph" w:styleId="BodyText">
    <w:name w:val="Body Text"/>
    <w:basedOn w:val="Normal"/>
    <w:link w:val="BodyTextChar"/>
    <w:pPr>
      <w:spacing w:after="180" w:line="240" w:lineRule="auto"/>
    </w:pPr>
    <w:rPr>
      <w:rFonts w:ascii="Batang" w:hAnsi="Times New Roman" w:eastAsia="Batang" w:cs="Times New Roman"/>
      <w:szCs w:val="24"/>
    </w:rPr>
  </w:style>
  <w:style w:type="character" w:styleId="BodyTextChar" w:customStyle="1">
    <w:name w:val="Body Text Char"/>
    <w:basedOn w:val="DefaultParagraphFont"/>
    <w:link w:val="BodyText"/>
    <w:rPr>
      <w:rFonts w:ascii="Batang" w:hAnsi="Times New Roman" w:eastAsia="Batang" w:cs="Times New Roman"/>
      <w:szCs w:val="24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800" w:leftChars="400"/>
    </w:pPr>
    <w:rPr>
      <w:rFonts w:ascii="Times New Roman" w:hAnsi="Times New Roman" w:eastAsia="Malgun Gothic" w:cs="Times New Roman"/>
      <w:kern w:val="0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Pr>
      <w:rFonts w:asciiTheme="majorHAnsi" w:hAnsiTheme="majorHAnsi" w:eastAsiaTheme="majorEastAsia" w:cstheme="majorBidi"/>
      <w:sz w:val="18"/>
      <w:szCs w:val="18"/>
    </w:rPr>
  </w:style>
  <w:style w:type="paragraph" w:styleId="IndexHeading">
    <w:name w:val="index heading"/>
    <w:basedOn w:val="Normal"/>
    <w:next w:val="Index1"/>
    <w:semiHidden/>
    <w:pPr>
      <w:autoSpaceDE/>
      <w:autoSpaceDN/>
      <w:spacing w:after="0" w:line="280" w:lineRule="atLeast"/>
      <w:textAlignment w:val="baseline"/>
    </w:pPr>
    <w:rPr>
      <w:rFonts w:ascii="BatangChe" w:hAnsi="Times New Roman" w:eastAsia="BatangChe" w:cs="Times New Roman"/>
      <w:kern w:val="0"/>
      <w:sz w:val="22"/>
      <w:szCs w:val="20"/>
    </w:rPr>
  </w:style>
  <w:style w:type="table" w:styleId="PlainTable2">
    <w:name w:val="Plain Table 2"/>
    <w:basedOn w:val="TableNormal"/>
    <w:uiPriority w:val="42"/>
    <w:rsid w:val="00D67AE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Grid">
    <w:name w:val="Table Grid"/>
    <w:basedOn w:val="TableNormal"/>
    <w:uiPriority w:val="59"/>
    <w:rsid w:val="00D67A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7f882-72a9-4cb1-ae65-010b2de78ba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32C4C2EED2DD449AAE2364EB243543E" ma:contentTypeVersion="4" ma:contentTypeDescription="새 문서를 만듭니다." ma:contentTypeScope="" ma:versionID="2c30e04ba53e3e4eb6c6d7caa5571248">
  <xsd:schema xmlns:xsd="http://www.w3.org/2001/XMLSchema" xmlns:xs="http://www.w3.org/2001/XMLSchema" xmlns:p="http://schemas.microsoft.com/office/2006/metadata/properties" xmlns:ns3="b697f882-72a9-4cb1-ae65-010b2de78bab" targetNamespace="http://schemas.microsoft.com/office/2006/metadata/properties" ma:root="true" ma:fieldsID="0c3d5b1b575898b70c5aa464572240d2" ns3:_="">
    <xsd:import namespace="b697f882-72a9-4cb1-ae65-010b2de78b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7f882-72a9-4cb1-ae65-010b2de78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C2C22B-5409-46F1-A8E0-5B55CC24FA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64737-CC43-45DB-98C0-1E3A41AA072D}">
  <ds:schemaRefs>
    <ds:schemaRef ds:uri="http://schemas.microsoft.com/office/2006/metadata/properties"/>
    <ds:schemaRef ds:uri="http://schemas.microsoft.com/office/infopath/2007/PartnerControls"/>
    <ds:schemaRef ds:uri="b697f882-72a9-4cb1-ae65-010b2de78bab"/>
  </ds:schemaRefs>
</ds:datastoreItem>
</file>

<file path=customXml/itemProps3.xml><?xml version="1.0" encoding="utf-8"?>
<ds:datastoreItem xmlns:ds="http://schemas.openxmlformats.org/officeDocument/2006/customXml" ds:itemID="{36C5F6E7-7F2C-4D47-A516-7B4EBBE2F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7f882-72a9-4cb1-ae65-010b2de78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게스트 사용자</lastModifiedBy>
  <revision>3</revision>
  <dcterms:created xsi:type="dcterms:W3CDTF">2023-07-31T19:06:00.0000000Z</dcterms:created>
  <dcterms:modified xsi:type="dcterms:W3CDTF">2023-08-01T06:27:47.8957159Z</dcterms:modified>
  <version>1200.0100.01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0x010100F32C4C2EED2DD449AAE2364EB243543E</vt:lpwstr>
  </property>
</Properties>
</file>