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FF46C" w14:textId="3B0388E5" w:rsidR="0064396F" w:rsidRDefault="0064396F" w:rsidP="0064396F">
      <w:pPr>
        <w:jc w:val="right"/>
      </w:pPr>
      <w:r>
        <w:t xml:space="preserve">1.select COUNT(ShipCity) from Orders where ShipCity = </w:t>
      </w:r>
      <w:r w:rsidRPr="00056574">
        <w:rPr>
          <w:color w:val="FF0000"/>
        </w:rPr>
        <w:t>‘Lyon’</w:t>
      </w:r>
    </w:p>
    <w:p w14:paraId="64BDCE13" w14:textId="6CB43273" w:rsidR="0064396F" w:rsidRDefault="0064396F" w:rsidP="0064396F">
      <w:pPr>
        <w:jc w:val="right"/>
      </w:pPr>
      <w:r>
        <w:t>2.select * from Orders where ShipCountry = ‘Sweden’ and OrderDate =</w:t>
      </w:r>
      <w:r w:rsidRPr="00056574">
        <w:rPr>
          <w:color w:val="FF0000"/>
        </w:rPr>
        <w:t>’</w:t>
      </w:r>
      <w:r w:rsidRPr="00056574">
        <w:rPr>
          <w:rFonts w:ascii="Roboto" w:hAnsi="Roboto"/>
          <w:b/>
          <w:bCs/>
          <w:color w:val="FF0000"/>
          <w:spacing w:val="3"/>
          <w:sz w:val="21"/>
          <w:szCs w:val="21"/>
        </w:rPr>
        <w:t xml:space="preserve"> </w:t>
      </w:r>
      <w:r w:rsidRPr="00056574">
        <w:rPr>
          <w:rFonts w:ascii="Roboto" w:hAnsi="Roboto"/>
          <w:b/>
          <w:bCs/>
          <w:color w:val="FF0000"/>
          <w:spacing w:val="3"/>
          <w:sz w:val="21"/>
          <w:szCs w:val="21"/>
        </w:rPr>
        <w:t>1996-08-14 00:00:00.000</w:t>
      </w:r>
      <w:r w:rsidRPr="00056574">
        <w:rPr>
          <w:rFonts w:ascii="Roboto" w:hAnsi="Roboto"/>
          <w:b/>
          <w:bCs/>
          <w:color w:val="FF0000"/>
          <w:spacing w:val="3"/>
          <w:sz w:val="21"/>
          <w:szCs w:val="21"/>
        </w:rPr>
        <w:t>’</w:t>
      </w:r>
    </w:p>
    <w:p w14:paraId="086C2C5B" w14:textId="769809ED" w:rsidR="00056574" w:rsidRDefault="0064396F" w:rsidP="00056574">
      <w:pPr>
        <w:jc w:val="right"/>
        <w:rPr>
          <w:rFonts w:ascii="Consolas" w:hAnsi="Consolas" w:cs="Consolas"/>
          <w:color w:val="000000"/>
          <w:sz w:val="19"/>
          <w:szCs w:val="19"/>
        </w:rPr>
      </w:pPr>
      <w:r>
        <w:t xml:space="preserve">3.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ShipCountry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ShipCountry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 w:rsidR="00056574">
        <w:rPr>
          <w:rFonts w:ascii="Consolas" w:hAnsi="Consolas" w:cs="Consolas"/>
          <w:color w:val="FF0000"/>
          <w:sz w:val="19"/>
          <w:szCs w:val="19"/>
        </w:rPr>
        <w:t>'Germany'</w:t>
      </w:r>
    </w:p>
    <w:p w14:paraId="48E3B710" w14:textId="12CD42EA" w:rsidR="00056574" w:rsidRDefault="00056574" w:rsidP="000565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4.</w:t>
      </w:r>
      <w:r w:rsidRPr="00056574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ShipCountry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'Germany'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ShipCountry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'Sweden'</w:t>
      </w:r>
    </w:p>
    <w:p w14:paraId="6EFA7FFC" w14:textId="58855400" w:rsidR="00056574" w:rsidRDefault="00056574" w:rsidP="00056574">
      <w:pPr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5.</w:t>
      </w:r>
      <w:r w:rsidRPr="00056574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UnitPrice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</w:p>
    <w:p w14:paraId="0DF46855" w14:textId="22D5B9D8" w:rsidR="00056574" w:rsidRPr="00056574" w:rsidRDefault="00056574" w:rsidP="00056574">
      <w:pPr>
        <w:jc w:val="right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6.</w:t>
      </w:r>
      <w:r w:rsidRPr="00056574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SalesPerson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UnitPrice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sectPr w:rsidR="00056574" w:rsidRPr="00056574" w:rsidSect="00625A6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E4"/>
    <w:rsid w:val="00056574"/>
    <w:rsid w:val="00625A6B"/>
    <w:rsid w:val="0064396F"/>
    <w:rsid w:val="007D1FE4"/>
    <w:rsid w:val="008878C8"/>
    <w:rsid w:val="00D975EF"/>
    <w:rsid w:val="00DA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FB2381"/>
  <w15:chartTrackingRefBased/>
  <w15:docId w15:val="{195BF26B-1946-4924-A11E-89987EFA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Qutada Saleh</dc:creator>
  <cp:keywords/>
  <dc:description/>
  <cp:lastModifiedBy>Qutada Saleh</cp:lastModifiedBy>
  <cp:revision>3</cp:revision>
  <dcterms:created xsi:type="dcterms:W3CDTF">2023-06-12T15:12:00Z</dcterms:created>
  <dcterms:modified xsi:type="dcterms:W3CDTF">2023-06-12T15:38:00Z</dcterms:modified>
</cp:coreProperties>
</file>