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0046" w14:textId="77777777" w:rsidR="00E253DE" w:rsidRPr="00E253DE" w:rsidRDefault="00AD7177" w:rsidP="00E253DE">
      <w:pPr>
        <w:jc w:val="right"/>
        <w:rPr>
          <w:b/>
          <w:bCs/>
        </w:rPr>
      </w:pPr>
      <w:r w:rsidRPr="00E253DE">
        <w:rPr>
          <w:b/>
          <w:bCs/>
        </w:rPr>
        <w:t>1</w:t>
      </w:r>
    </w:p>
    <w:p w14:paraId="7B5A76A9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Console.WriteLine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r w:rsidRPr="00E253DE">
        <w:rPr>
          <w:rFonts w:ascii="Cascadia Mono" w:hAnsi="Cascadia Mono" w:cs="Cascadia Mono"/>
          <w:b/>
          <w:bCs/>
          <w:color w:val="A31515"/>
          <w:sz w:val="19"/>
          <w:szCs w:val="19"/>
        </w:rPr>
        <w:t>"enter size "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);</w:t>
      </w:r>
    </w:p>
    <w:p w14:paraId="58872DB3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int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size = </w:t>
      </w:r>
      <w:proofErr w:type="spellStart"/>
      <w:proofErr w:type="gramStart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int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.Parse</w:t>
      </w:r>
      <w:proofErr w:type="spellEnd"/>
      <w:proofErr w:type="gram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Console.ReadLine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());</w:t>
      </w:r>
    </w:p>
    <w:p w14:paraId="54F1130E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F74D08F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proofErr w:type="gramStart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double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[</w:t>
      </w:r>
      <w:proofErr w:type="gram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]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=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new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double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[size];</w:t>
      </w:r>
    </w:p>
    <w:p w14:paraId="7F71DAEF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Console.WriteLine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r w:rsidRPr="00E253DE">
        <w:rPr>
          <w:rFonts w:ascii="Cascadia Mono" w:hAnsi="Cascadia Mono" w:cs="Cascadia Mono"/>
          <w:b/>
          <w:bCs/>
          <w:color w:val="A31515"/>
          <w:sz w:val="19"/>
          <w:szCs w:val="19"/>
        </w:rPr>
        <w:t>"enter elements "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);</w:t>
      </w:r>
    </w:p>
    <w:p w14:paraId="4DE8EC9F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proofErr w:type="gramStart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for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int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0;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&lt; size;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++)</w:t>
      </w:r>
    </w:p>
    <w:p w14:paraId="7BCA7BE1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{</w:t>
      </w:r>
    </w:p>
    <w:p w14:paraId="21FF6B10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   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[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] = </w:t>
      </w:r>
      <w:proofErr w:type="spellStart"/>
      <w:proofErr w:type="gramStart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double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.Parse</w:t>
      </w:r>
      <w:proofErr w:type="spellEnd"/>
      <w:proofErr w:type="gram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Console.ReadLine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());</w:t>
      </w:r>
    </w:p>
    <w:p w14:paraId="5EBB1642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}</w:t>
      </w:r>
    </w:p>
    <w:p w14:paraId="4A51CCD3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double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sum = 0.0;</w:t>
      </w:r>
    </w:p>
    <w:p w14:paraId="3F2B953E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</w:p>
    <w:p w14:paraId="06093628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E253D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//for (int </w:t>
      </w:r>
      <w:proofErr w:type="spellStart"/>
      <w:r w:rsidRPr="00E253DE">
        <w:rPr>
          <w:rFonts w:ascii="Cascadia Mono" w:hAnsi="Cascadia Mono" w:cs="Cascadia Mono"/>
          <w:b/>
          <w:bCs/>
          <w:color w:val="008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 = 0; </w:t>
      </w:r>
      <w:proofErr w:type="spellStart"/>
      <w:r w:rsidRPr="00E253DE">
        <w:rPr>
          <w:rFonts w:ascii="Cascadia Mono" w:hAnsi="Cascadia Mono" w:cs="Cascadia Mono"/>
          <w:b/>
          <w:bCs/>
          <w:color w:val="008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 &lt; </w:t>
      </w:r>
      <w:proofErr w:type="spellStart"/>
      <w:proofErr w:type="gramStart"/>
      <w:r w:rsidRPr="00E253DE">
        <w:rPr>
          <w:rFonts w:ascii="Cascadia Mono" w:hAnsi="Cascadia Mono" w:cs="Cascadia Mono"/>
          <w:b/>
          <w:bCs/>
          <w:color w:val="008000"/>
          <w:sz w:val="19"/>
          <w:szCs w:val="19"/>
        </w:rPr>
        <w:t>arr.Length</w:t>
      </w:r>
      <w:proofErr w:type="spellEnd"/>
      <w:proofErr w:type="gramEnd"/>
      <w:r w:rsidRPr="00E253D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; </w:t>
      </w:r>
      <w:proofErr w:type="spellStart"/>
      <w:r w:rsidRPr="00E253DE">
        <w:rPr>
          <w:rFonts w:ascii="Cascadia Mono" w:hAnsi="Cascadia Mono" w:cs="Cascadia Mono"/>
          <w:b/>
          <w:bCs/>
          <w:color w:val="008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8000"/>
          <w:sz w:val="19"/>
          <w:szCs w:val="19"/>
        </w:rPr>
        <w:t>++)</w:t>
      </w:r>
    </w:p>
    <w:p w14:paraId="2A6F4CB6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E253DE">
        <w:rPr>
          <w:rFonts w:ascii="Cascadia Mono" w:hAnsi="Cascadia Mono" w:cs="Cascadia Mono"/>
          <w:b/>
          <w:bCs/>
          <w:color w:val="008000"/>
          <w:sz w:val="19"/>
          <w:szCs w:val="19"/>
        </w:rPr>
        <w:t>//{</w:t>
      </w:r>
    </w:p>
    <w:p w14:paraId="0ADEB418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   </w:t>
      </w:r>
    </w:p>
    <w:p w14:paraId="1CAFA542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E253DE">
        <w:rPr>
          <w:rFonts w:ascii="Cascadia Mono" w:hAnsi="Cascadia Mono" w:cs="Cascadia Mono"/>
          <w:b/>
          <w:bCs/>
          <w:color w:val="008000"/>
          <w:sz w:val="19"/>
          <w:szCs w:val="19"/>
        </w:rPr>
        <w:t>//}</w:t>
      </w:r>
    </w:p>
    <w:p w14:paraId="196392B8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proofErr w:type="gramStart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foreach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double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in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 { sum = sum +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; }</w:t>
      </w:r>
    </w:p>
    <w:p w14:paraId="1C006A19" w14:textId="5B8079AA" w:rsidR="00E253DE" w:rsidRPr="00E253DE" w:rsidRDefault="00E253DE" w:rsidP="00E253DE">
      <w:pPr>
        <w:jc w:val="right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Console.WriteLine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r w:rsidRPr="00E253DE">
        <w:rPr>
          <w:rFonts w:ascii="Cascadia Mono" w:hAnsi="Cascadia Mono" w:cs="Cascadia Mono"/>
          <w:b/>
          <w:bCs/>
          <w:color w:val="A31515"/>
          <w:sz w:val="19"/>
          <w:szCs w:val="19"/>
        </w:rPr>
        <w:t>"sum is "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+ sum);</w:t>
      </w:r>
    </w:p>
    <w:p w14:paraId="10C8C79C" w14:textId="2990A5E4" w:rsidR="00E253DE" w:rsidRPr="00E253DE" w:rsidRDefault="00E253DE" w:rsidP="00E253DE">
      <w:pPr>
        <w:jc w:val="right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=================================================================</w:t>
      </w:r>
    </w:p>
    <w:p w14:paraId="27BAE6F9" w14:textId="35C990E7" w:rsidR="00E253DE" w:rsidRPr="00E253DE" w:rsidRDefault="00E253DE" w:rsidP="00E253DE">
      <w:pPr>
        <w:jc w:val="right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2</w:t>
      </w:r>
    </w:p>
    <w:p w14:paraId="432C71A5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Console.WriteLine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r w:rsidRPr="00E253DE">
        <w:rPr>
          <w:rFonts w:ascii="Cascadia Mono" w:hAnsi="Cascadia Mono" w:cs="Cascadia Mono"/>
          <w:b/>
          <w:bCs/>
          <w:color w:val="A31515"/>
          <w:sz w:val="19"/>
          <w:szCs w:val="19"/>
        </w:rPr>
        <w:t>"enter size "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);</w:t>
      </w:r>
    </w:p>
    <w:p w14:paraId="1B10A2F5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int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size = </w:t>
      </w:r>
      <w:proofErr w:type="spellStart"/>
      <w:proofErr w:type="gramStart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int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.Parse</w:t>
      </w:r>
      <w:proofErr w:type="spellEnd"/>
      <w:proofErr w:type="gram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Console.ReadLine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());</w:t>
      </w:r>
    </w:p>
    <w:p w14:paraId="68484693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7C870BC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proofErr w:type="gramStart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double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[</w:t>
      </w:r>
      <w:proofErr w:type="gram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]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=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new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double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[size];</w:t>
      </w:r>
    </w:p>
    <w:p w14:paraId="1F99B564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Console.WriteLine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r w:rsidRPr="00E253DE">
        <w:rPr>
          <w:rFonts w:ascii="Cascadia Mono" w:hAnsi="Cascadia Mono" w:cs="Cascadia Mono"/>
          <w:b/>
          <w:bCs/>
          <w:color w:val="A31515"/>
          <w:sz w:val="19"/>
          <w:szCs w:val="19"/>
        </w:rPr>
        <w:t>"enter elements "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);</w:t>
      </w:r>
    </w:p>
    <w:p w14:paraId="66D06FAE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proofErr w:type="gramStart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for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int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0;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&lt; size;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++)</w:t>
      </w:r>
    </w:p>
    <w:p w14:paraId="65594272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{</w:t>
      </w:r>
    </w:p>
    <w:p w14:paraId="2C570042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   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[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] = </w:t>
      </w:r>
      <w:proofErr w:type="spellStart"/>
      <w:proofErr w:type="gramStart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double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.Parse</w:t>
      </w:r>
      <w:proofErr w:type="spellEnd"/>
      <w:proofErr w:type="gram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Console.ReadLine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());</w:t>
      </w:r>
    </w:p>
    <w:p w14:paraId="20B1AC96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}</w:t>
      </w:r>
    </w:p>
    <w:p w14:paraId="5B36AA57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double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max = </w:t>
      </w:r>
      <w:proofErr w:type="spellStart"/>
      <w:proofErr w:type="gram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[</w:t>
      </w:r>
      <w:proofErr w:type="gram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0];</w:t>
      </w:r>
    </w:p>
    <w:p w14:paraId="5B31C01E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double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min = </w:t>
      </w:r>
      <w:proofErr w:type="spellStart"/>
      <w:proofErr w:type="gram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[</w:t>
      </w:r>
      <w:proofErr w:type="gram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0];</w:t>
      </w:r>
    </w:p>
    <w:p w14:paraId="1EA42A0C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for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(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int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0;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&lt; </w:t>
      </w:r>
      <w:proofErr w:type="spellStart"/>
      <w:proofErr w:type="gram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arr.Length</w:t>
      </w:r>
      <w:proofErr w:type="spellEnd"/>
      <w:proofErr w:type="gram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;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++)</w:t>
      </w:r>
    </w:p>
    <w:p w14:paraId="1AEDDE76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{</w:t>
      </w:r>
    </w:p>
    <w:p w14:paraId="327C0F03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   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if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(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[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] &gt; max) </w:t>
      </w:r>
      <w:proofErr w:type="gram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{ max</w:t>
      </w:r>
      <w:proofErr w:type="gram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[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]; }</w:t>
      </w:r>
    </w:p>
    <w:p w14:paraId="5C58BE21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}</w:t>
      </w:r>
    </w:p>
    <w:p w14:paraId="5382E23C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for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(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int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0;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&lt; </w:t>
      </w:r>
      <w:proofErr w:type="spellStart"/>
      <w:proofErr w:type="gram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arr.Length</w:t>
      </w:r>
      <w:proofErr w:type="spellEnd"/>
      <w:proofErr w:type="gram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;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++) {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if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(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[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] &lt; min) { min =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[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]; } }</w:t>
      </w:r>
    </w:p>
    <w:p w14:paraId="49DCF902" w14:textId="77777777" w:rsidR="00E253DE" w:rsidRPr="00E253DE" w:rsidRDefault="00E253DE" w:rsidP="00E253DE">
      <w:pPr>
        <w:jc w:val="right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Console.WriteLine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r w:rsidRPr="00E253DE">
        <w:rPr>
          <w:rFonts w:ascii="Cascadia Mono" w:hAnsi="Cascadia Mono" w:cs="Cascadia Mono"/>
          <w:b/>
          <w:bCs/>
          <w:color w:val="A31515"/>
          <w:sz w:val="19"/>
          <w:szCs w:val="19"/>
        </w:rPr>
        <w:t>"Max is "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+ max + </w:t>
      </w:r>
      <w:r w:rsidRPr="00E253DE">
        <w:rPr>
          <w:rFonts w:ascii="Cascadia Mono" w:hAnsi="Cascadia Mono" w:cs="Cascadia Mono"/>
          <w:b/>
          <w:bCs/>
          <w:color w:val="A31515"/>
          <w:sz w:val="19"/>
          <w:szCs w:val="19"/>
        </w:rPr>
        <w:t>" and Min is "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+ min);</w:t>
      </w:r>
    </w:p>
    <w:p w14:paraId="4DFE4309" w14:textId="3CDBA91A" w:rsidR="00E253DE" w:rsidRPr="00E253DE" w:rsidRDefault="00E253DE" w:rsidP="00E253DE">
      <w:pPr>
        <w:jc w:val="right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====================================================================</w:t>
      </w:r>
    </w:p>
    <w:p w14:paraId="62DFC6A0" w14:textId="77C1D072" w:rsidR="00AD7177" w:rsidRPr="00E253DE" w:rsidRDefault="00AD7177" w:rsidP="00E253DE">
      <w:pPr>
        <w:jc w:val="right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3</w:t>
      </w:r>
    </w:p>
    <w:p w14:paraId="4D9AA631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Console.WriteLine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r w:rsidRPr="00E253DE">
        <w:rPr>
          <w:rFonts w:ascii="Cascadia Mono" w:hAnsi="Cascadia Mono" w:cs="Cascadia Mono"/>
          <w:b/>
          <w:bCs/>
          <w:color w:val="A31515"/>
          <w:sz w:val="19"/>
          <w:szCs w:val="19"/>
        </w:rPr>
        <w:t>"enter size "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);</w:t>
      </w:r>
    </w:p>
    <w:p w14:paraId="40E671B4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int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size = </w:t>
      </w:r>
      <w:proofErr w:type="spellStart"/>
      <w:proofErr w:type="gramStart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int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.Parse</w:t>
      </w:r>
      <w:proofErr w:type="spellEnd"/>
      <w:proofErr w:type="gram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Console.ReadLine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());</w:t>
      </w:r>
    </w:p>
    <w:p w14:paraId="63A4EBC4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8F5B530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proofErr w:type="gramStart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double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[</w:t>
      </w:r>
      <w:proofErr w:type="gram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]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=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new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double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[size];</w:t>
      </w:r>
    </w:p>
    <w:p w14:paraId="1534DD5D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Console.WriteLine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r w:rsidRPr="00E253DE">
        <w:rPr>
          <w:rFonts w:ascii="Cascadia Mono" w:hAnsi="Cascadia Mono" w:cs="Cascadia Mono"/>
          <w:b/>
          <w:bCs/>
          <w:color w:val="A31515"/>
          <w:sz w:val="19"/>
          <w:szCs w:val="19"/>
        </w:rPr>
        <w:t>"enter elements "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);</w:t>
      </w:r>
    </w:p>
    <w:p w14:paraId="281CF3FB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proofErr w:type="gramStart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for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int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0;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&lt; size;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++)</w:t>
      </w:r>
    </w:p>
    <w:p w14:paraId="79C8AAB0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{</w:t>
      </w:r>
    </w:p>
    <w:p w14:paraId="22491F38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   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[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] = </w:t>
      </w:r>
      <w:proofErr w:type="spellStart"/>
      <w:proofErr w:type="gramStart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double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.Parse</w:t>
      </w:r>
      <w:proofErr w:type="spellEnd"/>
      <w:proofErr w:type="gram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Console.ReadLine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());</w:t>
      </w:r>
    </w:p>
    <w:p w14:paraId="6A3F75CB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}</w:t>
      </w:r>
    </w:p>
    <w:p w14:paraId="1F96CD68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Console.WriteLine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r w:rsidRPr="00E253DE">
        <w:rPr>
          <w:rFonts w:ascii="Cascadia Mono" w:hAnsi="Cascadia Mono" w:cs="Cascadia Mono"/>
          <w:b/>
          <w:bCs/>
          <w:color w:val="A31515"/>
          <w:sz w:val="19"/>
          <w:szCs w:val="19"/>
        </w:rPr>
        <w:t>"enter number "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);</w:t>
      </w:r>
    </w:p>
    <w:p w14:paraId="7752CE64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double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number = </w:t>
      </w:r>
      <w:proofErr w:type="spellStart"/>
      <w:proofErr w:type="gramStart"/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double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.Parse</w:t>
      </w:r>
      <w:proofErr w:type="spellEnd"/>
      <w:proofErr w:type="gram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Console.ReadLine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());</w:t>
      </w:r>
    </w:p>
    <w:p w14:paraId="3EC4DAB3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int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pos = -1;</w:t>
      </w:r>
    </w:p>
    <w:p w14:paraId="2106CEFC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</w:p>
    <w:p w14:paraId="1D3F57BD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for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(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int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0;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&lt; </w:t>
      </w:r>
      <w:proofErr w:type="spellStart"/>
      <w:proofErr w:type="gram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arr.Length</w:t>
      </w:r>
      <w:proofErr w:type="spellEnd"/>
      <w:proofErr w:type="gram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;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++)</w:t>
      </w:r>
    </w:p>
    <w:p w14:paraId="2215BE5C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{</w:t>
      </w:r>
    </w:p>
    <w:p w14:paraId="37349AF3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    </w:t>
      </w:r>
      <w:r w:rsidRPr="00E253DE">
        <w:rPr>
          <w:rFonts w:ascii="Cascadia Mono" w:hAnsi="Cascadia Mono" w:cs="Cascadia Mono"/>
          <w:b/>
          <w:bCs/>
          <w:color w:val="0000FF"/>
          <w:sz w:val="19"/>
          <w:szCs w:val="19"/>
        </w:rPr>
        <w:t>if</w:t>
      </w: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(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arr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[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] == number)</w:t>
      </w:r>
    </w:p>
    <w:p w14:paraId="782939B6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    {</w:t>
      </w:r>
    </w:p>
    <w:p w14:paraId="6097E85C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 xml:space="preserve">                   </w:t>
      </w:r>
    </w:p>
    <w:p w14:paraId="3EBA0B55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        pos =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i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;</w:t>
      </w:r>
    </w:p>
    <w:p w14:paraId="025183AA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    }</w:t>
      </w:r>
    </w:p>
    <w:p w14:paraId="0C34C4B0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F6A42B2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}</w:t>
      </w:r>
    </w:p>
    <w:p w14:paraId="0A8D7E53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133EE45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proofErr w:type="spellStart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>Console.WriteLine</w:t>
      </w:r>
      <w:proofErr w:type="spellEnd"/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(pos); </w:t>
      </w:r>
    </w:p>
    <w:p w14:paraId="7048CF24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</w:p>
    <w:p w14:paraId="343F7E82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2E50065" w14:textId="77777777" w:rsidR="00E253DE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B906025" w14:textId="6D761925" w:rsidR="00AD7177" w:rsidRPr="00E253DE" w:rsidRDefault="00E253DE" w:rsidP="00E253DE">
      <w:pPr>
        <w:autoSpaceDE w:val="0"/>
        <w:autoSpaceDN w:val="0"/>
        <w:bidi w:val="0"/>
        <w:adjustRightInd w:val="0"/>
        <w:spacing w:after="0" w:line="240" w:lineRule="auto"/>
        <w:rPr>
          <w:b/>
          <w:bCs/>
        </w:rPr>
      </w:pPr>
      <w:r w:rsidRPr="00E253D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</w:p>
    <w:sectPr w:rsidR="00AD7177" w:rsidRPr="00E253DE" w:rsidSect="00625A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20"/>
    <w:rsid w:val="00625A6B"/>
    <w:rsid w:val="006D4620"/>
    <w:rsid w:val="008878C8"/>
    <w:rsid w:val="00A90450"/>
    <w:rsid w:val="00AD7177"/>
    <w:rsid w:val="00DA1DCD"/>
    <w:rsid w:val="00E2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A8B97"/>
  <w15:chartTrackingRefBased/>
  <w15:docId w15:val="{0E36AF7A-DBA2-4840-BB51-C0233BE0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Qutada Saleh</dc:creator>
  <cp:keywords/>
  <dc:description/>
  <cp:lastModifiedBy>Qutada Saleh</cp:lastModifiedBy>
  <cp:revision>5</cp:revision>
  <dcterms:created xsi:type="dcterms:W3CDTF">2023-04-12T19:04:00Z</dcterms:created>
  <dcterms:modified xsi:type="dcterms:W3CDTF">2023-04-14T08:44:00Z</dcterms:modified>
</cp:coreProperties>
</file>