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8DCC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ConsoleApp3</w:t>
      </w:r>
    </w:p>
    <w:p w14:paraId="09EA851C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0126EB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83EAB23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38262C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1D3244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1E0ABB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A8E9255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A90AC68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32F056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3B1C49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8FEE7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17AA6C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$"Before swapping: inp1=</w:t>
      </w:r>
      <w:r>
        <w:rPr>
          <w:rFonts w:ascii="Cascadia Mono" w:hAnsi="Cascadia Mono" w:cs="Cascadia Mono"/>
          <w:color w:val="000000"/>
          <w:sz w:val="19"/>
          <w:szCs w:val="19"/>
        </w:rPr>
        <w:t>{inp1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,inp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2=</w:t>
      </w:r>
      <w:r>
        <w:rPr>
          <w:rFonts w:ascii="Cascadia Mono" w:hAnsi="Cascadia Mono" w:cs="Cascadia Mono"/>
          <w:color w:val="000000"/>
          <w:sz w:val="19"/>
          <w:szCs w:val="19"/>
        </w:rPr>
        <w:t>{inp2}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1EE83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inp1,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inp2);</w:t>
      </w:r>
    </w:p>
    <w:p w14:paraId="18580C68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$"After swapping: inp1=</w:t>
      </w:r>
      <w:r>
        <w:rPr>
          <w:rFonts w:ascii="Cascadia Mono" w:hAnsi="Cascadia Mono" w:cs="Cascadia Mono"/>
          <w:color w:val="000000"/>
          <w:sz w:val="19"/>
          <w:szCs w:val="19"/>
        </w:rPr>
        <w:t>{inp1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,inp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2=</w:t>
      </w:r>
      <w:r>
        <w:rPr>
          <w:rFonts w:ascii="Cascadia Mono" w:hAnsi="Cascadia Mono" w:cs="Cascadia Mono"/>
          <w:color w:val="000000"/>
          <w:sz w:val="19"/>
          <w:szCs w:val="19"/>
        </w:rPr>
        <w:t>{inp2}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E0AC28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A391AC0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BC415A3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7ED88B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62D87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D7692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ACAB9C5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45A8CA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1690847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56F5CCA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C4798C9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x,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y)</w:t>
      </w:r>
    </w:p>
    <w:p w14:paraId="71BD23F8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19CFD8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14:paraId="79473090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y;</w:t>
      </w:r>
    </w:p>
    <w:p w14:paraId="3B1EECC4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DE469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E05562" w14:textId="77777777" w:rsidR="00570C3F" w:rsidRDefault="00570C3F" w:rsidP="00570C3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474993" w14:textId="4F383DC8" w:rsidR="008878C8" w:rsidRDefault="00570C3F" w:rsidP="00570C3F">
      <w:pPr>
        <w:jc w:val="right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8878C8" w:rsidSect="00625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4F"/>
    <w:rsid w:val="00570C3F"/>
    <w:rsid w:val="00625A6B"/>
    <w:rsid w:val="008878C8"/>
    <w:rsid w:val="00DA1DCD"/>
    <w:rsid w:val="00D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30DFF9-9DFC-4C83-AB40-8C5D1A7D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Qutada Saleh</dc:creator>
  <cp:keywords/>
  <dc:description/>
  <cp:lastModifiedBy>Qutada Saleh</cp:lastModifiedBy>
  <cp:revision>2</cp:revision>
  <dcterms:created xsi:type="dcterms:W3CDTF">2023-06-05T09:48:00Z</dcterms:created>
  <dcterms:modified xsi:type="dcterms:W3CDTF">2023-06-05T09:48:00Z</dcterms:modified>
</cp:coreProperties>
</file>