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0FA6" w14:textId="2F7006DB" w:rsidR="007A3712" w:rsidRDefault="00207BCD" w:rsidP="007A37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1.</w:t>
      </w:r>
      <w:r w:rsidR="007A3712">
        <w:t xml:space="preserve">  </w:t>
      </w:r>
      <w:r w:rsidR="007A3712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7A37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A3712">
        <w:rPr>
          <w:rFonts w:ascii="Cascadia Mono" w:hAnsi="Cascadia Mono" w:cs="Cascadia Mono"/>
          <w:color w:val="000000"/>
          <w:sz w:val="19"/>
          <w:szCs w:val="19"/>
        </w:rPr>
        <w:t>ordby</w:t>
      </w:r>
      <w:proofErr w:type="spellEnd"/>
      <w:r w:rsidR="007A371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7A3712">
        <w:rPr>
          <w:rFonts w:ascii="Cascadia Mono" w:hAnsi="Cascadia Mono" w:cs="Cascadia Mono"/>
          <w:color w:val="000000"/>
          <w:sz w:val="19"/>
          <w:szCs w:val="19"/>
        </w:rPr>
        <w:t>AuthorList.OrderBy</w:t>
      </w:r>
      <w:proofErr w:type="spellEnd"/>
      <w:r w:rsidR="007A3712"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 w:rsidR="007A3712">
        <w:rPr>
          <w:rFonts w:ascii="Cascadia Mono" w:hAnsi="Cascadia Mono" w:cs="Cascadia Mono"/>
          <w:color w:val="000000"/>
          <w:sz w:val="19"/>
          <w:szCs w:val="19"/>
        </w:rPr>
        <w:t>x.Age</w:t>
      </w:r>
      <w:proofErr w:type="spellEnd"/>
      <w:r w:rsidR="007A371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E2ECB" w14:textId="77777777" w:rsidR="007A3712" w:rsidRDefault="007A3712" w:rsidP="007A37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ordby.FirstOrDefault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F5F344" w14:textId="77777777" w:rsidR="007A3712" w:rsidRDefault="007A3712" w:rsidP="007A37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57826985" w14:textId="77777777" w:rsidR="007A3712" w:rsidRDefault="007A3712" w:rsidP="007A37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 Age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"Title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Active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item.Pubdate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FD7DFC" w14:textId="4116E9C9" w:rsidR="008878C8" w:rsidRDefault="007A3712" w:rsidP="007A3712">
      <w:pPr>
        <w:jc w:val="right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0613F8D1" w14:textId="646998D5" w:rsidR="00207BCD" w:rsidRDefault="00207BCD" w:rsidP="00207BCD">
      <w:pPr>
        <w:jc w:val="right"/>
      </w:pPr>
    </w:p>
    <w:p w14:paraId="0C17243D" w14:textId="77777777" w:rsidR="00207BCD" w:rsidRDefault="00207BCD" w:rsidP="00207BC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2.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190AA1" w14:textId="58AC89AF" w:rsidR="00207BCD" w:rsidRDefault="00207BCD" w:rsidP="00207BC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2AEDB1" w14:textId="7FED8773" w:rsidR="00E264DA" w:rsidRDefault="00E264DA" w:rsidP="00207BC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55984537" w14:textId="77777777" w:rsidR="007A3712" w:rsidRDefault="00E264DA" w:rsidP="007A37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</w:t>
      </w:r>
      <w:r w:rsidR="007A37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7A3712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7A371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A3712">
        <w:rPr>
          <w:rFonts w:ascii="Cascadia Mono" w:hAnsi="Cascadia Mono" w:cs="Cascadia Mono"/>
          <w:color w:val="000000"/>
          <w:sz w:val="19"/>
          <w:szCs w:val="19"/>
        </w:rPr>
        <w:t>ordby</w:t>
      </w:r>
      <w:proofErr w:type="spellEnd"/>
      <w:r w:rsidR="007A3712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7A3712">
        <w:rPr>
          <w:rFonts w:ascii="Cascadia Mono" w:hAnsi="Cascadia Mono" w:cs="Cascadia Mono"/>
          <w:color w:val="000000"/>
          <w:sz w:val="19"/>
          <w:szCs w:val="19"/>
        </w:rPr>
        <w:t>AuthorList.OrderByDescending</w:t>
      </w:r>
      <w:proofErr w:type="spellEnd"/>
      <w:r w:rsidR="007A3712"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 w:rsidR="007A3712">
        <w:rPr>
          <w:rFonts w:ascii="Cascadia Mono" w:hAnsi="Cascadia Mono" w:cs="Cascadia Mono"/>
          <w:color w:val="000000"/>
          <w:sz w:val="19"/>
          <w:szCs w:val="19"/>
        </w:rPr>
        <w:t>x.Pubdate</w:t>
      </w:r>
      <w:proofErr w:type="spellEnd"/>
      <w:r w:rsidR="007A371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A42E37" w14:textId="77777777" w:rsidR="007A3712" w:rsidRDefault="007A3712" w:rsidP="007A37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ordby.FirstOrDefault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8DC8A7" w14:textId="77777777" w:rsidR="007A3712" w:rsidRDefault="007A3712" w:rsidP="007A37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0576BE3" w14:textId="77777777" w:rsidR="007A3712" w:rsidRDefault="007A3712" w:rsidP="007A371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 Age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"Title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Active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item.Pubdate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9AAB3B" w14:textId="04D2A64E" w:rsidR="00E264DA" w:rsidRDefault="007A3712" w:rsidP="007A3712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7DF48DD4" w14:textId="29F2057D" w:rsidR="00E264DA" w:rsidRDefault="00E264DA" w:rsidP="00E264DA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56960A01" w14:textId="7BD25A62" w:rsidR="00E264DA" w:rsidRDefault="00E264DA" w:rsidP="00E264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4.</w:t>
      </w:r>
      <w:r w:rsidRPr="00E264D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groubby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A9BD5" w14:textId="77777777" w:rsidR="00E264DA" w:rsidRDefault="00E264DA" w:rsidP="00E264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groubby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09218F" w14:textId="77777777" w:rsidR="00E264DA" w:rsidRDefault="00E264DA" w:rsidP="00E264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922FE" w14:textId="77777777" w:rsidR="00E264DA" w:rsidRDefault="00E264DA" w:rsidP="00E264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"Age Group :{0}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A06561" w14:textId="77777777" w:rsidR="00E264DA" w:rsidRDefault="00E264DA" w:rsidP="00E264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item)</w:t>
      </w:r>
    </w:p>
    <w:p w14:paraId="625E24C9" w14:textId="77777777" w:rsidR="00E264DA" w:rsidRDefault="00E264DA" w:rsidP="00E264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B61819" w14:textId="77777777" w:rsidR="00E264DA" w:rsidRDefault="00E264DA" w:rsidP="00E264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"Age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 Active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x.Pubdate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C75231" w14:textId="77777777" w:rsidR="00E264DA" w:rsidRDefault="00E264DA" w:rsidP="00E264DA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C94F79" w14:textId="1DA91D36" w:rsidR="00E264DA" w:rsidRDefault="00E264DA" w:rsidP="00E264DA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E7A8A4" w14:textId="273D9497" w:rsidR="00E264DA" w:rsidRDefault="00E264DA" w:rsidP="00E264DA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5D45AEB7" w14:textId="77777777" w:rsidR="00D32F33" w:rsidRDefault="00E264DA" w:rsidP="00D32F3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5.</w:t>
      </w:r>
      <w:r w:rsidR="00D32F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32F33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D32F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32F33">
        <w:rPr>
          <w:rFonts w:ascii="Cascadia Mono" w:hAnsi="Cascadia Mono" w:cs="Cascadia Mono"/>
          <w:color w:val="000000"/>
          <w:sz w:val="19"/>
          <w:szCs w:val="19"/>
        </w:rPr>
        <w:t>ordby</w:t>
      </w:r>
      <w:proofErr w:type="spellEnd"/>
      <w:r w:rsidR="00D32F3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D32F33">
        <w:rPr>
          <w:rFonts w:ascii="Cascadia Mono" w:hAnsi="Cascadia Mono" w:cs="Cascadia Mono"/>
          <w:color w:val="000000"/>
          <w:sz w:val="19"/>
          <w:szCs w:val="19"/>
        </w:rPr>
        <w:t>AuthorList.OrderBy</w:t>
      </w:r>
      <w:proofErr w:type="spellEnd"/>
      <w:r w:rsidR="00D32F33"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 w:rsidR="00D32F33">
        <w:rPr>
          <w:rFonts w:ascii="Cascadia Mono" w:hAnsi="Cascadia Mono" w:cs="Cascadia Mono"/>
          <w:color w:val="000000"/>
          <w:sz w:val="19"/>
          <w:szCs w:val="19"/>
        </w:rPr>
        <w:t>x.Name</w:t>
      </w:r>
      <w:proofErr w:type="spellEnd"/>
      <w:r w:rsidR="00D32F33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="00D32F33">
        <w:rPr>
          <w:rFonts w:ascii="Cascadia Mono" w:hAnsi="Cascadia Mono" w:cs="Cascadia Mono"/>
          <w:color w:val="000000"/>
          <w:sz w:val="19"/>
          <w:szCs w:val="19"/>
        </w:rPr>
        <w:t>ThenBy</w:t>
      </w:r>
      <w:proofErr w:type="spellEnd"/>
      <w:r w:rsidR="00D32F33">
        <w:rPr>
          <w:rFonts w:ascii="Cascadia Mono" w:hAnsi="Cascadia Mono" w:cs="Cascadia Mono"/>
          <w:color w:val="000000"/>
          <w:sz w:val="19"/>
          <w:szCs w:val="19"/>
        </w:rPr>
        <w:t xml:space="preserve">(x=&gt; </w:t>
      </w:r>
      <w:proofErr w:type="spellStart"/>
      <w:r w:rsidR="00D32F33">
        <w:rPr>
          <w:rFonts w:ascii="Cascadia Mono" w:hAnsi="Cascadia Mono" w:cs="Cascadia Mono"/>
          <w:color w:val="000000"/>
          <w:sz w:val="19"/>
          <w:szCs w:val="19"/>
        </w:rPr>
        <w:t>x.Age</w:t>
      </w:r>
      <w:proofErr w:type="spellEnd"/>
      <w:r w:rsidR="00D32F3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4C8011" w14:textId="77777777" w:rsidR="00D32F33" w:rsidRDefault="00D32F33" w:rsidP="00D32F3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7A25BF" w14:textId="2DA48A41" w:rsidR="00E264DA" w:rsidRDefault="00D32F33" w:rsidP="00D32F33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58AB85" w14:textId="42DC7020" w:rsidR="00D32F33" w:rsidRDefault="00D32F33" w:rsidP="00D32F33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"Age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 w:rsidR="001C5B3D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="001C5B3D">
        <w:rPr>
          <w:rFonts w:ascii="Cascadia Mono" w:hAnsi="Cascadia Mono" w:cs="Cascadia Mono"/>
          <w:color w:val="008000"/>
          <w:sz w:val="19"/>
          <w:szCs w:val="19"/>
        </w:rPr>
        <w:t>" Title "+</w:t>
      </w:r>
      <w:proofErr w:type="spellStart"/>
      <w:r w:rsidR="001C5B3D">
        <w:rPr>
          <w:rFonts w:ascii="Cascadia Mono" w:hAnsi="Cascadia Mono" w:cs="Cascadia Mono"/>
          <w:color w:val="008000"/>
          <w:sz w:val="19"/>
          <w:szCs w:val="19"/>
        </w:rPr>
        <w:t>item.Title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 Active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item.Pubdate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1AC25A" w14:textId="4B47ED03" w:rsidR="00E264DA" w:rsidRDefault="00D32F33" w:rsidP="00E264DA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F32BEF" w14:textId="77777777" w:rsidR="00654019" w:rsidRDefault="00E264DA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6.</w:t>
      </w:r>
      <w:r w:rsidR="00780FFD" w:rsidRPr="00780FFD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654019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="00654019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="00654019">
        <w:rPr>
          <w:rFonts w:ascii="Cascadia Mono" w:hAnsi="Cascadia Mono" w:cs="Cascadia Mono"/>
          <w:color w:val="0000FF"/>
          <w:sz w:val="19"/>
          <w:szCs w:val="19"/>
        </w:rPr>
        <w:t>in</w:t>
      </w:r>
      <w:r w:rsidR="0065401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654019">
        <w:rPr>
          <w:rFonts w:ascii="Cascadia Mono" w:hAnsi="Cascadia Mono" w:cs="Cascadia Mono"/>
          <w:color w:val="000000"/>
          <w:sz w:val="19"/>
          <w:szCs w:val="19"/>
        </w:rPr>
        <w:t>AuthorList</w:t>
      </w:r>
      <w:proofErr w:type="spellEnd"/>
      <w:r w:rsidR="0065401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E93AE7" w14:textId="77777777" w:rsidR="00654019" w:rsidRDefault="00654019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8589E7" w14:textId="77777777" w:rsidR="00654019" w:rsidRDefault="00654019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().Contains(</w:t>
      </w:r>
      <w:r>
        <w:rPr>
          <w:rFonts w:ascii="Cascadia Mono" w:hAnsi="Cascadia Mono" w:cs="Cascadia Mono"/>
          <w:color w:val="A31515"/>
          <w:sz w:val="19"/>
          <w:szCs w:val="19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20)</w:t>
      </w:r>
    </w:p>
    <w:p w14:paraId="2B0868E4" w14:textId="77777777" w:rsidR="00654019" w:rsidRDefault="00654019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CACC3F9" w14:textId="77777777" w:rsidR="00654019" w:rsidRDefault="00654019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Age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Title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Active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item.Pubdate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71CCC" w14:textId="77777777" w:rsidR="00654019" w:rsidRDefault="00654019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4B7048" w14:textId="77777777" w:rsidR="00654019" w:rsidRDefault="00654019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92285A" w14:textId="7BD53B28" w:rsidR="00780FFD" w:rsidRDefault="00E264DA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7.</w:t>
      </w:r>
      <w:r w:rsidR="00780FFD" w:rsidRPr="00780FFD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780FFD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="00780FFD"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 w:rsidR="00780FFD">
        <w:rPr>
          <w:rFonts w:ascii="Cascadia Mono" w:hAnsi="Cascadia Mono" w:cs="Cascadia Mono"/>
          <w:color w:val="0000FF"/>
          <w:sz w:val="19"/>
          <w:szCs w:val="19"/>
        </w:rPr>
        <w:t>in</w:t>
      </w:r>
      <w:r w:rsidR="00780FF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80FFD">
        <w:rPr>
          <w:rFonts w:ascii="Cascadia Mono" w:hAnsi="Cascadia Mono" w:cs="Cascadia Mono"/>
          <w:color w:val="000000"/>
          <w:sz w:val="19"/>
          <w:szCs w:val="19"/>
        </w:rPr>
        <w:t>AuthorList</w:t>
      </w:r>
      <w:proofErr w:type="spellEnd"/>
      <w:r w:rsidR="00780FF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9045A5" w14:textId="77777777" w:rsidR="00780FFD" w:rsidRDefault="00780FFD" w:rsidP="00780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&lt;19)</w:t>
      </w:r>
    </w:p>
    <w:p w14:paraId="32CCA77B" w14:textId="77777777" w:rsidR="00780FFD" w:rsidRDefault="00780FFD" w:rsidP="00780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41D9AB" w14:textId="77777777" w:rsidR="00780FFD" w:rsidRDefault="00780FFD" w:rsidP="00780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879F8" w14:textId="77777777" w:rsidR="00780FFD" w:rsidRDefault="00780FFD" w:rsidP="00780FF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3AD959" w14:textId="5C7BFAE1" w:rsidR="00E264DA" w:rsidRDefault="00780FFD" w:rsidP="00780FFD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C22E2E" w14:textId="3B72687D" w:rsidR="00E264DA" w:rsidRDefault="00E264DA" w:rsidP="00E264DA">
      <w:pPr>
        <w:jc w:val="right"/>
        <w:rPr>
          <w:rFonts w:ascii="Cascadia Mono" w:hAnsi="Cascadia Mono" w:cs="Cascadia Mono"/>
          <w:color w:val="000000"/>
          <w:sz w:val="19"/>
          <w:szCs w:val="19"/>
        </w:rPr>
      </w:pPr>
    </w:p>
    <w:p w14:paraId="2108E7A4" w14:textId="77777777" w:rsidR="00654019" w:rsidRDefault="00E264DA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8.</w:t>
      </w:r>
      <w:r w:rsidR="00780FFD" w:rsidRPr="00780FFD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654019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654019"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proofErr w:type="spellStart"/>
      <w:r w:rsidR="00654019">
        <w:rPr>
          <w:rFonts w:ascii="Cascadia Mono" w:hAnsi="Cascadia Mono" w:cs="Cascadia Mono"/>
          <w:color w:val="000000"/>
          <w:sz w:val="19"/>
          <w:szCs w:val="19"/>
        </w:rPr>
        <w:t>AuthorList.FirstOrDefault</w:t>
      </w:r>
      <w:proofErr w:type="spellEnd"/>
      <w:r w:rsidR="0065401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65401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="00654019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 w:rsidR="00654019">
        <w:rPr>
          <w:rFonts w:ascii="Cascadia Mono" w:hAnsi="Cascadia Mono" w:cs="Cascadia Mono"/>
          <w:color w:val="000000"/>
          <w:sz w:val="19"/>
          <w:szCs w:val="19"/>
        </w:rPr>
        <w:t>i.Name.ToLower</w:t>
      </w:r>
      <w:proofErr w:type="spellEnd"/>
      <w:r w:rsidR="00654019">
        <w:rPr>
          <w:rFonts w:ascii="Cascadia Mono" w:hAnsi="Cascadia Mono" w:cs="Cascadia Mono"/>
          <w:color w:val="000000"/>
          <w:sz w:val="19"/>
          <w:szCs w:val="19"/>
        </w:rPr>
        <w:t>().Contains(</w:t>
      </w:r>
      <w:r w:rsidR="00654019">
        <w:rPr>
          <w:rFonts w:ascii="Cascadia Mono" w:hAnsi="Cascadia Mono" w:cs="Cascadia Mono"/>
          <w:color w:val="A31515"/>
          <w:sz w:val="19"/>
          <w:szCs w:val="19"/>
        </w:rPr>
        <w:t>'o'</w:t>
      </w:r>
      <w:r w:rsidR="0065401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DAB36FF" w14:textId="77777777" w:rsidR="00654019" w:rsidRDefault="00654019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9CC39" w14:textId="77777777" w:rsidR="00654019" w:rsidRDefault="00654019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Age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"Title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Active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pubdate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item.Pubdate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1F4BB8" w14:textId="61CC7CA6" w:rsidR="00E264DA" w:rsidRPr="00E264DA" w:rsidRDefault="00780FFD" w:rsidP="00654019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sectPr w:rsidR="00E264DA" w:rsidRPr="00E264DA" w:rsidSect="00625A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FB"/>
    <w:rsid w:val="001C5B3D"/>
    <w:rsid w:val="00207BCD"/>
    <w:rsid w:val="00625A6B"/>
    <w:rsid w:val="00654019"/>
    <w:rsid w:val="00780FFD"/>
    <w:rsid w:val="007A3712"/>
    <w:rsid w:val="008878C8"/>
    <w:rsid w:val="00D32F33"/>
    <w:rsid w:val="00D74AFB"/>
    <w:rsid w:val="00DA1DCD"/>
    <w:rsid w:val="00E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18A81"/>
  <w15:chartTrackingRefBased/>
  <w15:docId w15:val="{A46D8B7F-78FE-44A6-9720-0A84EC20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Qutada Saleh</dc:creator>
  <cp:keywords/>
  <dc:description/>
  <cp:lastModifiedBy>Qutada Saleh</cp:lastModifiedBy>
  <cp:revision>8</cp:revision>
  <dcterms:created xsi:type="dcterms:W3CDTF">2023-06-23T12:42:00Z</dcterms:created>
  <dcterms:modified xsi:type="dcterms:W3CDTF">2023-06-23T15:12:00Z</dcterms:modified>
</cp:coreProperties>
</file>