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P4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B  삼성 Bespoke AI 스팀 울트라 자동 급배수 · VR90F01SAG · pid 67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60대 이상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열두 가지쯤 되는 것 같아요.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90초 내 답변 없음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방을 골라 청소하려면 지도를 먼저 그려야 하네요.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끄는지는 모르겠어요.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홈페이지에 물어보면 되겠지요.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열네 가지요.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한 개도 설명이 있으니 열네 개 아닌가요?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집에 없는지 알아보는 건, 공유기에서 5미터 안이고 같은 방이어야 한대요.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끄는 방법은 안 나와 있어요.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여기에는 연락처가 없네요.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나눠서 적혀 있으니까 카드가 찾기는 나아요. 설명이 다르다는 것도 일단 설명은 있는 걸로 셌어요.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 — 제품이 나쁘다는 말은 아니죠. 설명이 빠졌다는 것 같아요.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단계인 카드에서 쉬운 말 사용. 원본에서는 숫자를 다시 셈. 원본 문항 2만 90초 초과 처리.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P4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