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9779B" w14:paraId="755450C5" w14:textId="77777777" w:rsidTr="00A9779B">
        <w:tc>
          <w:tcPr>
            <w:tcW w:w="1555" w:type="dxa"/>
          </w:tcPr>
          <w:p w14:paraId="24ACE2CC" w14:textId="08339183" w:rsidR="00A9779B" w:rsidRDefault="00A9779B">
            <w:r>
              <w:t>Purchase Requisition</w:t>
            </w:r>
          </w:p>
        </w:tc>
        <w:tc>
          <w:tcPr>
            <w:tcW w:w="7461" w:type="dxa"/>
          </w:tcPr>
          <w:p w14:paraId="7A962783" w14:textId="77777777" w:rsidR="00DB5947" w:rsidRDefault="00DB5947" w:rsidP="00DB5947">
            <w:pPr>
              <w:pStyle w:val="ListParagraph"/>
              <w:numPr>
                <w:ilvl w:val="0"/>
                <w:numId w:val="2"/>
              </w:numPr>
            </w:pPr>
            <w:r>
              <w:t>Remove</w:t>
            </w:r>
          </w:p>
          <w:p w14:paraId="76C9F62C" w14:textId="77777777" w:rsidR="00DB5947" w:rsidRDefault="00DB5947" w:rsidP="00DB5947">
            <w:pPr>
              <w:pStyle w:val="ListParagraph"/>
              <w:numPr>
                <w:ilvl w:val="1"/>
                <w:numId w:val="2"/>
              </w:numPr>
            </w:pPr>
            <w:r>
              <w:t xml:space="preserve"> [Department]</w:t>
            </w:r>
          </w:p>
          <w:p w14:paraId="3F072E65" w14:textId="77777777" w:rsidR="00A9779B" w:rsidRDefault="00DB5947" w:rsidP="00DB5947">
            <w:pPr>
              <w:pStyle w:val="ListParagraph"/>
              <w:numPr>
                <w:ilvl w:val="1"/>
                <w:numId w:val="2"/>
              </w:numPr>
            </w:pPr>
            <w:r>
              <w:t xml:space="preserve"> [Priority]</w:t>
            </w:r>
          </w:p>
          <w:p w14:paraId="43B3931E" w14:textId="77777777" w:rsidR="00DB5947" w:rsidRDefault="00DB5947" w:rsidP="00DB5947">
            <w:pPr>
              <w:pStyle w:val="ListParagraph"/>
              <w:numPr>
                <w:ilvl w:val="1"/>
                <w:numId w:val="2"/>
              </w:numPr>
            </w:pPr>
            <w:r>
              <w:t>[Add New Item] Button</w:t>
            </w:r>
          </w:p>
          <w:p w14:paraId="64033AFA" w14:textId="77777777" w:rsidR="00DB5947" w:rsidRDefault="00DB5947" w:rsidP="00DB5947">
            <w:pPr>
              <w:pStyle w:val="ListParagraph"/>
              <w:numPr>
                <w:ilvl w:val="1"/>
                <w:numId w:val="2"/>
              </w:numPr>
            </w:pPr>
            <w:r>
              <w:t>[Payment Terms (line)</w:t>
            </w:r>
          </w:p>
          <w:p w14:paraId="17857132" w14:textId="07B02478" w:rsidR="00DB5947" w:rsidRDefault="00DB5947" w:rsidP="00DB5947">
            <w:pPr>
              <w:pStyle w:val="ListParagraph"/>
              <w:numPr>
                <w:ilvl w:val="0"/>
                <w:numId w:val="2"/>
              </w:numPr>
            </w:pPr>
            <w:r>
              <w:t>Dropdown for [Required Date]</w:t>
            </w:r>
          </w:p>
        </w:tc>
      </w:tr>
      <w:tr w:rsidR="00A9779B" w14:paraId="611265DF" w14:textId="77777777" w:rsidTr="00A9779B">
        <w:tc>
          <w:tcPr>
            <w:tcW w:w="1555" w:type="dxa"/>
          </w:tcPr>
          <w:p w14:paraId="3EAB8BF4" w14:textId="42C224A2" w:rsidR="00A9779B" w:rsidRDefault="00A9779B">
            <w:r>
              <w:t>Purchase Order</w:t>
            </w:r>
          </w:p>
        </w:tc>
        <w:tc>
          <w:tcPr>
            <w:tcW w:w="7461" w:type="dxa"/>
          </w:tcPr>
          <w:p w14:paraId="1832195A" w14:textId="77777777" w:rsidR="00A9779B" w:rsidRDefault="00A9779B" w:rsidP="00A9779B">
            <w:pPr>
              <w:pStyle w:val="ListParagraph"/>
              <w:numPr>
                <w:ilvl w:val="0"/>
                <w:numId w:val="1"/>
              </w:numPr>
            </w:pPr>
            <w:r>
              <w:t>Price Should be pulled from RFQ Response as per vendor selected</w:t>
            </w:r>
          </w:p>
          <w:p w14:paraId="6301FE8D" w14:textId="43CE0A9D" w:rsidR="00A9779B" w:rsidRDefault="00A9779B" w:rsidP="00A9779B">
            <w:pPr>
              <w:pStyle w:val="ListParagraph"/>
              <w:numPr>
                <w:ilvl w:val="0"/>
                <w:numId w:val="1"/>
              </w:numPr>
            </w:pPr>
            <w:r>
              <w:t>Change [Line Payment Terms] to [Line Description]</w:t>
            </w:r>
          </w:p>
          <w:p w14:paraId="4BD0E851" w14:textId="3B014879" w:rsidR="00A9779B" w:rsidRDefault="00A9779B" w:rsidP="00A9779B">
            <w:pPr>
              <w:pStyle w:val="ListParagraph"/>
              <w:numPr>
                <w:ilvl w:val="0"/>
                <w:numId w:val="1"/>
              </w:numPr>
            </w:pPr>
            <w:r>
              <w:t>Compulsory Fields should be Highlighted</w:t>
            </w:r>
          </w:p>
          <w:p w14:paraId="07FD7CEF" w14:textId="77777777" w:rsidR="00A9779B" w:rsidRDefault="00C725D7" w:rsidP="00A9779B">
            <w:pPr>
              <w:pStyle w:val="ListParagraph"/>
              <w:numPr>
                <w:ilvl w:val="0"/>
                <w:numId w:val="1"/>
              </w:numPr>
            </w:pPr>
            <w:r>
              <w:t>[Consignee POC Name] – Select from User Dropdown or Add New</w:t>
            </w:r>
          </w:p>
          <w:p w14:paraId="5624E92E" w14:textId="0B044AFD" w:rsidR="00C725D7" w:rsidRDefault="00C725D7" w:rsidP="00A9779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A9779B" w14:paraId="28C40BA4" w14:textId="77777777" w:rsidTr="00A9779B">
        <w:tc>
          <w:tcPr>
            <w:tcW w:w="1555" w:type="dxa"/>
          </w:tcPr>
          <w:p w14:paraId="19DB05E3" w14:textId="42E718EC" w:rsidR="00A9779B" w:rsidRDefault="00A9779B">
            <w:r>
              <w:t>Purchase Order Print</w:t>
            </w:r>
          </w:p>
        </w:tc>
        <w:tc>
          <w:tcPr>
            <w:tcW w:w="7461" w:type="dxa"/>
          </w:tcPr>
          <w:p w14:paraId="43027DA3" w14:textId="77777777" w:rsidR="00A9779B" w:rsidRPr="00A9779B" w:rsidRDefault="00A9779B" w:rsidP="00A9779B">
            <w:pPr>
              <w:pStyle w:val="ListParagraph"/>
              <w:numPr>
                <w:ilvl w:val="0"/>
                <w:numId w:val="1"/>
              </w:numPr>
            </w:pPr>
            <w:r>
              <w:t xml:space="preserve">PR Number is showing </w:t>
            </w:r>
            <w:r w:rsidRPr="00A9779B">
              <w:rPr>
                <w:color w:val="EE0000"/>
              </w:rPr>
              <w:t xml:space="preserve">blank </w:t>
            </w:r>
          </w:p>
          <w:p w14:paraId="47906EBF" w14:textId="77777777" w:rsidR="00A9779B" w:rsidRDefault="00A9779B" w:rsidP="00A9779B">
            <w:pPr>
              <w:pStyle w:val="ListParagraph"/>
              <w:numPr>
                <w:ilvl w:val="0"/>
                <w:numId w:val="1"/>
              </w:numPr>
            </w:pPr>
            <w:r>
              <w:t xml:space="preserve">Remove [Vendor Code:] and shift the content of [Vendor Code] after the Supplier/Vendor Name with </w:t>
            </w:r>
            <w:proofErr w:type="gramStart"/>
            <w:r>
              <w:t>an</w:t>
            </w:r>
            <w:proofErr w:type="gramEnd"/>
            <w:r>
              <w:t xml:space="preserve"> Hyphen</w:t>
            </w:r>
          </w:p>
          <w:p w14:paraId="027DA232" w14:textId="44C19888" w:rsidR="00A9779B" w:rsidRDefault="00A9779B" w:rsidP="00A9779B">
            <w:pPr>
              <w:pStyle w:val="ListParagraph"/>
              <w:numPr>
                <w:ilvl w:val="0"/>
                <w:numId w:val="1"/>
              </w:numPr>
            </w:pPr>
            <w:r>
              <w:t xml:space="preserve">[Special Instructions] Move the PR Number on Top left box, </w:t>
            </w:r>
            <w:r w:rsidR="00DB5947">
              <w:t>remove [Department] [Priority]</w:t>
            </w:r>
            <w:r>
              <w:rPr>
                <w:color w:val="EE0000"/>
              </w:rPr>
              <w:br/>
            </w:r>
          </w:p>
        </w:tc>
      </w:tr>
      <w:tr w:rsidR="00C725D7" w14:paraId="79F2F69A" w14:textId="77777777" w:rsidTr="00D21587">
        <w:tc>
          <w:tcPr>
            <w:tcW w:w="1555" w:type="dxa"/>
          </w:tcPr>
          <w:p w14:paraId="10ABEBC0" w14:textId="718550A0" w:rsidR="00C725D7" w:rsidRDefault="00233447" w:rsidP="00D21587">
            <w:r>
              <w:t>GRN</w:t>
            </w:r>
          </w:p>
        </w:tc>
        <w:tc>
          <w:tcPr>
            <w:tcW w:w="7461" w:type="dxa"/>
          </w:tcPr>
          <w:p w14:paraId="7E4577F5" w14:textId="77777777" w:rsidR="00C725D7" w:rsidRDefault="00233447" w:rsidP="00233447">
            <w:pPr>
              <w:pStyle w:val="ListParagraph"/>
              <w:numPr>
                <w:ilvl w:val="0"/>
                <w:numId w:val="1"/>
              </w:numPr>
            </w:pPr>
            <w:r>
              <w:t>Remove [Warehouse]</w:t>
            </w:r>
          </w:p>
          <w:p w14:paraId="6310F199" w14:textId="395F4496" w:rsidR="00F50F03" w:rsidRDefault="00F50F03" w:rsidP="00233447">
            <w:pPr>
              <w:pStyle w:val="ListParagraph"/>
              <w:numPr>
                <w:ilvl w:val="0"/>
                <w:numId w:val="1"/>
              </w:numPr>
            </w:pPr>
            <w:r>
              <w:t>Remove from line item [Accepted] &amp; [Rejected]</w:t>
            </w:r>
          </w:p>
          <w:p w14:paraId="18504EF1" w14:textId="77777777" w:rsidR="00233447" w:rsidRDefault="00233447" w:rsidP="00233447">
            <w:pPr>
              <w:pStyle w:val="ListParagraph"/>
              <w:numPr>
                <w:ilvl w:val="0"/>
                <w:numId w:val="1"/>
              </w:numPr>
            </w:pPr>
            <w:r>
              <w:t xml:space="preserve">Allow Multiple [Purchase </w:t>
            </w:r>
            <w:proofErr w:type="gramStart"/>
            <w:r>
              <w:t>Invoice(</w:t>
            </w:r>
            <w:proofErr w:type="gramEnd"/>
            <w:r>
              <w:t>File)] Uploads</w:t>
            </w:r>
          </w:p>
          <w:p w14:paraId="2E7FDAA0" w14:textId="7BE05FEB" w:rsidR="00233447" w:rsidRDefault="00233447" w:rsidP="00233447">
            <w:pPr>
              <w:pStyle w:val="ListParagraph"/>
              <w:numPr>
                <w:ilvl w:val="0"/>
                <w:numId w:val="1"/>
              </w:numPr>
            </w:pPr>
            <w:r>
              <w:t>Remove [Approve] &amp; [Reject] after [QC Accept]</w:t>
            </w:r>
          </w:p>
        </w:tc>
      </w:tr>
      <w:tr w:rsidR="00C725D7" w14:paraId="6F10F7CD" w14:textId="77777777" w:rsidTr="00D21587">
        <w:tc>
          <w:tcPr>
            <w:tcW w:w="1555" w:type="dxa"/>
          </w:tcPr>
          <w:p w14:paraId="78EB60E9" w14:textId="14ACEEED" w:rsidR="00C725D7" w:rsidRDefault="00233447" w:rsidP="00D21587">
            <w:r>
              <w:t>QC Inspection</w:t>
            </w:r>
          </w:p>
        </w:tc>
        <w:tc>
          <w:tcPr>
            <w:tcW w:w="7461" w:type="dxa"/>
          </w:tcPr>
          <w:p w14:paraId="090754A2" w14:textId="77777777" w:rsidR="00147E59" w:rsidRDefault="00233447" w:rsidP="00233447">
            <w:pPr>
              <w:pStyle w:val="ListParagraph"/>
              <w:numPr>
                <w:ilvl w:val="0"/>
                <w:numId w:val="1"/>
              </w:numPr>
            </w:pPr>
            <w:r>
              <w:t xml:space="preserve">Remove </w:t>
            </w:r>
          </w:p>
          <w:p w14:paraId="20D94925" w14:textId="77777777" w:rsidR="00C725D7" w:rsidRDefault="00147E59" w:rsidP="00147E59">
            <w:pPr>
              <w:pStyle w:val="ListParagraph"/>
              <w:numPr>
                <w:ilvl w:val="1"/>
                <w:numId w:val="1"/>
              </w:numPr>
            </w:pPr>
            <w:r>
              <w:t>[QC By]</w:t>
            </w:r>
          </w:p>
          <w:p w14:paraId="2842121D" w14:textId="77777777" w:rsidR="00147E59" w:rsidRDefault="00147E59" w:rsidP="00147E59">
            <w:pPr>
              <w:pStyle w:val="ListParagraph"/>
              <w:numPr>
                <w:ilvl w:val="1"/>
                <w:numId w:val="1"/>
              </w:numPr>
            </w:pPr>
            <w:r>
              <w:t>[Select All Checked By]</w:t>
            </w:r>
          </w:p>
          <w:p w14:paraId="69EC66DD" w14:textId="77777777" w:rsidR="00147E59" w:rsidRDefault="00147E59" w:rsidP="00147E59">
            <w:pPr>
              <w:pStyle w:val="ListParagraph"/>
              <w:numPr>
                <w:ilvl w:val="1"/>
                <w:numId w:val="1"/>
              </w:numPr>
            </w:pPr>
            <w:r>
              <w:t xml:space="preserve">[Checked By] for each Line </w:t>
            </w:r>
          </w:p>
          <w:p w14:paraId="78F1CB4B" w14:textId="45409B6B" w:rsidR="008E3DC0" w:rsidRDefault="008E3DC0" w:rsidP="008E3DC0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C725D7" w14:paraId="5F52DF1C" w14:textId="77777777" w:rsidTr="00D21587">
        <w:tc>
          <w:tcPr>
            <w:tcW w:w="1555" w:type="dxa"/>
          </w:tcPr>
          <w:p w14:paraId="78FF618A" w14:textId="2DA77CD1" w:rsidR="00C725D7" w:rsidRDefault="00147E59" w:rsidP="00D21587">
            <w:r>
              <w:t>GRN Print</w:t>
            </w:r>
          </w:p>
        </w:tc>
        <w:tc>
          <w:tcPr>
            <w:tcW w:w="7461" w:type="dxa"/>
          </w:tcPr>
          <w:p w14:paraId="784DE4E3" w14:textId="6079B89F" w:rsidR="00C725D7" w:rsidRDefault="00147E59" w:rsidP="00147E59">
            <w:pPr>
              <w:pStyle w:val="ListParagraph"/>
              <w:numPr>
                <w:ilvl w:val="0"/>
                <w:numId w:val="1"/>
              </w:numPr>
            </w:pPr>
            <w:r>
              <w:t>Print [QC Notes] from QC Inspection</w:t>
            </w:r>
          </w:p>
        </w:tc>
      </w:tr>
      <w:tr w:rsidR="00C725D7" w14:paraId="0EEB6A46" w14:textId="77777777" w:rsidTr="00D21587">
        <w:tc>
          <w:tcPr>
            <w:tcW w:w="1555" w:type="dxa"/>
          </w:tcPr>
          <w:p w14:paraId="09461EC0" w14:textId="4F14F703" w:rsidR="00C725D7" w:rsidRDefault="000F5E59" w:rsidP="00D21587">
            <w:r>
              <w:t>Payment Request / Approval Note</w:t>
            </w:r>
          </w:p>
        </w:tc>
        <w:tc>
          <w:tcPr>
            <w:tcW w:w="7461" w:type="dxa"/>
          </w:tcPr>
          <w:p w14:paraId="62165C9A" w14:textId="26A40C59" w:rsidR="00C725D7" w:rsidRDefault="000F5E59" w:rsidP="000F5E59">
            <w:pPr>
              <w:pStyle w:val="ListParagraph"/>
              <w:numPr>
                <w:ilvl w:val="0"/>
                <w:numId w:val="1"/>
              </w:numPr>
            </w:pPr>
            <w:r>
              <w:t>[Net Payable] – Incorrect Calculation</w:t>
            </w:r>
          </w:p>
        </w:tc>
      </w:tr>
      <w:tr w:rsidR="000F5E59" w14:paraId="0B302ABC" w14:textId="77777777" w:rsidTr="00A9779B">
        <w:tc>
          <w:tcPr>
            <w:tcW w:w="1555" w:type="dxa"/>
          </w:tcPr>
          <w:p w14:paraId="1A9067F1" w14:textId="673E2CB2" w:rsidR="000F5E59" w:rsidRDefault="000F5E59">
            <w:r>
              <w:t>Accounts Payable</w:t>
            </w:r>
          </w:p>
        </w:tc>
        <w:tc>
          <w:tcPr>
            <w:tcW w:w="7461" w:type="dxa"/>
          </w:tcPr>
          <w:p w14:paraId="121FB1D3" w14:textId="77777777" w:rsidR="000F5E59" w:rsidRDefault="000F5E59" w:rsidP="00233447">
            <w:pPr>
              <w:pStyle w:val="ListParagraph"/>
              <w:numPr>
                <w:ilvl w:val="0"/>
                <w:numId w:val="1"/>
              </w:numPr>
            </w:pPr>
            <w:r>
              <w:t>Allow Multiple Payment function</w:t>
            </w:r>
          </w:p>
          <w:p w14:paraId="442CDC35" w14:textId="2A9502CF" w:rsidR="000F5E59" w:rsidRDefault="000F5E59" w:rsidP="00233447">
            <w:pPr>
              <w:pStyle w:val="ListParagraph"/>
              <w:numPr>
                <w:ilvl w:val="0"/>
                <w:numId w:val="1"/>
              </w:numPr>
            </w:pPr>
            <w:r>
              <w:t>List all Pending Invoices</w:t>
            </w:r>
          </w:p>
          <w:p w14:paraId="1B2811FB" w14:textId="77777777" w:rsidR="000F5E59" w:rsidRDefault="000F5E59" w:rsidP="00233447">
            <w:pPr>
              <w:pStyle w:val="ListParagraph"/>
              <w:numPr>
                <w:ilvl w:val="0"/>
                <w:numId w:val="1"/>
              </w:numPr>
            </w:pPr>
            <w:r>
              <w:t>List all Paid Invoices</w:t>
            </w:r>
          </w:p>
          <w:p w14:paraId="30F03BBA" w14:textId="5B968F4D" w:rsidR="00F50F03" w:rsidRDefault="00F50F03" w:rsidP="00233447">
            <w:pPr>
              <w:pStyle w:val="ListParagraph"/>
              <w:numPr>
                <w:ilvl w:val="0"/>
                <w:numId w:val="1"/>
              </w:numPr>
            </w:pPr>
            <w:r>
              <w:t>Feature for Settlement</w:t>
            </w:r>
          </w:p>
        </w:tc>
      </w:tr>
      <w:tr w:rsidR="00F50F03" w14:paraId="3DE20C9D" w14:textId="77777777" w:rsidTr="00A9779B">
        <w:tc>
          <w:tcPr>
            <w:tcW w:w="1555" w:type="dxa"/>
          </w:tcPr>
          <w:p w14:paraId="59F1F37F" w14:textId="510C6B3E" w:rsidR="00F50F03" w:rsidRDefault="00F50F03">
            <w:r>
              <w:t>Create Vendor</w:t>
            </w:r>
          </w:p>
        </w:tc>
        <w:tc>
          <w:tcPr>
            <w:tcW w:w="7461" w:type="dxa"/>
          </w:tcPr>
          <w:p w14:paraId="7314B884" w14:textId="77777777" w:rsidR="00F50F03" w:rsidRDefault="00F50F03" w:rsidP="00233447">
            <w:pPr>
              <w:pStyle w:val="ListParagraph"/>
              <w:numPr>
                <w:ilvl w:val="0"/>
                <w:numId w:val="1"/>
              </w:numPr>
            </w:pPr>
            <w:r>
              <w:t>Add Bank Details</w:t>
            </w:r>
          </w:p>
          <w:p w14:paraId="74B8C36F" w14:textId="77777777" w:rsidR="00F50F03" w:rsidRDefault="00F50F03" w:rsidP="00233447">
            <w:pPr>
              <w:pStyle w:val="ListParagraph"/>
              <w:numPr>
                <w:ilvl w:val="0"/>
                <w:numId w:val="1"/>
              </w:numPr>
            </w:pPr>
            <w:r>
              <w:t>Salutations</w:t>
            </w:r>
          </w:p>
          <w:p w14:paraId="58DE4A91" w14:textId="77777777" w:rsidR="00F50F03" w:rsidRDefault="00F50F03" w:rsidP="00233447">
            <w:pPr>
              <w:pStyle w:val="ListParagraph"/>
              <w:numPr>
                <w:ilvl w:val="0"/>
                <w:numId w:val="1"/>
              </w:numPr>
            </w:pPr>
            <w:r>
              <w:t>Country Prefix for Mobile Nos</w:t>
            </w:r>
          </w:p>
          <w:p w14:paraId="32172B3A" w14:textId="725FD2B3" w:rsidR="00F50F03" w:rsidRDefault="00F50F03" w:rsidP="00233447">
            <w:pPr>
              <w:pStyle w:val="ListParagraph"/>
              <w:numPr>
                <w:ilvl w:val="0"/>
                <w:numId w:val="1"/>
              </w:numPr>
            </w:pPr>
            <w:r>
              <w:t>GST Free API</w:t>
            </w:r>
          </w:p>
        </w:tc>
      </w:tr>
      <w:tr w:rsidR="00F50F03" w14:paraId="6801513E" w14:textId="77777777" w:rsidTr="00A9779B">
        <w:tc>
          <w:tcPr>
            <w:tcW w:w="1555" w:type="dxa"/>
          </w:tcPr>
          <w:p w14:paraId="339D4915" w14:textId="5B517484" w:rsidR="00F50F03" w:rsidRDefault="00F50F03">
            <w:r>
              <w:t>Edit Vendor</w:t>
            </w:r>
          </w:p>
        </w:tc>
        <w:tc>
          <w:tcPr>
            <w:tcW w:w="7461" w:type="dxa"/>
          </w:tcPr>
          <w:p w14:paraId="340968AC" w14:textId="1247C86D" w:rsidR="00F50F03" w:rsidRDefault="00F50F03" w:rsidP="00233447">
            <w:pPr>
              <w:pStyle w:val="ListParagraph"/>
              <w:numPr>
                <w:ilvl w:val="0"/>
                <w:numId w:val="1"/>
              </w:numPr>
            </w:pPr>
            <w:r>
              <w:t>Add Button for [Verify Vendor]</w:t>
            </w:r>
          </w:p>
        </w:tc>
      </w:tr>
      <w:tr w:rsidR="00F50F03" w14:paraId="0D4ED932" w14:textId="77777777" w:rsidTr="00A9779B">
        <w:tc>
          <w:tcPr>
            <w:tcW w:w="1555" w:type="dxa"/>
          </w:tcPr>
          <w:p w14:paraId="01D53A5E" w14:textId="75A2020C" w:rsidR="00F50F03" w:rsidRDefault="00F50F03">
            <w:r>
              <w:t>Create Item</w:t>
            </w:r>
          </w:p>
        </w:tc>
        <w:tc>
          <w:tcPr>
            <w:tcW w:w="7461" w:type="dxa"/>
          </w:tcPr>
          <w:p w14:paraId="6C2CCA03" w14:textId="44EDE8D3" w:rsidR="00F50F03" w:rsidRDefault="00F50F03" w:rsidP="00233447">
            <w:pPr>
              <w:pStyle w:val="ListParagraph"/>
              <w:numPr>
                <w:ilvl w:val="0"/>
                <w:numId w:val="1"/>
              </w:numPr>
            </w:pPr>
            <w:r>
              <w:t>Add [OEM Name]</w:t>
            </w:r>
          </w:p>
        </w:tc>
      </w:tr>
      <w:tr w:rsidR="000F5E59" w14:paraId="4E78C3F0" w14:textId="77777777" w:rsidTr="00A9779B">
        <w:tc>
          <w:tcPr>
            <w:tcW w:w="1555" w:type="dxa"/>
          </w:tcPr>
          <w:p w14:paraId="51E431CE" w14:textId="79FC6E6E" w:rsidR="000F5E59" w:rsidRDefault="00A903AA">
            <w:r>
              <w:t>SIV Print</w:t>
            </w:r>
          </w:p>
        </w:tc>
        <w:tc>
          <w:tcPr>
            <w:tcW w:w="7461" w:type="dxa"/>
          </w:tcPr>
          <w:p w14:paraId="3A579EED" w14:textId="6094B89B" w:rsidR="000F5E59" w:rsidRDefault="00A903AA" w:rsidP="00233447">
            <w:pPr>
              <w:pStyle w:val="ListParagraph"/>
              <w:numPr>
                <w:ilvl w:val="0"/>
                <w:numId w:val="1"/>
              </w:numPr>
            </w:pPr>
            <w:r>
              <w:t>Remove [Verified By (QC / Manager)]</w:t>
            </w:r>
          </w:p>
        </w:tc>
      </w:tr>
      <w:tr w:rsidR="00A9779B" w14:paraId="0DCA1B70" w14:textId="77777777" w:rsidTr="00A9779B">
        <w:tc>
          <w:tcPr>
            <w:tcW w:w="1555" w:type="dxa"/>
          </w:tcPr>
          <w:p w14:paraId="2E01C819" w14:textId="3C3E59B6" w:rsidR="00A9779B" w:rsidRDefault="00233447">
            <w:r>
              <w:t>SRV</w:t>
            </w:r>
          </w:p>
        </w:tc>
        <w:tc>
          <w:tcPr>
            <w:tcW w:w="7461" w:type="dxa"/>
          </w:tcPr>
          <w:p w14:paraId="156639F5" w14:textId="60C5F8B4" w:rsidR="00A9779B" w:rsidRDefault="00233447" w:rsidP="00233447">
            <w:pPr>
              <w:pStyle w:val="ListParagraph"/>
              <w:numPr>
                <w:ilvl w:val="0"/>
                <w:numId w:val="1"/>
              </w:numPr>
            </w:pPr>
            <w:r>
              <w:t>Create Manual SRV</w:t>
            </w:r>
          </w:p>
        </w:tc>
      </w:tr>
      <w:tr w:rsidR="00C725D7" w14:paraId="27D00EC6" w14:textId="77777777" w:rsidTr="00806D03">
        <w:tc>
          <w:tcPr>
            <w:tcW w:w="1555" w:type="dxa"/>
          </w:tcPr>
          <w:p w14:paraId="04274CD9" w14:textId="77777777" w:rsidR="00C725D7" w:rsidRDefault="00C725D7" w:rsidP="00806D03">
            <w:r>
              <w:t>Company Settings</w:t>
            </w:r>
          </w:p>
        </w:tc>
        <w:tc>
          <w:tcPr>
            <w:tcW w:w="7461" w:type="dxa"/>
          </w:tcPr>
          <w:p w14:paraId="72BBC060" w14:textId="77777777" w:rsidR="00C725D7" w:rsidRDefault="00C725D7" w:rsidP="00806D03">
            <w:pPr>
              <w:pStyle w:val="ListParagraph"/>
              <w:numPr>
                <w:ilvl w:val="0"/>
                <w:numId w:val="1"/>
              </w:numPr>
            </w:pPr>
            <w:r>
              <w:t>[Address] – Use this Address for Header in Purchase Order</w:t>
            </w:r>
          </w:p>
        </w:tc>
      </w:tr>
    </w:tbl>
    <w:p w14:paraId="650446CD" w14:textId="77777777" w:rsidR="00BA1F09" w:rsidRDefault="00BA1F09"/>
    <w:sectPr w:rsidR="00BA1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3203"/>
    <w:multiLevelType w:val="hybridMultilevel"/>
    <w:tmpl w:val="A16C2FFE"/>
    <w:lvl w:ilvl="0" w:tplc="2E921C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7787C"/>
    <w:multiLevelType w:val="hybridMultilevel"/>
    <w:tmpl w:val="2EEEE3DC"/>
    <w:lvl w:ilvl="0" w:tplc="830020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344729">
    <w:abstractNumId w:val="0"/>
  </w:num>
  <w:num w:numId="2" w16cid:durableId="156147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9B"/>
    <w:rsid w:val="00057259"/>
    <w:rsid w:val="000F5E59"/>
    <w:rsid w:val="00147E59"/>
    <w:rsid w:val="00233447"/>
    <w:rsid w:val="008E3DC0"/>
    <w:rsid w:val="00A903AA"/>
    <w:rsid w:val="00A9779B"/>
    <w:rsid w:val="00B34A96"/>
    <w:rsid w:val="00BA1F09"/>
    <w:rsid w:val="00C725D7"/>
    <w:rsid w:val="00DB5947"/>
    <w:rsid w:val="00F5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3F56"/>
  <w15:chartTrackingRefBased/>
  <w15:docId w15:val="{284B9A57-550E-4ECD-9657-64A44C96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7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1</cp:revision>
  <dcterms:created xsi:type="dcterms:W3CDTF">2026-05-12T11:42:00Z</dcterms:created>
  <dcterms:modified xsi:type="dcterms:W3CDTF">2026-05-12T13:12:00Z</dcterms:modified>
</cp:coreProperties>
</file>