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188289133"/>
        <w:docPartObj>
          <w:docPartGallery w:val="Table of Contents"/>
          <w:docPartUnique/>
        </w:docPartObj>
      </w:sdtPr>
      <w:sdtContent>
        <w:p w14:paraId="6EDF1F0C" w14:textId="77777777" w:rsidR="00C42F4B" w:rsidRDefault="00000000">
          <w:pPr>
            <w:pStyle w:val="TOCHeading"/>
          </w:pPr>
          <w:r>
            <w:t>Table of Contents</w:t>
          </w:r>
        </w:p>
        <w:p w14:paraId="00B7018E" w14:textId="77777777" w:rsidR="00D6687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9721821" w:history="1">
            <w:r w:rsidR="00D66875" w:rsidRPr="00C707F8">
              <w:rPr>
                <w:rStyle w:val="Hyperlink"/>
                <w:rFonts w:ascii="Segoe UI Emoji" w:hAnsi="Segoe UI Emoji" w:cs="Segoe UI Emoji"/>
                <w:noProof/>
              </w:rPr>
              <w:t>📋</w:t>
            </w:r>
            <w:r w:rsidR="00D66875" w:rsidRPr="00C707F8">
              <w:rPr>
                <w:rStyle w:val="Hyperlink"/>
                <w:noProof/>
              </w:rPr>
              <w:t xml:space="preserve"> Salesmate AI - Complete Feature List</w:t>
            </w:r>
            <w:r w:rsidR="00D66875">
              <w:rPr>
                <w:noProof/>
                <w:webHidden/>
              </w:rPr>
              <w:tab/>
            </w:r>
            <w:r w:rsidR="00D66875">
              <w:rPr>
                <w:noProof/>
                <w:webHidden/>
              </w:rPr>
              <w:fldChar w:fldCharType="begin"/>
            </w:r>
            <w:r w:rsidR="00D66875">
              <w:rPr>
                <w:noProof/>
                <w:webHidden/>
              </w:rPr>
              <w:instrText xml:space="preserve"> PAGEREF _Toc219721821 \h </w:instrText>
            </w:r>
            <w:r w:rsidR="00D66875">
              <w:rPr>
                <w:noProof/>
                <w:webHidden/>
              </w:rPr>
            </w:r>
            <w:r w:rsidR="00D66875">
              <w:rPr>
                <w:noProof/>
                <w:webHidden/>
              </w:rPr>
              <w:fldChar w:fldCharType="separate"/>
            </w:r>
            <w:r w:rsidR="00D66875">
              <w:rPr>
                <w:noProof/>
                <w:webHidden/>
              </w:rPr>
              <w:t>3</w:t>
            </w:r>
            <w:r w:rsidR="00D66875">
              <w:rPr>
                <w:noProof/>
                <w:webHidden/>
              </w:rPr>
              <w:fldChar w:fldCharType="end"/>
            </w:r>
          </w:hyperlink>
        </w:p>
        <w:p w14:paraId="07C3512C" w14:textId="77777777" w:rsidR="00D66875" w:rsidRDefault="00D668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21822" w:history="1">
            <w:r w:rsidRPr="00C707F8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C707F8">
              <w:rPr>
                <w:rStyle w:val="Hyperlink"/>
                <w:noProof/>
              </w:rPr>
              <w:t xml:space="preserve">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DBB62" w14:textId="77777777" w:rsidR="00D66875" w:rsidRDefault="00D668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21823" w:history="1">
            <w:r w:rsidRPr="00C707F8">
              <w:rPr>
                <w:rStyle w:val="Hyperlink"/>
                <w:rFonts w:ascii="Segoe UI Emoji" w:hAnsi="Segoe UI Emoji" w:cs="Segoe UI Emoji"/>
                <w:noProof/>
              </w:rPr>
              <w:t>👑</w:t>
            </w:r>
            <w:r w:rsidRPr="00C707F8">
              <w:rPr>
                <w:rStyle w:val="Hyperlink"/>
                <w:noProof/>
              </w:rPr>
              <w:t xml:space="preserve"> ADMIN PORTAL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A7F00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24" w:history="1">
            <w:r w:rsidRPr="00C707F8">
              <w:rPr>
                <w:rStyle w:val="Hyperlink"/>
                <w:noProof/>
              </w:rPr>
              <w:t>Dashboard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6DD85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25" w:history="1">
            <w:r w:rsidRPr="00C707F8">
              <w:rPr>
                <w:rStyle w:val="Hyperlink"/>
                <w:noProof/>
              </w:rPr>
              <w:t>Customer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D0BD6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26" w:history="1">
            <w:r w:rsidRPr="00C707F8">
              <w:rPr>
                <w:rStyle w:val="Hyperlink"/>
                <w:noProof/>
              </w:rPr>
              <w:t>Product Catalog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BE663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27" w:history="1">
            <w:r w:rsidRPr="00C707F8">
              <w:rPr>
                <w:rStyle w:val="Hyperlink"/>
                <w:noProof/>
              </w:rPr>
              <w:t>Order &amp; Sales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22F0B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28" w:history="1">
            <w:r w:rsidRPr="00C707F8">
              <w:rPr>
                <w:rStyle w:val="Hyperlink"/>
                <w:noProof/>
              </w:rPr>
              <w:t>Communication &amp; 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392FC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29" w:history="1">
            <w:r w:rsidRPr="00C707F8">
              <w:rPr>
                <w:rStyle w:val="Hyperlink"/>
                <w:noProof/>
              </w:rPr>
              <w:t>Team &amp;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AAD28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30" w:history="1">
            <w:r w:rsidRPr="00C707F8">
              <w:rPr>
                <w:rStyle w:val="Hyperlink"/>
                <w:noProof/>
              </w:rPr>
              <w:t>Field Service Management (Admin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1A8AD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31" w:history="1">
            <w:r w:rsidRPr="00C707F8">
              <w:rPr>
                <w:rStyle w:val="Hyperlink"/>
                <w:noProof/>
              </w:rPr>
              <w:t>Advanced Features (Phase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0EA2F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32" w:history="1">
            <w:r w:rsidRPr="00C707F8">
              <w:rPr>
                <w:rStyle w:val="Hyperlink"/>
                <w:noProof/>
              </w:rPr>
              <w:t>Knowledge &amp; Content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F84D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33" w:history="1">
            <w:r w:rsidRPr="00C707F8">
              <w:rPr>
                <w:rStyle w:val="Hyperlink"/>
                <w:noProof/>
              </w:rPr>
              <w:t>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652AE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34" w:history="1">
            <w:r w:rsidRPr="00C707F8">
              <w:rPr>
                <w:rStyle w:val="Hyperlink"/>
                <w:noProof/>
              </w:rPr>
              <w:t>Reports &amp; Exports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E933C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35" w:history="1">
            <w:r w:rsidRPr="00C707F8">
              <w:rPr>
                <w:rStyle w:val="Hyperlink"/>
                <w:noProof/>
              </w:rPr>
              <w:t>System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33D37" w14:textId="77777777" w:rsidR="00D66875" w:rsidRDefault="00D668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21836" w:history="1">
            <w:r w:rsidRPr="00C707F8">
              <w:rPr>
                <w:rStyle w:val="Hyperlink"/>
                <w:rFonts w:ascii="Segoe UI Emoji" w:hAnsi="Segoe UI Emoji" w:cs="Segoe UI Emoji"/>
                <w:noProof/>
              </w:rPr>
              <w:t>📱</w:t>
            </w:r>
            <w:r w:rsidRPr="00C707F8">
              <w:rPr>
                <w:rStyle w:val="Hyperlink"/>
                <w:noProof/>
              </w:rPr>
              <w:t xml:space="preserve"> SALESMAN ADMIN (WEB 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02758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37" w:history="1">
            <w:r w:rsidRPr="00C707F8">
              <w:rPr>
                <w:rStyle w:val="Hyperlink"/>
                <w:noProof/>
              </w:rPr>
              <w:t>Dashboard &amp;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235EF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38" w:history="1">
            <w:r w:rsidRPr="00C707F8">
              <w:rPr>
                <w:rStyle w:val="Hyperlink"/>
                <w:noProof/>
              </w:rPr>
              <w:t>Customer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BD8EF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39" w:history="1">
            <w:r w:rsidRPr="00C707F8">
              <w:rPr>
                <w:rStyle w:val="Hyperlink"/>
                <w:noProof/>
              </w:rPr>
              <w:t>Visit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0AC4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40" w:history="1">
            <w:r w:rsidRPr="00C707F8">
              <w:rPr>
                <w:rStyle w:val="Hyperlink"/>
                <w:noProof/>
              </w:rPr>
              <w:t>Orders &amp; 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FAEAE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41" w:history="1">
            <w:r w:rsidRPr="00C707F8">
              <w:rPr>
                <w:rStyle w:val="Hyperlink"/>
                <w:noProof/>
              </w:rPr>
              <w:t>Target &amp;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D533B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42" w:history="1">
            <w:r w:rsidRPr="00C707F8">
              <w:rPr>
                <w:rStyle w:val="Hyperlink"/>
                <w:noProof/>
              </w:rPr>
              <w:t>Expense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ED3C7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43" w:history="1">
            <w:r w:rsidRPr="00C707F8">
              <w:rPr>
                <w:rStyle w:val="Hyperlink"/>
                <w:noProof/>
              </w:rPr>
              <w:t>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F4EDD" w14:textId="77777777" w:rsidR="00D66875" w:rsidRDefault="00D668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21844" w:history="1">
            <w:r w:rsidRPr="00C707F8">
              <w:rPr>
                <w:rStyle w:val="Hyperlink"/>
                <w:rFonts w:ascii="Segoe UI Emoji" w:hAnsi="Segoe UI Emoji" w:cs="Segoe UI Emoji"/>
                <w:noProof/>
              </w:rPr>
              <w:t>📲</w:t>
            </w:r>
            <w:r w:rsidRPr="00C707F8">
              <w:rPr>
                <w:rStyle w:val="Hyperlink"/>
                <w:noProof/>
              </w:rPr>
              <w:t xml:space="preserve"> SALESMAN MOBILE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13865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45" w:history="1">
            <w:r w:rsidRPr="00C707F8">
              <w:rPr>
                <w:rStyle w:val="Hyperlink"/>
                <w:noProof/>
              </w:rPr>
              <w:t>Mobile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D58CD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46" w:history="1">
            <w:r w:rsidRPr="00C707F8">
              <w:rPr>
                <w:rStyle w:val="Hyperlink"/>
                <w:noProof/>
              </w:rPr>
              <w:t>Visit Management (Mobile)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48FB5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47" w:history="1">
            <w:r w:rsidRPr="00C707F8">
              <w:rPr>
                <w:rStyle w:val="Hyperlink"/>
                <w:noProof/>
              </w:rPr>
              <w:t>Customer Management (Mobile)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9E76C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48" w:history="1">
            <w:r w:rsidRPr="00C707F8">
              <w:rPr>
                <w:rStyle w:val="Hyperlink"/>
                <w:noProof/>
              </w:rPr>
              <w:t>Order Creation (Mobile)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FFDD0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49" w:history="1">
            <w:r w:rsidRPr="00C707F8">
              <w:rPr>
                <w:rStyle w:val="Hyperlink"/>
                <w:noProof/>
              </w:rPr>
              <w:t>Target Tracking (Mobile)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8FDC3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50" w:history="1">
            <w:r w:rsidRPr="00C707F8">
              <w:rPr>
                <w:rStyle w:val="Hyperlink"/>
                <w:noProof/>
              </w:rPr>
              <w:t>Offline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BFC94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51" w:history="1">
            <w:r w:rsidRPr="00C707F8">
              <w:rPr>
                <w:rStyle w:val="Hyperlink"/>
                <w:noProof/>
              </w:rPr>
              <w:t>Reports &amp; Analytics (Mobile)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59255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52" w:history="1">
            <w:r w:rsidRPr="00C707F8">
              <w:rPr>
                <w:rStyle w:val="Hyperlink"/>
                <w:noProof/>
              </w:rPr>
              <w:t>Expense Management (Mobile)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B952D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53" w:history="1">
            <w:r w:rsidRPr="00C707F8">
              <w:rPr>
                <w:rStyle w:val="Hyperlink"/>
                <w:noProof/>
              </w:rPr>
              <w:t>Communication (Mobile)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6D86E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54" w:history="1">
            <w:r w:rsidRPr="00C707F8">
              <w:rPr>
                <w:rStyle w:val="Hyperlink"/>
                <w:noProof/>
              </w:rPr>
              <w:t>Settings &amp; Profile (Mobile)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9E22D" w14:textId="77777777" w:rsidR="00D66875" w:rsidRDefault="00D668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21855" w:history="1">
            <w:r w:rsidRPr="00C707F8">
              <w:rPr>
                <w:rStyle w:val="Hyperlink"/>
                <w:rFonts w:ascii="Segoe UI Emoji" w:hAnsi="Segoe UI Emoji" w:cs="Segoe UI Emoji"/>
                <w:noProof/>
              </w:rPr>
              <w:t>💬</w:t>
            </w:r>
            <w:r w:rsidRPr="00C707F8">
              <w:rPr>
                <w:rStyle w:val="Hyperlink"/>
                <w:noProof/>
              </w:rPr>
              <w:t xml:space="preserve"> WHATSAPP AI ASSISTANT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DFF7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56" w:history="1">
            <w:r w:rsidRPr="00C707F8">
              <w:rPr>
                <w:rStyle w:val="Hyperlink"/>
                <w:noProof/>
              </w:rPr>
              <w:t>Conversational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AFE3E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57" w:history="1">
            <w:r w:rsidRPr="00C707F8">
              <w:rPr>
                <w:rStyle w:val="Hyperlink"/>
                <w:noProof/>
              </w:rPr>
              <w:t>Product Discovery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85F80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58" w:history="1">
            <w:r w:rsidRPr="00C707F8">
              <w:rPr>
                <w:rStyle w:val="Hyperlink"/>
                <w:noProof/>
              </w:rPr>
              <w:t>Shopping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47636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59" w:history="1">
            <w:r w:rsidRPr="00C707F8">
              <w:rPr>
                <w:rStyle w:val="Hyperlink"/>
                <w:noProof/>
              </w:rPr>
              <w:t>Customer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7BEC0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60" w:history="1">
            <w:r w:rsidRPr="00C707F8">
              <w:rPr>
                <w:rStyle w:val="Hyperlink"/>
                <w:noProof/>
              </w:rPr>
              <w:t>Engagement &amp;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8A05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61" w:history="1">
            <w:r w:rsidRPr="00C707F8">
              <w:rPr>
                <w:rStyle w:val="Hyperlink"/>
                <w:noProof/>
              </w:rPr>
              <w:t>Multi-Language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4931F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62" w:history="1">
            <w:r w:rsidRPr="00C707F8">
              <w:rPr>
                <w:rStyle w:val="Hyperlink"/>
                <w:noProof/>
              </w:rPr>
              <w:t>Media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CD3AA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63" w:history="1">
            <w:r w:rsidRPr="00C707F8">
              <w:rPr>
                <w:rStyle w:val="Hyperlink"/>
                <w:noProof/>
              </w:rPr>
              <w:t>Analytics &amp;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124EF" w14:textId="77777777" w:rsidR="00D66875" w:rsidRDefault="00D668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21864" w:history="1">
            <w:r w:rsidRPr="00C707F8">
              <w:rPr>
                <w:rStyle w:val="Hyperlink"/>
                <w:rFonts w:ascii="Segoe UI Emoji" w:hAnsi="Segoe UI Emoji" w:cs="Segoe UI Emoji"/>
                <w:noProof/>
              </w:rPr>
              <w:t>🔗</w:t>
            </w:r>
            <w:r w:rsidRPr="00C707F8">
              <w:rPr>
                <w:rStyle w:val="Hyperlink"/>
                <w:noProof/>
              </w:rPr>
              <w:t xml:space="preserve"> CRM FEATURES (Integrated)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2A82F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65" w:history="1">
            <w:r w:rsidRPr="00C707F8">
              <w:rPr>
                <w:rStyle w:val="Hyperlink"/>
                <w:noProof/>
              </w:rPr>
              <w:t>Lead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AF83A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66" w:history="1">
            <w:r w:rsidRPr="00C707F8">
              <w:rPr>
                <w:rStyle w:val="Hyperlink"/>
                <w:noProof/>
              </w:rPr>
              <w:t>Activity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AB27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67" w:history="1">
            <w:r w:rsidRPr="00C707F8">
              <w:rPr>
                <w:rStyle w:val="Hyperlink"/>
                <w:noProof/>
              </w:rPr>
              <w:t>Contact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FC816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68" w:history="1">
            <w:r w:rsidRPr="00C707F8">
              <w:rPr>
                <w:rStyle w:val="Hyperlink"/>
                <w:noProof/>
              </w:rPr>
              <w:t>Email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BFACA" w14:textId="77777777" w:rsidR="00D66875" w:rsidRDefault="00D668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21869" w:history="1">
            <w:r w:rsidRPr="00C707F8">
              <w:rPr>
                <w:rStyle w:val="Hyperlink"/>
                <w:rFonts w:ascii="Segoe UI Emoji" w:hAnsi="Segoe UI Emoji" w:cs="Segoe UI Emoji"/>
                <w:noProof/>
              </w:rPr>
              <w:t>🚀</w:t>
            </w:r>
            <w:r w:rsidRPr="00C707F8">
              <w:rPr>
                <w:rStyle w:val="Hyperlink"/>
                <w:noProof/>
              </w:rPr>
              <w:t xml:space="preserve"> FSM FEATURES (Field Service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0E888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70" w:history="1">
            <w:r w:rsidRPr="00C707F8">
              <w:rPr>
                <w:rStyle w:val="Hyperlink"/>
                <w:noProof/>
              </w:rPr>
              <w:t>Territory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7861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71" w:history="1">
            <w:r w:rsidRPr="00C707F8">
              <w:rPr>
                <w:rStyle w:val="Hyperlink"/>
                <w:noProof/>
              </w:rPr>
              <w:t>GPS &amp; Location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80C50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72" w:history="1">
            <w:r w:rsidRPr="00C707F8">
              <w:rPr>
                <w:rStyle w:val="Hyperlink"/>
                <w:noProof/>
              </w:rPr>
              <w:t>Performance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D2245" w14:textId="77777777" w:rsidR="00D66875" w:rsidRDefault="00D668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21873" w:history="1">
            <w:r w:rsidRPr="00C707F8">
              <w:rPr>
                <w:rStyle w:val="Hyperlink"/>
                <w:rFonts w:ascii="Segoe UI Emoji" w:hAnsi="Segoe UI Emoji" w:cs="Segoe UI Emoji"/>
                <w:noProof/>
              </w:rPr>
              <w:t>🔧</w:t>
            </w:r>
            <w:r w:rsidRPr="00C707F8">
              <w:rPr>
                <w:rStyle w:val="Hyperlink"/>
                <w:noProof/>
              </w:rPr>
              <w:t xml:space="preserve"> TECHNICAL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8764D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74" w:history="1">
            <w:r w:rsidRPr="00C707F8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F3B84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75" w:history="1">
            <w:r w:rsidRPr="00C707F8">
              <w:rPr>
                <w:rStyle w:val="Hyperlink"/>
                <w:noProof/>
              </w:rPr>
              <w:t>Database &amp;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B2519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76" w:history="1">
            <w:r w:rsidRPr="00C707F8">
              <w:rPr>
                <w:rStyle w:val="Hyperlink"/>
                <w:noProof/>
              </w:rPr>
              <w:t>APIs &amp;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B0A5F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77" w:history="1">
            <w:r w:rsidRPr="00C707F8">
              <w:rPr>
                <w:rStyle w:val="Hyperlink"/>
                <w:noProof/>
              </w:rPr>
              <w:t>Mobile &amp;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9B3A2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78" w:history="1">
            <w:r w:rsidRPr="00C707F8">
              <w:rPr>
                <w:rStyle w:val="Hyperlink"/>
                <w:noProof/>
              </w:rPr>
              <w:t>Security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D0E85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79" w:history="1">
            <w:r w:rsidRPr="00C707F8">
              <w:rPr>
                <w:rStyle w:val="Hyperlink"/>
                <w:noProof/>
              </w:rPr>
              <w:t>Performance &amp;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2AE6E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80" w:history="1">
            <w:r w:rsidRPr="00C707F8">
              <w:rPr>
                <w:rStyle w:val="Hyperlink"/>
                <w:noProof/>
              </w:rPr>
              <w:t>Monitoring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A6895" w14:textId="77777777" w:rsidR="00D66875" w:rsidRDefault="00D668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21881" w:history="1">
            <w:r w:rsidRPr="00C707F8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Pr="00C707F8">
              <w:rPr>
                <w:rStyle w:val="Hyperlink"/>
                <w:noProof/>
              </w:rPr>
              <w:t xml:space="preserve"> REPORTING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05ED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82" w:history="1">
            <w:r w:rsidRPr="00C707F8">
              <w:rPr>
                <w:rStyle w:val="Hyperlink"/>
                <w:noProof/>
              </w:rPr>
              <w:t>Business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F4139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83" w:history="1">
            <w:r w:rsidRPr="00C707F8">
              <w:rPr>
                <w:rStyle w:val="Hyperlink"/>
                <w:noProof/>
              </w:rPr>
              <w:t>Data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5DF4E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84" w:history="1">
            <w:r w:rsidRPr="00C707F8">
              <w:rPr>
                <w:rStyle w:val="Hyperlink"/>
                <w:noProof/>
              </w:rPr>
              <w:t>Predictive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484A2" w14:textId="77777777" w:rsidR="00D66875" w:rsidRDefault="00D668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21885" w:history="1">
            <w:r w:rsidRPr="00C707F8">
              <w:rPr>
                <w:rStyle w:val="Hyperlink"/>
                <w:rFonts w:ascii="Segoe UI Emoji" w:hAnsi="Segoe UI Emoji" w:cs="Segoe UI Emoji"/>
                <w:noProof/>
              </w:rPr>
              <w:t>🎨</w:t>
            </w:r>
            <w:r w:rsidRPr="00C707F8">
              <w:rPr>
                <w:rStyle w:val="Hyperlink"/>
                <w:noProof/>
              </w:rPr>
              <w:t xml:space="preserve">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117C2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86" w:history="1">
            <w:r w:rsidRPr="00C707F8">
              <w:rPr>
                <w:rStyle w:val="Hyperlink"/>
                <w:noProof/>
              </w:rPr>
              <w:t>Design &amp;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976AB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87" w:history="1">
            <w:r w:rsidRPr="00C707F8">
              <w:rPr>
                <w:rStyle w:val="Hyperlink"/>
                <w:noProof/>
              </w:rPr>
              <w:t>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A6E6F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88" w:history="1">
            <w:r w:rsidRPr="00C707F8">
              <w:rPr>
                <w:rStyle w:val="Hyperlink"/>
                <w:noProof/>
              </w:rPr>
              <w:t>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BA352" w14:textId="77777777" w:rsidR="00D66875" w:rsidRDefault="00D668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21889" w:history="1">
            <w:r w:rsidRPr="00C707F8">
              <w:rPr>
                <w:rStyle w:val="Hyperlink"/>
                <w:rFonts w:ascii="Segoe UI Emoji" w:hAnsi="Segoe UI Emoji" w:cs="Segoe UI Emoji"/>
                <w:noProof/>
              </w:rPr>
              <w:t>📈</w:t>
            </w:r>
            <w:r w:rsidRPr="00C707F8">
              <w:rPr>
                <w:rStyle w:val="Hyperlink"/>
                <w:noProof/>
              </w:rPr>
              <w:t xml:space="preserve">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5322A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90" w:history="1">
            <w:r w:rsidRPr="00C707F8">
              <w:rPr>
                <w:rStyle w:val="Hyperlink"/>
                <w:noProof/>
              </w:rPr>
              <w:t>Platform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269FF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91" w:history="1">
            <w:r w:rsidRPr="00C707F8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9357A" w14:textId="77777777" w:rsidR="00D66875" w:rsidRDefault="00D668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21892" w:history="1">
            <w:r w:rsidRPr="00C707F8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C707F8">
              <w:rPr>
                <w:rStyle w:val="Hyperlink"/>
                <w:noProof/>
              </w:rPr>
              <w:t xml:space="preserve"> UPCOMING FEATURES (Roadmap)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55AFF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93" w:history="1">
            <w:r w:rsidRPr="00C707F8">
              <w:rPr>
                <w:rStyle w:val="Hyperlink"/>
                <w:noProof/>
              </w:rPr>
              <w:t>Phase 4 (Planned)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09BAA" w14:textId="77777777" w:rsidR="00D66875" w:rsidRDefault="00D668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21894" w:history="1">
            <w:r w:rsidRPr="00C707F8">
              <w:rPr>
                <w:rStyle w:val="Hyperlink"/>
                <w:rFonts w:ascii="Segoe UI Emoji" w:hAnsi="Segoe UI Emoji" w:cs="Segoe UI Emoji"/>
                <w:noProof/>
              </w:rPr>
              <w:t>💡</w:t>
            </w:r>
            <w:r w:rsidRPr="00C707F8">
              <w:rPr>
                <w:rStyle w:val="Hyperlink"/>
                <w:noProof/>
              </w:rPr>
              <w:t xml:space="preserve">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96FD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95" w:history="1">
            <w:r w:rsidRPr="00C707F8">
              <w:rPr>
                <w:rStyle w:val="Hyperlink"/>
                <w:noProof/>
              </w:rPr>
              <w:t>Industries Supported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D1AF0" w14:textId="77777777" w:rsidR="00D66875" w:rsidRDefault="00D668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21896" w:history="1">
            <w:r w:rsidRPr="00C707F8">
              <w:rPr>
                <w:rStyle w:val="Hyperlink"/>
                <w:rFonts w:ascii="Segoe UI Emoji" w:hAnsi="Segoe UI Emoji" w:cs="Segoe UI Emoji"/>
                <w:noProof/>
              </w:rPr>
              <w:t>🌟</w:t>
            </w:r>
            <w:r w:rsidRPr="00C707F8">
              <w:rPr>
                <w:rStyle w:val="Hyperlink"/>
                <w:noProof/>
              </w:rPr>
              <w:t xml:space="preserve"> KEY DIFFERENTIATORS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F376A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97" w:history="1">
            <w:r w:rsidRPr="00C707F8">
              <w:rPr>
                <w:rStyle w:val="Hyperlink"/>
                <w:noProof/>
              </w:rPr>
              <w:t>Unique Selling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DA944" w14:textId="77777777" w:rsidR="00D66875" w:rsidRDefault="00D668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21898" w:history="1">
            <w:r w:rsidRPr="00C707F8">
              <w:rPr>
                <w:rStyle w:val="Hyperlink"/>
                <w:rFonts w:ascii="Segoe UI Emoji" w:hAnsi="Segoe UI Emoji" w:cs="Segoe UI Emoji"/>
                <w:noProof/>
              </w:rPr>
              <w:t>📞</w:t>
            </w:r>
            <w:r w:rsidRPr="00C707F8">
              <w:rPr>
                <w:rStyle w:val="Hyperlink"/>
                <w:noProof/>
              </w:rPr>
              <w:t xml:space="preserve"> SUPPORT &amp;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33B52" w14:textId="77777777" w:rsidR="00D66875" w:rsidRDefault="00D668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721899" w:history="1">
            <w:r w:rsidRPr="00C707F8">
              <w:rPr>
                <w:rStyle w:val="Hyperlink"/>
                <w:noProof/>
              </w:rPr>
              <w:t>Available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7734F" w14:textId="77777777" w:rsidR="00C42F4B" w:rsidRDefault="00000000">
          <w:r>
            <w:fldChar w:fldCharType="end"/>
          </w:r>
        </w:p>
      </w:sdtContent>
    </w:sdt>
    <w:p w14:paraId="108F7239" w14:textId="77777777" w:rsidR="00C42F4B" w:rsidRDefault="00000000">
      <w:pPr>
        <w:pStyle w:val="Heading1"/>
      </w:pPr>
      <w:bookmarkStart w:id="0" w:name="salesmate-ai---complete-feature-list"/>
      <w:bookmarkStart w:id="1" w:name="_Toc219721821"/>
      <w:r>
        <w:t>📋 Salesmate AI - Complete Feature List</w:t>
      </w:r>
      <w:bookmarkEnd w:id="1"/>
    </w:p>
    <w:p w14:paraId="6A1DA3FC" w14:textId="77777777" w:rsidR="00C42F4B" w:rsidRDefault="00000000">
      <w:pPr>
        <w:pStyle w:val="FirstParagraph"/>
      </w:pPr>
      <w:r>
        <w:rPr>
          <w:b/>
          <w:bCs/>
        </w:rPr>
        <w:t>Version:</w:t>
      </w:r>
      <w:r>
        <w:t xml:space="preserve"> 3.0.0</w:t>
      </w:r>
      <w:r>
        <w:br/>
      </w:r>
      <w:r>
        <w:rPr>
          <w:b/>
          <w:bCs/>
        </w:rPr>
        <w:t>Date:</w:t>
      </w:r>
      <w:r>
        <w:t xml:space="preserve"> January 19, 2026</w:t>
      </w:r>
      <w:r>
        <w:br/>
      </w:r>
      <w:r>
        <w:rPr>
          <w:b/>
          <w:bCs/>
        </w:rPr>
        <w:t>Platform:</w:t>
      </w:r>
      <w:r>
        <w:t xml:space="preserve"> Unified WhatsApp AI + CRM + FSM</w:t>
      </w:r>
    </w:p>
    <w:p w14:paraId="0E28EBFE" w14:textId="77777777" w:rsidR="00C42F4B" w:rsidRDefault="00000000">
      <w:r>
        <w:pict w14:anchorId="35A68D9C">
          <v:rect id="_x0000_i1025" style="width:0;height:1.5pt" o:hralign="center" o:hrstd="t" o:hr="t"/>
        </w:pict>
      </w:r>
    </w:p>
    <w:p w14:paraId="52F222E6" w14:textId="77777777" w:rsidR="00C42F4B" w:rsidRDefault="00000000">
      <w:pPr>
        <w:pStyle w:val="Heading2"/>
      </w:pPr>
      <w:bookmarkStart w:id="2" w:name="system-overview"/>
      <w:bookmarkStart w:id="3" w:name="_Toc219721822"/>
      <w:r>
        <w:t>🎯 System Overview</w:t>
      </w:r>
      <w:bookmarkEnd w:id="3"/>
    </w:p>
    <w:p w14:paraId="2E31B12A" w14:textId="77777777" w:rsidR="00C42F4B" w:rsidRDefault="00000000">
      <w:pPr>
        <w:pStyle w:val="FirstParagraph"/>
      </w:pPr>
      <w:r>
        <w:t xml:space="preserve">Salesmate AI is a </w:t>
      </w:r>
      <w:r>
        <w:rPr>
          <w:b/>
          <w:bCs/>
        </w:rPr>
        <w:t>unified business automation platform</w:t>
      </w:r>
      <w:r>
        <w:t xml:space="preserve"> combining three powerful systems: 1. </w:t>
      </w:r>
      <w:r>
        <w:rPr>
          <w:b/>
          <w:bCs/>
        </w:rPr>
        <w:t>WhatsApp AI Assistant</w:t>
      </w:r>
      <w:r>
        <w:t xml:space="preserve"> - Conversational sales automation 2. </w:t>
      </w:r>
      <w:r>
        <w:rPr>
          <w:b/>
          <w:bCs/>
        </w:rPr>
        <w:t>CRM</w:t>
      </w:r>
      <w:r>
        <w:t xml:space="preserve"> - Customer relationship &amp; lead management 3. </w:t>
      </w:r>
      <w:r>
        <w:rPr>
          <w:b/>
          <w:bCs/>
        </w:rPr>
        <w:t>FSM</w:t>
      </w:r>
      <w:r>
        <w:t xml:space="preserve"> - Field service management for salespeople</w:t>
      </w:r>
    </w:p>
    <w:p w14:paraId="43666968" w14:textId="77777777" w:rsidR="00C42F4B" w:rsidRDefault="00000000">
      <w:r>
        <w:pict w14:anchorId="51937768">
          <v:rect id="_x0000_i1026" style="width:0;height:1.5pt" o:hralign="center" o:hrstd="t" o:hr="t"/>
        </w:pict>
      </w:r>
    </w:p>
    <w:p w14:paraId="4AE689C1" w14:textId="77777777" w:rsidR="00C42F4B" w:rsidRDefault="00000000">
      <w:pPr>
        <w:pStyle w:val="Heading2"/>
      </w:pPr>
      <w:bookmarkStart w:id="4" w:name="admin-portal-features"/>
      <w:bookmarkStart w:id="5" w:name="_Toc219721823"/>
      <w:bookmarkEnd w:id="2"/>
      <w:r>
        <w:lastRenderedPageBreak/>
        <w:t>👑 ADMIN PORTAL FEATURES</w:t>
      </w:r>
      <w:bookmarkEnd w:id="5"/>
    </w:p>
    <w:p w14:paraId="093F9C31" w14:textId="77777777" w:rsidR="00C42F4B" w:rsidRDefault="00000000">
      <w:pPr>
        <w:pStyle w:val="Heading3"/>
      </w:pPr>
      <w:bookmarkStart w:id="6" w:name="dashboard-analytics"/>
      <w:bookmarkStart w:id="7" w:name="_Toc219721824"/>
      <w:r>
        <w:t>Dashboard &amp; Analytics</w:t>
      </w:r>
      <w:bookmarkEnd w:id="7"/>
    </w:p>
    <w:p w14:paraId="6857A691" w14:textId="77777777" w:rsidR="00C42F4B" w:rsidRDefault="00000000">
      <w:pPr>
        <w:pStyle w:val="Heading4"/>
      </w:pPr>
      <w:bookmarkStart w:id="8" w:name="business-overview-dashboard"/>
      <w:r>
        <w:t xml:space="preserve">1. </w:t>
      </w:r>
      <w:r>
        <w:rPr>
          <w:b/>
          <w:bCs/>
        </w:rPr>
        <w:t>Business Overview Dashboard</w:t>
      </w:r>
    </w:p>
    <w:p w14:paraId="059DED4F" w14:textId="77777777" w:rsidR="00C42F4B" w:rsidRDefault="00000000">
      <w:pPr>
        <w:pStyle w:val="Compact"/>
        <w:numPr>
          <w:ilvl w:val="0"/>
          <w:numId w:val="1"/>
        </w:numPr>
      </w:pPr>
      <w:r>
        <w:t>✅ Real-time business metrics</w:t>
      </w:r>
    </w:p>
    <w:p w14:paraId="16A5A101" w14:textId="77777777" w:rsidR="00C42F4B" w:rsidRDefault="00000000">
      <w:pPr>
        <w:pStyle w:val="Compact"/>
        <w:numPr>
          <w:ilvl w:val="0"/>
          <w:numId w:val="1"/>
        </w:numPr>
      </w:pPr>
      <w:r>
        <w:t>✅ Total conversations, orders, revenue</w:t>
      </w:r>
    </w:p>
    <w:p w14:paraId="6B1E6AC5" w14:textId="77777777" w:rsidR="00C42F4B" w:rsidRDefault="00000000">
      <w:pPr>
        <w:pStyle w:val="Compact"/>
        <w:numPr>
          <w:ilvl w:val="0"/>
          <w:numId w:val="1"/>
        </w:numPr>
      </w:pPr>
      <w:r>
        <w:t>✅ Active sessions count</w:t>
      </w:r>
    </w:p>
    <w:p w14:paraId="08F2E561" w14:textId="77777777" w:rsidR="00C42F4B" w:rsidRDefault="00000000">
      <w:pPr>
        <w:pStyle w:val="Compact"/>
        <w:numPr>
          <w:ilvl w:val="0"/>
          <w:numId w:val="1"/>
        </w:numPr>
      </w:pPr>
      <w:r>
        <w:t>✅ Customer growth trends</w:t>
      </w:r>
    </w:p>
    <w:p w14:paraId="69567D99" w14:textId="77777777" w:rsidR="00C42F4B" w:rsidRDefault="00000000">
      <w:pPr>
        <w:pStyle w:val="Compact"/>
        <w:numPr>
          <w:ilvl w:val="0"/>
          <w:numId w:val="1"/>
        </w:numPr>
      </w:pPr>
      <w:r>
        <w:t>✅ Order conversion rates</w:t>
      </w:r>
    </w:p>
    <w:p w14:paraId="361D3BBC" w14:textId="77777777" w:rsidR="00C42F4B" w:rsidRDefault="00000000">
      <w:pPr>
        <w:pStyle w:val="Compact"/>
        <w:numPr>
          <w:ilvl w:val="0"/>
          <w:numId w:val="1"/>
        </w:numPr>
      </w:pPr>
      <w:r>
        <w:t>✅ WhatsApp connection status</w:t>
      </w:r>
    </w:p>
    <w:p w14:paraId="1A897D61" w14:textId="77777777" w:rsidR="00C42F4B" w:rsidRDefault="00000000">
      <w:pPr>
        <w:pStyle w:val="Compact"/>
        <w:numPr>
          <w:ilvl w:val="0"/>
          <w:numId w:val="1"/>
        </w:numPr>
      </w:pPr>
      <w:r>
        <w:t>✅ Desktop agent health monitoring</w:t>
      </w:r>
    </w:p>
    <w:p w14:paraId="279BC32A" w14:textId="77777777" w:rsidR="00C42F4B" w:rsidRDefault="00000000">
      <w:pPr>
        <w:pStyle w:val="Heading4"/>
      </w:pPr>
      <w:bookmarkStart w:id="9" w:name="advanced-analytics"/>
      <w:bookmarkEnd w:id="8"/>
      <w:r>
        <w:t xml:space="preserve">2. </w:t>
      </w:r>
      <w:r>
        <w:rPr>
          <w:b/>
          <w:bCs/>
        </w:rPr>
        <w:t>Advanced Analytics</w:t>
      </w:r>
    </w:p>
    <w:p w14:paraId="1D9ADC54" w14:textId="77777777" w:rsidR="00C42F4B" w:rsidRDefault="00000000">
      <w:pPr>
        <w:pStyle w:val="Compact"/>
        <w:numPr>
          <w:ilvl w:val="0"/>
          <w:numId w:val="2"/>
        </w:numPr>
      </w:pPr>
      <w:r>
        <w:t>✅ Custom dashboards with drag-drop widgets</w:t>
      </w:r>
    </w:p>
    <w:p w14:paraId="59035396" w14:textId="77777777" w:rsidR="00C42F4B" w:rsidRDefault="00000000">
      <w:pPr>
        <w:pStyle w:val="Compact"/>
        <w:numPr>
          <w:ilvl w:val="0"/>
          <w:numId w:val="2"/>
        </w:numPr>
      </w:pPr>
      <w:r>
        <w:t>✅ Sales forecasting (7-90 days)</w:t>
      </w:r>
    </w:p>
    <w:p w14:paraId="6FAA8FDC" w14:textId="77777777" w:rsidR="00C42F4B" w:rsidRDefault="00000000">
      <w:pPr>
        <w:pStyle w:val="Compact"/>
        <w:numPr>
          <w:ilvl w:val="0"/>
          <w:numId w:val="2"/>
        </w:numPr>
      </w:pPr>
      <w:r>
        <w:t>✅ Revenue trends &amp; projections</w:t>
      </w:r>
    </w:p>
    <w:p w14:paraId="7D5DDA1D" w14:textId="77777777" w:rsidR="00C42F4B" w:rsidRDefault="00000000">
      <w:pPr>
        <w:pStyle w:val="Compact"/>
        <w:numPr>
          <w:ilvl w:val="0"/>
          <w:numId w:val="2"/>
        </w:numPr>
      </w:pPr>
      <w:r>
        <w:t>✅ Customer segmentation (RFM analysis)</w:t>
      </w:r>
    </w:p>
    <w:p w14:paraId="148579A8" w14:textId="77777777" w:rsidR="00C42F4B" w:rsidRDefault="00000000">
      <w:pPr>
        <w:pStyle w:val="Compact"/>
        <w:numPr>
          <w:ilvl w:val="0"/>
          <w:numId w:val="2"/>
        </w:numPr>
      </w:pPr>
      <w:r>
        <w:t>✅ Product performance analytics</w:t>
      </w:r>
    </w:p>
    <w:p w14:paraId="5F98E3E4" w14:textId="77777777" w:rsidR="00C42F4B" w:rsidRDefault="00000000">
      <w:pPr>
        <w:pStyle w:val="Compact"/>
        <w:numPr>
          <w:ilvl w:val="0"/>
          <w:numId w:val="2"/>
        </w:numPr>
      </w:pPr>
      <w:r>
        <w:t>✅ Team performance metrics</w:t>
      </w:r>
    </w:p>
    <w:p w14:paraId="076B9512" w14:textId="77777777" w:rsidR="00C42F4B" w:rsidRDefault="00000000">
      <w:pPr>
        <w:pStyle w:val="Compact"/>
        <w:numPr>
          <w:ilvl w:val="0"/>
          <w:numId w:val="2"/>
        </w:numPr>
      </w:pPr>
      <w:r>
        <w:t>✅ Churn prediction &amp; prevention</w:t>
      </w:r>
    </w:p>
    <w:p w14:paraId="454294F4" w14:textId="77777777" w:rsidR="00C42F4B" w:rsidRDefault="00000000">
      <w:pPr>
        <w:pStyle w:val="Compact"/>
        <w:numPr>
          <w:ilvl w:val="0"/>
          <w:numId w:val="2"/>
        </w:numPr>
      </w:pPr>
      <w:r>
        <w:t>✅ Real-time vs historical comparisons</w:t>
      </w:r>
    </w:p>
    <w:p w14:paraId="26591E12" w14:textId="77777777" w:rsidR="00C42F4B" w:rsidRDefault="00000000">
      <w:pPr>
        <w:pStyle w:val="Heading4"/>
      </w:pPr>
      <w:bookmarkStart w:id="10" w:name="manager-dashboard"/>
      <w:bookmarkEnd w:id="9"/>
      <w:r>
        <w:t xml:space="preserve">3. </w:t>
      </w:r>
      <w:r>
        <w:rPr>
          <w:b/>
          <w:bCs/>
        </w:rPr>
        <w:t>Manager Dashboard</w:t>
      </w:r>
    </w:p>
    <w:p w14:paraId="43E372AE" w14:textId="77777777" w:rsidR="00C42F4B" w:rsidRDefault="00000000">
      <w:pPr>
        <w:pStyle w:val="Compact"/>
        <w:numPr>
          <w:ilvl w:val="0"/>
          <w:numId w:val="3"/>
        </w:numPr>
      </w:pPr>
      <w:r>
        <w:t>✅ Team overview (all salesmen activity)</w:t>
      </w:r>
    </w:p>
    <w:p w14:paraId="07B34466" w14:textId="77777777" w:rsidR="00C42F4B" w:rsidRDefault="00000000">
      <w:pPr>
        <w:pStyle w:val="Compact"/>
        <w:numPr>
          <w:ilvl w:val="0"/>
          <w:numId w:val="3"/>
        </w:numPr>
      </w:pPr>
      <w:r>
        <w:t>✅ Today’s visits and orders summary</w:t>
      </w:r>
    </w:p>
    <w:p w14:paraId="03539F9A" w14:textId="77777777" w:rsidR="00C42F4B" w:rsidRDefault="00000000">
      <w:pPr>
        <w:pStyle w:val="Compact"/>
        <w:numPr>
          <w:ilvl w:val="0"/>
          <w:numId w:val="3"/>
        </w:numPr>
      </w:pPr>
      <w:r>
        <w:t>✅ Top performers leaderboard</w:t>
      </w:r>
    </w:p>
    <w:p w14:paraId="3A1E804E" w14:textId="77777777" w:rsidR="00C42F4B" w:rsidRDefault="00000000">
      <w:pPr>
        <w:pStyle w:val="Compact"/>
        <w:numPr>
          <w:ilvl w:val="0"/>
          <w:numId w:val="3"/>
        </w:numPr>
      </w:pPr>
      <w:r>
        <w:t>✅ At-risk salesmen alerts</w:t>
      </w:r>
    </w:p>
    <w:p w14:paraId="3F2D145E" w14:textId="77777777" w:rsidR="00C42F4B" w:rsidRDefault="00000000">
      <w:pPr>
        <w:pStyle w:val="Compact"/>
        <w:numPr>
          <w:ilvl w:val="0"/>
          <w:numId w:val="3"/>
        </w:numPr>
      </w:pPr>
      <w:r>
        <w:t>✅ Performance analytics (1-90 days)</w:t>
      </w:r>
    </w:p>
    <w:p w14:paraId="3F73376F" w14:textId="77777777" w:rsidR="00C42F4B" w:rsidRDefault="00000000">
      <w:pPr>
        <w:pStyle w:val="Compact"/>
        <w:numPr>
          <w:ilvl w:val="0"/>
          <w:numId w:val="3"/>
        </w:numPr>
      </w:pPr>
      <w:r>
        <w:t>✅ Individual salesman drill-down</w:t>
      </w:r>
    </w:p>
    <w:p w14:paraId="42227CA2" w14:textId="77777777" w:rsidR="00C42F4B" w:rsidRDefault="00000000">
      <w:pPr>
        <w:pStyle w:val="Compact"/>
        <w:numPr>
          <w:ilvl w:val="0"/>
          <w:numId w:val="3"/>
        </w:numPr>
      </w:pPr>
      <w:r>
        <w:t>✅ Real-time alerts (critical, warning, info)</w:t>
      </w:r>
    </w:p>
    <w:p w14:paraId="40142E7D" w14:textId="77777777" w:rsidR="00C42F4B" w:rsidRDefault="00000000">
      <w:pPr>
        <w:pStyle w:val="Compact"/>
        <w:numPr>
          <w:ilvl w:val="0"/>
          <w:numId w:val="3"/>
        </w:numPr>
      </w:pPr>
      <w:r>
        <w:t>✅ Comprehensive reports generation</w:t>
      </w:r>
    </w:p>
    <w:p w14:paraId="614850DE" w14:textId="77777777" w:rsidR="00C42F4B" w:rsidRDefault="00000000">
      <w:pPr>
        <w:pStyle w:val="Heading3"/>
      </w:pPr>
      <w:bookmarkStart w:id="11" w:name="customer-management"/>
      <w:bookmarkStart w:id="12" w:name="_Toc219721825"/>
      <w:bookmarkEnd w:id="6"/>
      <w:bookmarkEnd w:id="10"/>
      <w:r>
        <w:t>Customer Management</w:t>
      </w:r>
      <w:bookmarkEnd w:id="12"/>
    </w:p>
    <w:p w14:paraId="2E533E39" w14:textId="77777777" w:rsidR="00C42F4B" w:rsidRDefault="00000000">
      <w:pPr>
        <w:pStyle w:val="Heading4"/>
      </w:pPr>
      <w:bookmarkStart w:id="13" w:name="customer-database"/>
      <w:r>
        <w:t xml:space="preserve">4. </w:t>
      </w:r>
      <w:r>
        <w:rPr>
          <w:b/>
          <w:bCs/>
        </w:rPr>
        <w:t>Customer Database</w:t>
      </w:r>
    </w:p>
    <w:p w14:paraId="4A86E7EC" w14:textId="77777777" w:rsidR="00C42F4B" w:rsidRDefault="00000000">
      <w:pPr>
        <w:pStyle w:val="Compact"/>
        <w:numPr>
          <w:ilvl w:val="0"/>
          <w:numId w:val="4"/>
        </w:numPr>
      </w:pPr>
      <w:r>
        <w:t>✅ Complete customer profiles (name, phone, email, address)</w:t>
      </w:r>
    </w:p>
    <w:p w14:paraId="347C330F" w14:textId="77777777" w:rsidR="00C42F4B" w:rsidRDefault="00000000">
      <w:pPr>
        <w:pStyle w:val="Compact"/>
        <w:numPr>
          <w:ilvl w:val="0"/>
          <w:numId w:val="4"/>
        </w:numPr>
      </w:pPr>
      <w:r>
        <w:t>✅ Customer type classification (Retail, Wholesale, Distributor)</w:t>
      </w:r>
    </w:p>
    <w:p w14:paraId="1BBF96A0" w14:textId="77777777" w:rsidR="00C42F4B" w:rsidRDefault="00000000">
      <w:pPr>
        <w:pStyle w:val="Compact"/>
        <w:numPr>
          <w:ilvl w:val="0"/>
          <w:numId w:val="4"/>
        </w:numPr>
      </w:pPr>
      <w:r>
        <w:t>✅ GST information storage</w:t>
      </w:r>
    </w:p>
    <w:p w14:paraId="2002393D" w14:textId="77777777" w:rsidR="00C42F4B" w:rsidRDefault="00000000">
      <w:pPr>
        <w:pStyle w:val="Compact"/>
        <w:numPr>
          <w:ilvl w:val="0"/>
          <w:numId w:val="4"/>
        </w:numPr>
      </w:pPr>
      <w:r>
        <w:t>✅ Purchase history tracking</w:t>
      </w:r>
    </w:p>
    <w:p w14:paraId="105AAD15" w14:textId="77777777" w:rsidR="00C42F4B" w:rsidRDefault="00000000">
      <w:pPr>
        <w:pStyle w:val="Compact"/>
        <w:numPr>
          <w:ilvl w:val="0"/>
          <w:numId w:val="4"/>
        </w:numPr>
      </w:pPr>
      <w:r>
        <w:lastRenderedPageBreak/>
        <w:t>✅ Customer lifetime value calculation</w:t>
      </w:r>
    </w:p>
    <w:p w14:paraId="01AEC2E5" w14:textId="77777777" w:rsidR="00C42F4B" w:rsidRDefault="00000000">
      <w:pPr>
        <w:pStyle w:val="Compact"/>
        <w:numPr>
          <w:ilvl w:val="0"/>
          <w:numId w:val="4"/>
        </w:numPr>
      </w:pPr>
      <w:r>
        <w:t>✅ Conversation history view</w:t>
      </w:r>
    </w:p>
    <w:p w14:paraId="28776A83" w14:textId="77777777" w:rsidR="00C42F4B" w:rsidRDefault="00000000">
      <w:pPr>
        <w:pStyle w:val="Compact"/>
        <w:numPr>
          <w:ilvl w:val="0"/>
          <w:numId w:val="4"/>
        </w:numPr>
      </w:pPr>
      <w:r>
        <w:t>✅ Order history with filters</w:t>
      </w:r>
    </w:p>
    <w:p w14:paraId="083DFA96" w14:textId="77777777" w:rsidR="00C42F4B" w:rsidRDefault="00000000">
      <w:pPr>
        <w:pStyle w:val="Compact"/>
        <w:numPr>
          <w:ilvl w:val="0"/>
          <w:numId w:val="4"/>
        </w:numPr>
      </w:pPr>
      <w:r>
        <w:t>✅ 360° customer snapshot</w:t>
      </w:r>
    </w:p>
    <w:p w14:paraId="4CC3128D" w14:textId="77777777" w:rsidR="00C42F4B" w:rsidRDefault="00000000">
      <w:pPr>
        <w:pStyle w:val="Compact"/>
        <w:numPr>
          <w:ilvl w:val="0"/>
          <w:numId w:val="4"/>
        </w:numPr>
      </w:pPr>
      <w:r>
        <w:t>✅ Customer notes &amp; tags</w:t>
      </w:r>
    </w:p>
    <w:p w14:paraId="72AB7EB1" w14:textId="77777777" w:rsidR="00C42F4B" w:rsidRDefault="00000000">
      <w:pPr>
        <w:pStyle w:val="Compact"/>
        <w:numPr>
          <w:ilvl w:val="0"/>
          <w:numId w:val="4"/>
        </w:numPr>
      </w:pPr>
      <w:r>
        <w:t>✅ Import/export customers (Excel/CSV)</w:t>
      </w:r>
    </w:p>
    <w:p w14:paraId="3828337A" w14:textId="77777777" w:rsidR="00C42F4B" w:rsidRDefault="00000000">
      <w:pPr>
        <w:pStyle w:val="Heading4"/>
      </w:pPr>
      <w:bookmarkStart w:id="14" w:name="lead-management"/>
      <w:bookmarkEnd w:id="13"/>
      <w:r>
        <w:t xml:space="preserve">5. </w:t>
      </w:r>
      <w:r>
        <w:rPr>
          <w:b/>
          <w:bCs/>
        </w:rPr>
        <w:t>Lead Management</w:t>
      </w:r>
    </w:p>
    <w:p w14:paraId="794BADCD" w14:textId="77777777" w:rsidR="00C42F4B" w:rsidRDefault="00000000">
      <w:pPr>
        <w:pStyle w:val="Compact"/>
        <w:numPr>
          <w:ilvl w:val="0"/>
          <w:numId w:val="5"/>
        </w:numPr>
      </w:pPr>
      <w:r>
        <w:t>✅ Multi-channel lead capture (WhatsApp, Email, IndiaMart, Phone, GEM Portal)</w:t>
      </w:r>
    </w:p>
    <w:p w14:paraId="6757938C" w14:textId="77777777" w:rsidR="00C42F4B" w:rsidRDefault="00000000">
      <w:pPr>
        <w:pStyle w:val="Compact"/>
        <w:numPr>
          <w:ilvl w:val="0"/>
          <w:numId w:val="5"/>
        </w:numPr>
      </w:pPr>
      <w:r>
        <w:t>✅ Lead scoring &amp; heat classification (Cold → On Fire)</w:t>
      </w:r>
    </w:p>
    <w:p w14:paraId="25C4484A" w14:textId="77777777" w:rsidR="00C42F4B" w:rsidRDefault="00000000">
      <w:pPr>
        <w:pStyle w:val="Compact"/>
        <w:numPr>
          <w:ilvl w:val="0"/>
          <w:numId w:val="5"/>
        </w:numPr>
      </w:pPr>
      <w:r>
        <w:t>✅ Lead assignment to salesmen</w:t>
      </w:r>
    </w:p>
    <w:p w14:paraId="7615FDF8" w14:textId="77777777" w:rsidR="00C42F4B" w:rsidRDefault="00000000">
      <w:pPr>
        <w:pStyle w:val="Compact"/>
        <w:numPr>
          <w:ilvl w:val="0"/>
          <w:numId w:val="5"/>
        </w:numPr>
      </w:pPr>
      <w:r>
        <w:t>✅ Lead qualification levels</w:t>
      </w:r>
    </w:p>
    <w:p w14:paraId="44BD110C" w14:textId="77777777" w:rsidR="00C42F4B" w:rsidRDefault="00000000">
      <w:pPr>
        <w:pStyle w:val="Compact"/>
        <w:numPr>
          <w:ilvl w:val="0"/>
          <w:numId w:val="5"/>
        </w:numPr>
      </w:pPr>
      <w:r>
        <w:t>✅ Intelligent lead distribution</w:t>
      </w:r>
    </w:p>
    <w:p w14:paraId="2443E03D" w14:textId="77777777" w:rsidR="00C42F4B" w:rsidRDefault="00000000">
      <w:pPr>
        <w:pStyle w:val="Compact"/>
        <w:numPr>
          <w:ilvl w:val="0"/>
          <w:numId w:val="5"/>
        </w:numPr>
      </w:pPr>
      <w:r>
        <w:t>✅ Lead triage queue</w:t>
      </w:r>
    </w:p>
    <w:p w14:paraId="5AFE46B2" w14:textId="77777777" w:rsidR="00C42F4B" w:rsidRDefault="00000000">
      <w:pPr>
        <w:pStyle w:val="Compact"/>
        <w:numPr>
          <w:ilvl w:val="0"/>
          <w:numId w:val="5"/>
        </w:numPr>
      </w:pPr>
      <w:r>
        <w:t>✅ Lead conversion tracking</w:t>
      </w:r>
    </w:p>
    <w:p w14:paraId="67EAFFE4" w14:textId="77777777" w:rsidR="00C42F4B" w:rsidRDefault="00000000">
      <w:pPr>
        <w:pStyle w:val="Compact"/>
        <w:numPr>
          <w:ilvl w:val="0"/>
          <w:numId w:val="5"/>
        </w:numPr>
      </w:pPr>
      <w:r>
        <w:t>✅ Lead source analytics</w:t>
      </w:r>
    </w:p>
    <w:p w14:paraId="3D67B6E1" w14:textId="77777777" w:rsidR="00C42F4B" w:rsidRDefault="00000000">
      <w:pPr>
        <w:pStyle w:val="Compact"/>
        <w:numPr>
          <w:ilvl w:val="0"/>
          <w:numId w:val="5"/>
        </w:numPr>
      </w:pPr>
      <w:r>
        <w:t>✅ Follow-up reminders</w:t>
      </w:r>
    </w:p>
    <w:p w14:paraId="4EDFA28A" w14:textId="77777777" w:rsidR="00C42F4B" w:rsidRDefault="00000000">
      <w:pPr>
        <w:pStyle w:val="Compact"/>
        <w:numPr>
          <w:ilvl w:val="0"/>
          <w:numId w:val="5"/>
        </w:numPr>
      </w:pPr>
      <w:r>
        <w:t>✅ Lead activity timeline</w:t>
      </w:r>
    </w:p>
    <w:p w14:paraId="746B68F0" w14:textId="77777777" w:rsidR="00C42F4B" w:rsidRDefault="00000000">
      <w:pPr>
        <w:pStyle w:val="Heading3"/>
      </w:pPr>
      <w:bookmarkStart w:id="15" w:name="product-catalog-management"/>
      <w:bookmarkStart w:id="16" w:name="_Toc219721826"/>
      <w:bookmarkEnd w:id="11"/>
      <w:bookmarkEnd w:id="14"/>
      <w:r>
        <w:t>Product Catalog Management</w:t>
      </w:r>
      <w:bookmarkEnd w:id="16"/>
    </w:p>
    <w:p w14:paraId="57A5B31A" w14:textId="77777777" w:rsidR="00C42F4B" w:rsidRDefault="00000000">
      <w:pPr>
        <w:pStyle w:val="Heading4"/>
      </w:pPr>
      <w:bookmarkStart w:id="17" w:name="product-management"/>
      <w:r>
        <w:t xml:space="preserve">6. </w:t>
      </w:r>
      <w:r>
        <w:rPr>
          <w:b/>
          <w:bCs/>
        </w:rPr>
        <w:t>Product Management</w:t>
      </w:r>
    </w:p>
    <w:p w14:paraId="0AD4C64A" w14:textId="77777777" w:rsidR="00C42F4B" w:rsidRDefault="00000000">
      <w:pPr>
        <w:pStyle w:val="Compact"/>
        <w:numPr>
          <w:ilvl w:val="0"/>
          <w:numId w:val="6"/>
        </w:numPr>
      </w:pPr>
      <w:r>
        <w:t>✅ Complete product catalog</w:t>
      </w:r>
    </w:p>
    <w:p w14:paraId="1FC7B032" w14:textId="77777777" w:rsidR="00C42F4B" w:rsidRDefault="00000000">
      <w:pPr>
        <w:pStyle w:val="Compact"/>
        <w:numPr>
          <w:ilvl w:val="0"/>
          <w:numId w:val="6"/>
        </w:numPr>
      </w:pPr>
      <w:r>
        <w:t>✅ Product details (name, SKU, description, price)</w:t>
      </w:r>
    </w:p>
    <w:p w14:paraId="4ABF2131" w14:textId="77777777" w:rsidR="00C42F4B" w:rsidRDefault="00000000">
      <w:pPr>
        <w:pStyle w:val="Compact"/>
        <w:numPr>
          <w:ilvl w:val="0"/>
          <w:numId w:val="6"/>
        </w:numPr>
      </w:pPr>
      <w:r>
        <w:t>✅ Packaging units (pieces per carton)</w:t>
      </w:r>
    </w:p>
    <w:p w14:paraId="21692307" w14:textId="77777777" w:rsidR="00C42F4B" w:rsidRDefault="00000000">
      <w:pPr>
        <w:pStyle w:val="Compact"/>
        <w:numPr>
          <w:ilvl w:val="0"/>
          <w:numId w:val="6"/>
        </w:numPr>
      </w:pPr>
      <w:r>
        <w:t>✅ Stock tracking</w:t>
      </w:r>
    </w:p>
    <w:p w14:paraId="59718F4B" w14:textId="77777777" w:rsidR="00C42F4B" w:rsidRDefault="00000000">
      <w:pPr>
        <w:pStyle w:val="Compact"/>
        <w:numPr>
          <w:ilvl w:val="0"/>
          <w:numId w:val="6"/>
        </w:numPr>
      </w:pPr>
      <w:r>
        <w:t>✅ Product categories &amp; subcategories</w:t>
      </w:r>
    </w:p>
    <w:p w14:paraId="74932295" w14:textId="77777777" w:rsidR="00C42F4B" w:rsidRDefault="00000000">
      <w:pPr>
        <w:pStyle w:val="Compact"/>
        <w:numPr>
          <w:ilvl w:val="0"/>
          <w:numId w:val="6"/>
        </w:numPr>
      </w:pPr>
      <w:r>
        <w:t>✅ Product images upload</w:t>
      </w:r>
    </w:p>
    <w:p w14:paraId="4BA2B560" w14:textId="77777777" w:rsidR="00C42F4B" w:rsidRDefault="00000000">
      <w:pPr>
        <w:pStyle w:val="Compact"/>
        <w:numPr>
          <w:ilvl w:val="0"/>
          <w:numId w:val="6"/>
        </w:numPr>
      </w:pPr>
      <w:r>
        <w:t>✅ Bulk product import (Excel/CSV)</w:t>
      </w:r>
    </w:p>
    <w:p w14:paraId="3C14F878" w14:textId="77777777" w:rsidR="00C42F4B" w:rsidRDefault="00000000">
      <w:pPr>
        <w:pStyle w:val="Compact"/>
        <w:numPr>
          <w:ilvl w:val="0"/>
          <w:numId w:val="6"/>
        </w:numPr>
      </w:pPr>
      <w:r>
        <w:t>✅ Product search &amp; filters</w:t>
      </w:r>
    </w:p>
    <w:p w14:paraId="0B8CF035" w14:textId="77777777" w:rsidR="00C42F4B" w:rsidRDefault="00000000">
      <w:pPr>
        <w:pStyle w:val="Compact"/>
        <w:numPr>
          <w:ilvl w:val="0"/>
          <w:numId w:val="6"/>
        </w:numPr>
      </w:pPr>
      <w:r>
        <w:t>✅ Product performance reports</w:t>
      </w:r>
    </w:p>
    <w:p w14:paraId="38E7E836" w14:textId="77777777" w:rsidR="00C42F4B" w:rsidRDefault="00000000">
      <w:pPr>
        <w:pStyle w:val="Compact"/>
        <w:numPr>
          <w:ilvl w:val="0"/>
          <w:numId w:val="6"/>
        </w:numPr>
      </w:pPr>
      <w:r>
        <w:t>✅ Price history tracking</w:t>
      </w:r>
    </w:p>
    <w:p w14:paraId="33C439FB" w14:textId="77777777" w:rsidR="00C42F4B" w:rsidRDefault="00000000">
      <w:pPr>
        <w:pStyle w:val="Compact"/>
        <w:numPr>
          <w:ilvl w:val="0"/>
          <w:numId w:val="6"/>
        </w:numPr>
      </w:pPr>
      <w:r>
        <w:t>✅ Product recommendations engine</w:t>
      </w:r>
    </w:p>
    <w:p w14:paraId="09F12E46" w14:textId="77777777" w:rsidR="00C42F4B" w:rsidRDefault="00000000">
      <w:pPr>
        <w:pStyle w:val="Heading4"/>
      </w:pPr>
      <w:bookmarkStart w:id="18" w:name="category-management"/>
      <w:bookmarkEnd w:id="17"/>
      <w:r>
        <w:t xml:space="preserve">7. </w:t>
      </w:r>
      <w:r>
        <w:rPr>
          <w:b/>
          <w:bCs/>
        </w:rPr>
        <w:t>Category Management</w:t>
      </w:r>
    </w:p>
    <w:p w14:paraId="0488EFFA" w14:textId="77777777" w:rsidR="00C42F4B" w:rsidRDefault="00000000">
      <w:pPr>
        <w:pStyle w:val="Compact"/>
        <w:numPr>
          <w:ilvl w:val="0"/>
          <w:numId w:val="7"/>
        </w:numPr>
      </w:pPr>
      <w:r>
        <w:t>✅ Multi-level category hierarchy</w:t>
      </w:r>
    </w:p>
    <w:p w14:paraId="146AF44F" w14:textId="77777777" w:rsidR="00C42F4B" w:rsidRDefault="00000000">
      <w:pPr>
        <w:pStyle w:val="Compact"/>
        <w:numPr>
          <w:ilvl w:val="0"/>
          <w:numId w:val="7"/>
        </w:numPr>
      </w:pPr>
      <w:r>
        <w:t>✅ Category-wise product grouping</w:t>
      </w:r>
    </w:p>
    <w:p w14:paraId="662B2DCC" w14:textId="77777777" w:rsidR="00C42F4B" w:rsidRDefault="00000000">
      <w:pPr>
        <w:pStyle w:val="Compact"/>
        <w:numPr>
          <w:ilvl w:val="0"/>
          <w:numId w:val="7"/>
        </w:numPr>
      </w:pPr>
      <w:r>
        <w:t>✅ Bulk category operations</w:t>
      </w:r>
    </w:p>
    <w:p w14:paraId="2188E6AB" w14:textId="77777777" w:rsidR="00C42F4B" w:rsidRDefault="00000000">
      <w:pPr>
        <w:pStyle w:val="Compact"/>
        <w:numPr>
          <w:ilvl w:val="0"/>
          <w:numId w:val="7"/>
        </w:numPr>
      </w:pPr>
      <w:r>
        <w:t>✅ Category performance analytics</w:t>
      </w:r>
    </w:p>
    <w:p w14:paraId="1C05F5C1" w14:textId="77777777" w:rsidR="00C42F4B" w:rsidRDefault="00000000">
      <w:pPr>
        <w:pStyle w:val="Heading3"/>
      </w:pPr>
      <w:bookmarkStart w:id="19" w:name="order-sales-management"/>
      <w:bookmarkStart w:id="20" w:name="_Toc219721827"/>
      <w:bookmarkEnd w:id="15"/>
      <w:bookmarkEnd w:id="18"/>
      <w:r>
        <w:lastRenderedPageBreak/>
        <w:t>Order &amp; Sales Management</w:t>
      </w:r>
      <w:bookmarkEnd w:id="20"/>
    </w:p>
    <w:p w14:paraId="2BB1B977" w14:textId="77777777" w:rsidR="00C42F4B" w:rsidRDefault="00000000">
      <w:pPr>
        <w:pStyle w:val="Heading4"/>
      </w:pPr>
      <w:bookmarkStart w:id="21" w:name="order-management"/>
      <w:r>
        <w:t xml:space="preserve">8. </w:t>
      </w:r>
      <w:r>
        <w:rPr>
          <w:b/>
          <w:bCs/>
        </w:rPr>
        <w:t>Order Management</w:t>
      </w:r>
    </w:p>
    <w:p w14:paraId="5C24E797" w14:textId="77777777" w:rsidR="00C42F4B" w:rsidRDefault="00000000">
      <w:pPr>
        <w:pStyle w:val="Compact"/>
        <w:numPr>
          <w:ilvl w:val="0"/>
          <w:numId w:val="8"/>
        </w:numPr>
      </w:pPr>
      <w:r>
        <w:t>✅ View all orders (real-time updates)</w:t>
      </w:r>
    </w:p>
    <w:p w14:paraId="0ED57223" w14:textId="77777777" w:rsidR="00C42F4B" w:rsidRDefault="00000000">
      <w:pPr>
        <w:pStyle w:val="Compact"/>
        <w:numPr>
          <w:ilvl w:val="0"/>
          <w:numId w:val="8"/>
        </w:numPr>
      </w:pPr>
      <w:r>
        <w:t>✅ Order status tracking (Pending → Delivered)</w:t>
      </w:r>
    </w:p>
    <w:p w14:paraId="2D8859DF" w14:textId="77777777" w:rsidR="00C42F4B" w:rsidRDefault="00000000">
      <w:pPr>
        <w:pStyle w:val="Compact"/>
        <w:numPr>
          <w:ilvl w:val="0"/>
          <w:numId w:val="8"/>
        </w:numPr>
      </w:pPr>
      <w:r>
        <w:t>✅ Order details with line items</w:t>
      </w:r>
    </w:p>
    <w:p w14:paraId="62EC797B" w14:textId="77777777" w:rsidR="00C42F4B" w:rsidRDefault="00000000">
      <w:pPr>
        <w:pStyle w:val="Compact"/>
        <w:numPr>
          <w:ilvl w:val="0"/>
          <w:numId w:val="8"/>
        </w:numPr>
      </w:pPr>
      <w:r>
        <w:t>✅ Order filtering &amp; search</w:t>
      </w:r>
    </w:p>
    <w:p w14:paraId="24FD49BD" w14:textId="77777777" w:rsidR="00C42F4B" w:rsidRDefault="00000000">
      <w:pPr>
        <w:pStyle w:val="Compact"/>
        <w:numPr>
          <w:ilvl w:val="0"/>
          <w:numId w:val="8"/>
        </w:numPr>
      </w:pPr>
      <w:r>
        <w:t>✅ Manual order creation</w:t>
      </w:r>
    </w:p>
    <w:p w14:paraId="24029A46" w14:textId="77777777" w:rsidR="00C42F4B" w:rsidRDefault="00000000">
      <w:pPr>
        <w:pStyle w:val="Compact"/>
        <w:numPr>
          <w:ilvl w:val="0"/>
          <w:numId w:val="8"/>
        </w:numPr>
      </w:pPr>
      <w:r>
        <w:t>✅ Order editing &amp; cancellation</w:t>
      </w:r>
    </w:p>
    <w:p w14:paraId="12E53544" w14:textId="77777777" w:rsidR="00C42F4B" w:rsidRDefault="00000000">
      <w:pPr>
        <w:pStyle w:val="Compact"/>
        <w:numPr>
          <w:ilvl w:val="0"/>
          <w:numId w:val="8"/>
        </w:numPr>
      </w:pPr>
      <w:r>
        <w:t>✅ Payment status tracking</w:t>
      </w:r>
    </w:p>
    <w:p w14:paraId="7E393044" w14:textId="77777777" w:rsidR="00C42F4B" w:rsidRDefault="00000000">
      <w:pPr>
        <w:pStyle w:val="Compact"/>
        <w:numPr>
          <w:ilvl w:val="0"/>
          <w:numId w:val="8"/>
        </w:numPr>
      </w:pPr>
      <w:r>
        <w:t>✅ Delivery management</w:t>
      </w:r>
    </w:p>
    <w:p w14:paraId="72FD943D" w14:textId="77777777" w:rsidR="00C42F4B" w:rsidRDefault="00000000">
      <w:pPr>
        <w:pStyle w:val="Compact"/>
        <w:numPr>
          <w:ilvl w:val="0"/>
          <w:numId w:val="8"/>
        </w:numPr>
      </w:pPr>
      <w:r>
        <w:t>✅ Order notes &amp; comments</w:t>
      </w:r>
    </w:p>
    <w:p w14:paraId="052CEBF7" w14:textId="77777777" w:rsidR="00C42F4B" w:rsidRDefault="00000000">
      <w:pPr>
        <w:pStyle w:val="Compact"/>
        <w:numPr>
          <w:ilvl w:val="0"/>
          <w:numId w:val="8"/>
        </w:numPr>
      </w:pPr>
      <w:r>
        <w:t>✅ Order export (Excel/PDF)</w:t>
      </w:r>
    </w:p>
    <w:p w14:paraId="27650353" w14:textId="77777777" w:rsidR="00C42F4B" w:rsidRDefault="00000000">
      <w:pPr>
        <w:pStyle w:val="Compact"/>
        <w:numPr>
          <w:ilvl w:val="0"/>
          <w:numId w:val="8"/>
        </w:numPr>
      </w:pPr>
      <w:r>
        <w:t>✅ GST invoice generation</w:t>
      </w:r>
    </w:p>
    <w:p w14:paraId="693D6184" w14:textId="77777777" w:rsidR="00C42F4B" w:rsidRDefault="00000000">
      <w:pPr>
        <w:pStyle w:val="Compact"/>
        <w:numPr>
          <w:ilvl w:val="0"/>
          <w:numId w:val="8"/>
        </w:numPr>
      </w:pPr>
      <w:r>
        <w:t>✅ Order confirmation emails</w:t>
      </w:r>
    </w:p>
    <w:p w14:paraId="72D2E10A" w14:textId="77777777" w:rsidR="00C42F4B" w:rsidRDefault="00000000">
      <w:pPr>
        <w:pStyle w:val="Heading4"/>
      </w:pPr>
      <w:bookmarkStart w:id="22" w:name="discount-pricing-management"/>
      <w:bookmarkEnd w:id="21"/>
      <w:r>
        <w:t xml:space="preserve">9. </w:t>
      </w:r>
      <w:r>
        <w:rPr>
          <w:b/>
          <w:bCs/>
        </w:rPr>
        <w:t>Discount &amp; Pricing Management</w:t>
      </w:r>
    </w:p>
    <w:p w14:paraId="1F101F8A" w14:textId="77777777" w:rsidR="00C42F4B" w:rsidRDefault="00000000">
      <w:pPr>
        <w:pStyle w:val="Compact"/>
        <w:numPr>
          <w:ilvl w:val="0"/>
          <w:numId w:val="9"/>
        </w:numPr>
      </w:pPr>
      <w:r>
        <w:t>✅ Discount rules creation</w:t>
      </w:r>
    </w:p>
    <w:p w14:paraId="4896C1FB" w14:textId="77777777" w:rsidR="00C42F4B" w:rsidRDefault="00000000">
      <w:pPr>
        <w:pStyle w:val="Compact"/>
        <w:numPr>
          <w:ilvl w:val="0"/>
          <w:numId w:val="9"/>
        </w:numPr>
      </w:pPr>
      <w:r>
        <w:t>✅ Customer type-based pricing</w:t>
      </w:r>
    </w:p>
    <w:p w14:paraId="5A9C93A6" w14:textId="77777777" w:rsidR="00C42F4B" w:rsidRDefault="00000000">
      <w:pPr>
        <w:pStyle w:val="Compact"/>
        <w:numPr>
          <w:ilvl w:val="0"/>
          <w:numId w:val="9"/>
        </w:numPr>
      </w:pPr>
      <w:r>
        <w:t>✅ Quantity-based discounts</w:t>
      </w:r>
    </w:p>
    <w:p w14:paraId="43D91C80" w14:textId="77777777" w:rsidR="00C42F4B" w:rsidRDefault="00000000">
      <w:pPr>
        <w:pStyle w:val="Compact"/>
        <w:numPr>
          <w:ilvl w:val="0"/>
          <w:numId w:val="9"/>
        </w:numPr>
      </w:pPr>
      <w:r>
        <w:t>✅ Time-bound promotions</w:t>
      </w:r>
    </w:p>
    <w:p w14:paraId="7B272221" w14:textId="77777777" w:rsidR="00C42F4B" w:rsidRDefault="00000000">
      <w:pPr>
        <w:pStyle w:val="Compact"/>
        <w:numPr>
          <w:ilvl w:val="0"/>
          <w:numId w:val="9"/>
        </w:numPr>
      </w:pPr>
      <w:r>
        <w:t>✅ Product-specific discounts</w:t>
      </w:r>
    </w:p>
    <w:p w14:paraId="27553EB5" w14:textId="77777777" w:rsidR="00C42F4B" w:rsidRDefault="00000000">
      <w:pPr>
        <w:pStyle w:val="Compact"/>
        <w:numPr>
          <w:ilvl w:val="0"/>
          <w:numId w:val="9"/>
        </w:numPr>
      </w:pPr>
      <w:r>
        <w:t>✅ Automatic discount application</w:t>
      </w:r>
    </w:p>
    <w:p w14:paraId="0C535CD4" w14:textId="77777777" w:rsidR="00C42F4B" w:rsidRDefault="00000000">
      <w:pPr>
        <w:pStyle w:val="Compact"/>
        <w:numPr>
          <w:ilvl w:val="0"/>
          <w:numId w:val="9"/>
        </w:numPr>
      </w:pPr>
      <w:r>
        <w:t>✅ Discount analytics</w:t>
      </w:r>
    </w:p>
    <w:p w14:paraId="751CF7E5" w14:textId="77777777" w:rsidR="00C42F4B" w:rsidRDefault="00000000">
      <w:pPr>
        <w:pStyle w:val="Compact"/>
        <w:numPr>
          <w:ilvl w:val="0"/>
          <w:numId w:val="9"/>
        </w:numPr>
      </w:pPr>
      <w:r>
        <w:t>✅ Price list management</w:t>
      </w:r>
    </w:p>
    <w:p w14:paraId="735F05F2" w14:textId="77777777" w:rsidR="00C42F4B" w:rsidRDefault="00000000">
      <w:pPr>
        <w:pStyle w:val="Heading3"/>
      </w:pPr>
      <w:bookmarkStart w:id="23" w:name="communication-marketing"/>
      <w:bookmarkStart w:id="24" w:name="_Toc219721828"/>
      <w:bookmarkEnd w:id="19"/>
      <w:bookmarkEnd w:id="22"/>
      <w:r>
        <w:t>Communication &amp; Marketing</w:t>
      </w:r>
      <w:bookmarkEnd w:id="24"/>
    </w:p>
    <w:p w14:paraId="1F741B90" w14:textId="77777777" w:rsidR="00C42F4B" w:rsidRDefault="00000000">
      <w:pPr>
        <w:pStyle w:val="Heading4"/>
      </w:pPr>
      <w:bookmarkStart w:id="25" w:name="broadcast-campaigns"/>
      <w:r>
        <w:t xml:space="preserve">10. </w:t>
      </w:r>
      <w:r>
        <w:rPr>
          <w:b/>
          <w:bCs/>
        </w:rPr>
        <w:t>Broadcast Campaigns</w:t>
      </w:r>
    </w:p>
    <w:p w14:paraId="44522686" w14:textId="77777777" w:rsidR="00C42F4B" w:rsidRDefault="00000000">
      <w:pPr>
        <w:pStyle w:val="Compact"/>
        <w:numPr>
          <w:ilvl w:val="0"/>
          <w:numId w:val="10"/>
        </w:numPr>
      </w:pPr>
      <w:r>
        <w:t>✅ Bulk WhatsApp messaging</w:t>
      </w:r>
    </w:p>
    <w:p w14:paraId="1E9CB9E6" w14:textId="77777777" w:rsidR="00C42F4B" w:rsidRDefault="00000000">
      <w:pPr>
        <w:pStyle w:val="Compact"/>
        <w:numPr>
          <w:ilvl w:val="0"/>
          <w:numId w:val="10"/>
        </w:numPr>
      </w:pPr>
      <w:r>
        <w:t>✅ Customer segmentation targeting</w:t>
      </w:r>
    </w:p>
    <w:p w14:paraId="7D947083" w14:textId="77777777" w:rsidR="00C42F4B" w:rsidRDefault="00000000">
      <w:pPr>
        <w:pStyle w:val="Compact"/>
        <w:numPr>
          <w:ilvl w:val="0"/>
          <w:numId w:val="10"/>
        </w:numPr>
      </w:pPr>
      <w:r>
        <w:t>✅ Message templates library</w:t>
      </w:r>
    </w:p>
    <w:p w14:paraId="42AD4820" w14:textId="77777777" w:rsidR="00C42F4B" w:rsidRDefault="00000000">
      <w:pPr>
        <w:pStyle w:val="Compact"/>
        <w:numPr>
          <w:ilvl w:val="0"/>
          <w:numId w:val="10"/>
        </w:numPr>
      </w:pPr>
      <w:r>
        <w:t>✅ Media attachments (images, PDFs)</w:t>
      </w:r>
    </w:p>
    <w:p w14:paraId="0CB4DB41" w14:textId="77777777" w:rsidR="00C42F4B" w:rsidRDefault="00000000">
      <w:pPr>
        <w:pStyle w:val="Compact"/>
        <w:numPr>
          <w:ilvl w:val="0"/>
          <w:numId w:val="10"/>
        </w:numPr>
      </w:pPr>
      <w:r>
        <w:t>✅ Schedule broadcasts</w:t>
      </w:r>
    </w:p>
    <w:p w14:paraId="114C081C" w14:textId="77777777" w:rsidR="00C42F4B" w:rsidRDefault="00000000">
      <w:pPr>
        <w:pStyle w:val="Compact"/>
        <w:numPr>
          <w:ilvl w:val="0"/>
          <w:numId w:val="10"/>
        </w:numPr>
      </w:pPr>
      <w:r>
        <w:t>✅ Delivery status tracking</w:t>
      </w:r>
    </w:p>
    <w:p w14:paraId="2CDFD631" w14:textId="77777777" w:rsidR="00C42F4B" w:rsidRDefault="00000000">
      <w:pPr>
        <w:pStyle w:val="Compact"/>
        <w:numPr>
          <w:ilvl w:val="0"/>
          <w:numId w:val="10"/>
        </w:numPr>
      </w:pPr>
      <w:r>
        <w:t>✅ Campaign performance metrics</w:t>
      </w:r>
    </w:p>
    <w:p w14:paraId="2228DC3C" w14:textId="77777777" w:rsidR="00C42F4B" w:rsidRDefault="00000000">
      <w:pPr>
        <w:pStyle w:val="Compact"/>
        <w:numPr>
          <w:ilvl w:val="0"/>
          <w:numId w:val="10"/>
        </w:numPr>
      </w:pPr>
      <w:r>
        <w:t>✅ A/B testing support</w:t>
      </w:r>
    </w:p>
    <w:p w14:paraId="1495B9C0" w14:textId="77777777" w:rsidR="00C42F4B" w:rsidRDefault="00000000">
      <w:pPr>
        <w:pStyle w:val="Heading4"/>
      </w:pPr>
      <w:bookmarkStart w:id="26" w:name="follow-up-management"/>
      <w:bookmarkEnd w:id="25"/>
      <w:r>
        <w:t xml:space="preserve">11. </w:t>
      </w:r>
      <w:r>
        <w:rPr>
          <w:b/>
          <w:bCs/>
        </w:rPr>
        <w:t>Follow-up Management</w:t>
      </w:r>
    </w:p>
    <w:p w14:paraId="4F03A6F5" w14:textId="77777777" w:rsidR="00C42F4B" w:rsidRDefault="00000000">
      <w:pPr>
        <w:pStyle w:val="Compact"/>
        <w:numPr>
          <w:ilvl w:val="0"/>
          <w:numId w:val="11"/>
        </w:numPr>
      </w:pPr>
      <w:r>
        <w:t>✅ Automated follow-up scheduling</w:t>
      </w:r>
    </w:p>
    <w:p w14:paraId="5A28E549" w14:textId="77777777" w:rsidR="00C42F4B" w:rsidRDefault="00000000">
      <w:pPr>
        <w:pStyle w:val="Compact"/>
        <w:numPr>
          <w:ilvl w:val="0"/>
          <w:numId w:val="11"/>
        </w:numPr>
      </w:pPr>
      <w:r>
        <w:lastRenderedPageBreak/>
        <w:t>✅ Follow-up reminders</w:t>
      </w:r>
    </w:p>
    <w:p w14:paraId="6DF10B04" w14:textId="77777777" w:rsidR="00C42F4B" w:rsidRDefault="00000000">
      <w:pPr>
        <w:pStyle w:val="Compact"/>
        <w:numPr>
          <w:ilvl w:val="0"/>
          <w:numId w:val="11"/>
        </w:numPr>
      </w:pPr>
      <w:r>
        <w:t>✅ Follow-up assignment to team</w:t>
      </w:r>
    </w:p>
    <w:p w14:paraId="53408F10" w14:textId="77777777" w:rsidR="00C42F4B" w:rsidRDefault="00000000">
      <w:pPr>
        <w:pStyle w:val="Compact"/>
        <w:numPr>
          <w:ilvl w:val="0"/>
          <w:numId w:val="11"/>
        </w:numPr>
      </w:pPr>
      <w:r>
        <w:t>✅ Follow-up status tracking</w:t>
      </w:r>
    </w:p>
    <w:p w14:paraId="6EBD4754" w14:textId="77777777" w:rsidR="00C42F4B" w:rsidRDefault="00000000">
      <w:pPr>
        <w:pStyle w:val="Compact"/>
        <w:numPr>
          <w:ilvl w:val="0"/>
          <w:numId w:val="11"/>
        </w:numPr>
      </w:pPr>
      <w:r>
        <w:t>✅ Conversion tracking</w:t>
      </w:r>
    </w:p>
    <w:p w14:paraId="6E665EA5" w14:textId="77777777" w:rsidR="00C42F4B" w:rsidRDefault="00000000">
      <w:pPr>
        <w:pStyle w:val="Compact"/>
        <w:numPr>
          <w:ilvl w:val="0"/>
          <w:numId w:val="11"/>
        </w:numPr>
      </w:pPr>
      <w:r>
        <w:t>✅ Follow-up templates</w:t>
      </w:r>
    </w:p>
    <w:p w14:paraId="6849C6F7" w14:textId="77777777" w:rsidR="00C42F4B" w:rsidRDefault="00000000">
      <w:pPr>
        <w:pStyle w:val="Heading4"/>
      </w:pPr>
      <w:bookmarkStart w:id="27" w:name="ai-powered-content"/>
      <w:bookmarkEnd w:id="26"/>
      <w:r>
        <w:t xml:space="preserve">12. </w:t>
      </w:r>
      <w:r>
        <w:rPr>
          <w:b/>
          <w:bCs/>
        </w:rPr>
        <w:t>AI-Powered Content</w:t>
      </w:r>
    </w:p>
    <w:p w14:paraId="7162E8A4" w14:textId="77777777" w:rsidR="00C42F4B" w:rsidRDefault="00000000">
      <w:pPr>
        <w:pStyle w:val="Compact"/>
        <w:numPr>
          <w:ilvl w:val="0"/>
          <w:numId w:val="12"/>
        </w:numPr>
      </w:pPr>
      <w:r>
        <w:t>✅ AI marketing copy generation</w:t>
      </w:r>
    </w:p>
    <w:p w14:paraId="7A83BF87" w14:textId="77777777" w:rsidR="00C42F4B" w:rsidRDefault="00000000">
      <w:pPr>
        <w:pStyle w:val="Compact"/>
        <w:numPr>
          <w:ilvl w:val="0"/>
          <w:numId w:val="12"/>
        </w:numPr>
      </w:pPr>
      <w:r>
        <w:t>✅ Product description generator</w:t>
      </w:r>
    </w:p>
    <w:p w14:paraId="2B57AA3C" w14:textId="77777777" w:rsidR="00C42F4B" w:rsidRDefault="00000000">
      <w:pPr>
        <w:pStyle w:val="Compact"/>
        <w:numPr>
          <w:ilvl w:val="0"/>
          <w:numId w:val="12"/>
        </w:numPr>
      </w:pPr>
      <w:r>
        <w:t>✅ FAQ auto-suggestions</w:t>
      </w:r>
    </w:p>
    <w:p w14:paraId="5D2A93F1" w14:textId="77777777" w:rsidR="00C42F4B" w:rsidRDefault="00000000">
      <w:pPr>
        <w:pStyle w:val="Compact"/>
        <w:numPr>
          <w:ilvl w:val="0"/>
          <w:numId w:val="12"/>
        </w:numPr>
      </w:pPr>
      <w:r>
        <w:t>✅ Smart reply templates</w:t>
      </w:r>
    </w:p>
    <w:p w14:paraId="457A5DB7" w14:textId="77777777" w:rsidR="00C42F4B" w:rsidRDefault="00000000">
      <w:pPr>
        <w:pStyle w:val="Compact"/>
        <w:numPr>
          <w:ilvl w:val="0"/>
          <w:numId w:val="12"/>
        </w:numPr>
      </w:pPr>
      <w:r>
        <w:t>✅ Sentiment analysis</w:t>
      </w:r>
    </w:p>
    <w:p w14:paraId="026A152B" w14:textId="77777777" w:rsidR="00C42F4B" w:rsidRDefault="00000000">
      <w:pPr>
        <w:pStyle w:val="Heading3"/>
      </w:pPr>
      <w:bookmarkStart w:id="28" w:name="team-user-management"/>
      <w:bookmarkStart w:id="29" w:name="_Toc219721829"/>
      <w:bookmarkEnd w:id="23"/>
      <w:bookmarkEnd w:id="27"/>
      <w:r>
        <w:t>Team &amp; User Management</w:t>
      </w:r>
      <w:bookmarkEnd w:id="29"/>
    </w:p>
    <w:p w14:paraId="3ABAC460" w14:textId="77777777" w:rsidR="00C42F4B" w:rsidRDefault="00000000">
      <w:pPr>
        <w:pStyle w:val="Heading4"/>
      </w:pPr>
      <w:bookmarkStart w:id="30" w:name="user-role-management"/>
      <w:r>
        <w:t xml:space="preserve">13. </w:t>
      </w:r>
      <w:r>
        <w:rPr>
          <w:b/>
          <w:bCs/>
        </w:rPr>
        <w:t>User &amp; Role Management</w:t>
      </w:r>
    </w:p>
    <w:p w14:paraId="2A0C61BB" w14:textId="77777777" w:rsidR="00C42F4B" w:rsidRDefault="00000000">
      <w:pPr>
        <w:pStyle w:val="Compact"/>
        <w:numPr>
          <w:ilvl w:val="0"/>
          <w:numId w:val="13"/>
        </w:numPr>
      </w:pPr>
      <w:r>
        <w:t>✅ Multi-user support</w:t>
      </w:r>
    </w:p>
    <w:p w14:paraId="380E1F05" w14:textId="77777777" w:rsidR="00C42F4B" w:rsidRDefault="00000000">
      <w:pPr>
        <w:pStyle w:val="Compact"/>
        <w:numPr>
          <w:ilvl w:val="0"/>
          <w:numId w:val="13"/>
        </w:numPr>
      </w:pPr>
      <w:r>
        <w:t>✅ Role-based access control (RBAC)</w:t>
      </w:r>
    </w:p>
    <w:p w14:paraId="10C8E5BA" w14:textId="77777777" w:rsidR="00C42F4B" w:rsidRDefault="00000000">
      <w:pPr>
        <w:pStyle w:val="Compact"/>
        <w:numPr>
          <w:ilvl w:val="0"/>
          <w:numId w:val="13"/>
        </w:numPr>
      </w:pPr>
      <w:r>
        <w:t>✅ 5 user roles: Super Admin, Tenant Admin, Manager, Salesman, Support</w:t>
      </w:r>
    </w:p>
    <w:p w14:paraId="0621BB0F" w14:textId="77777777" w:rsidR="00C42F4B" w:rsidRDefault="00000000">
      <w:pPr>
        <w:pStyle w:val="Compact"/>
        <w:numPr>
          <w:ilvl w:val="0"/>
          <w:numId w:val="13"/>
        </w:numPr>
      </w:pPr>
      <w:r>
        <w:t>✅ Custom permissions per role</w:t>
      </w:r>
    </w:p>
    <w:p w14:paraId="5711E18D" w14:textId="77777777" w:rsidR="00C42F4B" w:rsidRDefault="00000000">
      <w:pPr>
        <w:pStyle w:val="Compact"/>
        <w:numPr>
          <w:ilvl w:val="0"/>
          <w:numId w:val="13"/>
        </w:numPr>
      </w:pPr>
      <w:r>
        <w:t>✅ User activity tracking</w:t>
      </w:r>
    </w:p>
    <w:p w14:paraId="6406B36A" w14:textId="77777777" w:rsidR="00C42F4B" w:rsidRDefault="00000000">
      <w:pPr>
        <w:pStyle w:val="Compact"/>
        <w:numPr>
          <w:ilvl w:val="0"/>
          <w:numId w:val="13"/>
        </w:numPr>
      </w:pPr>
      <w:r>
        <w:t>✅ User performance monitoring</w:t>
      </w:r>
    </w:p>
    <w:p w14:paraId="701DD780" w14:textId="77777777" w:rsidR="00C42F4B" w:rsidRDefault="00000000">
      <w:pPr>
        <w:pStyle w:val="Compact"/>
        <w:numPr>
          <w:ilvl w:val="0"/>
          <w:numId w:val="13"/>
        </w:numPr>
      </w:pPr>
      <w:r>
        <w:t>✅ Team hierarchy management</w:t>
      </w:r>
    </w:p>
    <w:p w14:paraId="43E13C37" w14:textId="77777777" w:rsidR="00C42F4B" w:rsidRDefault="00000000">
      <w:pPr>
        <w:pStyle w:val="Heading4"/>
      </w:pPr>
      <w:bookmarkStart w:id="31" w:name="salesman-management"/>
      <w:bookmarkEnd w:id="30"/>
      <w:r>
        <w:t xml:space="preserve">14. </w:t>
      </w:r>
      <w:r>
        <w:rPr>
          <w:b/>
          <w:bCs/>
        </w:rPr>
        <w:t>Salesman Management</w:t>
      </w:r>
    </w:p>
    <w:p w14:paraId="32CFE76B" w14:textId="77777777" w:rsidR="00C42F4B" w:rsidRDefault="00000000">
      <w:pPr>
        <w:pStyle w:val="Compact"/>
        <w:numPr>
          <w:ilvl w:val="0"/>
          <w:numId w:val="14"/>
        </w:numPr>
      </w:pPr>
      <w:r>
        <w:t>✅ Salesman profile creation</w:t>
      </w:r>
    </w:p>
    <w:p w14:paraId="6CEDBAC0" w14:textId="77777777" w:rsidR="00C42F4B" w:rsidRDefault="00000000">
      <w:pPr>
        <w:pStyle w:val="Compact"/>
        <w:numPr>
          <w:ilvl w:val="0"/>
          <w:numId w:val="14"/>
        </w:numPr>
      </w:pPr>
      <w:r>
        <w:t>✅ Territory assignment</w:t>
      </w:r>
    </w:p>
    <w:p w14:paraId="77225181" w14:textId="77777777" w:rsidR="00C42F4B" w:rsidRDefault="00000000">
      <w:pPr>
        <w:pStyle w:val="Compact"/>
        <w:numPr>
          <w:ilvl w:val="0"/>
          <w:numId w:val="14"/>
        </w:numPr>
      </w:pPr>
      <w:r>
        <w:t>✅ Target setting (visits, orders, revenue)</w:t>
      </w:r>
    </w:p>
    <w:p w14:paraId="7A9DC882" w14:textId="77777777" w:rsidR="00C42F4B" w:rsidRDefault="00000000">
      <w:pPr>
        <w:pStyle w:val="Compact"/>
        <w:numPr>
          <w:ilvl w:val="0"/>
          <w:numId w:val="14"/>
        </w:numPr>
      </w:pPr>
      <w:r>
        <w:t>✅ Performance tracking</w:t>
      </w:r>
    </w:p>
    <w:p w14:paraId="12220CCE" w14:textId="77777777" w:rsidR="00C42F4B" w:rsidRDefault="00000000">
      <w:pPr>
        <w:pStyle w:val="Compact"/>
        <w:numPr>
          <w:ilvl w:val="0"/>
          <w:numId w:val="14"/>
        </w:numPr>
      </w:pPr>
      <w:r>
        <w:t>✅ GPS location tracking</w:t>
      </w:r>
    </w:p>
    <w:p w14:paraId="3F51EBC4" w14:textId="77777777" w:rsidR="00C42F4B" w:rsidRDefault="00000000">
      <w:pPr>
        <w:pStyle w:val="Compact"/>
        <w:numPr>
          <w:ilvl w:val="0"/>
          <w:numId w:val="14"/>
        </w:numPr>
      </w:pPr>
      <w:r>
        <w:t>✅ Visit history viewing</w:t>
      </w:r>
    </w:p>
    <w:p w14:paraId="44CE8922" w14:textId="77777777" w:rsidR="00C42F4B" w:rsidRDefault="00000000">
      <w:pPr>
        <w:pStyle w:val="Compact"/>
        <w:numPr>
          <w:ilvl w:val="0"/>
          <w:numId w:val="14"/>
        </w:numPr>
      </w:pPr>
      <w:r>
        <w:t>✅ Commission calculation</w:t>
      </w:r>
    </w:p>
    <w:p w14:paraId="426FA967" w14:textId="77777777" w:rsidR="00C42F4B" w:rsidRDefault="00000000">
      <w:pPr>
        <w:pStyle w:val="Compact"/>
        <w:numPr>
          <w:ilvl w:val="0"/>
          <w:numId w:val="14"/>
        </w:numPr>
      </w:pPr>
      <w:r>
        <w:t>✅ Expense approval workflow</w:t>
      </w:r>
    </w:p>
    <w:p w14:paraId="50C2BC45" w14:textId="77777777" w:rsidR="00C42F4B" w:rsidRDefault="00000000">
      <w:pPr>
        <w:pStyle w:val="Heading3"/>
      </w:pPr>
      <w:bookmarkStart w:id="32" w:name="field-service-management-admin-view"/>
      <w:bookmarkStart w:id="33" w:name="_Toc219721830"/>
      <w:bookmarkEnd w:id="28"/>
      <w:bookmarkEnd w:id="31"/>
      <w:r>
        <w:t>Field Service Management (Admin View)</w:t>
      </w:r>
      <w:bookmarkEnd w:id="33"/>
    </w:p>
    <w:p w14:paraId="59BD7377" w14:textId="77777777" w:rsidR="00C42F4B" w:rsidRDefault="00000000">
      <w:pPr>
        <w:pStyle w:val="Heading4"/>
      </w:pPr>
      <w:bookmarkStart w:id="34" w:name="visit-monitoring"/>
      <w:r>
        <w:t xml:space="preserve">15. </w:t>
      </w:r>
      <w:r>
        <w:rPr>
          <w:b/>
          <w:bCs/>
        </w:rPr>
        <w:t>Visit Monitoring</w:t>
      </w:r>
    </w:p>
    <w:p w14:paraId="5403723F" w14:textId="77777777" w:rsidR="00C42F4B" w:rsidRDefault="00000000">
      <w:pPr>
        <w:pStyle w:val="Compact"/>
        <w:numPr>
          <w:ilvl w:val="0"/>
          <w:numId w:val="15"/>
        </w:numPr>
      </w:pPr>
      <w:r>
        <w:t>✅ Real-time visit tracking</w:t>
      </w:r>
    </w:p>
    <w:p w14:paraId="2342C8CF" w14:textId="77777777" w:rsidR="00C42F4B" w:rsidRDefault="00000000">
      <w:pPr>
        <w:pStyle w:val="Compact"/>
        <w:numPr>
          <w:ilvl w:val="0"/>
          <w:numId w:val="15"/>
        </w:numPr>
      </w:pPr>
      <w:r>
        <w:t>✅ GPS-based visit verification</w:t>
      </w:r>
    </w:p>
    <w:p w14:paraId="541E7295" w14:textId="77777777" w:rsidR="00C42F4B" w:rsidRDefault="00000000">
      <w:pPr>
        <w:pStyle w:val="Compact"/>
        <w:numPr>
          <w:ilvl w:val="0"/>
          <w:numId w:val="15"/>
        </w:numPr>
      </w:pPr>
      <w:r>
        <w:t>✅ Visit photos &amp; reports</w:t>
      </w:r>
    </w:p>
    <w:p w14:paraId="2F1E9F9D" w14:textId="77777777" w:rsidR="00C42F4B" w:rsidRDefault="00000000">
      <w:pPr>
        <w:pStyle w:val="Compact"/>
        <w:numPr>
          <w:ilvl w:val="0"/>
          <w:numId w:val="15"/>
        </w:numPr>
      </w:pPr>
      <w:r>
        <w:lastRenderedPageBreak/>
        <w:t>✅ Visit duration tracking</w:t>
      </w:r>
    </w:p>
    <w:p w14:paraId="44DE0993" w14:textId="77777777" w:rsidR="00C42F4B" w:rsidRDefault="00000000">
      <w:pPr>
        <w:pStyle w:val="Compact"/>
        <w:numPr>
          <w:ilvl w:val="0"/>
          <w:numId w:val="15"/>
        </w:numPr>
      </w:pPr>
      <w:r>
        <w:t>✅ Customer visit history</w:t>
      </w:r>
    </w:p>
    <w:p w14:paraId="15222771" w14:textId="77777777" w:rsidR="00C42F4B" w:rsidRDefault="00000000">
      <w:pPr>
        <w:pStyle w:val="Compact"/>
        <w:numPr>
          <w:ilvl w:val="0"/>
          <w:numId w:val="15"/>
        </w:numPr>
      </w:pPr>
      <w:r>
        <w:t>✅ Visit outcome analysis</w:t>
      </w:r>
    </w:p>
    <w:p w14:paraId="5A4FE820" w14:textId="77777777" w:rsidR="00C42F4B" w:rsidRDefault="00000000">
      <w:pPr>
        <w:pStyle w:val="Compact"/>
        <w:numPr>
          <w:ilvl w:val="0"/>
          <w:numId w:val="15"/>
        </w:numPr>
      </w:pPr>
      <w:r>
        <w:t>✅ Incomplete visit alerts</w:t>
      </w:r>
    </w:p>
    <w:p w14:paraId="4688F7CE" w14:textId="77777777" w:rsidR="00C42F4B" w:rsidRDefault="00000000">
      <w:pPr>
        <w:pStyle w:val="Compact"/>
        <w:numPr>
          <w:ilvl w:val="0"/>
          <w:numId w:val="15"/>
        </w:numPr>
      </w:pPr>
      <w:r>
        <w:t>✅ Visit heatmaps</w:t>
      </w:r>
    </w:p>
    <w:p w14:paraId="0F976E0F" w14:textId="77777777" w:rsidR="00C42F4B" w:rsidRDefault="00000000">
      <w:pPr>
        <w:pStyle w:val="Heading4"/>
      </w:pPr>
      <w:bookmarkStart w:id="35" w:name="target-management"/>
      <w:bookmarkEnd w:id="34"/>
      <w:r>
        <w:t xml:space="preserve">16. </w:t>
      </w:r>
      <w:r>
        <w:rPr>
          <w:b/>
          <w:bCs/>
        </w:rPr>
        <w:t>Target Management</w:t>
      </w:r>
    </w:p>
    <w:p w14:paraId="3F65EF38" w14:textId="77777777" w:rsidR="00C42F4B" w:rsidRDefault="00000000">
      <w:pPr>
        <w:pStyle w:val="Compact"/>
        <w:numPr>
          <w:ilvl w:val="0"/>
          <w:numId w:val="16"/>
        </w:numPr>
      </w:pPr>
      <w:r>
        <w:t>✅ Set monthly targets by salesman</w:t>
      </w:r>
    </w:p>
    <w:p w14:paraId="449712E8" w14:textId="77777777" w:rsidR="00C42F4B" w:rsidRDefault="00000000">
      <w:pPr>
        <w:pStyle w:val="Compact"/>
        <w:numPr>
          <w:ilvl w:val="0"/>
          <w:numId w:val="16"/>
        </w:numPr>
      </w:pPr>
      <w:r>
        <w:t>✅ Plant/branch-level targets</w:t>
      </w:r>
    </w:p>
    <w:p w14:paraId="72BD26C5" w14:textId="77777777" w:rsidR="00C42F4B" w:rsidRDefault="00000000">
      <w:pPr>
        <w:pStyle w:val="Compact"/>
        <w:numPr>
          <w:ilvl w:val="0"/>
          <w:numId w:val="16"/>
        </w:numPr>
      </w:pPr>
      <w:r>
        <w:t>✅ Multi-metric targets (visits, orders, revenue, customers)</w:t>
      </w:r>
    </w:p>
    <w:p w14:paraId="5D854143" w14:textId="77777777" w:rsidR="00C42F4B" w:rsidRDefault="00000000">
      <w:pPr>
        <w:pStyle w:val="Compact"/>
        <w:numPr>
          <w:ilvl w:val="0"/>
          <w:numId w:val="16"/>
        </w:numPr>
      </w:pPr>
      <w:r>
        <w:t>✅ Achievement tracking</w:t>
      </w:r>
    </w:p>
    <w:p w14:paraId="5C257E2E" w14:textId="77777777" w:rsidR="00C42F4B" w:rsidRDefault="00000000">
      <w:pPr>
        <w:pStyle w:val="Compact"/>
        <w:numPr>
          <w:ilvl w:val="0"/>
          <w:numId w:val="16"/>
        </w:numPr>
      </w:pPr>
      <w:r>
        <w:t>✅ Target vs actual reports</w:t>
      </w:r>
    </w:p>
    <w:p w14:paraId="2566988F" w14:textId="77777777" w:rsidR="00C42F4B" w:rsidRDefault="00000000">
      <w:pPr>
        <w:pStyle w:val="Compact"/>
        <w:numPr>
          <w:ilvl w:val="0"/>
          <w:numId w:val="16"/>
        </w:numPr>
      </w:pPr>
      <w:r>
        <w:t>✅ Monthly rollover</w:t>
      </w:r>
    </w:p>
    <w:p w14:paraId="6BF7645D" w14:textId="77777777" w:rsidR="00C42F4B" w:rsidRDefault="00000000">
      <w:pPr>
        <w:pStyle w:val="Compact"/>
        <w:numPr>
          <w:ilvl w:val="0"/>
          <w:numId w:val="16"/>
        </w:numPr>
      </w:pPr>
      <w:r>
        <w:t>✅ Performance rankings</w:t>
      </w:r>
    </w:p>
    <w:p w14:paraId="0CD22964" w14:textId="77777777" w:rsidR="00C42F4B" w:rsidRDefault="00000000">
      <w:pPr>
        <w:pStyle w:val="Compact"/>
        <w:numPr>
          <w:ilvl w:val="0"/>
          <w:numId w:val="16"/>
        </w:numPr>
      </w:pPr>
      <w:r>
        <w:t>✅ Target alerts &amp; notifications</w:t>
      </w:r>
    </w:p>
    <w:p w14:paraId="758AA07D" w14:textId="77777777" w:rsidR="00C42F4B" w:rsidRDefault="00000000">
      <w:pPr>
        <w:pStyle w:val="Heading4"/>
      </w:pPr>
      <w:bookmarkStart w:id="36" w:name="expense-management"/>
      <w:bookmarkEnd w:id="35"/>
      <w:r>
        <w:t xml:space="preserve">17. </w:t>
      </w:r>
      <w:r>
        <w:rPr>
          <w:b/>
          <w:bCs/>
        </w:rPr>
        <w:t>Expense Management</w:t>
      </w:r>
    </w:p>
    <w:p w14:paraId="623BE055" w14:textId="77777777" w:rsidR="00C42F4B" w:rsidRDefault="00000000">
      <w:pPr>
        <w:pStyle w:val="Compact"/>
        <w:numPr>
          <w:ilvl w:val="0"/>
          <w:numId w:val="17"/>
        </w:numPr>
      </w:pPr>
      <w:r>
        <w:t>✅ Expense submission tracking</w:t>
      </w:r>
    </w:p>
    <w:p w14:paraId="2E19FFB6" w14:textId="77777777" w:rsidR="00C42F4B" w:rsidRDefault="00000000">
      <w:pPr>
        <w:pStyle w:val="Compact"/>
        <w:numPr>
          <w:ilvl w:val="0"/>
          <w:numId w:val="17"/>
        </w:numPr>
      </w:pPr>
      <w:r>
        <w:t>✅ Expense approval workflow</w:t>
      </w:r>
    </w:p>
    <w:p w14:paraId="3673B2FF" w14:textId="77777777" w:rsidR="00C42F4B" w:rsidRDefault="00000000">
      <w:pPr>
        <w:pStyle w:val="Compact"/>
        <w:numPr>
          <w:ilvl w:val="0"/>
          <w:numId w:val="17"/>
        </w:numPr>
      </w:pPr>
      <w:r>
        <w:t>✅ Expense categories</w:t>
      </w:r>
    </w:p>
    <w:p w14:paraId="0FA6BE3A" w14:textId="77777777" w:rsidR="00C42F4B" w:rsidRDefault="00000000">
      <w:pPr>
        <w:pStyle w:val="Compact"/>
        <w:numPr>
          <w:ilvl w:val="0"/>
          <w:numId w:val="17"/>
        </w:numPr>
      </w:pPr>
      <w:r>
        <w:t>✅ Receipt photo verification</w:t>
      </w:r>
    </w:p>
    <w:p w14:paraId="0ADC6588" w14:textId="77777777" w:rsidR="00C42F4B" w:rsidRDefault="00000000">
      <w:pPr>
        <w:pStyle w:val="Compact"/>
        <w:numPr>
          <w:ilvl w:val="0"/>
          <w:numId w:val="17"/>
        </w:numPr>
      </w:pPr>
      <w:r>
        <w:t>✅ Expense reports &amp; analytics</w:t>
      </w:r>
    </w:p>
    <w:p w14:paraId="442FB732" w14:textId="77777777" w:rsidR="00C42F4B" w:rsidRDefault="00000000">
      <w:pPr>
        <w:pStyle w:val="Compact"/>
        <w:numPr>
          <w:ilvl w:val="0"/>
          <w:numId w:val="17"/>
        </w:numPr>
      </w:pPr>
      <w:r>
        <w:t>✅ Budget vs actual tracking</w:t>
      </w:r>
    </w:p>
    <w:p w14:paraId="7593DA1E" w14:textId="77777777" w:rsidR="00C42F4B" w:rsidRDefault="00000000">
      <w:pPr>
        <w:pStyle w:val="Heading3"/>
      </w:pPr>
      <w:bookmarkStart w:id="37" w:name="advanced-features-phase-3"/>
      <w:bookmarkStart w:id="38" w:name="_Toc219721831"/>
      <w:bookmarkEnd w:id="32"/>
      <w:bookmarkEnd w:id="36"/>
      <w:r>
        <w:t>Advanced Features (Phase 3)</w:t>
      </w:r>
      <w:bookmarkEnd w:id="38"/>
    </w:p>
    <w:p w14:paraId="4423B2C0" w14:textId="77777777" w:rsidR="00C42F4B" w:rsidRDefault="00000000">
      <w:pPr>
        <w:pStyle w:val="Heading4"/>
      </w:pPr>
      <w:bookmarkStart w:id="39" w:name="machine-learning-ai"/>
      <w:r>
        <w:t xml:space="preserve">18. </w:t>
      </w:r>
      <w:r>
        <w:rPr>
          <w:b/>
          <w:bCs/>
        </w:rPr>
        <w:t>Machine Learning &amp; AI</w:t>
      </w:r>
    </w:p>
    <w:p w14:paraId="288D4159" w14:textId="77777777" w:rsidR="00C42F4B" w:rsidRDefault="00000000">
      <w:pPr>
        <w:pStyle w:val="Compact"/>
        <w:numPr>
          <w:ilvl w:val="0"/>
          <w:numId w:val="18"/>
        </w:numPr>
      </w:pPr>
      <w:r>
        <w:t>✅ Sales forecasting (linear regression)</w:t>
      </w:r>
    </w:p>
    <w:p w14:paraId="4E10C5C1" w14:textId="77777777" w:rsidR="00C42F4B" w:rsidRDefault="00000000">
      <w:pPr>
        <w:pStyle w:val="Compact"/>
        <w:numPr>
          <w:ilvl w:val="0"/>
          <w:numId w:val="18"/>
        </w:numPr>
      </w:pPr>
      <w:r>
        <w:t>✅ Customer churn prediction</w:t>
      </w:r>
    </w:p>
    <w:p w14:paraId="747F4F75" w14:textId="77777777" w:rsidR="00C42F4B" w:rsidRDefault="00000000">
      <w:pPr>
        <w:pStyle w:val="Compact"/>
        <w:numPr>
          <w:ilvl w:val="0"/>
          <w:numId w:val="18"/>
        </w:numPr>
      </w:pPr>
      <w:r>
        <w:t>✅ Product recommendations</w:t>
      </w:r>
    </w:p>
    <w:p w14:paraId="53182D3F" w14:textId="77777777" w:rsidR="00C42F4B" w:rsidRDefault="00000000">
      <w:pPr>
        <w:pStyle w:val="Compact"/>
        <w:numPr>
          <w:ilvl w:val="0"/>
          <w:numId w:val="18"/>
        </w:numPr>
      </w:pPr>
      <w:r>
        <w:t>✅ Demand forecasting</w:t>
      </w:r>
    </w:p>
    <w:p w14:paraId="618C9989" w14:textId="77777777" w:rsidR="00C42F4B" w:rsidRDefault="00000000">
      <w:pPr>
        <w:pStyle w:val="Compact"/>
        <w:numPr>
          <w:ilvl w:val="0"/>
          <w:numId w:val="18"/>
        </w:numPr>
      </w:pPr>
      <w:r>
        <w:t>✅ Price optimization suggestions</w:t>
      </w:r>
    </w:p>
    <w:p w14:paraId="69EAF9D4" w14:textId="77777777" w:rsidR="00C42F4B" w:rsidRDefault="00000000">
      <w:pPr>
        <w:pStyle w:val="Compact"/>
        <w:numPr>
          <w:ilvl w:val="0"/>
          <w:numId w:val="18"/>
        </w:numPr>
      </w:pPr>
      <w:r>
        <w:t>✅ ML model status dashboard</w:t>
      </w:r>
    </w:p>
    <w:p w14:paraId="767F2AC8" w14:textId="77777777" w:rsidR="00C42F4B" w:rsidRDefault="00000000">
      <w:pPr>
        <w:pStyle w:val="Heading4"/>
      </w:pPr>
      <w:bookmarkStart w:id="40" w:name="voice-ai-integration"/>
      <w:bookmarkEnd w:id="39"/>
      <w:r>
        <w:t xml:space="preserve">19. </w:t>
      </w:r>
      <w:r>
        <w:rPr>
          <w:b/>
          <w:bCs/>
        </w:rPr>
        <w:t>Voice AI Integration</w:t>
      </w:r>
    </w:p>
    <w:p w14:paraId="079922A9" w14:textId="77777777" w:rsidR="00C42F4B" w:rsidRDefault="00000000">
      <w:pPr>
        <w:pStyle w:val="Compact"/>
        <w:numPr>
          <w:ilvl w:val="0"/>
          <w:numId w:val="19"/>
        </w:numPr>
      </w:pPr>
      <w:r>
        <w:t>✅ Speech-to-text transcription</w:t>
      </w:r>
    </w:p>
    <w:p w14:paraId="18D3655E" w14:textId="77777777" w:rsidR="00C42F4B" w:rsidRDefault="00000000">
      <w:pPr>
        <w:pStyle w:val="Compact"/>
        <w:numPr>
          <w:ilvl w:val="0"/>
          <w:numId w:val="19"/>
        </w:numPr>
      </w:pPr>
      <w:r>
        <w:t>✅ Voice message processing</w:t>
      </w:r>
    </w:p>
    <w:p w14:paraId="00E494EE" w14:textId="77777777" w:rsidR="00C42F4B" w:rsidRDefault="00000000">
      <w:pPr>
        <w:pStyle w:val="Compact"/>
        <w:numPr>
          <w:ilvl w:val="0"/>
          <w:numId w:val="19"/>
        </w:numPr>
      </w:pPr>
      <w:r>
        <w:t>✅ Intent detection from voice</w:t>
      </w:r>
    </w:p>
    <w:p w14:paraId="5C321067" w14:textId="77777777" w:rsidR="00C42F4B" w:rsidRDefault="00000000">
      <w:pPr>
        <w:pStyle w:val="Compact"/>
        <w:numPr>
          <w:ilvl w:val="0"/>
          <w:numId w:val="19"/>
        </w:numPr>
      </w:pPr>
      <w:r>
        <w:t>✅ Multi-language voice support (10+ languages)</w:t>
      </w:r>
    </w:p>
    <w:p w14:paraId="07AC2420" w14:textId="77777777" w:rsidR="00C42F4B" w:rsidRDefault="00000000">
      <w:pPr>
        <w:pStyle w:val="Compact"/>
        <w:numPr>
          <w:ilvl w:val="0"/>
          <w:numId w:val="19"/>
        </w:numPr>
      </w:pPr>
      <w:r>
        <w:t>✅ Voice analytics &amp; insights</w:t>
      </w:r>
    </w:p>
    <w:p w14:paraId="71F2A35C" w14:textId="77777777" w:rsidR="00C42F4B" w:rsidRDefault="00000000">
      <w:pPr>
        <w:pStyle w:val="Compact"/>
        <w:numPr>
          <w:ilvl w:val="0"/>
          <w:numId w:val="19"/>
        </w:numPr>
      </w:pPr>
      <w:r>
        <w:lastRenderedPageBreak/>
        <w:t>✅ Voice message history</w:t>
      </w:r>
    </w:p>
    <w:p w14:paraId="0471E20F" w14:textId="77777777" w:rsidR="00C42F4B" w:rsidRDefault="00000000">
      <w:pPr>
        <w:pStyle w:val="Heading4"/>
      </w:pPr>
      <w:bookmarkStart w:id="41" w:name="video-call-integration"/>
      <w:bookmarkEnd w:id="40"/>
      <w:r>
        <w:t xml:space="preserve">20. </w:t>
      </w:r>
      <w:r>
        <w:rPr>
          <w:b/>
          <w:bCs/>
        </w:rPr>
        <w:t>Video Call Integration</w:t>
      </w:r>
    </w:p>
    <w:p w14:paraId="1FFA00A4" w14:textId="77777777" w:rsidR="00C42F4B" w:rsidRDefault="00000000">
      <w:pPr>
        <w:pStyle w:val="Compact"/>
        <w:numPr>
          <w:ilvl w:val="0"/>
          <w:numId w:val="20"/>
        </w:numPr>
      </w:pPr>
      <w:r>
        <w:t>✅ WebRTC video rooms</w:t>
      </w:r>
    </w:p>
    <w:p w14:paraId="54F746FA" w14:textId="77777777" w:rsidR="00C42F4B" w:rsidRDefault="00000000">
      <w:pPr>
        <w:pStyle w:val="Compact"/>
        <w:numPr>
          <w:ilvl w:val="0"/>
          <w:numId w:val="20"/>
        </w:numPr>
      </w:pPr>
      <w:r>
        <w:t>✅ Room creation &amp; management</w:t>
      </w:r>
    </w:p>
    <w:p w14:paraId="2D6AD5E3" w14:textId="77777777" w:rsidR="00C42F4B" w:rsidRDefault="00000000">
      <w:pPr>
        <w:pStyle w:val="Compact"/>
        <w:numPr>
          <w:ilvl w:val="0"/>
          <w:numId w:val="20"/>
        </w:numPr>
      </w:pPr>
      <w:r>
        <w:t>✅ Participant tracking</w:t>
      </w:r>
    </w:p>
    <w:p w14:paraId="769C42F9" w14:textId="77777777" w:rsidR="00C42F4B" w:rsidRDefault="00000000">
      <w:pPr>
        <w:pStyle w:val="Compact"/>
        <w:numPr>
          <w:ilvl w:val="0"/>
          <w:numId w:val="20"/>
        </w:numPr>
      </w:pPr>
      <w:r>
        <w:t>✅ Call history &amp; duration</w:t>
      </w:r>
    </w:p>
    <w:p w14:paraId="63C23EAB" w14:textId="77777777" w:rsidR="00C42F4B" w:rsidRDefault="00000000">
      <w:pPr>
        <w:pStyle w:val="Compact"/>
        <w:numPr>
          <w:ilvl w:val="0"/>
          <w:numId w:val="20"/>
        </w:numPr>
      </w:pPr>
      <w:r>
        <w:t>✅ Screen sharing support</w:t>
      </w:r>
    </w:p>
    <w:p w14:paraId="2DEB1BD6" w14:textId="77777777" w:rsidR="00C42F4B" w:rsidRDefault="00000000">
      <w:pPr>
        <w:pStyle w:val="Compact"/>
        <w:numPr>
          <w:ilvl w:val="0"/>
          <w:numId w:val="20"/>
        </w:numPr>
      </w:pPr>
      <w:r>
        <w:t>✅ STUN/TURN server configuration</w:t>
      </w:r>
    </w:p>
    <w:p w14:paraId="2F97A1EE" w14:textId="77777777" w:rsidR="00C42F4B" w:rsidRDefault="00000000">
      <w:pPr>
        <w:pStyle w:val="Heading4"/>
      </w:pPr>
      <w:bookmarkStart w:id="42" w:name="blockchain-audit-trail"/>
      <w:bookmarkEnd w:id="41"/>
      <w:r>
        <w:t xml:space="preserve">21. </w:t>
      </w:r>
      <w:r>
        <w:rPr>
          <w:b/>
          <w:bCs/>
        </w:rPr>
        <w:t>Blockchain Audit Trail</w:t>
      </w:r>
    </w:p>
    <w:p w14:paraId="672C0259" w14:textId="77777777" w:rsidR="00C42F4B" w:rsidRDefault="00000000">
      <w:pPr>
        <w:pStyle w:val="Compact"/>
        <w:numPr>
          <w:ilvl w:val="0"/>
          <w:numId w:val="21"/>
        </w:numPr>
      </w:pPr>
      <w:r>
        <w:t>✅ Immutable order logging</w:t>
      </w:r>
    </w:p>
    <w:p w14:paraId="1E62F6D6" w14:textId="77777777" w:rsidR="00C42F4B" w:rsidRDefault="00000000">
      <w:pPr>
        <w:pStyle w:val="Compact"/>
        <w:numPr>
          <w:ilvl w:val="0"/>
          <w:numId w:val="21"/>
        </w:numPr>
      </w:pPr>
      <w:r>
        <w:t>✅ Payment verification</w:t>
      </w:r>
    </w:p>
    <w:p w14:paraId="55A435CD" w14:textId="77777777" w:rsidR="00C42F4B" w:rsidRDefault="00000000">
      <w:pPr>
        <w:pStyle w:val="Compact"/>
        <w:numPr>
          <w:ilvl w:val="0"/>
          <w:numId w:val="21"/>
        </w:numPr>
      </w:pPr>
      <w:r>
        <w:t>✅ Smart contract integration</w:t>
      </w:r>
    </w:p>
    <w:p w14:paraId="17B0CCF2" w14:textId="77777777" w:rsidR="00C42F4B" w:rsidRDefault="00000000">
      <w:pPr>
        <w:pStyle w:val="Compact"/>
        <w:numPr>
          <w:ilvl w:val="0"/>
          <w:numId w:val="21"/>
        </w:numPr>
      </w:pPr>
      <w:r>
        <w:t>✅ Ethereum blockchain support</w:t>
      </w:r>
    </w:p>
    <w:p w14:paraId="74B320B9" w14:textId="77777777" w:rsidR="00C42F4B" w:rsidRDefault="00000000">
      <w:pPr>
        <w:pStyle w:val="Compact"/>
        <w:numPr>
          <w:ilvl w:val="0"/>
          <w:numId w:val="21"/>
        </w:numPr>
      </w:pPr>
      <w:r>
        <w:t>✅ Database fallback mode</w:t>
      </w:r>
    </w:p>
    <w:p w14:paraId="16FB5DFC" w14:textId="77777777" w:rsidR="00C42F4B" w:rsidRDefault="00000000">
      <w:pPr>
        <w:pStyle w:val="Compact"/>
        <w:numPr>
          <w:ilvl w:val="0"/>
          <w:numId w:val="21"/>
        </w:numPr>
      </w:pPr>
      <w:r>
        <w:t>✅ Audit trail verification</w:t>
      </w:r>
    </w:p>
    <w:p w14:paraId="44513AED" w14:textId="77777777" w:rsidR="00C42F4B" w:rsidRDefault="00000000">
      <w:pPr>
        <w:pStyle w:val="Compact"/>
        <w:numPr>
          <w:ilvl w:val="0"/>
          <w:numId w:val="21"/>
        </w:numPr>
      </w:pPr>
      <w:r>
        <w:t>✅ Data integrity checking</w:t>
      </w:r>
    </w:p>
    <w:p w14:paraId="7B4E80A4" w14:textId="77777777" w:rsidR="00C42F4B" w:rsidRDefault="00000000">
      <w:pPr>
        <w:pStyle w:val="Heading4"/>
      </w:pPr>
      <w:bookmarkStart w:id="43" w:name="multi-language-translation"/>
      <w:bookmarkEnd w:id="42"/>
      <w:r>
        <w:t xml:space="preserve">22. </w:t>
      </w:r>
      <w:r>
        <w:rPr>
          <w:b/>
          <w:bCs/>
        </w:rPr>
        <w:t>Multi-Language Translation</w:t>
      </w:r>
    </w:p>
    <w:p w14:paraId="0DAA1F06" w14:textId="77777777" w:rsidR="00C42F4B" w:rsidRDefault="00000000">
      <w:pPr>
        <w:pStyle w:val="Compact"/>
        <w:numPr>
          <w:ilvl w:val="0"/>
          <w:numId w:val="22"/>
        </w:numPr>
      </w:pPr>
      <w:r>
        <w:t>✅ 25 language support</w:t>
      </w:r>
    </w:p>
    <w:p w14:paraId="5274DE01" w14:textId="77777777" w:rsidR="00C42F4B" w:rsidRDefault="00000000">
      <w:pPr>
        <w:pStyle w:val="Compact"/>
        <w:numPr>
          <w:ilvl w:val="0"/>
          <w:numId w:val="22"/>
        </w:numPr>
      </w:pPr>
      <w:r>
        <w:t>✅ Auto-translation</w:t>
      </w:r>
    </w:p>
    <w:p w14:paraId="6875A860" w14:textId="77777777" w:rsidR="00C42F4B" w:rsidRDefault="00000000">
      <w:pPr>
        <w:pStyle w:val="Compact"/>
        <w:numPr>
          <w:ilvl w:val="0"/>
          <w:numId w:val="22"/>
        </w:numPr>
      </w:pPr>
      <w:r>
        <w:t>✅ Translation caching (30 days)</w:t>
      </w:r>
    </w:p>
    <w:p w14:paraId="04C946D1" w14:textId="77777777" w:rsidR="00C42F4B" w:rsidRDefault="00000000">
      <w:pPr>
        <w:pStyle w:val="Compact"/>
        <w:numPr>
          <w:ilvl w:val="0"/>
          <w:numId w:val="22"/>
        </w:numPr>
      </w:pPr>
      <w:r>
        <w:t>✅ Batch translation</w:t>
      </w:r>
    </w:p>
    <w:p w14:paraId="38AE6E88" w14:textId="77777777" w:rsidR="00C42F4B" w:rsidRDefault="00000000">
      <w:pPr>
        <w:pStyle w:val="Compact"/>
        <w:numPr>
          <w:ilvl w:val="0"/>
          <w:numId w:val="22"/>
        </w:numPr>
      </w:pPr>
      <w:r>
        <w:t>✅ Language detection</w:t>
      </w:r>
    </w:p>
    <w:p w14:paraId="16D33080" w14:textId="77777777" w:rsidR="00C42F4B" w:rsidRDefault="00000000">
      <w:pPr>
        <w:pStyle w:val="Compact"/>
        <w:numPr>
          <w:ilvl w:val="0"/>
          <w:numId w:val="22"/>
        </w:numPr>
      </w:pPr>
      <w:r>
        <w:t>✅ Translation statistics</w:t>
      </w:r>
    </w:p>
    <w:p w14:paraId="3EF850DA" w14:textId="77777777" w:rsidR="00C42F4B" w:rsidRDefault="00000000">
      <w:pPr>
        <w:pStyle w:val="Heading3"/>
      </w:pPr>
      <w:bookmarkStart w:id="44" w:name="knowledge-content-management"/>
      <w:bookmarkStart w:id="45" w:name="_Toc219721832"/>
      <w:bookmarkEnd w:id="37"/>
      <w:bookmarkEnd w:id="43"/>
      <w:r>
        <w:t>Knowledge &amp; Content Management</w:t>
      </w:r>
      <w:bookmarkEnd w:id="45"/>
    </w:p>
    <w:p w14:paraId="5742976E" w14:textId="77777777" w:rsidR="00C42F4B" w:rsidRDefault="00000000">
      <w:pPr>
        <w:pStyle w:val="Heading4"/>
      </w:pPr>
      <w:bookmarkStart w:id="46" w:name="document-management"/>
      <w:r>
        <w:t xml:space="preserve">23. </w:t>
      </w:r>
      <w:r>
        <w:rPr>
          <w:b/>
          <w:bCs/>
        </w:rPr>
        <w:t>Document Management</w:t>
      </w:r>
    </w:p>
    <w:p w14:paraId="30B847CE" w14:textId="77777777" w:rsidR="00C42F4B" w:rsidRDefault="00000000">
      <w:pPr>
        <w:pStyle w:val="Compact"/>
        <w:numPr>
          <w:ilvl w:val="0"/>
          <w:numId w:val="23"/>
        </w:numPr>
      </w:pPr>
      <w:r>
        <w:t>✅ Upload business documents (PDFs, Word, Excel)</w:t>
      </w:r>
    </w:p>
    <w:p w14:paraId="28A77271" w14:textId="77777777" w:rsidR="00C42F4B" w:rsidRDefault="00000000">
      <w:pPr>
        <w:pStyle w:val="Compact"/>
        <w:numPr>
          <w:ilvl w:val="0"/>
          <w:numId w:val="23"/>
        </w:numPr>
      </w:pPr>
      <w:r>
        <w:t>✅ Document embedding &amp; indexing</w:t>
      </w:r>
    </w:p>
    <w:p w14:paraId="3ADE3344" w14:textId="77777777" w:rsidR="00C42F4B" w:rsidRDefault="00000000">
      <w:pPr>
        <w:pStyle w:val="Compact"/>
        <w:numPr>
          <w:ilvl w:val="0"/>
          <w:numId w:val="23"/>
        </w:numPr>
      </w:pPr>
      <w:r>
        <w:t>✅ AI-powered document search</w:t>
      </w:r>
    </w:p>
    <w:p w14:paraId="796185DA" w14:textId="77777777" w:rsidR="00C42F4B" w:rsidRDefault="00000000">
      <w:pPr>
        <w:pStyle w:val="Compact"/>
        <w:numPr>
          <w:ilvl w:val="0"/>
          <w:numId w:val="23"/>
        </w:numPr>
      </w:pPr>
      <w:r>
        <w:t>✅ Knowledge base for AI responses</w:t>
      </w:r>
    </w:p>
    <w:p w14:paraId="2D58E758" w14:textId="77777777" w:rsidR="00C42F4B" w:rsidRDefault="00000000">
      <w:pPr>
        <w:pStyle w:val="Compact"/>
        <w:numPr>
          <w:ilvl w:val="0"/>
          <w:numId w:val="23"/>
        </w:numPr>
      </w:pPr>
      <w:r>
        <w:t>✅ Document categorization</w:t>
      </w:r>
    </w:p>
    <w:p w14:paraId="46AFEB38" w14:textId="77777777" w:rsidR="00C42F4B" w:rsidRDefault="00000000">
      <w:pPr>
        <w:pStyle w:val="Compact"/>
        <w:numPr>
          <w:ilvl w:val="0"/>
          <w:numId w:val="23"/>
        </w:numPr>
      </w:pPr>
      <w:r>
        <w:t>✅ Version control</w:t>
      </w:r>
    </w:p>
    <w:p w14:paraId="65DF8B6C" w14:textId="77777777" w:rsidR="00C42F4B" w:rsidRDefault="00000000">
      <w:pPr>
        <w:pStyle w:val="Heading4"/>
      </w:pPr>
      <w:bookmarkStart w:id="47" w:name="website-crawling"/>
      <w:bookmarkEnd w:id="46"/>
      <w:r>
        <w:t xml:space="preserve">24. </w:t>
      </w:r>
      <w:r>
        <w:rPr>
          <w:b/>
          <w:bCs/>
        </w:rPr>
        <w:t>Website Crawling</w:t>
      </w:r>
    </w:p>
    <w:p w14:paraId="4BF4A465" w14:textId="77777777" w:rsidR="00C42F4B" w:rsidRDefault="00000000">
      <w:pPr>
        <w:pStyle w:val="Compact"/>
        <w:numPr>
          <w:ilvl w:val="0"/>
          <w:numId w:val="24"/>
        </w:numPr>
      </w:pPr>
      <w:r>
        <w:t>✅ Index website content</w:t>
      </w:r>
    </w:p>
    <w:p w14:paraId="0353A1B1" w14:textId="77777777" w:rsidR="00C42F4B" w:rsidRDefault="00000000">
      <w:pPr>
        <w:pStyle w:val="Compact"/>
        <w:numPr>
          <w:ilvl w:val="0"/>
          <w:numId w:val="24"/>
        </w:numPr>
      </w:pPr>
      <w:r>
        <w:t>✅ Extract product information</w:t>
      </w:r>
    </w:p>
    <w:p w14:paraId="3A6EC577" w14:textId="77777777" w:rsidR="00C42F4B" w:rsidRDefault="00000000">
      <w:pPr>
        <w:pStyle w:val="Compact"/>
        <w:numPr>
          <w:ilvl w:val="0"/>
          <w:numId w:val="24"/>
        </w:numPr>
      </w:pPr>
      <w:r>
        <w:t>✅ FAQ generation from website</w:t>
      </w:r>
    </w:p>
    <w:p w14:paraId="469A289F" w14:textId="77777777" w:rsidR="00C42F4B" w:rsidRDefault="00000000">
      <w:pPr>
        <w:pStyle w:val="Compact"/>
        <w:numPr>
          <w:ilvl w:val="0"/>
          <w:numId w:val="24"/>
        </w:numPr>
      </w:pPr>
      <w:r>
        <w:lastRenderedPageBreak/>
        <w:t>✅ Content embedding for AI</w:t>
      </w:r>
    </w:p>
    <w:p w14:paraId="231523B2" w14:textId="77777777" w:rsidR="00C42F4B" w:rsidRDefault="00000000">
      <w:pPr>
        <w:pStyle w:val="Compact"/>
        <w:numPr>
          <w:ilvl w:val="0"/>
          <w:numId w:val="24"/>
        </w:numPr>
      </w:pPr>
      <w:r>
        <w:t>✅ Auto-update schedules</w:t>
      </w:r>
    </w:p>
    <w:p w14:paraId="7D072586" w14:textId="77777777" w:rsidR="00C42F4B" w:rsidRDefault="00000000">
      <w:pPr>
        <w:pStyle w:val="Heading4"/>
      </w:pPr>
      <w:bookmarkStart w:id="48" w:name="faq-management"/>
      <w:bookmarkEnd w:id="47"/>
      <w:r>
        <w:t xml:space="preserve">25. </w:t>
      </w:r>
      <w:r>
        <w:rPr>
          <w:b/>
          <w:bCs/>
        </w:rPr>
        <w:t>FAQ Management</w:t>
      </w:r>
    </w:p>
    <w:p w14:paraId="163778EC" w14:textId="77777777" w:rsidR="00C42F4B" w:rsidRDefault="00000000">
      <w:pPr>
        <w:pStyle w:val="Compact"/>
        <w:numPr>
          <w:ilvl w:val="0"/>
          <w:numId w:val="25"/>
        </w:numPr>
      </w:pPr>
      <w:r>
        <w:t>✅ Create/edit FAQs</w:t>
      </w:r>
    </w:p>
    <w:p w14:paraId="6926B74B" w14:textId="77777777" w:rsidR="00C42F4B" w:rsidRDefault="00000000">
      <w:pPr>
        <w:pStyle w:val="Compact"/>
        <w:numPr>
          <w:ilvl w:val="0"/>
          <w:numId w:val="25"/>
        </w:numPr>
      </w:pPr>
      <w:r>
        <w:t>✅ FAQ categories</w:t>
      </w:r>
    </w:p>
    <w:p w14:paraId="0D52B5FB" w14:textId="77777777" w:rsidR="00C42F4B" w:rsidRDefault="00000000">
      <w:pPr>
        <w:pStyle w:val="Compact"/>
        <w:numPr>
          <w:ilvl w:val="0"/>
          <w:numId w:val="25"/>
        </w:numPr>
      </w:pPr>
      <w:r>
        <w:t>✅ AI-powered FAQ suggestions</w:t>
      </w:r>
    </w:p>
    <w:p w14:paraId="391C09B8" w14:textId="77777777" w:rsidR="00C42F4B" w:rsidRDefault="00000000">
      <w:pPr>
        <w:pStyle w:val="Compact"/>
        <w:numPr>
          <w:ilvl w:val="0"/>
          <w:numId w:val="25"/>
        </w:numPr>
      </w:pPr>
      <w:r>
        <w:t>✅ FAQ analytics (most viewed)</w:t>
      </w:r>
    </w:p>
    <w:p w14:paraId="03AD9FC7" w14:textId="77777777" w:rsidR="00C42F4B" w:rsidRDefault="00000000">
      <w:pPr>
        <w:pStyle w:val="Compact"/>
        <w:numPr>
          <w:ilvl w:val="0"/>
          <w:numId w:val="25"/>
        </w:numPr>
      </w:pPr>
      <w:r>
        <w:t>✅ FAQ testing</w:t>
      </w:r>
    </w:p>
    <w:p w14:paraId="36D75728" w14:textId="77777777" w:rsidR="00C42F4B" w:rsidRDefault="00000000">
      <w:pPr>
        <w:pStyle w:val="Heading3"/>
      </w:pPr>
      <w:bookmarkStart w:id="49" w:name="integrations"/>
      <w:bookmarkStart w:id="50" w:name="_Toc219721833"/>
      <w:bookmarkEnd w:id="44"/>
      <w:bookmarkEnd w:id="48"/>
      <w:r>
        <w:t>Integrations</w:t>
      </w:r>
      <w:bookmarkEnd w:id="50"/>
    </w:p>
    <w:p w14:paraId="7E376667" w14:textId="77777777" w:rsidR="00C42F4B" w:rsidRDefault="00000000">
      <w:pPr>
        <w:pStyle w:val="Heading4"/>
      </w:pPr>
      <w:bookmarkStart w:id="51" w:name="whatsapp-integration"/>
      <w:r>
        <w:t xml:space="preserve">26. </w:t>
      </w:r>
      <w:r>
        <w:rPr>
          <w:b/>
          <w:bCs/>
        </w:rPr>
        <w:t>WhatsApp Integration</w:t>
      </w:r>
    </w:p>
    <w:p w14:paraId="2E608B8F" w14:textId="77777777" w:rsidR="00C42F4B" w:rsidRDefault="00000000">
      <w:pPr>
        <w:pStyle w:val="Compact"/>
        <w:numPr>
          <w:ilvl w:val="0"/>
          <w:numId w:val="26"/>
        </w:numPr>
      </w:pPr>
      <w:r>
        <w:t>✅ Desktop agent for local connection</w:t>
      </w:r>
    </w:p>
    <w:p w14:paraId="48D6B674" w14:textId="77777777" w:rsidR="00C42F4B" w:rsidRDefault="00000000">
      <w:pPr>
        <w:pStyle w:val="Compact"/>
        <w:numPr>
          <w:ilvl w:val="0"/>
          <w:numId w:val="26"/>
        </w:numPr>
      </w:pPr>
      <w:r>
        <w:t>✅ Multiple WhatsApp accounts support</w:t>
      </w:r>
    </w:p>
    <w:p w14:paraId="7022613F" w14:textId="77777777" w:rsidR="00C42F4B" w:rsidRDefault="00000000">
      <w:pPr>
        <w:pStyle w:val="Compact"/>
        <w:numPr>
          <w:ilvl w:val="0"/>
          <w:numId w:val="26"/>
        </w:numPr>
      </w:pPr>
      <w:r>
        <w:t>✅ QR code authentication</w:t>
      </w:r>
    </w:p>
    <w:p w14:paraId="71F9974F" w14:textId="77777777" w:rsidR="00C42F4B" w:rsidRDefault="00000000">
      <w:pPr>
        <w:pStyle w:val="Compact"/>
        <w:numPr>
          <w:ilvl w:val="0"/>
          <w:numId w:val="26"/>
        </w:numPr>
      </w:pPr>
      <w:r>
        <w:t>✅ Session management</w:t>
      </w:r>
    </w:p>
    <w:p w14:paraId="0F2EA16C" w14:textId="77777777" w:rsidR="00C42F4B" w:rsidRDefault="00000000">
      <w:pPr>
        <w:pStyle w:val="Compact"/>
        <w:numPr>
          <w:ilvl w:val="0"/>
          <w:numId w:val="26"/>
        </w:numPr>
      </w:pPr>
      <w:r>
        <w:t>✅ Connection health monitoring</w:t>
      </w:r>
    </w:p>
    <w:p w14:paraId="0AF3591F" w14:textId="77777777" w:rsidR="00C42F4B" w:rsidRDefault="00000000">
      <w:pPr>
        <w:pStyle w:val="Compact"/>
        <w:numPr>
          <w:ilvl w:val="0"/>
          <w:numId w:val="26"/>
        </w:numPr>
      </w:pPr>
      <w:r>
        <w:t>✅ Auto-reconnect</w:t>
      </w:r>
    </w:p>
    <w:p w14:paraId="34AEA62C" w14:textId="77777777" w:rsidR="00C42F4B" w:rsidRDefault="00000000">
      <w:pPr>
        <w:pStyle w:val="Compact"/>
        <w:numPr>
          <w:ilvl w:val="0"/>
          <w:numId w:val="26"/>
        </w:numPr>
      </w:pPr>
      <w:r>
        <w:t>✅ Message queue processing</w:t>
      </w:r>
    </w:p>
    <w:p w14:paraId="2B29AA65" w14:textId="77777777" w:rsidR="00C42F4B" w:rsidRDefault="00000000">
      <w:pPr>
        <w:pStyle w:val="Heading4"/>
      </w:pPr>
      <w:bookmarkStart w:id="52" w:name="zoho-crm-integration"/>
      <w:bookmarkEnd w:id="51"/>
      <w:r>
        <w:t xml:space="preserve">27. </w:t>
      </w:r>
      <w:r>
        <w:rPr>
          <w:b/>
          <w:bCs/>
        </w:rPr>
        <w:t>Zoho CRM Integration</w:t>
      </w:r>
    </w:p>
    <w:p w14:paraId="787AB84F" w14:textId="77777777" w:rsidR="00C42F4B" w:rsidRDefault="00000000">
      <w:pPr>
        <w:pStyle w:val="Compact"/>
        <w:numPr>
          <w:ilvl w:val="0"/>
          <w:numId w:val="27"/>
        </w:numPr>
      </w:pPr>
      <w:r>
        <w:t>✅ Customer sync</w:t>
      </w:r>
    </w:p>
    <w:p w14:paraId="16FDA3D1" w14:textId="77777777" w:rsidR="00C42F4B" w:rsidRDefault="00000000">
      <w:pPr>
        <w:pStyle w:val="Compact"/>
        <w:numPr>
          <w:ilvl w:val="0"/>
          <w:numId w:val="27"/>
        </w:numPr>
      </w:pPr>
      <w:r>
        <w:t>✅ Order sync</w:t>
      </w:r>
    </w:p>
    <w:p w14:paraId="1B8238CF" w14:textId="77777777" w:rsidR="00C42F4B" w:rsidRDefault="00000000">
      <w:pPr>
        <w:pStyle w:val="Compact"/>
        <w:numPr>
          <w:ilvl w:val="0"/>
          <w:numId w:val="27"/>
        </w:numPr>
      </w:pPr>
      <w:r>
        <w:t>✅ Invoice generation</w:t>
      </w:r>
    </w:p>
    <w:p w14:paraId="6DCA134C" w14:textId="77777777" w:rsidR="00C42F4B" w:rsidRDefault="00000000">
      <w:pPr>
        <w:pStyle w:val="Compact"/>
        <w:numPr>
          <w:ilvl w:val="0"/>
          <w:numId w:val="27"/>
        </w:numPr>
      </w:pPr>
      <w:r>
        <w:t>✅ Contact management</w:t>
      </w:r>
    </w:p>
    <w:p w14:paraId="7C5329FD" w14:textId="77777777" w:rsidR="00C42F4B" w:rsidRDefault="00000000">
      <w:pPr>
        <w:pStyle w:val="Compact"/>
        <w:numPr>
          <w:ilvl w:val="0"/>
          <w:numId w:val="27"/>
        </w:numPr>
      </w:pPr>
      <w:r>
        <w:t>✅ Two-way data sync</w:t>
      </w:r>
    </w:p>
    <w:p w14:paraId="1D7ED7F5" w14:textId="77777777" w:rsidR="00C42F4B" w:rsidRDefault="00000000">
      <w:pPr>
        <w:pStyle w:val="Heading4"/>
      </w:pPr>
      <w:bookmarkStart w:id="53" w:name="email-integration"/>
      <w:bookmarkEnd w:id="52"/>
      <w:r>
        <w:t xml:space="preserve">28. </w:t>
      </w:r>
      <w:r>
        <w:rPr>
          <w:b/>
          <w:bCs/>
        </w:rPr>
        <w:t>Email Integration</w:t>
      </w:r>
    </w:p>
    <w:p w14:paraId="262F8E06" w14:textId="77777777" w:rsidR="00C42F4B" w:rsidRDefault="00000000">
      <w:pPr>
        <w:pStyle w:val="Compact"/>
        <w:numPr>
          <w:ilvl w:val="0"/>
          <w:numId w:val="28"/>
        </w:numPr>
      </w:pPr>
      <w:r>
        <w:t>✅ Lead capture from emails</w:t>
      </w:r>
    </w:p>
    <w:p w14:paraId="0968429E" w14:textId="77777777" w:rsidR="00C42F4B" w:rsidRDefault="00000000">
      <w:pPr>
        <w:pStyle w:val="Compact"/>
        <w:numPr>
          <w:ilvl w:val="0"/>
          <w:numId w:val="28"/>
        </w:numPr>
      </w:pPr>
      <w:r>
        <w:t>✅ Email enquiry management</w:t>
      </w:r>
    </w:p>
    <w:p w14:paraId="7FD050FB" w14:textId="77777777" w:rsidR="00C42F4B" w:rsidRDefault="00000000">
      <w:pPr>
        <w:pStyle w:val="Compact"/>
        <w:numPr>
          <w:ilvl w:val="0"/>
          <w:numId w:val="28"/>
        </w:numPr>
      </w:pPr>
      <w:r>
        <w:t>✅ Email notifications</w:t>
      </w:r>
    </w:p>
    <w:p w14:paraId="75BFA61D" w14:textId="77777777" w:rsidR="00C42F4B" w:rsidRDefault="00000000">
      <w:pPr>
        <w:pStyle w:val="Compact"/>
        <w:numPr>
          <w:ilvl w:val="0"/>
          <w:numId w:val="28"/>
        </w:numPr>
      </w:pPr>
      <w:r>
        <w:t>✅ IMAP/SMTP support</w:t>
      </w:r>
    </w:p>
    <w:p w14:paraId="5454AD55" w14:textId="77777777" w:rsidR="00C42F4B" w:rsidRDefault="00000000">
      <w:pPr>
        <w:pStyle w:val="Heading4"/>
      </w:pPr>
      <w:bookmarkStart w:id="54" w:name="indiamart-integration"/>
      <w:bookmarkEnd w:id="53"/>
      <w:r>
        <w:t xml:space="preserve">29. </w:t>
      </w:r>
      <w:r>
        <w:rPr>
          <w:b/>
          <w:bCs/>
        </w:rPr>
        <w:t>IndiaMart Integration</w:t>
      </w:r>
    </w:p>
    <w:p w14:paraId="4F8A6707" w14:textId="77777777" w:rsidR="00C42F4B" w:rsidRDefault="00000000">
      <w:pPr>
        <w:pStyle w:val="Compact"/>
        <w:numPr>
          <w:ilvl w:val="0"/>
          <w:numId w:val="29"/>
        </w:numPr>
      </w:pPr>
      <w:r>
        <w:t>✅ Lead import from IndiaMart</w:t>
      </w:r>
    </w:p>
    <w:p w14:paraId="0B9F4685" w14:textId="77777777" w:rsidR="00C42F4B" w:rsidRDefault="00000000">
      <w:pPr>
        <w:pStyle w:val="Compact"/>
        <w:numPr>
          <w:ilvl w:val="0"/>
          <w:numId w:val="29"/>
        </w:numPr>
      </w:pPr>
      <w:r>
        <w:t>✅ Auto-lead creation</w:t>
      </w:r>
    </w:p>
    <w:p w14:paraId="78612106" w14:textId="77777777" w:rsidR="00C42F4B" w:rsidRDefault="00000000">
      <w:pPr>
        <w:pStyle w:val="Compact"/>
        <w:numPr>
          <w:ilvl w:val="0"/>
          <w:numId w:val="29"/>
        </w:numPr>
      </w:pPr>
      <w:r>
        <w:t>✅ Webhook support</w:t>
      </w:r>
    </w:p>
    <w:p w14:paraId="413CD2AC" w14:textId="77777777" w:rsidR="00C42F4B" w:rsidRDefault="00000000">
      <w:pPr>
        <w:pStyle w:val="Compact"/>
        <w:numPr>
          <w:ilvl w:val="0"/>
          <w:numId w:val="29"/>
        </w:numPr>
      </w:pPr>
      <w:r>
        <w:t>✅ Lead enrichment</w:t>
      </w:r>
    </w:p>
    <w:p w14:paraId="556AF51D" w14:textId="77777777" w:rsidR="00C42F4B" w:rsidRDefault="00000000">
      <w:pPr>
        <w:pStyle w:val="Heading3"/>
      </w:pPr>
      <w:bookmarkStart w:id="55" w:name="reports-exports"/>
      <w:bookmarkStart w:id="56" w:name="_Toc219721834"/>
      <w:bookmarkEnd w:id="49"/>
      <w:bookmarkEnd w:id="54"/>
      <w:r>
        <w:lastRenderedPageBreak/>
        <w:t>Reports &amp; Exports</w:t>
      </w:r>
      <w:bookmarkEnd w:id="56"/>
    </w:p>
    <w:p w14:paraId="034A3135" w14:textId="77777777" w:rsidR="00C42F4B" w:rsidRDefault="00000000">
      <w:pPr>
        <w:pStyle w:val="Heading4"/>
      </w:pPr>
      <w:bookmarkStart w:id="57" w:name="reporting-system"/>
      <w:r>
        <w:t xml:space="preserve">30. </w:t>
      </w:r>
      <w:r>
        <w:rPr>
          <w:b/>
          <w:bCs/>
        </w:rPr>
        <w:t>Reporting System</w:t>
      </w:r>
    </w:p>
    <w:p w14:paraId="504E5F4C" w14:textId="77777777" w:rsidR="00C42F4B" w:rsidRDefault="00000000">
      <w:pPr>
        <w:pStyle w:val="Compact"/>
        <w:numPr>
          <w:ilvl w:val="0"/>
          <w:numId w:val="30"/>
        </w:numPr>
      </w:pPr>
      <w:r>
        <w:t>✅ Custom report builder</w:t>
      </w:r>
    </w:p>
    <w:p w14:paraId="69AAC46B" w14:textId="77777777" w:rsidR="00C42F4B" w:rsidRDefault="00000000">
      <w:pPr>
        <w:pStyle w:val="Compact"/>
        <w:numPr>
          <w:ilvl w:val="0"/>
          <w:numId w:val="30"/>
        </w:numPr>
      </w:pPr>
      <w:r>
        <w:t>✅ Scheduled reports</w:t>
      </w:r>
    </w:p>
    <w:p w14:paraId="573E3D99" w14:textId="77777777" w:rsidR="00C42F4B" w:rsidRDefault="00000000">
      <w:pPr>
        <w:pStyle w:val="Compact"/>
        <w:numPr>
          <w:ilvl w:val="0"/>
          <w:numId w:val="30"/>
        </w:numPr>
      </w:pPr>
      <w:r>
        <w:t>✅ Excel/PDF export</w:t>
      </w:r>
    </w:p>
    <w:p w14:paraId="09CDF2AC" w14:textId="77777777" w:rsidR="00C42F4B" w:rsidRDefault="00000000">
      <w:pPr>
        <w:pStyle w:val="Compact"/>
        <w:numPr>
          <w:ilvl w:val="0"/>
          <w:numId w:val="30"/>
        </w:numPr>
      </w:pPr>
      <w:r>
        <w:t>✅ Email report delivery</w:t>
      </w:r>
    </w:p>
    <w:p w14:paraId="3CE36D07" w14:textId="77777777" w:rsidR="00C42F4B" w:rsidRDefault="00000000">
      <w:pPr>
        <w:pStyle w:val="Compact"/>
        <w:numPr>
          <w:ilvl w:val="0"/>
          <w:numId w:val="30"/>
        </w:numPr>
      </w:pPr>
      <w:r>
        <w:t>✅ Visual dashboards</w:t>
      </w:r>
    </w:p>
    <w:p w14:paraId="7BDA7663" w14:textId="77777777" w:rsidR="00C42F4B" w:rsidRDefault="00000000">
      <w:pPr>
        <w:pStyle w:val="Compact"/>
        <w:numPr>
          <w:ilvl w:val="0"/>
          <w:numId w:val="30"/>
        </w:numPr>
      </w:pPr>
      <w:r>
        <w:t>✅ KPI tracking</w:t>
      </w:r>
    </w:p>
    <w:p w14:paraId="06FCB3CC" w14:textId="77777777" w:rsidR="00C42F4B" w:rsidRDefault="00000000">
      <w:pPr>
        <w:pStyle w:val="Compact"/>
        <w:numPr>
          <w:ilvl w:val="0"/>
          <w:numId w:val="30"/>
        </w:numPr>
      </w:pPr>
      <w:r>
        <w:t>✅ Comparative analysis</w:t>
      </w:r>
    </w:p>
    <w:p w14:paraId="278A4817" w14:textId="77777777" w:rsidR="00C42F4B" w:rsidRDefault="00000000">
      <w:pPr>
        <w:pStyle w:val="Compact"/>
        <w:numPr>
          <w:ilvl w:val="0"/>
          <w:numId w:val="30"/>
        </w:numPr>
      </w:pPr>
      <w:r>
        <w:t>✅ Drill-down capabilities</w:t>
      </w:r>
    </w:p>
    <w:p w14:paraId="7EFC6FEC" w14:textId="77777777" w:rsidR="00C42F4B" w:rsidRDefault="00000000">
      <w:pPr>
        <w:pStyle w:val="Heading3"/>
      </w:pPr>
      <w:bookmarkStart w:id="58" w:name="system-administration"/>
      <w:bookmarkStart w:id="59" w:name="_Toc219721835"/>
      <w:bookmarkEnd w:id="55"/>
      <w:bookmarkEnd w:id="57"/>
      <w:r>
        <w:t>System Administration</w:t>
      </w:r>
      <w:bookmarkEnd w:id="59"/>
    </w:p>
    <w:p w14:paraId="355E9B35" w14:textId="77777777" w:rsidR="00C42F4B" w:rsidRDefault="00000000">
      <w:pPr>
        <w:pStyle w:val="Heading4"/>
      </w:pPr>
      <w:bookmarkStart w:id="60" w:name="tenant-management"/>
      <w:r>
        <w:t xml:space="preserve">31. </w:t>
      </w:r>
      <w:r>
        <w:rPr>
          <w:b/>
          <w:bCs/>
        </w:rPr>
        <w:t>Tenant Management</w:t>
      </w:r>
    </w:p>
    <w:p w14:paraId="09751E71" w14:textId="77777777" w:rsidR="00C42F4B" w:rsidRDefault="00000000">
      <w:pPr>
        <w:pStyle w:val="Compact"/>
        <w:numPr>
          <w:ilvl w:val="0"/>
          <w:numId w:val="31"/>
        </w:numPr>
      </w:pPr>
      <w:r>
        <w:t>✅ Multi-tenant architecture</w:t>
      </w:r>
    </w:p>
    <w:p w14:paraId="6D1D94E3" w14:textId="77777777" w:rsidR="00C42F4B" w:rsidRDefault="00000000">
      <w:pPr>
        <w:pStyle w:val="Compact"/>
        <w:numPr>
          <w:ilvl w:val="0"/>
          <w:numId w:val="31"/>
        </w:numPr>
      </w:pPr>
      <w:r>
        <w:t>✅ Tenant isolation</w:t>
      </w:r>
    </w:p>
    <w:p w14:paraId="22E5BF61" w14:textId="77777777" w:rsidR="00C42F4B" w:rsidRDefault="00000000">
      <w:pPr>
        <w:pStyle w:val="Compact"/>
        <w:numPr>
          <w:ilvl w:val="0"/>
          <w:numId w:val="31"/>
        </w:numPr>
      </w:pPr>
      <w:r>
        <w:t>✅ Tenant creation &amp; configuration</w:t>
      </w:r>
    </w:p>
    <w:p w14:paraId="62EBA9E7" w14:textId="77777777" w:rsidR="00C42F4B" w:rsidRDefault="00000000">
      <w:pPr>
        <w:pStyle w:val="Compact"/>
        <w:numPr>
          <w:ilvl w:val="0"/>
          <w:numId w:val="31"/>
        </w:numPr>
      </w:pPr>
      <w:r>
        <w:t>✅ Subscription tier management</w:t>
      </w:r>
    </w:p>
    <w:p w14:paraId="05E1EF91" w14:textId="77777777" w:rsidR="00C42F4B" w:rsidRDefault="00000000">
      <w:pPr>
        <w:pStyle w:val="Compact"/>
        <w:numPr>
          <w:ilvl w:val="0"/>
          <w:numId w:val="31"/>
        </w:numPr>
      </w:pPr>
      <w:r>
        <w:t>✅ Feature flags per tenant</w:t>
      </w:r>
    </w:p>
    <w:p w14:paraId="47B04FB0" w14:textId="77777777" w:rsidR="00C42F4B" w:rsidRDefault="00000000">
      <w:pPr>
        <w:pStyle w:val="Compact"/>
        <w:numPr>
          <w:ilvl w:val="0"/>
          <w:numId w:val="31"/>
        </w:numPr>
      </w:pPr>
      <w:r>
        <w:t>✅ Usage tracking</w:t>
      </w:r>
    </w:p>
    <w:p w14:paraId="51EDEDC0" w14:textId="77777777" w:rsidR="00C42F4B" w:rsidRDefault="00000000">
      <w:pPr>
        <w:pStyle w:val="Compact"/>
        <w:numPr>
          <w:ilvl w:val="0"/>
          <w:numId w:val="31"/>
        </w:numPr>
      </w:pPr>
      <w:r>
        <w:t>✅ Billing management</w:t>
      </w:r>
    </w:p>
    <w:p w14:paraId="2FC6BE49" w14:textId="77777777" w:rsidR="00C42F4B" w:rsidRDefault="00000000">
      <w:pPr>
        <w:pStyle w:val="Heading4"/>
      </w:pPr>
      <w:bookmarkStart w:id="61" w:name="settings-configuration"/>
      <w:bookmarkEnd w:id="60"/>
      <w:r>
        <w:t xml:space="preserve">32. </w:t>
      </w:r>
      <w:r>
        <w:rPr>
          <w:b/>
          <w:bCs/>
        </w:rPr>
        <w:t>Settings &amp; Configuration</w:t>
      </w:r>
    </w:p>
    <w:p w14:paraId="767EC0B2" w14:textId="77777777" w:rsidR="00C42F4B" w:rsidRDefault="00000000">
      <w:pPr>
        <w:pStyle w:val="Compact"/>
        <w:numPr>
          <w:ilvl w:val="0"/>
          <w:numId w:val="32"/>
        </w:numPr>
      </w:pPr>
      <w:r>
        <w:t>✅ Business profile setup</w:t>
      </w:r>
    </w:p>
    <w:p w14:paraId="77B3661F" w14:textId="77777777" w:rsidR="00C42F4B" w:rsidRDefault="00000000">
      <w:pPr>
        <w:pStyle w:val="Compact"/>
        <w:numPr>
          <w:ilvl w:val="0"/>
          <w:numId w:val="32"/>
        </w:numPr>
      </w:pPr>
      <w:r>
        <w:t>✅ WhatsApp connection settings</w:t>
      </w:r>
    </w:p>
    <w:p w14:paraId="38619E09" w14:textId="77777777" w:rsidR="00C42F4B" w:rsidRDefault="00000000">
      <w:pPr>
        <w:pStyle w:val="Compact"/>
        <w:numPr>
          <w:ilvl w:val="0"/>
          <w:numId w:val="32"/>
        </w:numPr>
      </w:pPr>
      <w:r>
        <w:t>✅ AI model configuration</w:t>
      </w:r>
    </w:p>
    <w:p w14:paraId="13F892F8" w14:textId="77777777" w:rsidR="00C42F4B" w:rsidRDefault="00000000">
      <w:pPr>
        <w:pStyle w:val="Compact"/>
        <w:numPr>
          <w:ilvl w:val="0"/>
          <w:numId w:val="32"/>
        </w:numPr>
      </w:pPr>
      <w:r>
        <w:t>✅ Language preferences</w:t>
      </w:r>
    </w:p>
    <w:p w14:paraId="422AE373" w14:textId="77777777" w:rsidR="00C42F4B" w:rsidRDefault="00000000">
      <w:pPr>
        <w:pStyle w:val="Compact"/>
        <w:numPr>
          <w:ilvl w:val="0"/>
          <w:numId w:val="32"/>
        </w:numPr>
      </w:pPr>
      <w:r>
        <w:t>✅ Currency &amp; timezone settings</w:t>
      </w:r>
    </w:p>
    <w:p w14:paraId="026484D4" w14:textId="77777777" w:rsidR="00C42F4B" w:rsidRDefault="00000000">
      <w:pPr>
        <w:pStyle w:val="Compact"/>
        <w:numPr>
          <w:ilvl w:val="0"/>
          <w:numId w:val="32"/>
        </w:numPr>
      </w:pPr>
      <w:r>
        <w:t>✅ Notification preferences</w:t>
      </w:r>
    </w:p>
    <w:p w14:paraId="65486885" w14:textId="77777777" w:rsidR="00C42F4B" w:rsidRDefault="00000000">
      <w:pPr>
        <w:pStyle w:val="Compact"/>
        <w:numPr>
          <w:ilvl w:val="0"/>
          <w:numId w:val="32"/>
        </w:numPr>
      </w:pPr>
      <w:r>
        <w:t>✅ Backup &amp; restore</w:t>
      </w:r>
    </w:p>
    <w:p w14:paraId="25DE964E" w14:textId="77777777" w:rsidR="00C42F4B" w:rsidRDefault="00000000">
      <w:pPr>
        <w:pStyle w:val="Compact"/>
        <w:numPr>
          <w:ilvl w:val="0"/>
          <w:numId w:val="32"/>
        </w:numPr>
      </w:pPr>
      <w:r>
        <w:t>✅ API key management</w:t>
      </w:r>
    </w:p>
    <w:p w14:paraId="6738EC99" w14:textId="77777777" w:rsidR="00C42F4B" w:rsidRDefault="00000000">
      <w:pPr>
        <w:pStyle w:val="Heading4"/>
      </w:pPr>
      <w:bookmarkStart w:id="62" w:name="security-access-control"/>
      <w:bookmarkEnd w:id="61"/>
      <w:r>
        <w:t xml:space="preserve">33. </w:t>
      </w:r>
      <w:r>
        <w:rPr>
          <w:b/>
          <w:bCs/>
        </w:rPr>
        <w:t>Security &amp; Access Control</w:t>
      </w:r>
    </w:p>
    <w:p w14:paraId="0DD9A79D" w14:textId="77777777" w:rsidR="00C42F4B" w:rsidRDefault="00000000">
      <w:pPr>
        <w:pStyle w:val="Compact"/>
        <w:numPr>
          <w:ilvl w:val="0"/>
          <w:numId w:val="33"/>
        </w:numPr>
      </w:pPr>
      <w:r>
        <w:t>✅ JWT authentication</w:t>
      </w:r>
    </w:p>
    <w:p w14:paraId="71FFF970" w14:textId="77777777" w:rsidR="00C42F4B" w:rsidRDefault="00000000">
      <w:pPr>
        <w:pStyle w:val="Compact"/>
        <w:numPr>
          <w:ilvl w:val="0"/>
          <w:numId w:val="33"/>
        </w:numPr>
      </w:pPr>
      <w:r>
        <w:t>✅ Password encryption</w:t>
      </w:r>
    </w:p>
    <w:p w14:paraId="041141DD" w14:textId="77777777" w:rsidR="00C42F4B" w:rsidRDefault="00000000">
      <w:pPr>
        <w:pStyle w:val="Compact"/>
        <w:numPr>
          <w:ilvl w:val="0"/>
          <w:numId w:val="33"/>
        </w:numPr>
      </w:pPr>
      <w:r>
        <w:t>✅ Session management</w:t>
      </w:r>
    </w:p>
    <w:p w14:paraId="25187EA6" w14:textId="77777777" w:rsidR="00C42F4B" w:rsidRDefault="00000000">
      <w:pPr>
        <w:pStyle w:val="Compact"/>
        <w:numPr>
          <w:ilvl w:val="0"/>
          <w:numId w:val="33"/>
        </w:numPr>
      </w:pPr>
      <w:r>
        <w:t>✅ Role-based permissions</w:t>
      </w:r>
    </w:p>
    <w:p w14:paraId="37BF6518" w14:textId="77777777" w:rsidR="00C42F4B" w:rsidRDefault="00000000">
      <w:pPr>
        <w:pStyle w:val="Compact"/>
        <w:numPr>
          <w:ilvl w:val="0"/>
          <w:numId w:val="33"/>
        </w:numPr>
      </w:pPr>
      <w:r>
        <w:t>✅ Audit logs</w:t>
      </w:r>
    </w:p>
    <w:p w14:paraId="44962BCD" w14:textId="77777777" w:rsidR="00C42F4B" w:rsidRDefault="00000000">
      <w:pPr>
        <w:pStyle w:val="Compact"/>
        <w:numPr>
          <w:ilvl w:val="0"/>
          <w:numId w:val="33"/>
        </w:numPr>
      </w:pPr>
      <w:r>
        <w:t>✅ IP whitelisting</w:t>
      </w:r>
    </w:p>
    <w:p w14:paraId="501B2865" w14:textId="77777777" w:rsidR="00C42F4B" w:rsidRDefault="00000000">
      <w:pPr>
        <w:pStyle w:val="Compact"/>
        <w:numPr>
          <w:ilvl w:val="0"/>
          <w:numId w:val="33"/>
        </w:numPr>
      </w:pPr>
      <w:r>
        <w:lastRenderedPageBreak/>
        <w:t>✅ 2FA support (ready)</w:t>
      </w:r>
    </w:p>
    <w:p w14:paraId="3CE98B20" w14:textId="77777777" w:rsidR="00C42F4B" w:rsidRDefault="00000000">
      <w:r>
        <w:pict w14:anchorId="2158B38A">
          <v:rect id="_x0000_i1027" style="width:0;height:1.5pt" o:hralign="center" o:hrstd="t" o:hr="t"/>
        </w:pict>
      </w:r>
    </w:p>
    <w:p w14:paraId="668B1BB2" w14:textId="77777777" w:rsidR="00C42F4B" w:rsidRDefault="00000000">
      <w:pPr>
        <w:pStyle w:val="Heading2"/>
      </w:pPr>
      <w:bookmarkStart w:id="63" w:name="salesman-admin-web-dashboard"/>
      <w:bookmarkStart w:id="64" w:name="_Toc219721836"/>
      <w:bookmarkEnd w:id="4"/>
      <w:bookmarkEnd w:id="58"/>
      <w:bookmarkEnd w:id="62"/>
      <w:r>
        <w:t>📱 SALESMAN ADMIN (WEB DASHBOARD)</w:t>
      </w:r>
      <w:bookmarkEnd w:id="64"/>
    </w:p>
    <w:p w14:paraId="01B26A0A" w14:textId="77777777" w:rsidR="00C42F4B" w:rsidRDefault="00000000">
      <w:pPr>
        <w:pStyle w:val="Heading3"/>
      </w:pPr>
      <w:bookmarkStart w:id="65" w:name="dashboard-overview"/>
      <w:bookmarkStart w:id="66" w:name="_Toc219721837"/>
      <w:r>
        <w:t>Dashboard &amp; Overview</w:t>
      </w:r>
      <w:bookmarkEnd w:id="66"/>
    </w:p>
    <w:p w14:paraId="349AA41A" w14:textId="77777777" w:rsidR="00C42F4B" w:rsidRDefault="00000000">
      <w:pPr>
        <w:pStyle w:val="Heading4"/>
      </w:pPr>
      <w:bookmarkStart w:id="67" w:name="salesman-dashboard"/>
      <w:r>
        <w:t xml:space="preserve">34. </w:t>
      </w:r>
      <w:r>
        <w:rPr>
          <w:b/>
          <w:bCs/>
        </w:rPr>
        <w:t>Salesman Dashboard</w:t>
      </w:r>
    </w:p>
    <w:p w14:paraId="2B964234" w14:textId="77777777" w:rsidR="00C42F4B" w:rsidRDefault="00000000">
      <w:pPr>
        <w:pStyle w:val="Compact"/>
        <w:numPr>
          <w:ilvl w:val="0"/>
          <w:numId w:val="34"/>
        </w:numPr>
      </w:pPr>
      <w:r>
        <w:t>✅ Personal performance metrics</w:t>
      </w:r>
    </w:p>
    <w:p w14:paraId="3E769DAE" w14:textId="77777777" w:rsidR="00C42F4B" w:rsidRDefault="00000000">
      <w:pPr>
        <w:pStyle w:val="Compact"/>
        <w:numPr>
          <w:ilvl w:val="0"/>
          <w:numId w:val="34"/>
        </w:numPr>
      </w:pPr>
      <w:r>
        <w:t>✅ Today’s schedule &amp; visits</w:t>
      </w:r>
    </w:p>
    <w:p w14:paraId="678BFF6A" w14:textId="77777777" w:rsidR="00C42F4B" w:rsidRDefault="00000000">
      <w:pPr>
        <w:pStyle w:val="Compact"/>
        <w:numPr>
          <w:ilvl w:val="0"/>
          <w:numId w:val="34"/>
        </w:numPr>
      </w:pPr>
      <w:r>
        <w:t>✅ Target progress (daily, monthly)</w:t>
      </w:r>
    </w:p>
    <w:p w14:paraId="00D2723C" w14:textId="77777777" w:rsidR="00C42F4B" w:rsidRDefault="00000000">
      <w:pPr>
        <w:pStyle w:val="Compact"/>
        <w:numPr>
          <w:ilvl w:val="0"/>
          <w:numId w:val="34"/>
        </w:numPr>
      </w:pPr>
      <w:r>
        <w:t>✅ Pending tasks &amp; follow-ups</w:t>
      </w:r>
    </w:p>
    <w:p w14:paraId="24750A6A" w14:textId="77777777" w:rsidR="00C42F4B" w:rsidRDefault="00000000">
      <w:pPr>
        <w:pStyle w:val="Compact"/>
        <w:numPr>
          <w:ilvl w:val="0"/>
          <w:numId w:val="34"/>
        </w:numPr>
      </w:pPr>
      <w:r>
        <w:t>✅ Recent orders</w:t>
      </w:r>
    </w:p>
    <w:p w14:paraId="391D5B34" w14:textId="77777777" w:rsidR="00C42F4B" w:rsidRDefault="00000000">
      <w:pPr>
        <w:pStyle w:val="Compact"/>
        <w:numPr>
          <w:ilvl w:val="0"/>
          <w:numId w:val="34"/>
        </w:numPr>
      </w:pPr>
      <w:r>
        <w:t>✅ Commission tracking</w:t>
      </w:r>
    </w:p>
    <w:p w14:paraId="36409EF0" w14:textId="77777777" w:rsidR="00C42F4B" w:rsidRDefault="00000000">
      <w:pPr>
        <w:pStyle w:val="Compact"/>
        <w:numPr>
          <w:ilvl w:val="0"/>
          <w:numId w:val="34"/>
        </w:numPr>
      </w:pPr>
      <w:r>
        <w:t>✅ Leaderboard position</w:t>
      </w:r>
    </w:p>
    <w:p w14:paraId="681E3274" w14:textId="77777777" w:rsidR="00C42F4B" w:rsidRDefault="00000000">
      <w:pPr>
        <w:pStyle w:val="Compact"/>
        <w:numPr>
          <w:ilvl w:val="0"/>
          <w:numId w:val="34"/>
        </w:numPr>
      </w:pPr>
      <w:r>
        <w:t>✅ Achievement badges</w:t>
      </w:r>
    </w:p>
    <w:p w14:paraId="6982811A" w14:textId="77777777" w:rsidR="00C42F4B" w:rsidRDefault="00000000">
      <w:pPr>
        <w:pStyle w:val="Heading3"/>
      </w:pPr>
      <w:bookmarkStart w:id="68" w:name="customer-management-1"/>
      <w:bookmarkStart w:id="69" w:name="_Toc219721838"/>
      <w:bookmarkEnd w:id="65"/>
      <w:bookmarkEnd w:id="67"/>
      <w:r>
        <w:t>Customer Management</w:t>
      </w:r>
      <w:bookmarkEnd w:id="69"/>
    </w:p>
    <w:p w14:paraId="4E9FB10A" w14:textId="77777777" w:rsidR="00C42F4B" w:rsidRDefault="00000000">
      <w:pPr>
        <w:pStyle w:val="Heading4"/>
      </w:pPr>
      <w:bookmarkStart w:id="70" w:name="customer-access"/>
      <w:r>
        <w:t xml:space="preserve">35. </w:t>
      </w:r>
      <w:r>
        <w:rPr>
          <w:b/>
          <w:bCs/>
        </w:rPr>
        <w:t>Customer Access</w:t>
      </w:r>
    </w:p>
    <w:p w14:paraId="5F57AA5E" w14:textId="77777777" w:rsidR="00C42F4B" w:rsidRDefault="00000000">
      <w:pPr>
        <w:pStyle w:val="Compact"/>
        <w:numPr>
          <w:ilvl w:val="0"/>
          <w:numId w:val="35"/>
        </w:numPr>
      </w:pPr>
      <w:r>
        <w:t>✅ Assigned customer list</w:t>
      </w:r>
    </w:p>
    <w:p w14:paraId="412FBAE7" w14:textId="77777777" w:rsidR="00C42F4B" w:rsidRDefault="00000000">
      <w:pPr>
        <w:pStyle w:val="Compact"/>
        <w:numPr>
          <w:ilvl w:val="0"/>
          <w:numId w:val="35"/>
        </w:numPr>
      </w:pPr>
      <w:r>
        <w:t>✅ Customer profile view</w:t>
      </w:r>
    </w:p>
    <w:p w14:paraId="5F221931" w14:textId="77777777" w:rsidR="00C42F4B" w:rsidRDefault="00000000">
      <w:pPr>
        <w:pStyle w:val="Compact"/>
        <w:numPr>
          <w:ilvl w:val="0"/>
          <w:numId w:val="35"/>
        </w:numPr>
      </w:pPr>
      <w:r>
        <w:t>✅ Customer notes creation</w:t>
      </w:r>
    </w:p>
    <w:p w14:paraId="3A2D4E82" w14:textId="77777777" w:rsidR="00C42F4B" w:rsidRDefault="00000000">
      <w:pPr>
        <w:pStyle w:val="Compact"/>
        <w:numPr>
          <w:ilvl w:val="0"/>
          <w:numId w:val="35"/>
        </w:numPr>
      </w:pPr>
      <w:r>
        <w:t>✅ Visit history with customer</w:t>
      </w:r>
    </w:p>
    <w:p w14:paraId="7729A5AB" w14:textId="77777777" w:rsidR="00C42F4B" w:rsidRDefault="00000000">
      <w:pPr>
        <w:pStyle w:val="Compact"/>
        <w:numPr>
          <w:ilvl w:val="0"/>
          <w:numId w:val="35"/>
        </w:numPr>
      </w:pPr>
      <w:r>
        <w:t>✅ Order history with customer</w:t>
      </w:r>
    </w:p>
    <w:p w14:paraId="13C5862A" w14:textId="77777777" w:rsidR="00C42F4B" w:rsidRDefault="00000000">
      <w:pPr>
        <w:pStyle w:val="Compact"/>
        <w:numPr>
          <w:ilvl w:val="0"/>
          <w:numId w:val="35"/>
        </w:numPr>
      </w:pPr>
      <w:r>
        <w:t>✅ Customer contact actions (call, WhatsApp)</w:t>
      </w:r>
    </w:p>
    <w:p w14:paraId="1BB8A23F" w14:textId="77777777" w:rsidR="00C42F4B" w:rsidRDefault="00000000">
      <w:pPr>
        <w:pStyle w:val="Compact"/>
        <w:numPr>
          <w:ilvl w:val="0"/>
          <w:numId w:val="35"/>
        </w:numPr>
      </w:pPr>
      <w:r>
        <w:t>✅ Add new customers</w:t>
      </w:r>
    </w:p>
    <w:p w14:paraId="15350C14" w14:textId="77777777" w:rsidR="00C42F4B" w:rsidRDefault="00000000">
      <w:pPr>
        <w:pStyle w:val="Heading3"/>
      </w:pPr>
      <w:bookmarkStart w:id="71" w:name="visit-management"/>
      <w:bookmarkStart w:id="72" w:name="_Toc219721839"/>
      <w:bookmarkEnd w:id="68"/>
      <w:bookmarkEnd w:id="70"/>
      <w:r>
        <w:t>Visit Management</w:t>
      </w:r>
      <w:bookmarkEnd w:id="72"/>
    </w:p>
    <w:p w14:paraId="2F1D0FCB" w14:textId="77777777" w:rsidR="00C42F4B" w:rsidRDefault="00000000">
      <w:pPr>
        <w:pStyle w:val="Heading4"/>
      </w:pPr>
      <w:bookmarkStart w:id="73" w:name="visit-planning"/>
      <w:r>
        <w:t xml:space="preserve">36. </w:t>
      </w:r>
      <w:r>
        <w:rPr>
          <w:b/>
          <w:bCs/>
        </w:rPr>
        <w:t>Visit Planning</w:t>
      </w:r>
    </w:p>
    <w:p w14:paraId="08F39EE3" w14:textId="77777777" w:rsidR="00C42F4B" w:rsidRDefault="00000000">
      <w:pPr>
        <w:pStyle w:val="Compact"/>
        <w:numPr>
          <w:ilvl w:val="0"/>
          <w:numId w:val="36"/>
        </w:numPr>
      </w:pPr>
      <w:r>
        <w:t>✅ View scheduled visits</w:t>
      </w:r>
    </w:p>
    <w:p w14:paraId="05233087" w14:textId="77777777" w:rsidR="00C42F4B" w:rsidRDefault="00000000">
      <w:pPr>
        <w:pStyle w:val="Compact"/>
        <w:numPr>
          <w:ilvl w:val="0"/>
          <w:numId w:val="36"/>
        </w:numPr>
      </w:pPr>
      <w:r>
        <w:t>✅ Create visit plans</w:t>
      </w:r>
    </w:p>
    <w:p w14:paraId="32095827" w14:textId="77777777" w:rsidR="00C42F4B" w:rsidRDefault="00000000">
      <w:pPr>
        <w:pStyle w:val="Compact"/>
        <w:numPr>
          <w:ilvl w:val="0"/>
          <w:numId w:val="36"/>
        </w:numPr>
      </w:pPr>
      <w:r>
        <w:t>✅ Route optimization</w:t>
      </w:r>
    </w:p>
    <w:p w14:paraId="2B8790FC" w14:textId="77777777" w:rsidR="00C42F4B" w:rsidRDefault="00000000">
      <w:pPr>
        <w:pStyle w:val="Compact"/>
        <w:numPr>
          <w:ilvl w:val="0"/>
          <w:numId w:val="36"/>
        </w:numPr>
      </w:pPr>
      <w:r>
        <w:t>✅ Visit reminders</w:t>
      </w:r>
    </w:p>
    <w:p w14:paraId="0AD1CB99" w14:textId="77777777" w:rsidR="00C42F4B" w:rsidRDefault="00000000">
      <w:pPr>
        <w:pStyle w:val="Compact"/>
        <w:numPr>
          <w:ilvl w:val="0"/>
          <w:numId w:val="36"/>
        </w:numPr>
      </w:pPr>
      <w:r>
        <w:t>✅ GPS-based check-in/out</w:t>
      </w:r>
    </w:p>
    <w:p w14:paraId="2D7C5AF7" w14:textId="77777777" w:rsidR="00C42F4B" w:rsidRDefault="00000000">
      <w:pPr>
        <w:pStyle w:val="Compact"/>
        <w:numPr>
          <w:ilvl w:val="0"/>
          <w:numId w:val="36"/>
        </w:numPr>
      </w:pPr>
      <w:r>
        <w:t>✅ Visit duration tracking</w:t>
      </w:r>
    </w:p>
    <w:p w14:paraId="16BA79EB" w14:textId="77777777" w:rsidR="00C42F4B" w:rsidRDefault="00000000">
      <w:pPr>
        <w:pStyle w:val="Compact"/>
        <w:numPr>
          <w:ilvl w:val="0"/>
          <w:numId w:val="36"/>
        </w:numPr>
      </w:pPr>
      <w:r>
        <w:t>✅ Visit outcomes recording</w:t>
      </w:r>
    </w:p>
    <w:p w14:paraId="0AE3EB17" w14:textId="77777777" w:rsidR="00C42F4B" w:rsidRDefault="00000000">
      <w:pPr>
        <w:pStyle w:val="Heading4"/>
      </w:pPr>
      <w:bookmarkStart w:id="74" w:name="visit-reporting"/>
      <w:bookmarkEnd w:id="73"/>
      <w:r>
        <w:t xml:space="preserve">37. </w:t>
      </w:r>
      <w:r>
        <w:rPr>
          <w:b/>
          <w:bCs/>
        </w:rPr>
        <w:t>Visit Reporting</w:t>
      </w:r>
    </w:p>
    <w:p w14:paraId="64BE861A" w14:textId="77777777" w:rsidR="00C42F4B" w:rsidRDefault="00000000">
      <w:pPr>
        <w:pStyle w:val="Compact"/>
        <w:numPr>
          <w:ilvl w:val="0"/>
          <w:numId w:val="37"/>
        </w:numPr>
      </w:pPr>
      <w:r>
        <w:t>✅ Daily visit summary</w:t>
      </w:r>
    </w:p>
    <w:p w14:paraId="7C2B8ED9" w14:textId="77777777" w:rsidR="00C42F4B" w:rsidRDefault="00000000">
      <w:pPr>
        <w:pStyle w:val="Compact"/>
        <w:numPr>
          <w:ilvl w:val="0"/>
          <w:numId w:val="37"/>
        </w:numPr>
      </w:pPr>
      <w:r>
        <w:lastRenderedPageBreak/>
        <w:t>✅ Visit photos upload</w:t>
      </w:r>
    </w:p>
    <w:p w14:paraId="2E142141" w14:textId="77777777" w:rsidR="00C42F4B" w:rsidRDefault="00000000">
      <w:pPr>
        <w:pStyle w:val="Compact"/>
        <w:numPr>
          <w:ilvl w:val="0"/>
          <w:numId w:val="37"/>
        </w:numPr>
      </w:pPr>
      <w:r>
        <w:t>✅ Customer feedback capture</w:t>
      </w:r>
    </w:p>
    <w:p w14:paraId="554C8F5B" w14:textId="77777777" w:rsidR="00C42F4B" w:rsidRDefault="00000000">
      <w:pPr>
        <w:pStyle w:val="Compact"/>
        <w:numPr>
          <w:ilvl w:val="0"/>
          <w:numId w:val="37"/>
        </w:numPr>
      </w:pPr>
      <w:r>
        <w:t>✅ Competitor information logging</w:t>
      </w:r>
    </w:p>
    <w:p w14:paraId="7524809B" w14:textId="77777777" w:rsidR="00C42F4B" w:rsidRDefault="00000000">
      <w:pPr>
        <w:pStyle w:val="Compact"/>
        <w:numPr>
          <w:ilvl w:val="0"/>
          <w:numId w:val="37"/>
        </w:numPr>
      </w:pPr>
      <w:r>
        <w:t>✅ Product discussion notes</w:t>
      </w:r>
    </w:p>
    <w:p w14:paraId="14669F64" w14:textId="77777777" w:rsidR="00C42F4B" w:rsidRDefault="00000000">
      <w:pPr>
        <w:pStyle w:val="Compact"/>
        <w:numPr>
          <w:ilvl w:val="0"/>
          <w:numId w:val="37"/>
        </w:numPr>
      </w:pPr>
      <w:r>
        <w:t>✅ Next action planning</w:t>
      </w:r>
    </w:p>
    <w:p w14:paraId="3FFD7427" w14:textId="77777777" w:rsidR="00C42F4B" w:rsidRDefault="00000000">
      <w:pPr>
        <w:pStyle w:val="Compact"/>
        <w:numPr>
          <w:ilvl w:val="0"/>
          <w:numId w:val="37"/>
        </w:numPr>
      </w:pPr>
      <w:r>
        <w:t>✅ Visit analytics</w:t>
      </w:r>
    </w:p>
    <w:p w14:paraId="795DD82D" w14:textId="77777777" w:rsidR="00C42F4B" w:rsidRDefault="00000000">
      <w:pPr>
        <w:pStyle w:val="Heading3"/>
      </w:pPr>
      <w:bookmarkStart w:id="75" w:name="orders-sales"/>
      <w:bookmarkStart w:id="76" w:name="_Toc219721840"/>
      <w:bookmarkEnd w:id="71"/>
      <w:bookmarkEnd w:id="74"/>
      <w:r>
        <w:t>Orders &amp; Sales</w:t>
      </w:r>
      <w:bookmarkEnd w:id="76"/>
    </w:p>
    <w:p w14:paraId="203B38A6" w14:textId="77777777" w:rsidR="00C42F4B" w:rsidRDefault="00000000">
      <w:pPr>
        <w:pStyle w:val="Heading4"/>
      </w:pPr>
      <w:bookmarkStart w:id="77" w:name="order-creation"/>
      <w:r>
        <w:t xml:space="preserve">38. </w:t>
      </w:r>
      <w:r>
        <w:rPr>
          <w:b/>
          <w:bCs/>
        </w:rPr>
        <w:t>Order Creation</w:t>
      </w:r>
    </w:p>
    <w:p w14:paraId="1AF90D5A" w14:textId="77777777" w:rsidR="00C42F4B" w:rsidRDefault="00000000">
      <w:pPr>
        <w:pStyle w:val="Compact"/>
        <w:numPr>
          <w:ilvl w:val="0"/>
          <w:numId w:val="38"/>
        </w:numPr>
      </w:pPr>
      <w:r>
        <w:t>✅ Create orders from visits</w:t>
      </w:r>
    </w:p>
    <w:p w14:paraId="5F81EF63" w14:textId="77777777" w:rsidR="00C42F4B" w:rsidRDefault="00000000">
      <w:pPr>
        <w:pStyle w:val="Compact"/>
        <w:numPr>
          <w:ilvl w:val="0"/>
          <w:numId w:val="38"/>
        </w:numPr>
      </w:pPr>
      <w:r>
        <w:t>✅ Quick order entry</w:t>
      </w:r>
    </w:p>
    <w:p w14:paraId="16C9A3ED" w14:textId="77777777" w:rsidR="00C42F4B" w:rsidRDefault="00000000">
      <w:pPr>
        <w:pStyle w:val="Compact"/>
        <w:numPr>
          <w:ilvl w:val="0"/>
          <w:numId w:val="38"/>
        </w:numPr>
      </w:pPr>
      <w:r>
        <w:t>✅ Product catalog access</w:t>
      </w:r>
    </w:p>
    <w:p w14:paraId="50A27158" w14:textId="77777777" w:rsidR="00C42F4B" w:rsidRDefault="00000000">
      <w:pPr>
        <w:pStyle w:val="Compact"/>
        <w:numPr>
          <w:ilvl w:val="0"/>
          <w:numId w:val="38"/>
        </w:numPr>
      </w:pPr>
      <w:r>
        <w:t>✅ Price calculation</w:t>
      </w:r>
    </w:p>
    <w:p w14:paraId="02E32A4B" w14:textId="77777777" w:rsidR="00C42F4B" w:rsidRDefault="00000000">
      <w:pPr>
        <w:pStyle w:val="Compact"/>
        <w:numPr>
          <w:ilvl w:val="0"/>
          <w:numId w:val="38"/>
        </w:numPr>
      </w:pPr>
      <w:r>
        <w:t>✅ Discount application</w:t>
      </w:r>
    </w:p>
    <w:p w14:paraId="5FDA333F" w14:textId="77777777" w:rsidR="00C42F4B" w:rsidRDefault="00000000">
      <w:pPr>
        <w:pStyle w:val="Compact"/>
        <w:numPr>
          <w:ilvl w:val="0"/>
          <w:numId w:val="38"/>
        </w:numPr>
      </w:pPr>
      <w:r>
        <w:t>✅ Order preview</w:t>
      </w:r>
    </w:p>
    <w:p w14:paraId="50ECD3FA" w14:textId="77777777" w:rsidR="00C42F4B" w:rsidRDefault="00000000">
      <w:pPr>
        <w:pStyle w:val="Compact"/>
        <w:numPr>
          <w:ilvl w:val="0"/>
          <w:numId w:val="38"/>
        </w:numPr>
      </w:pPr>
      <w:r>
        <w:t>✅ Customer signature capture</w:t>
      </w:r>
    </w:p>
    <w:p w14:paraId="288CF15E" w14:textId="77777777" w:rsidR="00C42F4B" w:rsidRDefault="00000000">
      <w:pPr>
        <w:pStyle w:val="Heading4"/>
      </w:pPr>
      <w:bookmarkStart w:id="78" w:name="order-tracking"/>
      <w:bookmarkEnd w:id="77"/>
      <w:r>
        <w:t xml:space="preserve">39. </w:t>
      </w:r>
      <w:r>
        <w:rPr>
          <w:b/>
          <w:bCs/>
        </w:rPr>
        <w:t>Order Tracking</w:t>
      </w:r>
    </w:p>
    <w:p w14:paraId="42146AEE" w14:textId="77777777" w:rsidR="00C42F4B" w:rsidRDefault="00000000">
      <w:pPr>
        <w:pStyle w:val="Compact"/>
        <w:numPr>
          <w:ilvl w:val="0"/>
          <w:numId w:val="39"/>
        </w:numPr>
      </w:pPr>
      <w:r>
        <w:t>✅ My orders view</w:t>
      </w:r>
    </w:p>
    <w:p w14:paraId="245706C0" w14:textId="77777777" w:rsidR="00C42F4B" w:rsidRDefault="00000000">
      <w:pPr>
        <w:pStyle w:val="Compact"/>
        <w:numPr>
          <w:ilvl w:val="0"/>
          <w:numId w:val="39"/>
        </w:numPr>
      </w:pPr>
      <w:r>
        <w:t>✅ Order status updates</w:t>
      </w:r>
    </w:p>
    <w:p w14:paraId="39AAC8DF" w14:textId="77777777" w:rsidR="00C42F4B" w:rsidRDefault="00000000">
      <w:pPr>
        <w:pStyle w:val="Compact"/>
        <w:numPr>
          <w:ilvl w:val="0"/>
          <w:numId w:val="39"/>
        </w:numPr>
      </w:pPr>
      <w:r>
        <w:t>✅ Pending orders list</w:t>
      </w:r>
    </w:p>
    <w:p w14:paraId="67E8D3AC" w14:textId="77777777" w:rsidR="00C42F4B" w:rsidRDefault="00000000">
      <w:pPr>
        <w:pStyle w:val="Compact"/>
        <w:numPr>
          <w:ilvl w:val="0"/>
          <w:numId w:val="39"/>
        </w:numPr>
      </w:pPr>
      <w:r>
        <w:t>✅ Delivered orders history</w:t>
      </w:r>
    </w:p>
    <w:p w14:paraId="6A0D6452" w14:textId="77777777" w:rsidR="00C42F4B" w:rsidRDefault="00000000">
      <w:pPr>
        <w:pStyle w:val="Compact"/>
        <w:numPr>
          <w:ilvl w:val="0"/>
          <w:numId w:val="39"/>
        </w:numPr>
      </w:pPr>
      <w:r>
        <w:t>✅ Order value tracking</w:t>
      </w:r>
    </w:p>
    <w:p w14:paraId="1ECE7AC7" w14:textId="77777777" w:rsidR="00C42F4B" w:rsidRDefault="00000000">
      <w:pPr>
        <w:pStyle w:val="Compact"/>
        <w:numPr>
          <w:ilvl w:val="0"/>
          <w:numId w:val="39"/>
        </w:numPr>
      </w:pPr>
      <w:r>
        <w:t>✅ Commission calculation</w:t>
      </w:r>
    </w:p>
    <w:p w14:paraId="7248E7BA" w14:textId="77777777" w:rsidR="00C42F4B" w:rsidRDefault="00000000">
      <w:pPr>
        <w:pStyle w:val="Heading3"/>
      </w:pPr>
      <w:bookmarkStart w:id="79" w:name="target-performance"/>
      <w:bookmarkStart w:id="80" w:name="_Toc219721841"/>
      <w:bookmarkEnd w:id="75"/>
      <w:bookmarkEnd w:id="78"/>
      <w:r>
        <w:t>Target &amp; Performance</w:t>
      </w:r>
      <w:bookmarkEnd w:id="80"/>
    </w:p>
    <w:p w14:paraId="71EEB6B0" w14:textId="77777777" w:rsidR="00C42F4B" w:rsidRDefault="00000000">
      <w:pPr>
        <w:pStyle w:val="Heading4"/>
      </w:pPr>
      <w:bookmarkStart w:id="81" w:name="target-tracking"/>
      <w:r>
        <w:t xml:space="preserve">40. </w:t>
      </w:r>
      <w:r>
        <w:rPr>
          <w:b/>
          <w:bCs/>
        </w:rPr>
        <w:t>Target Tracking</w:t>
      </w:r>
    </w:p>
    <w:p w14:paraId="6DE38255" w14:textId="77777777" w:rsidR="00C42F4B" w:rsidRDefault="00000000">
      <w:pPr>
        <w:pStyle w:val="Compact"/>
        <w:numPr>
          <w:ilvl w:val="0"/>
          <w:numId w:val="40"/>
        </w:numPr>
      </w:pPr>
      <w:r>
        <w:t>✅ Monthly targets view</w:t>
      </w:r>
    </w:p>
    <w:p w14:paraId="4C0BF595" w14:textId="77777777" w:rsidR="00C42F4B" w:rsidRDefault="00000000">
      <w:pPr>
        <w:pStyle w:val="Compact"/>
        <w:numPr>
          <w:ilvl w:val="0"/>
          <w:numId w:val="40"/>
        </w:numPr>
      </w:pPr>
      <w:r>
        <w:t>✅ Daily progress tracking</w:t>
      </w:r>
    </w:p>
    <w:p w14:paraId="01D934F7" w14:textId="77777777" w:rsidR="00C42F4B" w:rsidRDefault="00000000">
      <w:pPr>
        <w:pStyle w:val="Compact"/>
        <w:numPr>
          <w:ilvl w:val="0"/>
          <w:numId w:val="40"/>
        </w:numPr>
      </w:pPr>
      <w:r>
        <w:t>✅ Achievement percentage</w:t>
      </w:r>
    </w:p>
    <w:p w14:paraId="04D1A76C" w14:textId="77777777" w:rsidR="00C42F4B" w:rsidRDefault="00000000">
      <w:pPr>
        <w:pStyle w:val="Compact"/>
        <w:numPr>
          <w:ilvl w:val="0"/>
          <w:numId w:val="40"/>
        </w:numPr>
      </w:pPr>
      <w:r>
        <w:t>✅ Target breakdown (visits, orders, revenue)</w:t>
      </w:r>
    </w:p>
    <w:p w14:paraId="7A109CD8" w14:textId="77777777" w:rsidR="00C42F4B" w:rsidRDefault="00000000">
      <w:pPr>
        <w:pStyle w:val="Compact"/>
        <w:numPr>
          <w:ilvl w:val="0"/>
          <w:numId w:val="40"/>
        </w:numPr>
      </w:pPr>
      <w:r>
        <w:t>✅ Historical performance</w:t>
      </w:r>
    </w:p>
    <w:p w14:paraId="6A5E0DA8" w14:textId="77777777" w:rsidR="00C42F4B" w:rsidRDefault="00000000">
      <w:pPr>
        <w:pStyle w:val="Compact"/>
        <w:numPr>
          <w:ilvl w:val="0"/>
          <w:numId w:val="40"/>
        </w:numPr>
      </w:pPr>
      <w:r>
        <w:t>✅ Target alerts</w:t>
      </w:r>
    </w:p>
    <w:p w14:paraId="353ED90C" w14:textId="77777777" w:rsidR="00C42F4B" w:rsidRDefault="00000000">
      <w:pPr>
        <w:pStyle w:val="Heading4"/>
      </w:pPr>
      <w:bookmarkStart w:id="82" w:name="performance-analytics"/>
      <w:bookmarkEnd w:id="81"/>
      <w:r>
        <w:t xml:space="preserve">41. </w:t>
      </w:r>
      <w:r>
        <w:rPr>
          <w:b/>
          <w:bCs/>
        </w:rPr>
        <w:t>Performance Analytics</w:t>
      </w:r>
    </w:p>
    <w:p w14:paraId="4719743B" w14:textId="77777777" w:rsidR="00C42F4B" w:rsidRDefault="00000000">
      <w:pPr>
        <w:pStyle w:val="Compact"/>
        <w:numPr>
          <w:ilvl w:val="0"/>
          <w:numId w:val="41"/>
        </w:numPr>
      </w:pPr>
      <w:r>
        <w:t>✅ Sales trends</w:t>
      </w:r>
    </w:p>
    <w:p w14:paraId="368CD13A" w14:textId="77777777" w:rsidR="00C42F4B" w:rsidRDefault="00000000">
      <w:pPr>
        <w:pStyle w:val="Compact"/>
        <w:numPr>
          <w:ilvl w:val="0"/>
          <w:numId w:val="41"/>
        </w:numPr>
      </w:pPr>
      <w:r>
        <w:t>✅ Conversion rates</w:t>
      </w:r>
    </w:p>
    <w:p w14:paraId="53437716" w14:textId="77777777" w:rsidR="00C42F4B" w:rsidRDefault="00000000">
      <w:pPr>
        <w:pStyle w:val="Compact"/>
        <w:numPr>
          <w:ilvl w:val="0"/>
          <w:numId w:val="41"/>
        </w:numPr>
      </w:pPr>
      <w:r>
        <w:t>✅ Average order value</w:t>
      </w:r>
    </w:p>
    <w:p w14:paraId="5E3C58BD" w14:textId="77777777" w:rsidR="00C42F4B" w:rsidRDefault="00000000">
      <w:pPr>
        <w:pStyle w:val="Compact"/>
        <w:numPr>
          <w:ilvl w:val="0"/>
          <w:numId w:val="41"/>
        </w:numPr>
      </w:pPr>
      <w:r>
        <w:lastRenderedPageBreak/>
        <w:t>✅ Customer acquisition</w:t>
      </w:r>
    </w:p>
    <w:p w14:paraId="4C252B04" w14:textId="77777777" w:rsidR="00C42F4B" w:rsidRDefault="00000000">
      <w:pPr>
        <w:pStyle w:val="Compact"/>
        <w:numPr>
          <w:ilvl w:val="0"/>
          <w:numId w:val="41"/>
        </w:numPr>
      </w:pPr>
      <w:r>
        <w:t>✅ Product mix analysis</w:t>
      </w:r>
    </w:p>
    <w:p w14:paraId="48F028EC" w14:textId="77777777" w:rsidR="00C42F4B" w:rsidRDefault="00000000">
      <w:pPr>
        <w:pStyle w:val="Compact"/>
        <w:numPr>
          <w:ilvl w:val="0"/>
          <w:numId w:val="41"/>
        </w:numPr>
      </w:pPr>
      <w:r>
        <w:t>✅ Territory coverage</w:t>
      </w:r>
    </w:p>
    <w:p w14:paraId="405EB1DD" w14:textId="77777777" w:rsidR="00C42F4B" w:rsidRDefault="00000000">
      <w:pPr>
        <w:pStyle w:val="Heading3"/>
      </w:pPr>
      <w:bookmarkStart w:id="83" w:name="expense-management-1"/>
      <w:bookmarkStart w:id="84" w:name="_Toc219721842"/>
      <w:bookmarkEnd w:id="79"/>
      <w:bookmarkEnd w:id="82"/>
      <w:r>
        <w:t>Expense Management</w:t>
      </w:r>
      <w:bookmarkEnd w:id="84"/>
    </w:p>
    <w:p w14:paraId="0BDA33BF" w14:textId="77777777" w:rsidR="00C42F4B" w:rsidRDefault="00000000">
      <w:pPr>
        <w:pStyle w:val="Heading4"/>
      </w:pPr>
      <w:bookmarkStart w:id="85" w:name="expense-tracking"/>
      <w:r>
        <w:t xml:space="preserve">42. </w:t>
      </w:r>
      <w:r>
        <w:rPr>
          <w:b/>
          <w:bCs/>
        </w:rPr>
        <w:t>Expense Tracking</w:t>
      </w:r>
    </w:p>
    <w:p w14:paraId="4CFFCC4D" w14:textId="77777777" w:rsidR="00C42F4B" w:rsidRDefault="00000000">
      <w:pPr>
        <w:pStyle w:val="Compact"/>
        <w:numPr>
          <w:ilvl w:val="0"/>
          <w:numId w:val="42"/>
        </w:numPr>
      </w:pPr>
      <w:r>
        <w:t>✅ Log daily expenses</w:t>
      </w:r>
    </w:p>
    <w:p w14:paraId="0C4D7C5E" w14:textId="77777777" w:rsidR="00C42F4B" w:rsidRDefault="00000000">
      <w:pPr>
        <w:pStyle w:val="Compact"/>
        <w:numPr>
          <w:ilvl w:val="0"/>
          <w:numId w:val="42"/>
        </w:numPr>
      </w:pPr>
      <w:r>
        <w:t>✅ Expense categories</w:t>
      </w:r>
    </w:p>
    <w:p w14:paraId="13A8E630" w14:textId="77777777" w:rsidR="00C42F4B" w:rsidRDefault="00000000">
      <w:pPr>
        <w:pStyle w:val="Compact"/>
        <w:numPr>
          <w:ilvl w:val="0"/>
          <w:numId w:val="42"/>
        </w:numPr>
      </w:pPr>
      <w:r>
        <w:t>✅ Receipt photo upload</w:t>
      </w:r>
    </w:p>
    <w:p w14:paraId="51937037" w14:textId="77777777" w:rsidR="00C42F4B" w:rsidRDefault="00000000">
      <w:pPr>
        <w:pStyle w:val="Compact"/>
        <w:numPr>
          <w:ilvl w:val="0"/>
          <w:numId w:val="42"/>
        </w:numPr>
      </w:pPr>
      <w:r>
        <w:t>✅ Expense status tracking</w:t>
      </w:r>
    </w:p>
    <w:p w14:paraId="2044D156" w14:textId="77777777" w:rsidR="00C42F4B" w:rsidRDefault="00000000">
      <w:pPr>
        <w:pStyle w:val="Compact"/>
        <w:numPr>
          <w:ilvl w:val="0"/>
          <w:numId w:val="42"/>
        </w:numPr>
      </w:pPr>
      <w:r>
        <w:t>✅ Approval notifications</w:t>
      </w:r>
    </w:p>
    <w:p w14:paraId="0B1FA48A" w14:textId="77777777" w:rsidR="00C42F4B" w:rsidRDefault="00000000">
      <w:pPr>
        <w:pStyle w:val="Compact"/>
        <w:numPr>
          <w:ilvl w:val="0"/>
          <w:numId w:val="42"/>
        </w:numPr>
      </w:pPr>
      <w:r>
        <w:t>✅ Monthly expense reports</w:t>
      </w:r>
    </w:p>
    <w:p w14:paraId="57F802DF" w14:textId="77777777" w:rsidR="00C42F4B" w:rsidRDefault="00000000">
      <w:pPr>
        <w:pStyle w:val="Heading3"/>
      </w:pPr>
      <w:bookmarkStart w:id="86" w:name="communication"/>
      <w:bookmarkStart w:id="87" w:name="_Toc219721843"/>
      <w:bookmarkEnd w:id="83"/>
      <w:bookmarkEnd w:id="85"/>
      <w:r>
        <w:t>Communication</w:t>
      </w:r>
      <w:bookmarkEnd w:id="87"/>
    </w:p>
    <w:p w14:paraId="6092FC74" w14:textId="77777777" w:rsidR="00C42F4B" w:rsidRDefault="00000000">
      <w:pPr>
        <w:pStyle w:val="Heading4"/>
      </w:pPr>
      <w:bookmarkStart w:id="88" w:name="team-communication"/>
      <w:r>
        <w:t xml:space="preserve">43. </w:t>
      </w:r>
      <w:r>
        <w:rPr>
          <w:b/>
          <w:bCs/>
        </w:rPr>
        <w:t>Team Communication</w:t>
      </w:r>
    </w:p>
    <w:p w14:paraId="01EBC702" w14:textId="77777777" w:rsidR="00C42F4B" w:rsidRDefault="00000000">
      <w:pPr>
        <w:pStyle w:val="Compact"/>
        <w:numPr>
          <w:ilvl w:val="0"/>
          <w:numId w:val="43"/>
        </w:numPr>
      </w:pPr>
      <w:r>
        <w:t>✅ Announcements view</w:t>
      </w:r>
    </w:p>
    <w:p w14:paraId="4D3E5B89" w14:textId="77777777" w:rsidR="00C42F4B" w:rsidRDefault="00000000">
      <w:pPr>
        <w:pStyle w:val="Compact"/>
        <w:numPr>
          <w:ilvl w:val="0"/>
          <w:numId w:val="43"/>
        </w:numPr>
      </w:pPr>
      <w:r>
        <w:t>✅ Manager messages</w:t>
      </w:r>
    </w:p>
    <w:p w14:paraId="6C4A7F5F" w14:textId="77777777" w:rsidR="00C42F4B" w:rsidRDefault="00000000">
      <w:pPr>
        <w:pStyle w:val="Compact"/>
        <w:numPr>
          <w:ilvl w:val="0"/>
          <w:numId w:val="43"/>
        </w:numPr>
      </w:pPr>
      <w:r>
        <w:t>✅ Team updates</w:t>
      </w:r>
    </w:p>
    <w:p w14:paraId="01053FE0" w14:textId="77777777" w:rsidR="00C42F4B" w:rsidRDefault="00000000">
      <w:pPr>
        <w:pStyle w:val="Compact"/>
        <w:numPr>
          <w:ilvl w:val="0"/>
          <w:numId w:val="43"/>
        </w:numPr>
      </w:pPr>
      <w:r>
        <w:t>✅ Broadcast messages</w:t>
      </w:r>
    </w:p>
    <w:p w14:paraId="41701844" w14:textId="77777777" w:rsidR="00C42F4B" w:rsidRDefault="00000000">
      <w:pPr>
        <w:pStyle w:val="Compact"/>
        <w:numPr>
          <w:ilvl w:val="0"/>
          <w:numId w:val="43"/>
        </w:numPr>
      </w:pPr>
      <w:r>
        <w:t>✅ Task assignments</w:t>
      </w:r>
    </w:p>
    <w:p w14:paraId="045FC2C6" w14:textId="77777777" w:rsidR="00C42F4B" w:rsidRDefault="00000000">
      <w:r>
        <w:pict w14:anchorId="62EC780B">
          <v:rect id="_x0000_i1028" style="width:0;height:1.5pt" o:hralign="center" o:hrstd="t" o:hr="t"/>
        </w:pict>
      </w:r>
    </w:p>
    <w:p w14:paraId="68BFCB3E" w14:textId="77777777" w:rsidR="00C42F4B" w:rsidRDefault="00000000">
      <w:pPr>
        <w:pStyle w:val="Heading2"/>
      </w:pPr>
      <w:bookmarkStart w:id="89" w:name="salesman-mobile-app"/>
      <w:bookmarkStart w:id="90" w:name="_Toc219721844"/>
      <w:bookmarkEnd w:id="63"/>
      <w:bookmarkEnd w:id="86"/>
      <w:bookmarkEnd w:id="88"/>
      <w:r>
        <w:t>📲 SALESMAN MOBILE APP</w:t>
      </w:r>
      <w:bookmarkEnd w:id="90"/>
    </w:p>
    <w:p w14:paraId="20E4F4E6" w14:textId="77777777" w:rsidR="00C42F4B" w:rsidRDefault="00000000">
      <w:pPr>
        <w:pStyle w:val="Heading3"/>
      </w:pPr>
      <w:bookmarkStart w:id="91" w:name="mobile-dashboard"/>
      <w:bookmarkStart w:id="92" w:name="_Toc219721845"/>
      <w:r>
        <w:t>Mobile Dashboard</w:t>
      </w:r>
      <w:bookmarkEnd w:id="92"/>
    </w:p>
    <w:p w14:paraId="0A93DA33" w14:textId="77777777" w:rsidR="00C42F4B" w:rsidRDefault="00000000">
      <w:pPr>
        <w:pStyle w:val="Heading4"/>
      </w:pPr>
      <w:bookmarkStart w:id="93" w:name="home-screen"/>
      <w:r>
        <w:t xml:space="preserve">44. </w:t>
      </w:r>
      <w:r>
        <w:rPr>
          <w:b/>
          <w:bCs/>
        </w:rPr>
        <w:t>Home Screen</w:t>
      </w:r>
    </w:p>
    <w:p w14:paraId="6526844E" w14:textId="77777777" w:rsidR="00C42F4B" w:rsidRDefault="00000000">
      <w:pPr>
        <w:pStyle w:val="Compact"/>
        <w:numPr>
          <w:ilvl w:val="0"/>
          <w:numId w:val="44"/>
        </w:numPr>
      </w:pPr>
      <w:r>
        <w:t>✅ Today’s schedule at a glance</w:t>
      </w:r>
    </w:p>
    <w:p w14:paraId="11AEA3DE" w14:textId="77777777" w:rsidR="00C42F4B" w:rsidRDefault="00000000">
      <w:pPr>
        <w:pStyle w:val="Compact"/>
        <w:numPr>
          <w:ilvl w:val="0"/>
          <w:numId w:val="44"/>
        </w:numPr>
      </w:pPr>
      <w:r>
        <w:t>✅ Quick action buttons (Check-in, Create Visit, Call Customer)</w:t>
      </w:r>
    </w:p>
    <w:p w14:paraId="73D134F7" w14:textId="77777777" w:rsidR="00C42F4B" w:rsidRDefault="00000000">
      <w:pPr>
        <w:pStyle w:val="Compact"/>
        <w:numPr>
          <w:ilvl w:val="0"/>
          <w:numId w:val="44"/>
        </w:numPr>
      </w:pPr>
      <w:r>
        <w:t>✅ Target progress widget</w:t>
      </w:r>
    </w:p>
    <w:p w14:paraId="3BE9E636" w14:textId="77777777" w:rsidR="00C42F4B" w:rsidRDefault="00000000">
      <w:pPr>
        <w:pStyle w:val="Compact"/>
        <w:numPr>
          <w:ilvl w:val="0"/>
          <w:numId w:val="44"/>
        </w:numPr>
      </w:pPr>
      <w:r>
        <w:t>✅ Pending tasks count</w:t>
      </w:r>
    </w:p>
    <w:p w14:paraId="17317079" w14:textId="77777777" w:rsidR="00C42F4B" w:rsidRDefault="00000000">
      <w:pPr>
        <w:pStyle w:val="Compact"/>
        <w:numPr>
          <w:ilvl w:val="0"/>
          <w:numId w:val="44"/>
        </w:numPr>
      </w:pPr>
      <w:r>
        <w:t>✅ Offline sync indicator</w:t>
      </w:r>
    </w:p>
    <w:p w14:paraId="5EB4970A" w14:textId="77777777" w:rsidR="00C42F4B" w:rsidRDefault="00000000">
      <w:pPr>
        <w:pStyle w:val="Compact"/>
        <w:numPr>
          <w:ilvl w:val="0"/>
          <w:numId w:val="44"/>
        </w:numPr>
      </w:pPr>
      <w:r>
        <w:t>✅ Recent notifications</w:t>
      </w:r>
    </w:p>
    <w:p w14:paraId="5113469B" w14:textId="77777777" w:rsidR="00C42F4B" w:rsidRDefault="00000000">
      <w:pPr>
        <w:pStyle w:val="Compact"/>
        <w:numPr>
          <w:ilvl w:val="0"/>
          <w:numId w:val="44"/>
        </w:numPr>
      </w:pPr>
      <w:r>
        <w:t>✅ Weather &amp; location info</w:t>
      </w:r>
    </w:p>
    <w:p w14:paraId="6B887854" w14:textId="77777777" w:rsidR="00C42F4B" w:rsidRDefault="00000000">
      <w:pPr>
        <w:pStyle w:val="Heading3"/>
      </w:pPr>
      <w:bookmarkStart w:id="94" w:name="visit-management-mobile"/>
      <w:bookmarkStart w:id="95" w:name="_Toc219721846"/>
      <w:bookmarkEnd w:id="91"/>
      <w:bookmarkEnd w:id="93"/>
      <w:r>
        <w:t>Visit Management (Mobile)</w:t>
      </w:r>
      <w:bookmarkEnd w:id="95"/>
    </w:p>
    <w:p w14:paraId="6D7D2E6A" w14:textId="77777777" w:rsidR="00C42F4B" w:rsidRDefault="00000000">
      <w:pPr>
        <w:pStyle w:val="Heading4"/>
      </w:pPr>
      <w:bookmarkStart w:id="96" w:name="gps-based-check-inout"/>
      <w:r>
        <w:t xml:space="preserve">45. </w:t>
      </w:r>
      <w:r>
        <w:rPr>
          <w:b/>
          <w:bCs/>
        </w:rPr>
        <w:t>GPS-Based Check-In/Out</w:t>
      </w:r>
    </w:p>
    <w:p w14:paraId="766A9B1B" w14:textId="77777777" w:rsidR="00C42F4B" w:rsidRDefault="00000000">
      <w:pPr>
        <w:pStyle w:val="Compact"/>
        <w:numPr>
          <w:ilvl w:val="0"/>
          <w:numId w:val="45"/>
        </w:numPr>
      </w:pPr>
      <w:r>
        <w:t>✅ One-tap check-in at customer location</w:t>
      </w:r>
    </w:p>
    <w:p w14:paraId="72CD4BB9" w14:textId="77777777" w:rsidR="00C42F4B" w:rsidRDefault="00000000">
      <w:pPr>
        <w:pStyle w:val="Compact"/>
        <w:numPr>
          <w:ilvl w:val="0"/>
          <w:numId w:val="45"/>
        </w:numPr>
      </w:pPr>
      <w:r>
        <w:t>✅ GPS coordinates capture</w:t>
      </w:r>
    </w:p>
    <w:p w14:paraId="48DEEE38" w14:textId="77777777" w:rsidR="00C42F4B" w:rsidRDefault="00000000">
      <w:pPr>
        <w:pStyle w:val="Compact"/>
        <w:numPr>
          <w:ilvl w:val="0"/>
          <w:numId w:val="45"/>
        </w:numPr>
      </w:pPr>
      <w:r>
        <w:lastRenderedPageBreak/>
        <w:t>✅ Location accuracy display</w:t>
      </w:r>
    </w:p>
    <w:p w14:paraId="2B65B77B" w14:textId="77777777" w:rsidR="00C42F4B" w:rsidRDefault="00000000">
      <w:pPr>
        <w:pStyle w:val="Compact"/>
        <w:numPr>
          <w:ilvl w:val="0"/>
          <w:numId w:val="45"/>
        </w:numPr>
      </w:pPr>
      <w:r>
        <w:t>✅ Check-out with duration auto-calculation</w:t>
      </w:r>
    </w:p>
    <w:p w14:paraId="783CBB0D" w14:textId="77777777" w:rsidR="00C42F4B" w:rsidRDefault="00000000">
      <w:pPr>
        <w:pStyle w:val="Compact"/>
        <w:numPr>
          <w:ilvl w:val="0"/>
          <w:numId w:val="45"/>
        </w:numPr>
      </w:pPr>
      <w:r>
        <w:t>✅ Photo capture at check-in</w:t>
      </w:r>
    </w:p>
    <w:p w14:paraId="4CE0EBF7" w14:textId="77777777" w:rsidR="00C42F4B" w:rsidRDefault="00000000">
      <w:pPr>
        <w:pStyle w:val="Compact"/>
        <w:numPr>
          <w:ilvl w:val="0"/>
          <w:numId w:val="45"/>
        </w:numPr>
      </w:pPr>
      <w:r>
        <w:t>✅ Offline check-in queue</w:t>
      </w:r>
    </w:p>
    <w:p w14:paraId="6BC94183" w14:textId="77777777" w:rsidR="00C42F4B" w:rsidRDefault="00000000">
      <w:pPr>
        <w:pStyle w:val="Heading4"/>
      </w:pPr>
      <w:bookmarkStart w:id="97" w:name="visit-form"/>
      <w:bookmarkEnd w:id="96"/>
      <w:r>
        <w:t xml:space="preserve">46. </w:t>
      </w:r>
      <w:r>
        <w:rPr>
          <w:b/>
          <w:bCs/>
        </w:rPr>
        <w:t>Visit Form</w:t>
      </w:r>
    </w:p>
    <w:p w14:paraId="22E3362D" w14:textId="77777777" w:rsidR="00C42F4B" w:rsidRDefault="00000000">
      <w:pPr>
        <w:pStyle w:val="Compact"/>
        <w:numPr>
          <w:ilvl w:val="0"/>
          <w:numId w:val="46"/>
        </w:numPr>
      </w:pPr>
      <w:r>
        <w:t>✅ Customer selection/search</w:t>
      </w:r>
    </w:p>
    <w:p w14:paraId="01A2324B" w14:textId="77777777" w:rsidR="00C42F4B" w:rsidRDefault="00000000">
      <w:pPr>
        <w:pStyle w:val="Compact"/>
        <w:numPr>
          <w:ilvl w:val="0"/>
          <w:numId w:val="46"/>
        </w:numPr>
      </w:pPr>
      <w:r>
        <w:t>✅ Visit type selection</w:t>
      </w:r>
    </w:p>
    <w:p w14:paraId="467027D6" w14:textId="77777777" w:rsidR="00C42F4B" w:rsidRDefault="00000000">
      <w:pPr>
        <w:pStyle w:val="Compact"/>
        <w:numPr>
          <w:ilvl w:val="0"/>
          <w:numId w:val="46"/>
        </w:numPr>
      </w:pPr>
      <w:r>
        <w:t>✅ Meeting type tags</w:t>
      </w:r>
    </w:p>
    <w:p w14:paraId="57B5063F" w14:textId="77777777" w:rsidR="00C42F4B" w:rsidRDefault="00000000">
      <w:pPr>
        <w:pStyle w:val="Compact"/>
        <w:numPr>
          <w:ilvl w:val="0"/>
          <w:numId w:val="46"/>
        </w:numPr>
      </w:pPr>
      <w:r>
        <w:t>✅ Products discussed multi-select</w:t>
      </w:r>
    </w:p>
    <w:p w14:paraId="56BD8B75" w14:textId="77777777" w:rsidR="00C42F4B" w:rsidRDefault="00000000">
      <w:pPr>
        <w:pStyle w:val="Compact"/>
        <w:numPr>
          <w:ilvl w:val="0"/>
          <w:numId w:val="46"/>
        </w:numPr>
      </w:pPr>
      <w:r>
        <w:t>✅ Potential rating (High/Medium/Low)</w:t>
      </w:r>
    </w:p>
    <w:p w14:paraId="409BE8E9" w14:textId="77777777" w:rsidR="00C42F4B" w:rsidRDefault="00000000">
      <w:pPr>
        <w:pStyle w:val="Compact"/>
        <w:numPr>
          <w:ilvl w:val="0"/>
          <w:numId w:val="46"/>
        </w:numPr>
      </w:pPr>
      <w:r>
        <w:t>✅ Competitor information capture</w:t>
      </w:r>
    </w:p>
    <w:p w14:paraId="38431194" w14:textId="77777777" w:rsidR="00C42F4B" w:rsidRDefault="00000000">
      <w:pPr>
        <w:pStyle w:val="Compact"/>
        <w:numPr>
          <w:ilvl w:val="0"/>
          <w:numId w:val="46"/>
        </w:numPr>
      </w:pPr>
      <w:r>
        <w:t>✅ Voice notes recording</w:t>
      </w:r>
    </w:p>
    <w:p w14:paraId="000639EE" w14:textId="77777777" w:rsidR="00C42F4B" w:rsidRDefault="00000000">
      <w:pPr>
        <w:pStyle w:val="Compact"/>
        <w:numPr>
          <w:ilvl w:val="0"/>
          <w:numId w:val="46"/>
        </w:numPr>
      </w:pPr>
      <w:r>
        <w:t>✅ Photo attachments (multiple)</w:t>
      </w:r>
    </w:p>
    <w:p w14:paraId="09E906CD" w14:textId="77777777" w:rsidR="00C42F4B" w:rsidRDefault="00000000">
      <w:pPr>
        <w:pStyle w:val="Compact"/>
        <w:numPr>
          <w:ilvl w:val="0"/>
          <w:numId w:val="46"/>
        </w:numPr>
      </w:pPr>
      <w:r>
        <w:t>✅ Signature capture</w:t>
      </w:r>
    </w:p>
    <w:p w14:paraId="4BB6A7D0" w14:textId="77777777" w:rsidR="00C42F4B" w:rsidRDefault="00000000">
      <w:pPr>
        <w:pStyle w:val="Compact"/>
        <w:numPr>
          <w:ilvl w:val="0"/>
          <w:numId w:val="46"/>
        </w:numPr>
      </w:pPr>
      <w:r>
        <w:t>✅ Next action scheduling</w:t>
      </w:r>
    </w:p>
    <w:p w14:paraId="3950A6AE" w14:textId="77777777" w:rsidR="00C42F4B" w:rsidRDefault="00000000">
      <w:pPr>
        <w:pStyle w:val="Heading4"/>
      </w:pPr>
      <w:bookmarkStart w:id="98" w:name="route-planning"/>
      <w:bookmarkEnd w:id="97"/>
      <w:r>
        <w:t xml:space="preserve">47. </w:t>
      </w:r>
      <w:r>
        <w:rPr>
          <w:b/>
          <w:bCs/>
        </w:rPr>
        <w:t>Route Planning</w:t>
      </w:r>
    </w:p>
    <w:p w14:paraId="661739D9" w14:textId="77777777" w:rsidR="00C42F4B" w:rsidRDefault="00000000">
      <w:pPr>
        <w:pStyle w:val="Compact"/>
        <w:numPr>
          <w:ilvl w:val="0"/>
          <w:numId w:val="47"/>
        </w:numPr>
      </w:pPr>
      <w:r>
        <w:t>✅ Today’s visits on map</w:t>
      </w:r>
    </w:p>
    <w:p w14:paraId="24133577" w14:textId="77777777" w:rsidR="00C42F4B" w:rsidRDefault="00000000">
      <w:pPr>
        <w:pStyle w:val="Compact"/>
        <w:numPr>
          <w:ilvl w:val="0"/>
          <w:numId w:val="47"/>
        </w:numPr>
      </w:pPr>
      <w:r>
        <w:t>✅ Route optimization</w:t>
      </w:r>
    </w:p>
    <w:p w14:paraId="0FF6E4D5" w14:textId="77777777" w:rsidR="00C42F4B" w:rsidRDefault="00000000">
      <w:pPr>
        <w:pStyle w:val="Compact"/>
        <w:numPr>
          <w:ilvl w:val="0"/>
          <w:numId w:val="47"/>
        </w:numPr>
      </w:pPr>
      <w:r>
        <w:t>✅ Turn-by-turn navigation</w:t>
      </w:r>
    </w:p>
    <w:p w14:paraId="0DB5879D" w14:textId="77777777" w:rsidR="00C42F4B" w:rsidRDefault="00000000">
      <w:pPr>
        <w:pStyle w:val="Compact"/>
        <w:numPr>
          <w:ilvl w:val="0"/>
          <w:numId w:val="47"/>
        </w:numPr>
      </w:pPr>
      <w:r>
        <w:t>✅ Nearby customers discovery</w:t>
      </w:r>
    </w:p>
    <w:p w14:paraId="08204969" w14:textId="77777777" w:rsidR="00C42F4B" w:rsidRDefault="00000000">
      <w:pPr>
        <w:pStyle w:val="Compact"/>
        <w:numPr>
          <w:ilvl w:val="0"/>
          <w:numId w:val="47"/>
        </w:numPr>
      </w:pPr>
      <w:r>
        <w:t>✅ Distance to next visit</w:t>
      </w:r>
    </w:p>
    <w:p w14:paraId="59ACFD89" w14:textId="77777777" w:rsidR="00C42F4B" w:rsidRDefault="00000000">
      <w:pPr>
        <w:pStyle w:val="Compact"/>
        <w:numPr>
          <w:ilvl w:val="0"/>
          <w:numId w:val="47"/>
        </w:numPr>
      </w:pPr>
      <w:r>
        <w:t>✅ Estimated time calculation</w:t>
      </w:r>
    </w:p>
    <w:p w14:paraId="5C875A0B" w14:textId="77777777" w:rsidR="00C42F4B" w:rsidRDefault="00000000">
      <w:pPr>
        <w:pStyle w:val="Compact"/>
        <w:numPr>
          <w:ilvl w:val="0"/>
          <w:numId w:val="47"/>
        </w:numPr>
      </w:pPr>
      <w:r>
        <w:t>✅ Traffic-aware routing</w:t>
      </w:r>
    </w:p>
    <w:p w14:paraId="4F9639B4" w14:textId="77777777" w:rsidR="00C42F4B" w:rsidRDefault="00000000">
      <w:pPr>
        <w:pStyle w:val="Heading3"/>
      </w:pPr>
      <w:bookmarkStart w:id="99" w:name="customer-management-mobile"/>
      <w:bookmarkStart w:id="100" w:name="_Toc219721847"/>
      <w:bookmarkEnd w:id="94"/>
      <w:bookmarkEnd w:id="98"/>
      <w:r>
        <w:t>Customer Management (Mobile)</w:t>
      </w:r>
      <w:bookmarkEnd w:id="100"/>
    </w:p>
    <w:p w14:paraId="513082D6" w14:textId="77777777" w:rsidR="00C42F4B" w:rsidRDefault="00000000">
      <w:pPr>
        <w:pStyle w:val="Heading4"/>
      </w:pPr>
      <w:bookmarkStart w:id="101" w:name="customer-list"/>
      <w:r>
        <w:t xml:space="preserve">48. </w:t>
      </w:r>
      <w:r>
        <w:rPr>
          <w:b/>
          <w:bCs/>
        </w:rPr>
        <w:t>Customer List</w:t>
      </w:r>
    </w:p>
    <w:p w14:paraId="4D181A6B" w14:textId="77777777" w:rsidR="00C42F4B" w:rsidRDefault="00000000">
      <w:pPr>
        <w:pStyle w:val="Compact"/>
        <w:numPr>
          <w:ilvl w:val="0"/>
          <w:numId w:val="48"/>
        </w:numPr>
      </w:pPr>
      <w:r>
        <w:t>✅ Search by name/phone</w:t>
      </w:r>
    </w:p>
    <w:p w14:paraId="30BA4A12" w14:textId="77777777" w:rsidR="00C42F4B" w:rsidRDefault="00000000">
      <w:pPr>
        <w:pStyle w:val="Compact"/>
        <w:numPr>
          <w:ilvl w:val="0"/>
          <w:numId w:val="48"/>
        </w:numPr>
      </w:pPr>
      <w:r>
        <w:t>✅ Filter by location/potential</w:t>
      </w:r>
    </w:p>
    <w:p w14:paraId="75B86E26" w14:textId="77777777" w:rsidR="00C42F4B" w:rsidRDefault="00000000">
      <w:pPr>
        <w:pStyle w:val="Compact"/>
        <w:numPr>
          <w:ilvl w:val="0"/>
          <w:numId w:val="48"/>
        </w:numPr>
      </w:pPr>
      <w:r>
        <w:t>✅ Sort by last visit/revenue</w:t>
      </w:r>
    </w:p>
    <w:p w14:paraId="3F66B14C" w14:textId="77777777" w:rsidR="00C42F4B" w:rsidRDefault="00000000">
      <w:pPr>
        <w:pStyle w:val="Compact"/>
        <w:numPr>
          <w:ilvl w:val="0"/>
          <w:numId w:val="48"/>
        </w:numPr>
      </w:pPr>
      <w:r>
        <w:t>✅ Quick actions (call, navigate, WhatsApp)</w:t>
      </w:r>
    </w:p>
    <w:p w14:paraId="61AC966F" w14:textId="77777777" w:rsidR="00C42F4B" w:rsidRDefault="00000000">
      <w:pPr>
        <w:pStyle w:val="Compact"/>
        <w:numPr>
          <w:ilvl w:val="0"/>
          <w:numId w:val="48"/>
        </w:numPr>
      </w:pPr>
      <w:r>
        <w:t>✅ Customer tags &amp; categories</w:t>
      </w:r>
    </w:p>
    <w:p w14:paraId="35141AC2" w14:textId="77777777" w:rsidR="00C42F4B" w:rsidRDefault="00000000">
      <w:pPr>
        <w:pStyle w:val="Compact"/>
        <w:numPr>
          <w:ilvl w:val="0"/>
          <w:numId w:val="48"/>
        </w:numPr>
      </w:pPr>
      <w:r>
        <w:t>✅ Favorites/starred customers</w:t>
      </w:r>
    </w:p>
    <w:p w14:paraId="5F5356AC" w14:textId="77777777" w:rsidR="00C42F4B" w:rsidRDefault="00000000">
      <w:pPr>
        <w:pStyle w:val="Heading4"/>
      </w:pPr>
      <w:bookmarkStart w:id="102" w:name="customer-profile-mobile"/>
      <w:bookmarkEnd w:id="101"/>
      <w:r>
        <w:t xml:space="preserve">49. </w:t>
      </w:r>
      <w:r>
        <w:rPr>
          <w:b/>
          <w:bCs/>
        </w:rPr>
        <w:t>Customer Profile (Mobile)</w:t>
      </w:r>
    </w:p>
    <w:p w14:paraId="1B30E84B" w14:textId="77777777" w:rsidR="00C42F4B" w:rsidRDefault="00000000">
      <w:pPr>
        <w:pStyle w:val="Compact"/>
        <w:numPr>
          <w:ilvl w:val="0"/>
          <w:numId w:val="49"/>
        </w:numPr>
      </w:pPr>
      <w:r>
        <w:t>✅ Contact information</w:t>
      </w:r>
    </w:p>
    <w:p w14:paraId="3E4C36A0" w14:textId="77777777" w:rsidR="00C42F4B" w:rsidRDefault="00000000">
      <w:pPr>
        <w:pStyle w:val="Compact"/>
        <w:numPr>
          <w:ilvl w:val="0"/>
          <w:numId w:val="49"/>
        </w:numPr>
      </w:pPr>
      <w:r>
        <w:t>✅ Click-to-call/WhatsApp</w:t>
      </w:r>
    </w:p>
    <w:p w14:paraId="0CD86681" w14:textId="77777777" w:rsidR="00C42F4B" w:rsidRDefault="00000000">
      <w:pPr>
        <w:pStyle w:val="Compact"/>
        <w:numPr>
          <w:ilvl w:val="0"/>
          <w:numId w:val="49"/>
        </w:numPr>
      </w:pPr>
      <w:r>
        <w:t>✅ Visit history with customer</w:t>
      </w:r>
    </w:p>
    <w:p w14:paraId="64E11630" w14:textId="77777777" w:rsidR="00C42F4B" w:rsidRDefault="00000000">
      <w:pPr>
        <w:pStyle w:val="Compact"/>
        <w:numPr>
          <w:ilvl w:val="0"/>
          <w:numId w:val="49"/>
        </w:numPr>
      </w:pPr>
      <w:r>
        <w:lastRenderedPageBreak/>
        <w:t>✅ Order history</w:t>
      </w:r>
    </w:p>
    <w:p w14:paraId="2A1D198A" w14:textId="77777777" w:rsidR="00C42F4B" w:rsidRDefault="00000000">
      <w:pPr>
        <w:pStyle w:val="Compact"/>
        <w:numPr>
          <w:ilvl w:val="0"/>
          <w:numId w:val="49"/>
        </w:numPr>
      </w:pPr>
      <w:r>
        <w:t>✅ Payment status</w:t>
      </w:r>
    </w:p>
    <w:p w14:paraId="39697E67" w14:textId="77777777" w:rsidR="00C42F4B" w:rsidRDefault="00000000">
      <w:pPr>
        <w:pStyle w:val="Compact"/>
        <w:numPr>
          <w:ilvl w:val="0"/>
          <w:numId w:val="49"/>
        </w:numPr>
      </w:pPr>
      <w:r>
        <w:t>✅ Credit limit &amp; outstanding</w:t>
      </w:r>
    </w:p>
    <w:p w14:paraId="1F2302E5" w14:textId="77777777" w:rsidR="00C42F4B" w:rsidRDefault="00000000">
      <w:pPr>
        <w:pStyle w:val="Compact"/>
        <w:numPr>
          <w:ilvl w:val="0"/>
          <w:numId w:val="49"/>
        </w:numPr>
      </w:pPr>
      <w:r>
        <w:t>✅ Customer notes view</w:t>
      </w:r>
    </w:p>
    <w:p w14:paraId="1D32DDFD" w14:textId="77777777" w:rsidR="00C42F4B" w:rsidRDefault="00000000">
      <w:pPr>
        <w:pStyle w:val="Compact"/>
        <w:numPr>
          <w:ilvl w:val="0"/>
          <w:numId w:val="49"/>
        </w:numPr>
      </w:pPr>
      <w:r>
        <w:t>✅ GPS location on map</w:t>
      </w:r>
    </w:p>
    <w:p w14:paraId="437B01BC" w14:textId="77777777" w:rsidR="00C42F4B" w:rsidRDefault="00000000">
      <w:pPr>
        <w:pStyle w:val="Compact"/>
        <w:numPr>
          <w:ilvl w:val="0"/>
          <w:numId w:val="49"/>
        </w:numPr>
      </w:pPr>
      <w:r>
        <w:t>✅ Share location with team</w:t>
      </w:r>
    </w:p>
    <w:p w14:paraId="60FE666E" w14:textId="77777777" w:rsidR="00C42F4B" w:rsidRDefault="00000000">
      <w:pPr>
        <w:pStyle w:val="Heading4"/>
      </w:pPr>
      <w:bookmarkStart w:id="103" w:name="add-new-customer"/>
      <w:bookmarkEnd w:id="102"/>
      <w:r>
        <w:t xml:space="preserve">50. </w:t>
      </w:r>
      <w:r>
        <w:rPr>
          <w:b/>
          <w:bCs/>
        </w:rPr>
        <w:t>Add New Customer</w:t>
      </w:r>
    </w:p>
    <w:p w14:paraId="1AAC81B3" w14:textId="77777777" w:rsidR="00C42F4B" w:rsidRDefault="00000000">
      <w:pPr>
        <w:pStyle w:val="Compact"/>
        <w:numPr>
          <w:ilvl w:val="0"/>
          <w:numId w:val="50"/>
        </w:numPr>
      </w:pPr>
      <w:r>
        <w:t>✅ Quick customer creation form</w:t>
      </w:r>
    </w:p>
    <w:p w14:paraId="66F86D8B" w14:textId="77777777" w:rsidR="00C42F4B" w:rsidRDefault="00000000">
      <w:pPr>
        <w:pStyle w:val="Compact"/>
        <w:numPr>
          <w:ilvl w:val="0"/>
          <w:numId w:val="50"/>
        </w:numPr>
      </w:pPr>
      <w:r>
        <w:t>✅ Auto-capture GPS location</w:t>
      </w:r>
    </w:p>
    <w:p w14:paraId="638F4C34" w14:textId="77777777" w:rsidR="00C42F4B" w:rsidRDefault="00000000">
      <w:pPr>
        <w:pStyle w:val="Compact"/>
        <w:numPr>
          <w:ilvl w:val="0"/>
          <w:numId w:val="50"/>
        </w:numPr>
      </w:pPr>
      <w:r>
        <w:t>✅ Customer photo capture</w:t>
      </w:r>
    </w:p>
    <w:p w14:paraId="0B6B5783" w14:textId="77777777" w:rsidR="00C42F4B" w:rsidRDefault="00000000">
      <w:pPr>
        <w:pStyle w:val="Compact"/>
        <w:numPr>
          <w:ilvl w:val="0"/>
          <w:numId w:val="50"/>
        </w:numPr>
      </w:pPr>
      <w:r>
        <w:t>✅ Business card OCR (ready)</w:t>
      </w:r>
    </w:p>
    <w:p w14:paraId="3008F04B" w14:textId="77777777" w:rsidR="00C42F4B" w:rsidRDefault="00000000">
      <w:pPr>
        <w:pStyle w:val="Compact"/>
        <w:numPr>
          <w:ilvl w:val="0"/>
          <w:numId w:val="50"/>
        </w:numPr>
      </w:pPr>
      <w:r>
        <w:t>✅ Category/type selection</w:t>
      </w:r>
    </w:p>
    <w:p w14:paraId="61F72D75" w14:textId="77777777" w:rsidR="00C42F4B" w:rsidRDefault="00000000">
      <w:pPr>
        <w:pStyle w:val="Compact"/>
        <w:numPr>
          <w:ilvl w:val="0"/>
          <w:numId w:val="50"/>
        </w:numPr>
      </w:pPr>
      <w:r>
        <w:t>✅ Potential assessment</w:t>
      </w:r>
    </w:p>
    <w:p w14:paraId="6297D4E4" w14:textId="77777777" w:rsidR="00C42F4B" w:rsidRDefault="00000000">
      <w:pPr>
        <w:pStyle w:val="Compact"/>
        <w:numPr>
          <w:ilvl w:val="0"/>
          <w:numId w:val="50"/>
        </w:numPr>
      </w:pPr>
      <w:r>
        <w:t>✅ Initial notes</w:t>
      </w:r>
    </w:p>
    <w:p w14:paraId="75CF248A" w14:textId="77777777" w:rsidR="00C42F4B" w:rsidRDefault="00000000">
      <w:pPr>
        <w:pStyle w:val="Heading3"/>
      </w:pPr>
      <w:bookmarkStart w:id="104" w:name="order-creation-mobile"/>
      <w:bookmarkStart w:id="105" w:name="_Toc219721848"/>
      <w:bookmarkEnd w:id="99"/>
      <w:bookmarkEnd w:id="103"/>
      <w:r>
        <w:t>Order Creation (Mobile)</w:t>
      </w:r>
      <w:bookmarkEnd w:id="105"/>
    </w:p>
    <w:p w14:paraId="26B9A9B0" w14:textId="77777777" w:rsidR="00C42F4B" w:rsidRDefault="00000000">
      <w:pPr>
        <w:pStyle w:val="Heading4"/>
      </w:pPr>
      <w:bookmarkStart w:id="106" w:name="mobile-order-entry"/>
      <w:r>
        <w:t xml:space="preserve">51. </w:t>
      </w:r>
      <w:r>
        <w:rPr>
          <w:b/>
          <w:bCs/>
        </w:rPr>
        <w:t>Mobile Order Entry</w:t>
      </w:r>
    </w:p>
    <w:p w14:paraId="3BAF799D" w14:textId="77777777" w:rsidR="00C42F4B" w:rsidRDefault="00000000">
      <w:pPr>
        <w:pStyle w:val="Compact"/>
        <w:numPr>
          <w:ilvl w:val="0"/>
          <w:numId w:val="51"/>
        </w:numPr>
      </w:pPr>
      <w:r>
        <w:t>✅ Customer selection</w:t>
      </w:r>
    </w:p>
    <w:p w14:paraId="55D94A1C" w14:textId="77777777" w:rsidR="00C42F4B" w:rsidRDefault="00000000">
      <w:pPr>
        <w:pStyle w:val="Compact"/>
        <w:numPr>
          <w:ilvl w:val="0"/>
          <w:numId w:val="51"/>
        </w:numPr>
      </w:pPr>
      <w:r>
        <w:t>✅ Product catalog browsing</w:t>
      </w:r>
    </w:p>
    <w:p w14:paraId="0BFCF85B" w14:textId="77777777" w:rsidR="00C42F4B" w:rsidRDefault="00000000">
      <w:pPr>
        <w:pStyle w:val="Compact"/>
        <w:numPr>
          <w:ilvl w:val="0"/>
          <w:numId w:val="51"/>
        </w:numPr>
      </w:pPr>
      <w:r>
        <w:t>✅ Quick search by SKU/name</w:t>
      </w:r>
    </w:p>
    <w:p w14:paraId="02D068EB" w14:textId="77777777" w:rsidR="00C42F4B" w:rsidRDefault="00000000">
      <w:pPr>
        <w:pStyle w:val="Compact"/>
        <w:numPr>
          <w:ilvl w:val="0"/>
          <w:numId w:val="51"/>
        </w:numPr>
      </w:pPr>
      <w:r>
        <w:t>✅ Barcode scanner (ready)</w:t>
      </w:r>
    </w:p>
    <w:p w14:paraId="1055B925" w14:textId="77777777" w:rsidR="00C42F4B" w:rsidRDefault="00000000">
      <w:pPr>
        <w:pStyle w:val="Compact"/>
        <w:numPr>
          <w:ilvl w:val="0"/>
          <w:numId w:val="51"/>
        </w:numPr>
      </w:pPr>
      <w:r>
        <w:t>✅ Quantity input with +/- buttons</w:t>
      </w:r>
    </w:p>
    <w:p w14:paraId="43AC75A5" w14:textId="77777777" w:rsidR="00C42F4B" w:rsidRDefault="00000000">
      <w:pPr>
        <w:pStyle w:val="Compact"/>
        <w:numPr>
          <w:ilvl w:val="0"/>
          <w:numId w:val="51"/>
        </w:numPr>
      </w:pPr>
      <w:r>
        <w:t>✅ Real-time price calculation</w:t>
      </w:r>
    </w:p>
    <w:p w14:paraId="4A2A0412" w14:textId="77777777" w:rsidR="00C42F4B" w:rsidRDefault="00000000">
      <w:pPr>
        <w:pStyle w:val="Compact"/>
        <w:numPr>
          <w:ilvl w:val="0"/>
          <w:numId w:val="51"/>
        </w:numPr>
      </w:pPr>
      <w:r>
        <w:t>✅ Discount application</w:t>
      </w:r>
    </w:p>
    <w:p w14:paraId="48EB0B2B" w14:textId="77777777" w:rsidR="00C42F4B" w:rsidRDefault="00000000">
      <w:pPr>
        <w:pStyle w:val="Compact"/>
        <w:numPr>
          <w:ilvl w:val="0"/>
          <w:numId w:val="51"/>
        </w:numPr>
      </w:pPr>
      <w:r>
        <w:t>✅ Order preview</w:t>
      </w:r>
    </w:p>
    <w:p w14:paraId="7C184849" w14:textId="77777777" w:rsidR="00C42F4B" w:rsidRDefault="00000000">
      <w:pPr>
        <w:pStyle w:val="Compact"/>
        <w:numPr>
          <w:ilvl w:val="0"/>
          <w:numId w:val="51"/>
        </w:numPr>
      </w:pPr>
      <w:r>
        <w:t>✅ Save as draft</w:t>
      </w:r>
    </w:p>
    <w:p w14:paraId="4A9A064A" w14:textId="77777777" w:rsidR="00C42F4B" w:rsidRDefault="00000000">
      <w:pPr>
        <w:pStyle w:val="Compact"/>
        <w:numPr>
          <w:ilvl w:val="0"/>
          <w:numId w:val="51"/>
        </w:numPr>
      </w:pPr>
      <w:r>
        <w:t>✅ Submit order</w:t>
      </w:r>
    </w:p>
    <w:p w14:paraId="11F022C5" w14:textId="77777777" w:rsidR="00C42F4B" w:rsidRDefault="00000000">
      <w:pPr>
        <w:pStyle w:val="Compact"/>
        <w:numPr>
          <w:ilvl w:val="0"/>
          <w:numId w:val="51"/>
        </w:numPr>
      </w:pPr>
      <w:r>
        <w:t>✅ Offline order queue</w:t>
      </w:r>
    </w:p>
    <w:p w14:paraId="4472A9E5" w14:textId="77777777" w:rsidR="00C42F4B" w:rsidRDefault="00000000">
      <w:pPr>
        <w:pStyle w:val="Heading4"/>
      </w:pPr>
      <w:bookmarkStart w:id="107" w:name="product-catalog-mobile"/>
      <w:bookmarkEnd w:id="106"/>
      <w:r>
        <w:t xml:space="preserve">52. </w:t>
      </w:r>
      <w:r>
        <w:rPr>
          <w:b/>
          <w:bCs/>
        </w:rPr>
        <w:t>Product Catalog (Mobile)</w:t>
      </w:r>
    </w:p>
    <w:p w14:paraId="7DEC9738" w14:textId="77777777" w:rsidR="00C42F4B" w:rsidRDefault="00000000">
      <w:pPr>
        <w:pStyle w:val="Compact"/>
        <w:numPr>
          <w:ilvl w:val="0"/>
          <w:numId w:val="52"/>
        </w:numPr>
      </w:pPr>
      <w:r>
        <w:t>✅ Grid/list view toggle</w:t>
      </w:r>
    </w:p>
    <w:p w14:paraId="78724829" w14:textId="77777777" w:rsidR="00C42F4B" w:rsidRDefault="00000000">
      <w:pPr>
        <w:pStyle w:val="Compact"/>
        <w:numPr>
          <w:ilvl w:val="0"/>
          <w:numId w:val="52"/>
        </w:numPr>
      </w:pPr>
      <w:r>
        <w:t>✅ Product images</w:t>
      </w:r>
    </w:p>
    <w:p w14:paraId="534740CF" w14:textId="77777777" w:rsidR="00C42F4B" w:rsidRDefault="00000000">
      <w:pPr>
        <w:pStyle w:val="Compact"/>
        <w:numPr>
          <w:ilvl w:val="0"/>
          <w:numId w:val="52"/>
        </w:numPr>
      </w:pPr>
      <w:r>
        <w:t>✅ Stock status indicators</w:t>
      </w:r>
    </w:p>
    <w:p w14:paraId="6F8E1F09" w14:textId="77777777" w:rsidR="00C42F4B" w:rsidRDefault="00000000">
      <w:pPr>
        <w:pStyle w:val="Compact"/>
        <w:numPr>
          <w:ilvl w:val="0"/>
          <w:numId w:val="52"/>
        </w:numPr>
      </w:pPr>
      <w:r>
        <w:t>✅ Price &amp; packaging info</w:t>
      </w:r>
    </w:p>
    <w:p w14:paraId="3A49944E" w14:textId="77777777" w:rsidR="00C42F4B" w:rsidRDefault="00000000">
      <w:pPr>
        <w:pStyle w:val="Compact"/>
        <w:numPr>
          <w:ilvl w:val="0"/>
          <w:numId w:val="52"/>
        </w:numPr>
      </w:pPr>
      <w:r>
        <w:t>✅ Product search &amp; filters</w:t>
      </w:r>
    </w:p>
    <w:p w14:paraId="33CB4DE0" w14:textId="77777777" w:rsidR="00C42F4B" w:rsidRDefault="00000000">
      <w:pPr>
        <w:pStyle w:val="Compact"/>
        <w:numPr>
          <w:ilvl w:val="0"/>
          <w:numId w:val="52"/>
        </w:numPr>
      </w:pPr>
      <w:r>
        <w:t>✅ Category browsing</w:t>
      </w:r>
    </w:p>
    <w:p w14:paraId="1977668A" w14:textId="77777777" w:rsidR="00C42F4B" w:rsidRDefault="00000000">
      <w:pPr>
        <w:pStyle w:val="Compact"/>
        <w:numPr>
          <w:ilvl w:val="0"/>
          <w:numId w:val="52"/>
        </w:numPr>
      </w:pPr>
      <w:r>
        <w:t>✅ Favorites/frequently ordered</w:t>
      </w:r>
    </w:p>
    <w:p w14:paraId="14A57FA5" w14:textId="77777777" w:rsidR="00C42F4B" w:rsidRDefault="00000000">
      <w:pPr>
        <w:pStyle w:val="Compact"/>
        <w:numPr>
          <w:ilvl w:val="0"/>
          <w:numId w:val="52"/>
        </w:numPr>
      </w:pPr>
      <w:r>
        <w:lastRenderedPageBreak/>
        <w:t>✅ Share product via WhatsApp</w:t>
      </w:r>
    </w:p>
    <w:p w14:paraId="2C1EA9AB" w14:textId="77777777" w:rsidR="00C42F4B" w:rsidRDefault="00000000">
      <w:pPr>
        <w:pStyle w:val="Heading3"/>
      </w:pPr>
      <w:bookmarkStart w:id="108" w:name="target-tracking-mobile"/>
      <w:bookmarkStart w:id="109" w:name="_Toc219721849"/>
      <w:bookmarkEnd w:id="104"/>
      <w:bookmarkEnd w:id="107"/>
      <w:r>
        <w:t>Target Tracking (Mobile)</w:t>
      </w:r>
      <w:bookmarkEnd w:id="109"/>
    </w:p>
    <w:p w14:paraId="2F5FDEF6" w14:textId="77777777" w:rsidR="00C42F4B" w:rsidRDefault="00000000">
      <w:pPr>
        <w:pStyle w:val="Heading4"/>
      </w:pPr>
      <w:bookmarkStart w:id="110" w:name="target-widget"/>
      <w:r>
        <w:t xml:space="preserve">53. </w:t>
      </w:r>
      <w:r>
        <w:rPr>
          <w:b/>
          <w:bCs/>
        </w:rPr>
        <w:t>Target Widget</w:t>
      </w:r>
    </w:p>
    <w:p w14:paraId="0BF9550B" w14:textId="77777777" w:rsidR="00C42F4B" w:rsidRDefault="00000000">
      <w:pPr>
        <w:pStyle w:val="Compact"/>
        <w:numPr>
          <w:ilvl w:val="0"/>
          <w:numId w:val="53"/>
        </w:numPr>
      </w:pPr>
      <w:r>
        <w:t>✅ Daily progress bar</w:t>
      </w:r>
    </w:p>
    <w:p w14:paraId="77403A05" w14:textId="77777777" w:rsidR="00C42F4B" w:rsidRDefault="00000000">
      <w:pPr>
        <w:pStyle w:val="Compact"/>
        <w:numPr>
          <w:ilvl w:val="0"/>
          <w:numId w:val="53"/>
        </w:numPr>
      </w:pPr>
      <w:r>
        <w:t>✅ Monthly target overview</w:t>
      </w:r>
    </w:p>
    <w:p w14:paraId="75FEC667" w14:textId="77777777" w:rsidR="00C42F4B" w:rsidRDefault="00000000">
      <w:pPr>
        <w:pStyle w:val="Compact"/>
        <w:numPr>
          <w:ilvl w:val="0"/>
          <w:numId w:val="53"/>
        </w:numPr>
      </w:pPr>
      <w:r>
        <w:t>✅ Visits completed today</w:t>
      </w:r>
    </w:p>
    <w:p w14:paraId="4A0E4F89" w14:textId="77777777" w:rsidR="00C42F4B" w:rsidRDefault="00000000">
      <w:pPr>
        <w:pStyle w:val="Compact"/>
        <w:numPr>
          <w:ilvl w:val="0"/>
          <w:numId w:val="53"/>
        </w:numPr>
      </w:pPr>
      <w:r>
        <w:t>✅ Orders placed today</w:t>
      </w:r>
    </w:p>
    <w:p w14:paraId="220E06D3" w14:textId="77777777" w:rsidR="00C42F4B" w:rsidRDefault="00000000">
      <w:pPr>
        <w:pStyle w:val="Compact"/>
        <w:numPr>
          <w:ilvl w:val="0"/>
          <w:numId w:val="53"/>
        </w:numPr>
      </w:pPr>
      <w:r>
        <w:t>✅ Revenue generated</w:t>
      </w:r>
    </w:p>
    <w:p w14:paraId="0F288E25" w14:textId="77777777" w:rsidR="00C42F4B" w:rsidRDefault="00000000">
      <w:pPr>
        <w:pStyle w:val="Compact"/>
        <w:numPr>
          <w:ilvl w:val="0"/>
          <w:numId w:val="53"/>
        </w:numPr>
      </w:pPr>
      <w:r>
        <w:t>✅ Target percentage</w:t>
      </w:r>
    </w:p>
    <w:p w14:paraId="21E1CB7A" w14:textId="77777777" w:rsidR="00C42F4B" w:rsidRDefault="00000000">
      <w:pPr>
        <w:pStyle w:val="Compact"/>
        <w:numPr>
          <w:ilvl w:val="0"/>
          <w:numId w:val="53"/>
        </w:numPr>
      </w:pPr>
      <w:r>
        <w:t>✅ Days remaining in month</w:t>
      </w:r>
    </w:p>
    <w:p w14:paraId="6E47DD56" w14:textId="77777777" w:rsidR="00C42F4B" w:rsidRDefault="00000000">
      <w:pPr>
        <w:pStyle w:val="Compact"/>
        <w:numPr>
          <w:ilvl w:val="0"/>
          <w:numId w:val="53"/>
        </w:numPr>
      </w:pPr>
      <w:r>
        <w:t>✅ Projections to target</w:t>
      </w:r>
    </w:p>
    <w:p w14:paraId="56031A29" w14:textId="77777777" w:rsidR="00C42F4B" w:rsidRDefault="00000000">
      <w:pPr>
        <w:pStyle w:val="Heading4"/>
      </w:pPr>
      <w:bookmarkStart w:id="111" w:name="leaderboard"/>
      <w:bookmarkEnd w:id="110"/>
      <w:r>
        <w:t xml:space="preserve">54. </w:t>
      </w:r>
      <w:r>
        <w:rPr>
          <w:b/>
          <w:bCs/>
        </w:rPr>
        <w:t>Leaderboard</w:t>
      </w:r>
    </w:p>
    <w:p w14:paraId="500F82B7" w14:textId="77777777" w:rsidR="00C42F4B" w:rsidRDefault="00000000">
      <w:pPr>
        <w:pStyle w:val="Compact"/>
        <w:numPr>
          <w:ilvl w:val="0"/>
          <w:numId w:val="54"/>
        </w:numPr>
      </w:pPr>
      <w:r>
        <w:t>✅ Team rankings</w:t>
      </w:r>
    </w:p>
    <w:p w14:paraId="7E168EED" w14:textId="77777777" w:rsidR="00C42F4B" w:rsidRDefault="00000000">
      <w:pPr>
        <w:pStyle w:val="Compact"/>
        <w:numPr>
          <w:ilvl w:val="0"/>
          <w:numId w:val="54"/>
        </w:numPr>
      </w:pPr>
      <w:r>
        <w:t>✅ My position</w:t>
      </w:r>
    </w:p>
    <w:p w14:paraId="4276223E" w14:textId="77777777" w:rsidR="00C42F4B" w:rsidRDefault="00000000">
      <w:pPr>
        <w:pStyle w:val="Compact"/>
        <w:numPr>
          <w:ilvl w:val="0"/>
          <w:numId w:val="54"/>
        </w:numPr>
      </w:pPr>
      <w:r>
        <w:t>✅ Top performers</w:t>
      </w:r>
    </w:p>
    <w:p w14:paraId="490C8003" w14:textId="77777777" w:rsidR="00C42F4B" w:rsidRDefault="00000000">
      <w:pPr>
        <w:pStyle w:val="Compact"/>
        <w:numPr>
          <w:ilvl w:val="0"/>
          <w:numId w:val="54"/>
        </w:numPr>
      </w:pPr>
      <w:r>
        <w:t>✅ Filter by metric (visits/orders/revenue)</w:t>
      </w:r>
    </w:p>
    <w:p w14:paraId="7F97C49C" w14:textId="77777777" w:rsidR="00C42F4B" w:rsidRDefault="00000000">
      <w:pPr>
        <w:pStyle w:val="Compact"/>
        <w:numPr>
          <w:ilvl w:val="0"/>
          <w:numId w:val="54"/>
        </w:numPr>
      </w:pPr>
      <w:r>
        <w:t>✅ Monthly/weekly toggle</w:t>
      </w:r>
    </w:p>
    <w:p w14:paraId="7C5E867C" w14:textId="77777777" w:rsidR="00C42F4B" w:rsidRDefault="00000000">
      <w:pPr>
        <w:pStyle w:val="Compact"/>
        <w:numPr>
          <w:ilvl w:val="0"/>
          <w:numId w:val="54"/>
        </w:numPr>
      </w:pPr>
      <w:r>
        <w:t>✅ Achievement badges</w:t>
      </w:r>
    </w:p>
    <w:p w14:paraId="515A3FF4" w14:textId="77777777" w:rsidR="00C42F4B" w:rsidRDefault="00000000">
      <w:pPr>
        <w:pStyle w:val="Compact"/>
        <w:numPr>
          <w:ilvl w:val="0"/>
          <w:numId w:val="54"/>
        </w:numPr>
      </w:pPr>
      <w:r>
        <w:t>✅ Motivational messages</w:t>
      </w:r>
    </w:p>
    <w:p w14:paraId="0E5445B1" w14:textId="77777777" w:rsidR="00C42F4B" w:rsidRDefault="00000000">
      <w:pPr>
        <w:pStyle w:val="Heading3"/>
      </w:pPr>
      <w:bookmarkStart w:id="112" w:name="offline-functionality"/>
      <w:bookmarkStart w:id="113" w:name="_Toc219721850"/>
      <w:bookmarkEnd w:id="108"/>
      <w:bookmarkEnd w:id="111"/>
      <w:r>
        <w:t>Offline Functionality</w:t>
      </w:r>
      <w:bookmarkEnd w:id="113"/>
    </w:p>
    <w:p w14:paraId="520246CE" w14:textId="77777777" w:rsidR="00C42F4B" w:rsidRDefault="00000000">
      <w:pPr>
        <w:pStyle w:val="Heading4"/>
      </w:pPr>
      <w:bookmarkStart w:id="114" w:name="offline-mode"/>
      <w:r>
        <w:t xml:space="preserve">55. </w:t>
      </w:r>
      <w:r>
        <w:rPr>
          <w:b/>
          <w:bCs/>
        </w:rPr>
        <w:t>Offline Mode</w:t>
      </w:r>
    </w:p>
    <w:p w14:paraId="3C632CD2" w14:textId="77777777" w:rsidR="00C42F4B" w:rsidRDefault="00000000">
      <w:pPr>
        <w:pStyle w:val="Compact"/>
        <w:numPr>
          <w:ilvl w:val="0"/>
          <w:numId w:val="55"/>
        </w:numPr>
      </w:pPr>
      <w:r>
        <w:t>✅ Work without internet</w:t>
      </w:r>
    </w:p>
    <w:p w14:paraId="43BB41EA" w14:textId="77777777" w:rsidR="00C42F4B" w:rsidRDefault="00000000">
      <w:pPr>
        <w:pStyle w:val="Compact"/>
        <w:numPr>
          <w:ilvl w:val="0"/>
          <w:numId w:val="55"/>
        </w:numPr>
      </w:pPr>
      <w:r>
        <w:t>✅ Local data storage</w:t>
      </w:r>
    </w:p>
    <w:p w14:paraId="01DC8EBF" w14:textId="77777777" w:rsidR="00C42F4B" w:rsidRDefault="00000000">
      <w:pPr>
        <w:pStyle w:val="Compact"/>
        <w:numPr>
          <w:ilvl w:val="0"/>
          <w:numId w:val="55"/>
        </w:numPr>
      </w:pPr>
      <w:r>
        <w:t>✅ Offline visit creation</w:t>
      </w:r>
    </w:p>
    <w:p w14:paraId="055CD59C" w14:textId="77777777" w:rsidR="00C42F4B" w:rsidRDefault="00000000">
      <w:pPr>
        <w:pStyle w:val="Compact"/>
        <w:numPr>
          <w:ilvl w:val="0"/>
          <w:numId w:val="55"/>
        </w:numPr>
      </w:pPr>
      <w:r>
        <w:t>✅ Offline order creation</w:t>
      </w:r>
    </w:p>
    <w:p w14:paraId="557B7932" w14:textId="77777777" w:rsidR="00C42F4B" w:rsidRDefault="00000000">
      <w:pPr>
        <w:pStyle w:val="Compact"/>
        <w:numPr>
          <w:ilvl w:val="0"/>
          <w:numId w:val="55"/>
        </w:numPr>
      </w:pPr>
      <w:r>
        <w:t>✅ Offline customer creation</w:t>
      </w:r>
    </w:p>
    <w:p w14:paraId="7CE5547C" w14:textId="77777777" w:rsidR="00C42F4B" w:rsidRDefault="00000000">
      <w:pPr>
        <w:pStyle w:val="Compact"/>
        <w:numPr>
          <w:ilvl w:val="0"/>
          <w:numId w:val="55"/>
        </w:numPr>
      </w:pPr>
      <w:r>
        <w:t>✅ Photo/signature capture</w:t>
      </w:r>
    </w:p>
    <w:p w14:paraId="04E70818" w14:textId="77777777" w:rsidR="00C42F4B" w:rsidRDefault="00000000">
      <w:pPr>
        <w:pStyle w:val="Compact"/>
        <w:numPr>
          <w:ilvl w:val="0"/>
          <w:numId w:val="55"/>
        </w:numPr>
      </w:pPr>
      <w:r>
        <w:t>✅ GPS coordinates storage</w:t>
      </w:r>
    </w:p>
    <w:p w14:paraId="2E2E3BB0" w14:textId="77777777" w:rsidR="00C42F4B" w:rsidRDefault="00000000">
      <w:pPr>
        <w:pStyle w:val="Compact"/>
        <w:numPr>
          <w:ilvl w:val="0"/>
          <w:numId w:val="55"/>
        </w:numPr>
      </w:pPr>
      <w:r>
        <w:t>✅ Sync queue management</w:t>
      </w:r>
    </w:p>
    <w:p w14:paraId="3EB4A6E7" w14:textId="77777777" w:rsidR="00C42F4B" w:rsidRDefault="00000000">
      <w:pPr>
        <w:pStyle w:val="Compact"/>
        <w:numPr>
          <w:ilvl w:val="0"/>
          <w:numId w:val="55"/>
        </w:numPr>
      </w:pPr>
      <w:r>
        <w:t>✅ Auto-sync when online</w:t>
      </w:r>
    </w:p>
    <w:p w14:paraId="3373CF33" w14:textId="77777777" w:rsidR="00C42F4B" w:rsidRDefault="00000000">
      <w:pPr>
        <w:pStyle w:val="Compact"/>
        <w:numPr>
          <w:ilvl w:val="0"/>
          <w:numId w:val="55"/>
        </w:numPr>
      </w:pPr>
      <w:r>
        <w:t>✅ Conflict resolution</w:t>
      </w:r>
    </w:p>
    <w:p w14:paraId="7CE0A4DA" w14:textId="77777777" w:rsidR="00C42F4B" w:rsidRDefault="00000000">
      <w:pPr>
        <w:pStyle w:val="Compact"/>
        <w:numPr>
          <w:ilvl w:val="0"/>
          <w:numId w:val="55"/>
        </w:numPr>
      </w:pPr>
      <w:r>
        <w:t>✅ Sync status indicators</w:t>
      </w:r>
    </w:p>
    <w:p w14:paraId="51212A6B" w14:textId="77777777" w:rsidR="00C42F4B" w:rsidRDefault="00000000">
      <w:pPr>
        <w:pStyle w:val="Heading3"/>
      </w:pPr>
      <w:bookmarkStart w:id="115" w:name="reports-analytics-mobile"/>
      <w:bookmarkStart w:id="116" w:name="_Toc219721851"/>
      <w:bookmarkEnd w:id="112"/>
      <w:bookmarkEnd w:id="114"/>
      <w:r>
        <w:lastRenderedPageBreak/>
        <w:t>Reports &amp; Analytics (Mobile)</w:t>
      </w:r>
      <w:bookmarkEnd w:id="116"/>
    </w:p>
    <w:p w14:paraId="00652204" w14:textId="77777777" w:rsidR="00C42F4B" w:rsidRDefault="00000000">
      <w:pPr>
        <w:pStyle w:val="Heading4"/>
      </w:pPr>
      <w:bookmarkStart w:id="117" w:name="mobile-reports"/>
      <w:r>
        <w:t xml:space="preserve">56. </w:t>
      </w:r>
      <w:r>
        <w:rPr>
          <w:b/>
          <w:bCs/>
        </w:rPr>
        <w:t>Mobile Reports</w:t>
      </w:r>
    </w:p>
    <w:p w14:paraId="42D6B072" w14:textId="77777777" w:rsidR="00C42F4B" w:rsidRDefault="00000000">
      <w:pPr>
        <w:pStyle w:val="Compact"/>
        <w:numPr>
          <w:ilvl w:val="0"/>
          <w:numId w:val="56"/>
        </w:numPr>
      </w:pPr>
      <w:r>
        <w:t>✅ Daily activity summary</w:t>
      </w:r>
    </w:p>
    <w:p w14:paraId="413BD9B6" w14:textId="77777777" w:rsidR="00C42F4B" w:rsidRDefault="00000000">
      <w:pPr>
        <w:pStyle w:val="Compact"/>
        <w:numPr>
          <w:ilvl w:val="0"/>
          <w:numId w:val="56"/>
        </w:numPr>
      </w:pPr>
      <w:r>
        <w:t>✅ Weekly performance charts</w:t>
      </w:r>
    </w:p>
    <w:p w14:paraId="301BEA3E" w14:textId="77777777" w:rsidR="00C42F4B" w:rsidRDefault="00000000">
      <w:pPr>
        <w:pStyle w:val="Compact"/>
        <w:numPr>
          <w:ilvl w:val="0"/>
          <w:numId w:val="56"/>
        </w:numPr>
      </w:pPr>
      <w:r>
        <w:t>✅ Visit completion rates</w:t>
      </w:r>
    </w:p>
    <w:p w14:paraId="39F61F2C" w14:textId="77777777" w:rsidR="00C42F4B" w:rsidRDefault="00000000">
      <w:pPr>
        <w:pStyle w:val="Compact"/>
        <w:numPr>
          <w:ilvl w:val="0"/>
          <w:numId w:val="56"/>
        </w:numPr>
      </w:pPr>
      <w:r>
        <w:t>✅ Order conversion metrics</w:t>
      </w:r>
    </w:p>
    <w:p w14:paraId="32169BE0" w14:textId="77777777" w:rsidR="00C42F4B" w:rsidRDefault="00000000">
      <w:pPr>
        <w:pStyle w:val="Compact"/>
        <w:numPr>
          <w:ilvl w:val="0"/>
          <w:numId w:val="56"/>
        </w:numPr>
      </w:pPr>
      <w:r>
        <w:t>✅ Revenue trends</w:t>
      </w:r>
    </w:p>
    <w:p w14:paraId="28669F64" w14:textId="77777777" w:rsidR="00C42F4B" w:rsidRDefault="00000000">
      <w:pPr>
        <w:pStyle w:val="Compact"/>
        <w:numPr>
          <w:ilvl w:val="0"/>
          <w:numId w:val="56"/>
        </w:numPr>
      </w:pPr>
      <w:r>
        <w:t>✅ Customer engagement</w:t>
      </w:r>
    </w:p>
    <w:p w14:paraId="03FD8FF4" w14:textId="77777777" w:rsidR="00C42F4B" w:rsidRDefault="00000000">
      <w:pPr>
        <w:pStyle w:val="Compact"/>
        <w:numPr>
          <w:ilvl w:val="0"/>
          <w:numId w:val="56"/>
        </w:numPr>
      </w:pPr>
      <w:r>
        <w:t>✅ Product mix analysis</w:t>
      </w:r>
    </w:p>
    <w:p w14:paraId="31884834" w14:textId="77777777" w:rsidR="00C42F4B" w:rsidRDefault="00000000">
      <w:pPr>
        <w:pStyle w:val="Compact"/>
        <w:numPr>
          <w:ilvl w:val="0"/>
          <w:numId w:val="56"/>
        </w:numPr>
      </w:pPr>
      <w:r>
        <w:t>✅ Expense summary</w:t>
      </w:r>
    </w:p>
    <w:p w14:paraId="5446AE15" w14:textId="77777777" w:rsidR="00C42F4B" w:rsidRDefault="00000000">
      <w:pPr>
        <w:pStyle w:val="Heading3"/>
      </w:pPr>
      <w:bookmarkStart w:id="118" w:name="expense-management-mobile"/>
      <w:bookmarkStart w:id="119" w:name="_Toc219721852"/>
      <w:bookmarkEnd w:id="115"/>
      <w:bookmarkEnd w:id="117"/>
      <w:r>
        <w:t>Expense Management (Mobile)</w:t>
      </w:r>
      <w:bookmarkEnd w:id="119"/>
    </w:p>
    <w:p w14:paraId="36914880" w14:textId="77777777" w:rsidR="00C42F4B" w:rsidRDefault="00000000">
      <w:pPr>
        <w:pStyle w:val="Heading4"/>
      </w:pPr>
      <w:bookmarkStart w:id="120" w:name="expense-logging"/>
      <w:r>
        <w:t xml:space="preserve">57. </w:t>
      </w:r>
      <w:r>
        <w:rPr>
          <w:b/>
          <w:bCs/>
        </w:rPr>
        <w:t>Expense Logging</w:t>
      </w:r>
    </w:p>
    <w:p w14:paraId="7E972D6A" w14:textId="77777777" w:rsidR="00C42F4B" w:rsidRDefault="00000000">
      <w:pPr>
        <w:pStyle w:val="Compact"/>
        <w:numPr>
          <w:ilvl w:val="0"/>
          <w:numId w:val="57"/>
        </w:numPr>
      </w:pPr>
      <w:r>
        <w:t>✅ Quick expense entry</w:t>
      </w:r>
    </w:p>
    <w:p w14:paraId="08B63053" w14:textId="77777777" w:rsidR="00C42F4B" w:rsidRDefault="00000000">
      <w:pPr>
        <w:pStyle w:val="Compact"/>
        <w:numPr>
          <w:ilvl w:val="0"/>
          <w:numId w:val="57"/>
        </w:numPr>
      </w:pPr>
      <w:r>
        <w:t>✅ Expense type selection</w:t>
      </w:r>
    </w:p>
    <w:p w14:paraId="50689A85" w14:textId="77777777" w:rsidR="00C42F4B" w:rsidRDefault="00000000">
      <w:pPr>
        <w:pStyle w:val="Compact"/>
        <w:numPr>
          <w:ilvl w:val="0"/>
          <w:numId w:val="57"/>
        </w:numPr>
      </w:pPr>
      <w:r>
        <w:t>✅ Camera receipt capture</w:t>
      </w:r>
    </w:p>
    <w:p w14:paraId="57FCCD43" w14:textId="77777777" w:rsidR="00C42F4B" w:rsidRDefault="00000000">
      <w:pPr>
        <w:pStyle w:val="Compact"/>
        <w:numPr>
          <w:ilvl w:val="0"/>
          <w:numId w:val="57"/>
        </w:numPr>
      </w:pPr>
      <w:r>
        <w:t>✅ Amount &amp; notes</w:t>
      </w:r>
    </w:p>
    <w:p w14:paraId="185B613A" w14:textId="77777777" w:rsidR="00C42F4B" w:rsidRDefault="00000000">
      <w:pPr>
        <w:pStyle w:val="Compact"/>
        <w:numPr>
          <w:ilvl w:val="0"/>
          <w:numId w:val="57"/>
        </w:numPr>
      </w:pPr>
      <w:r>
        <w:t>✅ Submit for approval</w:t>
      </w:r>
    </w:p>
    <w:p w14:paraId="04ADB867" w14:textId="77777777" w:rsidR="00C42F4B" w:rsidRDefault="00000000">
      <w:pPr>
        <w:pStyle w:val="Compact"/>
        <w:numPr>
          <w:ilvl w:val="0"/>
          <w:numId w:val="57"/>
        </w:numPr>
      </w:pPr>
      <w:r>
        <w:t>✅ Approval status tracking</w:t>
      </w:r>
    </w:p>
    <w:p w14:paraId="17880217" w14:textId="77777777" w:rsidR="00C42F4B" w:rsidRDefault="00000000">
      <w:pPr>
        <w:pStyle w:val="Compact"/>
        <w:numPr>
          <w:ilvl w:val="0"/>
          <w:numId w:val="57"/>
        </w:numPr>
      </w:pPr>
      <w:r>
        <w:t>✅ Daily expense limit alerts</w:t>
      </w:r>
    </w:p>
    <w:p w14:paraId="57C4E872" w14:textId="77777777" w:rsidR="00C42F4B" w:rsidRDefault="00000000">
      <w:pPr>
        <w:pStyle w:val="Heading3"/>
      </w:pPr>
      <w:bookmarkStart w:id="121" w:name="communication-mobile"/>
      <w:bookmarkStart w:id="122" w:name="_Toc219721853"/>
      <w:bookmarkEnd w:id="118"/>
      <w:bookmarkEnd w:id="120"/>
      <w:r>
        <w:t>Communication (Mobile)</w:t>
      </w:r>
      <w:bookmarkEnd w:id="122"/>
    </w:p>
    <w:p w14:paraId="3816512E" w14:textId="77777777" w:rsidR="00C42F4B" w:rsidRDefault="00000000">
      <w:pPr>
        <w:pStyle w:val="Heading4"/>
      </w:pPr>
      <w:bookmarkStart w:id="123" w:name="notifications"/>
      <w:r>
        <w:t xml:space="preserve">58. </w:t>
      </w:r>
      <w:r>
        <w:rPr>
          <w:b/>
          <w:bCs/>
        </w:rPr>
        <w:t>Notifications</w:t>
      </w:r>
    </w:p>
    <w:p w14:paraId="4B351D8A" w14:textId="77777777" w:rsidR="00C42F4B" w:rsidRDefault="00000000">
      <w:pPr>
        <w:pStyle w:val="Compact"/>
        <w:numPr>
          <w:ilvl w:val="0"/>
          <w:numId w:val="58"/>
        </w:numPr>
      </w:pPr>
      <w:r>
        <w:t>✅ Push notifications</w:t>
      </w:r>
    </w:p>
    <w:p w14:paraId="4FBB0A14" w14:textId="77777777" w:rsidR="00C42F4B" w:rsidRDefault="00000000">
      <w:pPr>
        <w:pStyle w:val="Compact"/>
        <w:numPr>
          <w:ilvl w:val="0"/>
          <w:numId w:val="58"/>
        </w:numPr>
      </w:pPr>
      <w:r>
        <w:t>✅ Order status updates</w:t>
      </w:r>
    </w:p>
    <w:p w14:paraId="557E7E07" w14:textId="77777777" w:rsidR="00C42F4B" w:rsidRDefault="00000000">
      <w:pPr>
        <w:pStyle w:val="Compact"/>
        <w:numPr>
          <w:ilvl w:val="0"/>
          <w:numId w:val="58"/>
        </w:numPr>
      </w:pPr>
      <w:r>
        <w:t>✅ Target alerts</w:t>
      </w:r>
    </w:p>
    <w:p w14:paraId="70B5A76F" w14:textId="77777777" w:rsidR="00C42F4B" w:rsidRDefault="00000000">
      <w:pPr>
        <w:pStyle w:val="Compact"/>
        <w:numPr>
          <w:ilvl w:val="0"/>
          <w:numId w:val="58"/>
        </w:numPr>
      </w:pPr>
      <w:r>
        <w:t>✅ Manager messages</w:t>
      </w:r>
    </w:p>
    <w:p w14:paraId="03E545D0" w14:textId="77777777" w:rsidR="00C42F4B" w:rsidRDefault="00000000">
      <w:pPr>
        <w:pStyle w:val="Compact"/>
        <w:numPr>
          <w:ilvl w:val="0"/>
          <w:numId w:val="58"/>
        </w:numPr>
      </w:pPr>
      <w:r>
        <w:t>✅ Team announcements</w:t>
      </w:r>
    </w:p>
    <w:p w14:paraId="0DB3F30A" w14:textId="77777777" w:rsidR="00C42F4B" w:rsidRDefault="00000000">
      <w:pPr>
        <w:pStyle w:val="Compact"/>
        <w:numPr>
          <w:ilvl w:val="0"/>
          <w:numId w:val="58"/>
        </w:numPr>
      </w:pPr>
      <w:r>
        <w:t>✅ Visit reminders</w:t>
      </w:r>
    </w:p>
    <w:p w14:paraId="4B7F7C22" w14:textId="77777777" w:rsidR="00C42F4B" w:rsidRDefault="00000000">
      <w:pPr>
        <w:pStyle w:val="Compact"/>
        <w:numPr>
          <w:ilvl w:val="0"/>
          <w:numId w:val="58"/>
        </w:numPr>
      </w:pPr>
      <w:r>
        <w:t>✅ Low stock alerts</w:t>
      </w:r>
    </w:p>
    <w:p w14:paraId="74C9F259" w14:textId="77777777" w:rsidR="00C42F4B" w:rsidRDefault="00000000">
      <w:pPr>
        <w:pStyle w:val="Compact"/>
        <w:numPr>
          <w:ilvl w:val="0"/>
          <w:numId w:val="58"/>
        </w:numPr>
      </w:pPr>
      <w:r>
        <w:t>✅ Promotion notifications</w:t>
      </w:r>
    </w:p>
    <w:p w14:paraId="026343E9" w14:textId="77777777" w:rsidR="00C42F4B" w:rsidRDefault="00000000">
      <w:pPr>
        <w:pStyle w:val="Heading4"/>
      </w:pPr>
      <w:bookmarkStart w:id="124" w:name="in-app-messaging"/>
      <w:bookmarkEnd w:id="123"/>
      <w:r>
        <w:t xml:space="preserve">59. </w:t>
      </w:r>
      <w:r>
        <w:rPr>
          <w:b/>
          <w:bCs/>
        </w:rPr>
        <w:t>In-App Messaging</w:t>
      </w:r>
    </w:p>
    <w:p w14:paraId="3530F39F" w14:textId="77777777" w:rsidR="00C42F4B" w:rsidRDefault="00000000">
      <w:pPr>
        <w:pStyle w:val="Compact"/>
        <w:numPr>
          <w:ilvl w:val="0"/>
          <w:numId w:val="59"/>
        </w:numPr>
      </w:pPr>
      <w:r>
        <w:t>✅ Chat with manager</w:t>
      </w:r>
    </w:p>
    <w:p w14:paraId="31FEFA86" w14:textId="77777777" w:rsidR="00C42F4B" w:rsidRDefault="00000000">
      <w:pPr>
        <w:pStyle w:val="Compact"/>
        <w:numPr>
          <w:ilvl w:val="0"/>
          <w:numId w:val="59"/>
        </w:numPr>
      </w:pPr>
      <w:r>
        <w:t>✅ Team chat</w:t>
      </w:r>
    </w:p>
    <w:p w14:paraId="1DDDB668" w14:textId="77777777" w:rsidR="00C42F4B" w:rsidRDefault="00000000">
      <w:pPr>
        <w:pStyle w:val="Compact"/>
        <w:numPr>
          <w:ilvl w:val="0"/>
          <w:numId w:val="59"/>
        </w:numPr>
      </w:pPr>
      <w:r>
        <w:t>✅ Quick replies</w:t>
      </w:r>
    </w:p>
    <w:p w14:paraId="5DAB7172" w14:textId="77777777" w:rsidR="00C42F4B" w:rsidRDefault="00000000">
      <w:pPr>
        <w:pStyle w:val="Compact"/>
        <w:numPr>
          <w:ilvl w:val="0"/>
          <w:numId w:val="59"/>
        </w:numPr>
      </w:pPr>
      <w:r>
        <w:t>✅ Message history</w:t>
      </w:r>
    </w:p>
    <w:p w14:paraId="152C0F10" w14:textId="77777777" w:rsidR="00C42F4B" w:rsidRDefault="00000000">
      <w:pPr>
        <w:pStyle w:val="Compact"/>
        <w:numPr>
          <w:ilvl w:val="0"/>
          <w:numId w:val="59"/>
        </w:numPr>
      </w:pPr>
      <w:r>
        <w:lastRenderedPageBreak/>
        <w:t>✅ Read receipts</w:t>
      </w:r>
    </w:p>
    <w:p w14:paraId="564A9AD3" w14:textId="77777777" w:rsidR="00C42F4B" w:rsidRDefault="00000000">
      <w:pPr>
        <w:pStyle w:val="Compact"/>
        <w:numPr>
          <w:ilvl w:val="0"/>
          <w:numId w:val="59"/>
        </w:numPr>
      </w:pPr>
      <w:r>
        <w:t>✅ Typing indicators</w:t>
      </w:r>
    </w:p>
    <w:p w14:paraId="07226B78" w14:textId="77777777" w:rsidR="00C42F4B" w:rsidRDefault="00000000">
      <w:pPr>
        <w:pStyle w:val="Heading3"/>
      </w:pPr>
      <w:bookmarkStart w:id="125" w:name="settings-profile-mobile"/>
      <w:bookmarkStart w:id="126" w:name="_Toc219721854"/>
      <w:bookmarkEnd w:id="121"/>
      <w:bookmarkEnd w:id="124"/>
      <w:r>
        <w:t>Settings &amp; Profile (Mobile)</w:t>
      </w:r>
      <w:bookmarkEnd w:id="126"/>
    </w:p>
    <w:p w14:paraId="4E8193C3" w14:textId="77777777" w:rsidR="00C42F4B" w:rsidRDefault="00000000">
      <w:pPr>
        <w:pStyle w:val="Heading4"/>
      </w:pPr>
      <w:bookmarkStart w:id="127" w:name="user-profile"/>
      <w:r>
        <w:t xml:space="preserve">60. </w:t>
      </w:r>
      <w:r>
        <w:rPr>
          <w:b/>
          <w:bCs/>
        </w:rPr>
        <w:t>User Profile</w:t>
      </w:r>
    </w:p>
    <w:p w14:paraId="5C0E9061" w14:textId="77777777" w:rsidR="00C42F4B" w:rsidRDefault="00000000">
      <w:pPr>
        <w:pStyle w:val="Compact"/>
        <w:numPr>
          <w:ilvl w:val="0"/>
          <w:numId w:val="60"/>
        </w:numPr>
      </w:pPr>
      <w:r>
        <w:t>✅ Personal information</w:t>
      </w:r>
    </w:p>
    <w:p w14:paraId="35C5D2B3" w14:textId="77777777" w:rsidR="00C42F4B" w:rsidRDefault="00000000">
      <w:pPr>
        <w:pStyle w:val="Compact"/>
        <w:numPr>
          <w:ilvl w:val="0"/>
          <w:numId w:val="60"/>
        </w:numPr>
      </w:pPr>
      <w:r>
        <w:t>✅ Profile photo</w:t>
      </w:r>
    </w:p>
    <w:p w14:paraId="0130E15E" w14:textId="77777777" w:rsidR="00C42F4B" w:rsidRDefault="00000000">
      <w:pPr>
        <w:pStyle w:val="Compact"/>
        <w:numPr>
          <w:ilvl w:val="0"/>
          <w:numId w:val="60"/>
        </w:numPr>
      </w:pPr>
      <w:r>
        <w:t>✅ Contact details</w:t>
      </w:r>
    </w:p>
    <w:p w14:paraId="4B427970" w14:textId="77777777" w:rsidR="00C42F4B" w:rsidRDefault="00000000">
      <w:pPr>
        <w:pStyle w:val="Compact"/>
        <w:numPr>
          <w:ilvl w:val="0"/>
          <w:numId w:val="60"/>
        </w:numPr>
      </w:pPr>
      <w:r>
        <w:t>✅ Password change</w:t>
      </w:r>
    </w:p>
    <w:p w14:paraId="5039908F" w14:textId="77777777" w:rsidR="00C42F4B" w:rsidRDefault="00000000">
      <w:pPr>
        <w:pStyle w:val="Compact"/>
        <w:numPr>
          <w:ilvl w:val="0"/>
          <w:numId w:val="60"/>
        </w:numPr>
      </w:pPr>
      <w:r>
        <w:t>✅ Language preference</w:t>
      </w:r>
    </w:p>
    <w:p w14:paraId="4B6B9F35" w14:textId="77777777" w:rsidR="00C42F4B" w:rsidRDefault="00000000">
      <w:pPr>
        <w:pStyle w:val="Compact"/>
        <w:numPr>
          <w:ilvl w:val="0"/>
          <w:numId w:val="60"/>
        </w:numPr>
      </w:pPr>
      <w:r>
        <w:t>✅ Notification settings</w:t>
      </w:r>
    </w:p>
    <w:p w14:paraId="7AC78540" w14:textId="77777777" w:rsidR="00C42F4B" w:rsidRDefault="00000000">
      <w:pPr>
        <w:pStyle w:val="Heading4"/>
      </w:pPr>
      <w:bookmarkStart w:id="128" w:name="app-settings"/>
      <w:bookmarkEnd w:id="127"/>
      <w:r>
        <w:t xml:space="preserve">61. </w:t>
      </w:r>
      <w:r>
        <w:rPr>
          <w:b/>
          <w:bCs/>
        </w:rPr>
        <w:t>App Settings</w:t>
      </w:r>
    </w:p>
    <w:p w14:paraId="534FCFA6" w14:textId="77777777" w:rsidR="00C42F4B" w:rsidRDefault="00000000">
      <w:pPr>
        <w:pStyle w:val="Compact"/>
        <w:numPr>
          <w:ilvl w:val="0"/>
          <w:numId w:val="61"/>
        </w:numPr>
      </w:pPr>
      <w:r>
        <w:t>✅ Sync preferences</w:t>
      </w:r>
    </w:p>
    <w:p w14:paraId="37DE069F" w14:textId="77777777" w:rsidR="00C42F4B" w:rsidRDefault="00000000">
      <w:pPr>
        <w:pStyle w:val="Compact"/>
        <w:numPr>
          <w:ilvl w:val="0"/>
          <w:numId w:val="61"/>
        </w:numPr>
      </w:pPr>
      <w:r>
        <w:t>✅ Data usage settings</w:t>
      </w:r>
    </w:p>
    <w:p w14:paraId="5BB0CA24" w14:textId="77777777" w:rsidR="00C42F4B" w:rsidRDefault="00000000">
      <w:pPr>
        <w:pStyle w:val="Compact"/>
        <w:numPr>
          <w:ilvl w:val="0"/>
          <w:numId w:val="61"/>
        </w:numPr>
      </w:pPr>
      <w:r>
        <w:t>✅ Camera quality</w:t>
      </w:r>
    </w:p>
    <w:p w14:paraId="2847B2C0" w14:textId="77777777" w:rsidR="00C42F4B" w:rsidRDefault="00000000">
      <w:pPr>
        <w:pStyle w:val="Compact"/>
        <w:numPr>
          <w:ilvl w:val="0"/>
          <w:numId w:val="61"/>
        </w:numPr>
      </w:pPr>
      <w:r>
        <w:t>✅ GPS accuracy</w:t>
      </w:r>
    </w:p>
    <w:p w14:paraId="61A14A43" w14:textId="77777777" w:rsidR="00C42F4B" w:rsidRDefault="00000000">
      <w:pPr>
        <w:pStyle w:val="Compact"/>
        <w:numPr>
          <w:ilvl w:val="0"/>
          <w:numId w:val="61"/>
        </w:numPr>
      </w:pPr>
      <w:r>
        <w:t>✅ Offline storage limits</w:t>
      </w:r>
    </w:p>
    <w:p w14:paraId="03AAD65E" w14:textId="77777777" w:rsidR="00C42F4B" w:rsidRDefault="00000000">
      <w:pPr>
        <w:pStyle w:val="Compact"/>
        <w:numPr>
          <w:ilvl w:val="0"/>
          <w:numId w:val="61"/>
        </w:numPr>
      </w:pPr>
      <w:r>
        <w:t>✅ Clear cache</w:t>
      </w:r>
    </w:p>
    <w:p w14:paraId="4BEE8873" w14:textId="77777777" w:rsidR="00C42F4B" w:rsidRDefault="00000000">
      <w:pPr>
        <w:pStyle w:val="Compact"/>
        <w:numPr>
          <w:ilvl w:val="0"/>
          <w:numId w:val="61"/>
        </w:numPr>
      </w:pPr>
      <w:r>
        <w:t>✅ App version &amp; updates</w:t>
      </w:r>
    </w:p>
    <w:p w14:paraId="18F57561" w14:textId="77777777" w:rsidR="00C42F4B" w:rsidRDefault="00000000">
      <w:r>
        <w:pict w14:anchorId="24C61FB4">
          <v:rect id="_x0000_i1029" style="width:0;height:1.5pt" o:hralign="center" o:hrstd="t" o:hr="t"/>
        </w:pict>
      </w:r>
    </w:p>
    <w:p w14:paraId="1BA4B64C" w14:textId="77777777" w:rsidR="00C42F4B" w:rsidRDefault="00000000">
      <w:pPr>
        <w:pStyle w:val="Heading2"/>
      </w:pPr>
      <w:bookmarkStart w:id="129" w:name="whatsapp-ai-assistant-features"/>
      <w:bookmarkStart w:id="130" w:name="_Toc219721855"/>
      <w:bookmarkEnd w:id="89"/>
      <w:bookmarkEnd w:id="125"/>
      <w:bookmarkEnd w:id="128"/>
      <w:r>
        <w:t>💬 WHATSAPP AI ASSISTANT FEATURES</w:t>
      </w:r>
      <w:bookmarkEnd w:id="130"/>
    </w:p>
    <w:p w14:paraId="18F253F5" w14:textId="77777777" w:rsidR="00C42F4B" w:rsidRDefault="00000000">
      <w:pPr>
        <w:pStyle w:val="Heading3"/>
      </w:pPr>
      <w:bookmarkStart w:id="131" w:name="conversational-ai"/>
      <w:bookmarkStart w:id="132" w:name="_Toc219721856"/>
      <w:r>
        <w:t>Conversational AI</w:t>
      </w:r>
      <w:bookmarkEnd w:id="132"/>
    </w:p>
    <w:p w14:paraId="238BA962" w14:textId="77777777" w:rsidR="00C42F4B" w:rsidRDefault="00000000">
      <w:pPr>
        <w:pStyle w:val="Heading4"/>
      </w:pPr>
      <w:bookmarkStart w:id="133" w:name="intent-detection"/>
      <w:r>
        <w:t xml:space="preserve">62. </w:t>
      </w:r>
      <w:r>
        <w:rPr>
          <w:b/>
          <w:bCs/>
        </w:rPr>
        <w:t>Intent Detection</w:t>
      </w:r>
    </w:p>
    <w:p w14:paraId="3FEDE41A" w14:textId="77777777" w:rsidR="00C42F4B" w:rsidRDefault="00000000">
      <w:pPr>
        <w:pStyle w:val="Compact"/>
        <w:numPr>
          <w:ilvl w:val="0"/>
          <w:numId w:val="62"/>
        </w:numPr>
      </w:pPr>
      <w:r>
        <w:t>✅ 15+ intent patterns</w:t>
      </w:r>
    </w:p>
    <w:p w14:paraId="24548892" w14:textId="77777777" w:rsidR="00C42F4B" w:rsidRDefault="00000000">
      <w:pPr>
        <w:pStyle w:val="Compact"/>
        <w:numPr>
          <w:ilvl w:val="0"/>
          <w:numId w:val="62"/>
        </w:numPr>
      </w:pPr>
      <w:r>
        <w:t>✅ Pricing inquiries</w:t>
      </w:r>
    </w:p>
    <w:p w14:paraId="5A081BAF" w14:textId="77777777" w:rsidR="00C42F4B" w:rsidRDefault="00000000">
      <w:pPr>
        <w:pStyle w:val="Compact"/>
        <w:numPr>
          <w:ilvl w:val="0"/>
          <w:numId w:val="62"/>
        </w:numPr>
      </w:pPr>
      <w:r>
        <w:t>✅ Order placement</w:t>
      </w:r>
    </w:p>
    <w:p w14:paraId="041AEFD4" w14:textId="77777777" w:rsidR="00C42F4B" w:rsidRDefault="00000000">
      <w:pPr>
        <w:pStyle w:val="Compact"/>
        <w:numPr>
          <w:ilvl w:val="0"/>
          <w:numId w:val="62"/>
        </w:numPr>
      </w:pPr>
      <w:r>
        <w:t>✅ Delivery status</w:t>
      </w:r>
    </w:p>
    <w:p w14:paraId="186F5708" w14:textId="77777777" w:rsidR="00C42F4B" w:rsidRDefault="00000000">
      <w:pPr>
        <w:pStyle w:val="Compact"/>
        <w:numPr>
          <w:ilvl w:val="0"/>
          <w:numId w:val="62"/>
        </w:numPr>
      </w:pPr>
      <w:r>
        <w:t>✅ Complaints &amp; issues</w:t>
      </w:r>
    </w:p>
    <w:p w14:paraId="026A9E88" w14:textId="77777777" w:rsidR="00C42F4B" w:rsidRDefault="00000000">
      <w:pPr>
        <w:pStyle w:val="Compact"/>
        <w:numPr>
          <w:ilvl w:val="0"/>
          <w:numId w:val="62"/>
        </w:numPr>
      </w:pPr>
      <w:r>
        <w:t>✅ Support requests</w:t>
      </w:r>
    </w:p>
    <w:p w14:paraId="4F508BF7" w14:textId="77777777" w:rsidR="00C42F4B" w:rsidRDefault="00000000">
      <w:pPr>
        <w:pStyle w:val="Compact"/>
        <w:numPr>
          <w:ilvl w:val="0"/>
          <w:numId w:val="62"/>
        </w:numPr>
      </w:pPr>
      <w:r>
        <w:t>✅ Product information</w:t>
      </w:r>
    </w:p>
    <w:p w14:paraId="6016644A" w14:textId="77777777" w:rsidR="00C42F4B" w:rsidRDefault="00000000">
      <w:pPr>
        <w:pStyle w:val="Compact"/>
        <w:numPr>
          <w:ilvl w:val="0"/>
          <w:numId w:val="62"/>
        </w:numPr>
      </w:pPr>
      <w:r>
        <w:t>✅ Stock availability</w:t>
      </w:r>
    </w:p>
    <w:p w14:paraId="56124864" w14:textId="77777777" w:rsidR="00C42F4B" w:rsidRDefault="00000000">
      <w:pPr>
        <w:pStyle w:val="Compact"/>
        <w:numPr>
          <w:ilvl w:val="0"/>
          <w:numId w:val="62"/>
        </w:numPr>
      </w:pPr>
      <w:r>
        <w:t>✅ Greetings &amp; farewells</w:t>
      </w:r>
    </w:p>
    <w:p w14:paraId="1670188B" w14:textId="77777777" w:rsidR="00C42F4B" w:rsidRDefault="00000000">
      <w:pPr>
        <w:pStyle w:val="Compact"/>
        <w:numPr>
          <w:ilvl w:val="0"/>
          <w:numId w:val="62"/>
        </w:numPr>
      </w:pPr>
      <w:r>
        <w:t>✅ General queries</w:t>
      </w:r>
    </w:p>
    <w:p w14:paraId="656A5BC5" w14:textId="77777777" w:rsidR="00C42F4B" w:rsidRDefault="00000000">
      <w:pPr>
        <w:pStyle w:val="Heading4"/>
      </w:pPr>
      <w:bookmarkStart w:id="134" w:name="entity-extraction"/>
      <w:bookmarkEnd w:id="133"/>
      <w:r>
        <w:t xml:space="preserve">63. </w:t>
      </w:r>
      <w:r>
        <w:rPr>
          <w:b/>
          <w:bCs/>
        </w:rPr>
        <w:t>Entity Extraction</w:t>
      </w:r>
    </w:p>
    <w:p w14:paraId="3C4F7526" w14:textId="77777777" w:rsidR="00C42F4B" w:rsidRDefault="00000000">
      <w:pPr>
        <w:pStyle w:val="Compact"/>
        <w:numPr>
          <w:ilvl w:val="0"/>
          <w:numId w:val="63"/>
        </w:numPr>
      </w:pPr>
      <w:r>
        <w:t>✅ Product codes &amp; SKUs</w:t>
      </w:r>
    </w:p>
    <w:p w14:paraId="4F4E11D0" w14:textId="77777777" w:rsidR="00C42F4B" w:rsidRDefault="00000000">
      <w:pPr>
        <w:pStyle w:val="Compact"/>
        <w:numPr>
          <w:ilvl w:val="0"/>
          <w:numId w:val="63"/>
        </w:numPr>
      </w:pPr>
      <w:r>
        <w:lastRenderedPageBreak/>
        <w:t>✅ Quantities (pieces, cartons, units)</w:t>
      </w:r>
    </w:p>
    <w:p w14:paraId="010E3EB2" w14:textId="77777777" w:rsidR="00C42F4B" w:rsidRDefault="00000000">
      <w:pPr>
        <w:pStyle w:val="Compact"/>
        <w:numPr>
          <w:ilvl w:val="0"/>
          <w:numId w:val="63"/>
        </w:numPr>
      </w:pPr>
      <w:r>
        <w:t>✅ Prices &amp; amounts</w:t>
      </w:r>
    </w:p>
    <w:p w14:paraId="1A87D5E2" w14:textId="77777777" w:rsidR="00C42F4B" w:rsidRDefault="00000000">
      <w:pPr>
        <w:pStyle w:val="Compact"/>
        <w:numPr>
          <w:ilvl w:val="0"/>
          <w:numId w:val="63"/>
        </w:numPr>
      </w:pPr>
      <w:r>
        <w:t>✅ Dates &amp; time references</w:t>
      </w:r>
    </w:p>
    <w:p w14:paraId="682500D0" w14:textId="77777777" w:rsidR="00C42F4B" w:rsidRDefault="00000000">
      <w:pPr>
        <w:pStyle w:val="Compact"/>
        <w:numPr>
          <w:ilvl w:val="0"/>
          <w:numId w:val="63"/>
        </w:numPr>
      </w:pPr>
      <w:r>
        <w:t>✅ Customer names</w:t>
      </w:r>
    </w:p>
    <w:p w14:paraId="6E9D1C5D" w14:textId="77777777" w:rsidR="00C42F4B" w:rsidRDefault="00000000">
      <w:pPr>
        <w:pStyle w:val="Compact"/>
        <w:numPr>
          <w:ilvl w:val="0"/>
          <w:numId w:val="63"/>
        </w:numPr>
      </w:pPr>
      <w:r>
        <w:t>✅ Locations &amp; addresses</w:t>
      </w:r>
    </w:p>
    <w:p w14:paraId="1C561A6B" w14:textId="77777777" w:rsidR="00C42F4B" w:rsidRDefault="00000000">
      <w:pPr>
        <w:pStyle w:val="Compact"/>
        <w:numPr>
          <w:ilvl w:val="0"/>
          <w:numId w:val="63"/>
        </w:numPr>
      </w:pPr>
      <w:r>
        <w:t>✅ Phone numbers</w:t>
      </w:r>
    </w:p>
    <w:p w14:paraId="2E402D73" w14:textId="77777777" w:rsidR="00C42F4B" w:rsidRDefault="00000000">
      <w:pPr>
        <w:pStyle w:val="Heading4"/>
      </w:pPr>
      <w:bookmarkStart w:id="135" w:name="context-management"/>
      <w:bookmarkEnd w:id="134"/>
      <w:r>
        <w:t xml:space="preserve">64. </w:t>
      </w:r>
      <w:r>
        <w:rPr>
          <w:b/>
          <w:bCs/>
        </w:rPr>
        <w:t>Context Management</w:t>
      </w:r>
    </w:p>
    <w:p w14:paraId="6F1C5F8E" w14:textId="77777777" w:rsidR="00C42F4B" w:rsidRDefault="00000000">
      <w:pPr>
        <w:pStyle w:val="Compact"/>
        <w:numPr>
          <w:ilvl w:val="0"/>
          <w:numId w:val="64"/>
        </w:numPr>
      </w:pPr>
      <w:r>
        <w:t>✅ Multi-turn conversations</w:t>
      </w:r>
    </w:p>
    <w:p w14:paraId="2E8AAF11" w14:textId="77777777" w:rsidR="00C42F4B" w:rsidRDefault="00000000">
      <w:pPr>
        <w:pStyle w:val="Compact"/>
        <w:numPr>
          <w:ilvl w:val="0"/>
          <w:numId w:val="64"/>
        </w:numPr>
      </w:pPr>
      <w:r>
        <w:t>✅ Session memory</w:t>
      </w:r>
    </w:p>
    <w:p w14:paraId="196AE8FC" w14:textId="77777777" w:rsidR="00C42F4B" w:rsidRDefault="00000000">
      <w:pPr>
        <w:pStyle w:val="Compact"/>
        <w:numPr>
          <w:ilvl w:val="0"/>
          <w:numId w:val="64"/>
        </w:numPr>
      </w:pPr>
      <w:r>
        <w:t>✅ User preferences</w:t>
      </w:r>
    </w:p>
    <w:p w14:paraId="3578BBCD" w14:textId="77777777" w:rsidR="00C42F4B" w:rsidRDefault="00000000">
      <w:pPr>
        <w:pStyle w:val="Compact"/>
        <w:numPr>
          <w:ilvl w:val="0"/>
          <w:numId w:val="64"/>
        </w:numPr>
      </w:pPr>
      <w:r>
        <w:t>✅ Cart persistence</w:t>
      </w:r>
    </w:p>
    <w:p w14:paraId="73C98069" w14:textId="77777777" w:rsidR="00C42F4B" w:rsidRDefault="00000000">
      <w:pPr>
        <w:pStyle w:val="Compact"/>
        <w:numPr>
          <w:ilvl w:val="0"/>
          <w:numId w:val="64"/>
        </w:numPr>
      </w:pPr>
      <w:r>
        <w:t>✅ Order history context</w:t>
      </w:r>
    </w:p>
    <w:p w14:paraId="14502D4A" w14:textId="77777777" w:rsidR="00C42F4B" w:rsidRDefault="00000000">
      <w:pPr>
        <w:pStyle w:val="Compact"/>
        <w:numPr>
          <w:ilvl w:val="0"/>
          <w:numId w:val="64"/>
        </w:numPr>
      </w:pPr>
      <w:r>
        <w:t>✅ Previous interactions recall</w:t>
      </w:r>
    </w:p>
    <w:p w14:paraId="62E62E25" w14:textId="77777777" w:rsidR="00C42F4B" w:rsidRDefault="00000000">
      <w:pPr>
        <w:pStyle w:val="Heading4"/>
      </w:pPr>
      <w:bookmarkStart w:id="136" w:name="sentiment-analysis"/>
      <w:bookmarkEnd w:id="135"/>
      <w:r>
        <w:t xml:space="preserve">65. </w:t>
      </w:r>
      <w:r>
        <w:rPr>
          <w:b/>
          <w:bCs/>
        </w:rPr>
        <w:t>Sentiment Analysis</w:t>
      </w:r>
    </w:p>
    <w:p w14:paraId="33853F79" w14:textId="77777777" w:rsidR="00C42F4B" w:rsidRDefault="00000000">
      <w:pPr>
        <w:pStyle w:val="Compact"/>
        <w:numPr>
          <w:ilvl w:val="0"/>
          <w:numId w:val="65"/>
        </w:numPr>
      </w:pPr>
      <w:r>
        <w:t>✅ Positive/neutral/negative detection</w:t>
      </w:r>
    </w:p>
    <w:p w14:paraId="19E0CC5E" w14:textId="77777777" w:rsidR="00C42F4B" w:rsidRDefault="00000000">
      <w:pPr>
        <w:pStyle w:val="Compact"/>
        <w:numPr>
          <w:ilvl w:val="0"/>
          <w:numId w:val="65"/>
        </w:numPr>
      </w:pPr>
      <w:r>
        <w:t>✅ Urgency detection</w:t>
      </w:r>
    </w:p>
    <w:p w14:paraId="600CE998" w14:textId="77777777" w:rsidR="00C42F4B" w:rsidRDefault="00000000">
      <w:pPr>
        <w:pStyle w:val="Compact"/>
        <w:numPr>
          <w:ilvl w:val="0"/>
          <w:numId w:val="65"/>
        </w:numPr>
      </w:pPr>
      <w:r>
        <w:t>✅ Complaint identification</w:t>
      </w:r>
    </w:p>
    <w:p w14:paraId="6A6A55F1" w14:textId="77777777" w:rsidR="00C42F4B" w:rsidRDefault="00000000">
      <w:pPr>
        <w:pStyle w:val="Compact"/>
        <w:numPr>
          <w:ilvl w:val="0"/>
          <w:numId w:val="65"/>
        </w:numPr>
      </w:pPr>
      <w:r>
        <w:t>✅ Satisfaction scoring</w:t>
      </w:r>
    </w:p>
    <w:p w14:paraId="0C6FE3B5" w14:textId="77777777" w:rsidR="00C42F4B" w:rsidRDefault="00000000">
      <w:pPr>
        <w:pStyle w:val="Compact"/>
        <w:numPr>
          <w:ilvl w:val="0"/>
          <w:numId w:val="65"/>
        </w:numPr>
      </w:pPr>
      <w:r>
        <w:t>✅ Emotional tone response</w:t>
      </w:r>
    </w:p>
    <w:p w14:paraId="3B7F5279" w14:textId="77777777" w:rsidR="00C42F4B" w:rsidRDefault="00000000">
      <w:pPr>
        <w:pStyle w:val="Compact"/>
        <w:numPr>
          <w:ilvl w:val="0"/>
          <w:numId w:val="65"/>
        </w:numPr>
      </w:pPr>
      <w:r>
        <w:t>✅ Escalation triggers</w:t>
      </w:r>
    </w:p>
    <w:p w14:paraId="1E8BBCE2" w14:textId="77777777" w:rsidR="00C42F4B" w:rsidRDefault="00000000">
      <w:pPr>
        <w:pStyle w:val="Heading3"/>
      </w:pPr>
      <w:bookmarkStart w:id="137" w:name="product-discovery"/>
      <w:bookmarkStart w:id="138" w:name="_Toc219721857"/>
      <w:bookmarkEnd w:id="131"/>
      <w:bookmarkEnd w:id="136"/>
      <w:r>
        <w:t>Product Discovery</w:t>
      </w:r>
      <w:bookmarkEnd w:id="138"/>
    </w:p>
    <w:p w14:paraId="71D9E42B" w14:textId="77777777" w:rsidR="00C42F4B" w:rsidRDefault="00000000">
      <w:pPr>
        <w:pStyle w:val="Heading4"/>
      </w:pPr>
      <w:bookmarkStart w:id="139" w:name="product-search"/>
      <w:r>
        <w:t xml:space="preserve">66. </w:t>
      </w:r>
      <w:r>
        <w:rPr>
          <w:b/>
          <w:bCs/>
        </w:rPr>
        <w:t>Product Search</w:t>
      </w:r>
    </w:p>
    <w:p w14:paraId="4F133D0E" w14:textId="77777777" w:rsidR="00C42F4B" w:rsidRDefault="00000000">
      <w:pPr>
        <w:pStyle w:val="Compact"/>
        <w:numPr>
          <w:ilvl w:val="0"/>
          <w:numId w:val="66"/>
        </w:numPr>
      </w:pPr>
      <w:r>
        <w:t>✅ Natural language search</w:t>
      </w:r>
    </w:p>
    <w:p w14:paraId="301A309B" w14:textId="77777777" w:rsidR="00C42F4B" w:rsidRDefault="00000000">
      <w:pPr>
        <w:pStyle w:val="Compact"/>
        <w:numPr>
          <w:ilvl w:val="0"/>
          <w:numId w:val="66"/>
        </w:numPr>
      </w:pPr>
      <w:r>
        <w:t>✅ SKU-based search</w:t>
      </w:r>
    </w:p>
    <w:p w14:paraId="77C78113" w14:textId="77777777" w:rsidR="00C42F4B" w:rsidRDefault="00000000">
      <w:pPr>
        <w:pStyle w:val="Compact"/>
        <w:numPr>
          <w:ilvl w:val="0"/>
          <w:numId w:val="66"/>
        </w:numPr>
      </w:pPr>
      <w:r>
        <w:t>✅ Category browsing</w:t>
      </w:r>
    </w:p>
    <w:p w14:paraId="3BAF9CC8" w14:textId="77777777" w:rsidR="00C42F4B" w:rsidRDefault="00000000">
      <w:pPr>
        <w:pStyle w:val="Compact"/>
        <w:numPr>
          <w:ilvl w:val="0"/>
          <w:numId w:val="66"/>
        </w:numPr>
      </w:pPr>
      <w:r>
        <w:t>✅ Similar product suggestions</w:t>
      </w:r>
    </w:p>
    <w:p w14:paraId="5B1E6744" w14:textId="77777777" w:rsidR="00C42F4B" w:rsidRDefault="00000000">
      <w:pPr>
        <w:pStyle w:val="Compact"/>
        <w:numPr>
          <w:ilvl w:val="0"/>
          <w:numId w:val="66"/>
        </w:numPr>
      </w:pPr>
      <w:r>
        <w:t>✅ Product comparisons</w:t>
      </w:r>
    </w:p>
    <w:p w14:paraId="386C87E6" w14:textId="77777777" w:rsidR="00C42F4B" w:rsidRDefault="00000000">
      <w:pPr>
        <w:pStyle w:val="Compact"/>
        <w:numPr>
          <w:ilvl w:val="0"/>
          <w:numId w:val="66"/>
        </w:numPr>
      </w:pPr>
      <w:r>
        <w:t>✅ Top selling products</w:t>
      </w:r>
    </w:p>
    <w:p w14:paraId="36A6677C" w14:textId="77777777" w:rsidR="00C42F4B" w:rsidRDefault="00000000">
      <w:pPr>
        <w:pStyle w:val="Compact"/>
        <w:numPr>
          <w:ilvl w:val="0"/>
          <w:numId w:val="66"/>
        </w:numPr>
      </w:pPr>
      <w:r>
        <w:t>✅ New arrivals</w:t>
      </w:r>
    </w:p>
    <w:p w14:paraId="28DCCD3A" w14:textId="77777777" w:rsidR="00C42F4B" w:rsidRDefault="00000000">
      <w:pPr>
        <w:pStyle w:val="Compact"/>
        <w:numPr>
          <w:ilvl w:val="0"/>
          <w:numId w:val="66"/>
        </w:numPr>
      </w:pPr>
      <w:r>
        <w:t>✅ Promotional items</w:t>
      </w:r>
    </w:p>
    <w:p w14:paraId="39B9E0FE" w14:textId="77777777" w:rsidR="00C42F4B" w:rsidRDefault="00000000">
      <w:pPr>
        <w:pStyle w:val="Heading4"/>
      </w:pPr>
      <w:bookmarkStart w:id="140" w:name="product-information"/>
      <w:bookmarkEnd w:id="139"/>
      <w:r>
        <w:t xml:space="preserve">67. </w:t>
      </w:r>
      <w:r>
        <w:rPr>
          <w:b/>
          <w:bCs/>
        </w:rPr>
        <w:t>Product Information</w:t>
      </w:r>
    </w:p>
    <w:p w14:paraId="2AF94F95" w14:textId="77777777" w:rsidR="00C42F4B" w:rsidRDefault="00000000">
      <w:pPr>
        <w:pStyle w:val="Compact"/>
        <w:numPr>
          <w:ilvl w:val="0"/>
          <w:numId w:val="67"/>
        </w:numPr>
      </w:pPr>
      <w:r>
        <w:t>✅ Product details response</w:t>
      </w:r>
    </w:p>
    <w:p w14:paraId="396EE2C4" w14:textId="77777777" w:rsidR="00C42F4B" w:rsidRDefault="00000000">
      <w:pPr>
        <w:pStyle w:val="Compact"/>
        <w:numPr>
          <w:ilvl w:val="0"/>
          <w:numId w:val="67"/>
        </w:numPr>
      </w:pPr>
      <w:r>
        <w:t>✅ Pricing information</w:t>
      </w:r>
    </w:p>
    <w:p w14:paraId="6DFE58A9" w14:textId="77777777" w:rsidR="00C42F4B" w:rsidRDefault="00000000">
      <w:pPr>
        <w:pStyle w:val="Compact"/>
        <w:numPr>
          <w:ilvl w:val="0"/>
          <w:numId w:val="67"/>
        </w:numPr>
      </w:pPr>
      <w:r>
        <w:t>✅ Stock availability</w:t>
      </w:r>
    </w:p>
    <w:p w14:paraId="519C34F8" w14:textId="77777777" w:rsidR="00C42F4B" w:rsidRDefault="00000000">
      <w:pPr>
        <w:pStyle w:val="Compact"/>
        <w:numPr>
          <w:ilvl w:val="0"/>
          <w:numId w:val="67"/>
        </w:numPr>
      </w:pPr>
      <w:r>
        <w:t>✅ Packaging details</w:t>
      </w:r>
    </w:p>
    <w:p w14:paraId="70A8E562" w14:textId="77777777" w:rsidR="00C42F4B" w:rsidRDefault="00000000">
      <w:pPr>
        <w:pStyle w:val="Compact"/>
        <w:numPr>
          <w:ilvl w:val="0"/>
          <w:numId w:val="67"/>
        </w:numPr>
      </w:pPr>
      <w:r>
        <w:lastRenderedPageBreak/>
        <w:t>✅ Product images sharing</w:t>
      </w:r>
    </w:p>
    <w:p w14:paraId="1A74D1E5" w14:textId="77777777" w:rsidR="00C42F4B" w:rsidRDefault="00000000">
      <w:pPr>
        <w:pStyle w:val="Compact"/>
        <w:numPr>
          <w:ilvl w:val="0"/>
          <w:numId w:val="67"/>
        </w:numPr>
      </w:pPr>
      <w:r>
        <w:t>✅ Specifications &amp; features</w:t>
      </w:r>
    </w:p>
    <w:p w14:paraId="0EA50A3F" w14:textId="77777777" w:rsidR="00C42F4B" w:rsidRDefault="00000000">
      <w:pPr>
        <w:pStyle w:val="Compact"/>
        <w:numPr>
          <w:ilvl w:val="0"/>
          <w:numId w:val="67"/>
        </w:numPr>
      </w:pPr>
      <w:r>
        <w:t>✅ Alternative suggestions</w:t>
      </w:r>
    </w:p>
    <w:p w14:paraId="6C86D45F" w14:textId="77777777" w:rsidR="00C42F4B" w:rsidRDefault="00000000">
      <w:pPr>
        <w:pStyle w:val="Compact"/>
        <w:numPr>
          <w:ilvl w:val="0"/>
          <w:numId w:val="67"/>
        </w:numPr>
      </w:pPr>
      <w:r>
        <w:t>✅ Upsell/cross-sell recommendations</w:t>
      </w:r>
    </w:p>
    <w:p w14:paraId="0B8E3747" w14:textId="77777777" w:rsidR="00C42F4B" w:rsidRDefault="00000000">
      <w:pPr>
        <w:pStyle w:val="Heading3"/>
      </w:pPr>
      <w:bookmarkStart w:id="141" w:name="shopping-cart"/>
      <w:bookmarkStart w:id="142" w:name="_Toc219721858"/>
      <w:bookmarkEnd w:id="137"/>
      <w:bookmarkEnd w:id="140"/>
      <w:r>
        <w:t>Shopping Cart</w:t>
      </w:r>
      <w:bookmarkEnd w:id="142"/>
    </w:p>
    <w:p w14:paraId="69EB4E85" w14:textId="77777777" w:rsidR="00C42F4B" w:rsidRDefault="00000000">
      <w:pPr>
        <w:pStyle w:val="Heading4"/>
      </w:pPr>
      <w:bookmarkStart w:id="143" w:name="cart-management"/>
      <w:r>
        <w:t xml:space="preserve">68. </w:t>
      </w:r>
      <w:r>
        <w:rPr>
          <w:b/>
          <w:bCs/>
        </w:rPr>
        <w:t>Cart Management</w:t>
      </w:r>
    </w:p>
    <w:p w14:paraId="03303935" w14:textId="77777777" w:rsidR="00C42F4B" w:rsidRDefault="00000000">
      <w:pPr>
        <w:pStyle w:val="Compact"/>
        <w:numPr>
          <w:ilvl w:val="0"/>
          <w:numId w:val="68"/>
        </w:numPr>
      </w:pPr>
      <w:r>
        <w:t>✅ Add to cart via chat</w:t>
      </w:r>
    </w:p>
    <w:p w14:paraId="6C0F6784" w14:textId="77777777" w:rsidR="00C42F4B" w:rsidRDefault="00000000">
      <w:pPr>
        <w:pStyle w:val="Compact"/>
        <w:numPr>
          <w:ilvl w:val="0"/>
          <w:numId w:val="68"/>
        </w:numPr>
      </w:pPr>
      <w:r>
        <w:t>✅ View cart summary</w:t>
      </w:r>
    </w:p>
    <w:p w14:paraId="260314D0" w14:textId="77777777" w:rsidR="00C42F4B" w:rsidRDefault="00000000">
      <w:pPr>
        <w:pStyle w:val="Compact"/>
        <w:numPr>
          <w:ilvl w:val="0"/>
          <w:numId w:val="68"/>
        </w:numPr>
      </w:pPr>
      <w:r>
        <w:t>✅ Update quantities</w:t>
      </w:r>
    </w:p>
    <w:p w14:paraId="5F4242A8" w14:textId="77777777" w:rsidR="00C42F4B" w:rsidRDefault="00000000">
      <w:pPr>
        <w:pStyle w:val="Compact"/>
        <w:numPr>
          <w:ilvl w:val="0"/>
          <w:numId w:val="68"/>
        </w:numPr>
      </w:pPr>
      <w:r>
        <w:t>✅ Remove items</w:t>
      </w:r>
    </w:p>
    <w:p w14:paraId="0C0411BC" w14:textId="77777777" w:rsidR="00C42F4B" w:rsidRDefault="00000000">
      <w:pPr>
        <w:pStyle w:val="Compact"/>
        <w:numPr>
          <w:ilvl w:val="0"/>
          <w:numId w:val="68"/>
        </w:numPr>
      </w:pPr>
      <w:r>
        <w:t>✅ Clear cart</w:t>
      </w:r>
    </w:p>
    <w:p w14:paraId="1328FF97" w14:textId="77777777" w:rsidR="00C42F4B" w:rsidRDefault="00000000">
      <w:pPr>
        <w:pStyle w:val="Compact"/>
        <w:numPr>
          <w:ilvl w:val="0"/>
          <w:numId w:val="68"/>
        </w:numPr>
      </w:pPr>
      <w:r>
        <w:t>✅ Cart total calculation</w:t>
      </w:r>
    </w:p>
    <w:p w14:paraId="26E1F05D" w14:textId="77777777" w:rsidR="00C42F4B" w:rsidRDefault="00000000">
      <w:pPr>
        <w:pStyle w:val="Compact"/>
        <w:numPr>
          <w:ilvl w:val="0"/>
          <w:numId w:val="68"/>
        </w:numPr>
      </w:pPr>
      <w:r>
        <w:t>✅ Discount application</w:t>
      </w:r>
    </w:p>
    <w:p w14:paraId="44CEF594" w14:textId="77777777" w:rsidR="00C42F4B" w:rsidRDefault="00000000">
      <w:pPr>
        <w:pStyle w:val="Compact"/>
        <w:numPr>
          <w:ilvl w:val="0"/>
          <w:numId w:val="68"/>
        </w:numPr>
      </w:pPr>
      <w:r>
        <w:t>✅ Cart expiry management</w:t>
      </w:r>
    </w:p>
    <w:p w14:paraId="52B007C8" w14:textId="77777777" w:rsidR="00C42F4B" w:rsidRDefault="00000000">
      <w:pPr>
        <w:pStyle w:val="Compact"/>
        <w:numPr>
          <w:ilvl w:val="0"/>
          <w:numId w:val="68"/>
        </w:numPr>
      </w:pPr>
      <w:r>
        <w:t>✅ Save cart for later</w:t>
      </w:r>
    </w:p>
    <w:p w14:paraId="46275567" w14:textId="77777777" w:rsidR="00C42F4B" w:rsidRDefault="00000000">
      <w:pPr>
        <w:pStyle w:val="Heading4"/>
      </w:pPr>
      <w:bookmarkStart w:id="144" w:name="order-processing"/>
      <w:bookmarkEnd w:id="143"/>
      <w:r>
        <w:t xml:space="preserve">69. </w:t>
      </w:r>
      <w:r>
        <w:rPr>
          <w:b/>
          <w:bCs/>
        </w:rPr>
        <w:t>Order Processing</w:t>
      </w:r>
    </w:p>
    <w:p w14:paraId="6E0430C6" w14:textId="77777777" w:rsidR="00C42F4B" w:rsidRDefault="00000000">
      <w:pPr>
        <w:pStyle w:val="Compact"/>
        <w:numPr>
          <w:ilvl w:val="0"/>
          <w:numId w:val="69"/>
        </w:numPr>
      </w:pPr>
      <w:r>
        <w:t>✅ Checkout flow</w:t>
      </w:r>
    </w:p>
    <w:p w14:paraId="31D00C66" w14:textId="77777777" w:rsidR="00C42F4B" w:rsidRDefault="00000000">
      <w:pPr>
        <w:pStyle w:val="Compact"/>
        <w:numPr>
          <w:ilvl w:val="0"/>
          <w:numId w:val="69"/>
        </w:numPr>
      </w:pPr>
      <w:r>
        <w:t>✅ Shipping address collection</w:t>
      </w:r>
    </w:p>
    <w:p w14:paraId="15787142" w14:textId="77777777" w:rsidR="00C42F4B" w:rsidRDefault="00000000">
      <w:pPr>
        <w:pStyle w:val="Compact"/>
        <w:numPr>
          <w:ilvl w:val="0"/>
          <w:numId w:val="69"/>
        </w:numPr>
      </w:pPr>
      <w:r>
        <w:t>✅ GST details capture</w:t>
      </w:r>
    </w:p>
    <w:p w14:paraId="489DC066" w14:textId="77777777" w:rsidR="00C42F4B" w:rsidRDefault="00000000">
      <w:pPr>
        <w:pStyle w:val="Compact"/>
        <w:numPr>
          <w:ilvl w:val="0"/>
          <w:numId w:val="69"/>
        </w:numPr>
      </w:pPr>
      <w:r>
        <w:t>✅ Payment method selection</w:t>
      </w:r>
    </w:p>
    <w:p w14:paraId="66EAF792" w14:textId="77777777" w:rsidR="00C42F4B" w:rsidRDefault="00000000">
      <w:pPr>
        <w:pStyle w:val="Compact"/>
        <w:numPr>
          <w:ilvl w:val="0"/>
          <w:numId w:val="69"/>
        </w:numPr>
      </w:pPr>
      <w:r>
        <w:t>✅ Order confirmation</w:t>
      </w:r>
    </w:p>
    <w:p w14:paraId="5F28992B" w14:textId="77777777" w:rsidR="00C42F4B" w:rsidRDefault="00000000">
      <w:pPr>
        <w:pStyle w:val="Compact"/>
        <w:numPr>
          <w:ilvl w:val="0"/>
          <w:numId w:val="69"/>
        </w:numPr>
      </w:pPr>
      <w:r>
        <w:t>✅ Order summary sharing</w:t>
      </w:r>
    </w:p>
    <w:p w14:paraId="3388ED80" w14:textId="77777777" w:rsidR="00C42F4B" w:rsidRDefault="00000000">
      <w:pPr>
        <w:pStyle w:val="Compact"/>
        <w:numPr>
          <w:ilvl w:val="0"/>
          <w:numId w:val="69"/>
        </w:numPr>
      </w:pPr>
      <w:r>
        <w:t>✅ Invoice generation</w:t>
      </w:r>
    </w:p>
    <w:p w14:paraId="270C0A0A" w14:textId="77777777" w:rsidR="00C42F4B" w:rsidRDefault="00000000">
      <w:pPr>
        <w:pStyle w:val="Compact"/>
        <w:numPr>
          <w:ilvl w:val="0"/>
          <w:numId w:val="69"/>
        </w:numPr>
      </w:pPr>
      <w:r>
        <w:t>✅ Order tracking link</w:t>
      </w:r>
    </w:p>
    <w:p w14:paraId="13E9E080" w14:textId="77777777" w:rsidR="00C42F4B" w:rsidRDefault="00000000">
      <w:pPr>
        <w:pStyle w:val="Heading3"/>
      </w:pPr>
      <w:bookmarkStart w:id="145" w:name="customer-support"/>
      <w:bookmarkStart w:id="146" w:name="_Toc219721859"/>
      <w:bookmarkEnd w:id="141"/>
      <w:bookmarkEnd w:id="144"/>
      <w:r>
        <w:t>Customer Support</w:t>
      </w:r>
      <w:bookmarkEnd w:id="146"/>
    </w:p>
    <w:p w14:paraId="0E565131" w14:textId="77777777" w:rsidR="00C42F4B" w:rsidRDefault="00000000">
      <w:pPr>
        <w:pStyle w:val="Heading4"/>
      </w:pPr>
      <w:bookmarkStart w:id="147" w:name="automated-responses"/>
      <w:r>
        <w:t xml:space="preserve">70. </w:t>
      </w:r>
      <w:r>
        <w:rPr>
          <w:b/>
          <w:bCs/>
        </w:rPr>
        <w:t>Automated Responses</w:t>
      </w:r>
    </w:p>
    <w:p w14:paraId="20756B3E" w14:textId="77777777" w:rsidR="00C42F4B" w:rsidRDefault="00000000">
      <w:pPr>
        <w:pStyle w:val="Compact"/>
        <w:numPr>
          <w:ilvl w:val="0"/>
          <w:numId w:val="70"/>
        </w:numPr>
      </w:pPr>
      <w:r>
        <w:t>✅ Business hours info</w:t>
      </w:r>
    </w:p>
    <w:p w14:paraId="539FE3F7" w14:textId="77777777" w:rsidR="00C42F4B" w:rsidRDefault="00000000">
      <w:pPr>
        <w:pStyle w:val="Compact"/>
        <w:numPr>
          <w:ilvl w:val="0"/>
          <w:numId w:val="70"/>
        </w:numPr>
      </w:pPr>
      <w:r>
        <w:t>✅ Delivery policy</w:t>
      </w:r>
    </w:p>
    <w:p w14:paraId="37F96EA5" w14:textId="77777777" w:rsidR="00C42F4B" w:rsidRDefault="00000000">
      <w:pPr>
        <w:pStyle w:val="Compact"/>
        <w:numPr>
          <w:ilvl w:val="0"/>
          <w:numId w:val="70"/>
        </w:numPr>
      </w:pPr>
      <w:r>
        <w:t>✅ Return policy</w:t>
      </w:r>
    </w:p>
    <w:p w14:paraId="771689B4" w14:textId="77777777" w:rsidR="00C42F4B" w:rsidRDefault="00000000">
      <w:pPr>
        <w:pStyle w:val="Compact"/>
        <w:numPr>
          <w:ilvl w:val="0"/>
          <w:numId w:val="70"/>
        </w:numPr>
      </w:pPr>
      <w:r>
        <w:t>✅ Payment methods</w:t>
      </w:r>
    </w:p>
    <w:p w14:paraId="36ADAF75" w14:textId="77777777" w:rsidR="00C42F4B" w:rsidRDefault="00000000">
      <w:pPr>
        <w:pStyle w:val="Compact"/>
        <w:numPr>
          <w:ilvl w:val="0"/>
          <w:numId w:val="70"/>
        </w:numPr>
      </w:pPr>
      <w:r>
        <w:t>✅ Shipping charges</w:t>
      </w:r>
    </w:p>
    <w:p w14:paraId="4030F917" w14:textId="77777777" w:rsidR="00C42F4B" w:rsidRDefault="00000000">
      <w:pPr>
        <w:pStyle w:val="Compact"/>
        <w:numPr>
          <w:ilvl w:val="0"/>
          <w:numId w:val="70"/>
        </w:numPr>
      </w:pPr>
      <w:r>
        <w:t>✅ GST information</w:t>
      </w:r>
    </w:p>
    <w:p w14:paraId="31D0BC2D" w14:textId="77777777" w:rsidR="00C42F4B" w:rsidRDefault="00000000">
      <w:pPr>
        <w:pStyle w:val="Compact"/>
        <w:numPr>
          <w:ilvl w:val="0"/>
          <w:numId w:val="70"/>
        </w:numPr>
      </w:pPr>
      <w:r>
        <w:t>✅ Contact details</w:t>
      </w:r>
    </w:p>
    <w:p w14:paraId="2FCFD581" w14:textId="77777777" w:rsidR="00C42F4B" w:rsidRDefault="00000000">
      <w:pPr>
        <w:pStyle w:val="Compact"/>
        <w:numPr>
          <w:ilvl w:val="0"/>
          <w:numId w:val="70"/>
        </w:numPr>
      </w:pPr>
      <w:r>
        <w:t>✅ Location/address</w:t>
      </w:r>
    </w:p>
    <w:p w14:paraId="533E7075" w14:textId="77777777" w:rsidR="00C42F4B" w:rsidRDefault="00000000">
      <w:pPr>
        <w:pStyle w:val="Heading4"/>
      </w:pPr>
      <w:bookmarkStart w:id="148" w:name="smart-replies"/>
      <w:bookmarkEnd w:id="147"/>
      <w:r>
        <w:lastRenderedPageBreak/>
        <w:t xml:space="preserve">71. </w:t>
      </w:r>
      <w:r>
        <w:rPr>
          <w:b/>
          <w:bCs/>
        </w:rPr>
        <w:t>Smart Replies</w:t>
      </w:r>
    </w:p>
    <w:p w14:paraId="1D6D13FE" w14:textId="77777777" w:rsidR="00C42F4B" w:rsidRDefault="00000000">
      <w:pPr>
        <w:pStyle w:val="Compact"/>
        <w:numPr>
          <w:ilvl w:val="0"/>
          <w:numId w:val="71"/>
        </w:numPr>
      </w:pPr>
      <w:r>
        <w:t>✅ FAQ-based responses</w:t>
      </w:r>
    </w:p>
    <w:p w14:paraId="7CA4C8CB" w14:textId="77777777" w:rsidR="00C42F4B" w:rsidRDefault="00000000">
      <w:pPr>
        <w:pStyle w:val="Compact"/>
        <w:numPr>
          <w:ilvl w:val="0"/>
          <w:numId w:val="71"/>
        </w:numPr>
      </w:pPr>
      <w:r>
        <w:t>✅ Document-based answers</w:t>
      </w:r>
    </w:p>
    <w:p w14:paraId="58B80590" w14:textId="77777777" w:rsidR="00C42F4B" w:rsidRDefault="00000000">
      <w:pPr>
        <w:pStyle w:val="Compact"/>
        <w:numPr>
          <w:ilvl w:val="0"/>
          <w:numId w:val="71"/>
        </w:numPr>
      </w:pPr>
      <w:r>
        <w:t>✅ Website content integration</w:t>
      </w:r>
    </w:p>
    <w:p w14:paraId="26BA3BDB" w14:textId="77777777" w:rsidR="00C42F4B" w:rsidRDefault="00000000">
      <w:pPr>
        <w:pStyle w:val="Compact"/>
        <w:numPr>
          <w:ilvl w:val="0"/>
          <w:numId w:val="71"/>
        </w:numPr>
      </w:pPr>
      <w:r>
        <w:t>✅ Product catalog answers</w:t>
      </w:r>
    </w:p>
    <w:p w14:paraId="51971288" w14:textId="77777777" w:rsidR="00C42F4B" w:rsidRDefault="00000000">
      <w:pPr>
        <w:pStyle w:val="Compact"/>
        <w:numPr>
          <w:ilvl w:val="0"/>
          <w:numId w:val="71"/>
        </w:numPr>
      </w:pPr>
      <w:r>
        <w:t>✅ Custom knowledge base</w:t>
      </w:r>
    </w:p>
    <w:p w14:paraId="2BAEBA4F" w14:textId="77777777" w:rsidR="00C42F4B" w:rsidRDefault="00000000">
      <w:pPr>
        <w:pStyle w:val="Compact"/>
        <w:numPr>
          <w:ilvl w:val="0"/>
          <w:numId w:val="71"/>
        </w:numPr>
      </w:pPr>
      <w:r>
        <w:t>✅ Contextual suggestions</w:t>
      </w:r>
    </w:p>
    <w:p w14:paraId="692E2670" w14:textId="77777777" w:rsidR="00C42F4B" w:rsidRDefault="00000000">
      <w:pPr>
        <w:pStyle w:val="Heading4"/>
      </w:pPr>
      <w:bookmarkStart w:id="149" w:name="escalation-handoff"/>
      <w:bookmarkEnd w:id="148"/>
      <w:r>
        <w:t xml:space="preserve">72. </w:t>
      </w:r>
      <w:r>
        <w:rPr>
          <w:b/>
          <w:bCs/>
        </w:rPr>
        <w:t>Escalation &amp; Handoff</w:t>
      </w:r>
    </w:p>
    <w:p w14:paraId="2A858A4E" w14:textId="77777777" w:rsidR="00C42F4B" w:rsidRDefault="00000000">
      <w:pPr>
        <w:pStyle w:val="Compact"/>
        <w:numPr>
          <w:ilvl w:val="0"/>
          <w:numId w:val="72"/>
        </w:numPr>
      </w:pPr>
      <w:r>
        <w:t>✅ Human agent request</w:t>
      </w:r>
    </w:p>
    <w:p w14:paraId="6017903A" w14:textId="77777777" w:rsidR="00C42F4B" w:rsidRDefault="00000000">
      <w:pPr>
        <w:pStyle w:val="Compact"/>
        <w:numPr>
          <w:ilvl w:val="0"/>
          <w:numId w:val="72"/>
        </w:numPr>
      </w:pPr>
      <w:r>
        <w:t>✅ Manager escalation</w:t>
      </w:r>
    </w:p>
    <w:p w14:paraId="0304DC43" w14:textId="77777777" w:rsidR="00C42F4B" w:rsidRDefault="00000000">
      <w:pPr>
        <w:pStyle w:val="Compact"/>
        <w:numPr>
          <w:ilvl w:val="0"/>
          <w:numId w:val="72"/>
        </w:numPr>
      </w:pPr>
      <w:r>
        <w:t>✅ Complex query flagging</w:t>
      </w:r>
    </w:p>
    <w:p w14:paraId="6C82ABFC" w14:textId="77777777" w:rsidR="00C42F4B" w:rsidRDefault="00000000">
      <w:pPr>
        <w:pStyle w:val="Compact"/>
        <w:numPr>
          <w:ilvl w:val="0"/>
          <w:numId w:val="72"/>
        </w:numPr>
      </w:pPr>
      <w:r>
        <w:t>✅ Callback scheduling</w:t>
      </w:r>
    </w:p>
    <w:p w14:paraId="6C0CE4D9" w14:textId="77777777" w:rsidR="00C42F4B" w:rsidRDefault="00000000">
      <w:pPr>
        <w:pStyle w:val="Compact"/>
        <w:numPr>
          <w:ilvl w:val="0"/>
          <w:numId w:val="72"/>
        </w:numPr>
      </w:pPr>
      <w:r>
        <w:t>✅ Email forwarding</w:t>
      </w:r>
    </w:p>
    <w:p w14:paraId="45B444CE" w14:textId="77777777" w:rsidR="00C42F4B" w:rsidRDefault="00000000">
      <w:pPr>
        <w:pStyle w:val="Compact"/>
        <w:numPr>
          <w:ilvl w:val="0"/>
          <w:numId w:val="72"/>
        </w:numPr>
      </w:pPr>
      <w:r>
        <w:t>✅ Ticket creation</w:t>
      </w:r>
    </w:p>
    <w:p w14:paraId="2FC062F0" w14:textId="77777777" w:rsidR="00C42F4B" w:rsidRDefault="00000000">
      <w:pPr>
        <w:pStyle w:val="Heading3"/>
      </w:pPr>
      <w:bookmarkStart w:id="150" w:name="engagement-retention"/>
      <w:bookmarkStart w:id="151" w:name="_Toc219721860"/>
      <w:bookmarkEnd w:id="145"/>
      <w:bookmarkEnd w:id="149"/>
      <w:r>
        <w:t>Engagement &amp; Retention</w:t>
      </w:r>
      <w:bookmarkEnd w:id="151"/>
    </w:p>
    <w:p w14:paraId="02A04B56" w14:textId="77777777" w:rsidR="00C42F4B" w:rsidRDefault="00000000">
      <w:pPr>
        <w:pStyle w:val="Heading4"/>
      </w:pPr>
      <w:bookmarkStart w:id="152" w:name="follow-ups"/>
      <w:r>
        <w:t xml:space="preserve">73. </w:t>
      </w:r>
      <w:r>
        <w:rPr>
          <w:b/>
          <w:bCs/>
        </w:rPr>
        <w:t>Follow-ups</w:t>
      </w:r>
    </w:p>
    <w:p w14:paraId="5A76D3EB" w14:textId="77777777" w:rsidR="00C42F4B" w:rsidRDefault="00000000">
      <w:pPr>
        <w:pStyle w:val="Compact"/>
        <w:numPr>
          <w:ilvl w:val="0"/>
          <w:numId w:val="73"/>
        </w:numPr>
      </w:pPr>
      <w:r>
        <w:t>✅ Abandoned cart reminders</w:t>
      </w:r>
    </w:p>
    <w:p w14:paraId="1BACC8A0" w14:textId="77777777" w:rsidR="00C42F4B" w:rsidRDefault="00000000">
      <w:pPr>
        <w:pStyle w:val="Compact"/>
        <w:numPr>
          <w:ilvl w:val="0"/>
          <w:numId w:val="73"/>
        </w:numPr>
      </w:pPr>
      <w:r>
        <w:t>✅ Order status updates</w:t>
      </w:r>
    </w:p>
    <w:p w14:paraId="4E995BF8" w14:textId="77777777" w:rsidR="00C42F4B" w:rsidRDefault="00000000">
      <w:pPr>
        <w:pStyle w:val="Compact"/>
        <w:numPr>
          <w:ilvl w:val="0"/>
          <w:numId w:val="73"/>
        </w:numPr>
      </w:pPr>
      <w:r>
        <w:t>✅ Delivery notifications</w:t>
      </w:r>
    </w:p>
    <w:p w14:paraId="6C6A1B9F" w14:textId="77777777" w:rsidR="00C42F4B" w:rsidRDefault="00000000">
      <w:pPr>
        <w:pStyle w:val="Compact"/>
        <w:numPr>
          <w:ilvl w:val="0"/>
          <w:numId w:val="73"/>
        </w:numPr>
      </w:pPr>
      <w:r>
        <w:t>✅ Payment reminders</w:t>
      </w:r>
    </w:p>
    <w:p w14:paraId="3DB29D7F" w14:textId="77777777" w:rsidR="00C42F4B" w:rsidRDefault="00000000">
      <w:pPr>
        <w:pStyle w:val="Compact"/>
        <w:numPr>
          <w:ilvl w:val="0"/>
          <w:numId w:val="73"/>
        </w:numPr>
      </w:pPr>
      <w:r>
        <w:t>✅ Feedback requests</w:t>
      </w:r>
    </w:p>
    <w:p w14:paraId="0850D8FF" w14:textId="77777777" w:rsidR="00C42F4B" w:rsidRDefault="00000000">
      <w:pPr>
        <w:pStyle w:val="Compact"/>
        <w:numPr>
          <w:ilvl w:val="0"/>
          <w:numId w:val="73"/>
        </w:numPr>
      </w:pPr>
      <w:r>
        <w:t>✅ Re-engagement messages</w:t>
      </w:r>
    </w:p>
    <w:p w14:paraId="20A16988" w14:textId="77777777" w:rsidR="00C42F4B" w:rsidRDefault="00000000">
      <w:pPr>
        <w:pStyle w:val="Compact"/>
        <w:numPr>
          <w:ilvl w:val="0"/>
          <w:numId w:val="73"/>
        </w:numPr>
      </w:pPr>
      <w:r>
        <w:t>✅ Birthday/anniversary wishes</w:t>
      </w:r>
    </w:p>
    <w:p w14:paraId="6B5A5767" w14:textId="77777777" w:rsidR="00C42F4B" w:rsidRDefault="00000000">
      <w:pPr>
        <w:pStyle w:val="Heading4"/>
      </w:pPr>
      <w:bookmarkStart w:id="153" w:name="personalization"/>
      <w:bookmarkEnd w:id="152"/>
      <w:r>
        <w:t xml:space="preserve">74. </w:t>
      </w:r>
      <w:r>
        <w:rPr>
          <w:b/>
          <w:bCs/>
        </w:rPr>
        <w:t>Personalization</w:t>
      </w:r>
    </w:p>
    <w:p w14:paraId="03D7F1D3" w14:textId="77777777" w:rsidR="00C42F4B" w:rsidRDefault="00000000">
      <w:pPr>
        <w:pStyle w:val="Compact"/>
        <w:numPr>
          <w:ilvl w:val="0"/>
          <w:numId w:val="74"/>
        </w:numPr>
      </w:pPr>
      <w:r>
        <w:t>✅ Customer name usage</w:t>
      </w:r>
    </w:p>
    <w:p w14:paraId="0E64D23E" w14:textId="77777777" w:rsidR="00C42F4B" w:rsidRDefault="00000000">
      <w:pPr>
        <w:pStyle w:val="Compact"/>
        <w:numPr>
          <w:ilvl w:val="0"/>
          <w:numId w:val="74"/>
        </w:numPr>
      </w:pPr>
      <w:r>
        <w:t>✅ Purchase history reference</w:t>
      </w:r>
    </w:p>
    <w:p w14:paraId="4CE25CE7" w14:textId="77777777" w:rsidR="00C42F4B" w:rsidRDefault="00000000">
      <w:pPr>
        <w:pStyle w:val="Compact"/>
        <w:numPr>
          <w:ilvl w:val="0"/>
          <w:numId w:val="74"/>
        </w:numPr>
      </w:pPr>
      <w:r>
        <w:t>✅ Preference-based suggestions</w:t>
      </w:r>
    </w:p>
    <w:p w14:paraId="2312F598" w14:textId="77777777" w:rsidR="00C42F4B" w:rsidRDefault="00000000">
      <w:pPr>
        <w:pStyle w:val="Compact"/>
        <w:numPr>
          <w:ilvl w:val="0"/>
          <w:numId w:val="74"/>
        </w:numPr>
      </w:pPr>
      <w:r>
        <w:t>✅ Location-based offers</w:t>
      </w:r>
    </w:p>
    <w:p w14:paraId="29647C5F" w14:textId="77777777" w:rsidR="00C42F4B" w:rsidRDefault="00000000">
      <w:pPr>
        <w:pStyle w:val="Compact"/>
        <w:numPr>
          <w:ilvl w:val="0"/>
          <w:numId w:val="74"/>
        </w:numPr>
      </w:pPr>
      <w:r>
        <w:t>✅ Customer type pricing</w:t>
      </w:r>
    </w:p>
    <w:p w14:paraId="0F040C2D" w14:textId="77777777" w:rsidR="00C42F4B" w:rsidRDefault="00000000">
      <w:pPr>
        <w:pStyle w:val="Compact"/>
        <w:numPr>
          <w:ilvl w:val="0"/>
          <w:numId w:val="74"/>
        </w:numPr>
      </w:pPr>
      <w:r>
        <w:t>✅ Loyalty rewards (ready)</w:t>
      </w:r>
    </w:p>
    <w:p w14:paraId="2953CEA6" w14:textId="77777777" w:rsidR="00C42F4B" w:rsidRDefault="00000000">
      <w:pPr>
        <w:pStyle w:val="Heading3"/>
      </w:pPr>
      <w:bookmarkStart w:id="154" w:name="multi-language-support"/>
      <w:bookmarkStart w:id="155" w:name="_Toc219721861"/>
      <w:bookmarkEnd w:id="150"/>
      <w:bookmarkEnd w:id="153"/>
      <w:r>
        <w:t>Multi-Language Support</w:t>
      </w:r>
      <w:bookmarkEnd w:id="155"/>
    </w:p>
    <w:p w14:paraId="0F2B87E8" w14:textId="77777777" w:rsidR="00C42F4B" w:rsidRDefault="00000000">
      <w:pPr>
        <w:pStyle w:val="Heading4"/>
      </w:pPr>
      <w:bookmarkStart w:id="156" w:name="language-handling"/>
      <w:r>
        <w:t xml:space="preserve">75. </w:t>
      </w:r>
      <w:r>
        <w:rPr>
          <w:b/>
          <w:bCs/>
        </w:rPr>
        <w:t>Language Handling</w:t>
      </w:r>
    </w:p>
    <w:p w14:paraId="14097B58" w14:textId="77777777" w:rsidR="00C42F4B" w:rsidRDefault="00000000">
      <w:pPr>
        <w:pStyle w:val="Compact"/>
        <w:numPr>
          <w:ilvl w:val="0"/>
          <w:numId w:val="75"/>
        </w:numPr>
      </w:pPr>
      <w:r>
        <w:t>✅ English</w:t>
      </w:r>
    </w:p>
    <w:p w14:paraId="4ACD8AF4" w14:textId="77777777" w:rsidR="00C42F4B" w:rsidRDefault="00000000">
      <w:pPr>
        <w:pStyle w:val="Compact"/>
        <w:numPr>
          <w:ilvl w:val="0"/>
          <w:numId w:val="75"/>
        </w:numPr>
      </w:pPr>
      <w:r>
        <w:t>✅ Hindi</w:t>
      </w:r>
    </w:p>
    <w:p w14:paraId="4A587E05" w14:textId="77777777" w:rsidR="00C42F4B" w:rsidRDefault="00000000">
      <w:pPr>
        <w:pStyle w:val="Compact"/>
        <w:numPr>
          <w:ilvl w:val="0"/>
          <w:numId w:val="75"/>
        </w:numPr>
      </w:pPr>
      <w:r>
        <w:lastRenderedPageBreak/>
        <w:t>✅ Hinglish (Hindi + English)</w:t>
      </w:r>
    </w:p>
    <w:p w14:paraId="3FE75551" w14:textId="77777777" w:rsidR="00C42F4B" w:rsidRDefault="00000000">
      <w:pPr>
        <w:pStyle w:val="Compact"/>
        <w:numPr>
          <w:ilvl w:val="0"/>
          <w:numId w:val="75"/>
        </w:numPr>
      </w:pPr>
      <w:r>
        <w:t>✅ Arabic</w:t>
      </w:r>
    </w:p>
    <w:p w14:paraId="28C0D38D" w14:textId="77777777" w:rsidR="00C42F4B" w:rsidRDefault="00000000">
      <w:pPr>
        <w:pStyle w:val="Compact"/>
        <w:numPr>
          <w:ilvl w:val="0"/>
          <w:numId w:val="75"/>
        </w:numPr>
      </w:pPr>
      <w:r>
        <w:t>✅ Auto-language detection</w:t>
      </w:r>
    </w:p>
    <w:p w14:paraId="08809ADF" w14:textId="77777777" w:rsidR="00C42F4B" w:rsidRDefault="00000000">
      <w:pPr>
        <w:pStyle w:val="Compact"/>
        <w:numPr>
          <w:ilvl w:val="0"/>
          <w:numId w:val="75"/>
        </w:numPr>
      </w:pPr>
      <w:r>
        <w:t>✅ Language switching</w:t>
      </w:r>
    </w:p>
    <w:p w14:paraId="48C21DE6" w14:textId="77777777" w:rsidR="00C42F4B" w:rsidRDefault="00000000">
      <w:pPr>
        <w:pStyle w:val="Compact"/>
        <w:numPr>
          <w:ilvl w:val="0"/>
          <w:numId w:val="75"/>
        </w:numPr>
      </w:pPr>
      <w:r>
        <w:t>✅ Transliteration support</w:t>
      </w:r>
    </w:p>
    <w:p w14:paraId="5A01E5EE" w14:textId="77777777" w:rsidR="00C42F4B" w:rsidRDefault="00000000">
      <w:pPr>
        <w:pStyle w:val="Heading3"/>
      </w:pPr>
      <w:bookmarkStart w:id="157" w:name="media-handling"/>
      <w:bookmarkStart w:id="158" w:name="_Toc219721862"/>
      <w:bookmarkEnd w:id="154"/>
      <w:bookmarkEnd w:id="156"/>
      <w:r>
        <w:t>Media Handling</w:t>
      </w:r>
      <w:bookmarkEnd w:id="158"/>
    </w:p>
    <w:p w14:paraId="15DED273" w14:textId="77777777" w:rsidR="00C42F4B" w:rsidRDefault="00000000">
      <w:pPr>
        <w:pStyle w:val="Heading4"/>
      </w:pPr>
      <w:bookmarkStart w:id="159" w:name="media-processing"/>
      <w:r>
        <w:t xml:space="preserve">76. </w:t>
      </w:r>
      <w:r>
        <w:rPr>
          <w:b/>
          <w:bCs/>
        </w:rPr>
        <w:t>Media Processing</w:t>
      </w:r>
    </w:p>
    <w:p w14:paraId="203C4A57" w14:textId="77777777" w:rsidR="00C42F4B" w:rsidRDefault="00000000">
      <w:pPr>
        <w:pStyle w:val="Compact"/>
        <w:numPr>
          <w:ilvl w:val="0"/>
          <w:numId w:val="76"/>
        </w:numPr>
      </w:pPr>
      <w:r>
        <w:t>✅ Image sharing (products, invoices)</w:t>
      </w:r>
    </w:p>
    <w:p w14:paraId="43FCA6CD" w14:textId="77777777" w:rsidR="00C42F4B" w:rsidRDefault="00000000">
      <w:pPr>
        <w:pStyle w:val="Compact"/>
        <w:numPr>
          <w:ilvl w:val="0"/>
          <w:numId w:val="76"/>
        </w:numPr>
      </w:pPr>
      <w:r>
        <w:t>✅ PDF sharing (catalogs, invoices)</w:t>
      </w:r>
    </w:p>
    <w:p w14:paraId="4E97CCFB" w14:textId="77777777" w:rsidR="00C42F4B" w:rsidRDefault="00000000">
      <w:pPr>
        <w:pStyle w:val="Compact"/>
        <w:numPr>
          <w:ilvl w:val="0"/>
          <w:numId w:val="76"/>
        </w:numPr>
      </w:pPr>
      <w:r>
        <w:t>✅ Voice message transcription</w:t>
      </w:r>
    </w:p>
    <w:p w14:paraId="309F901A" w14:textId="77777777" w:rsidR="00C42F4B" w:rsidRDefault="00000000">
      <w:pPr>
        <w:pStyle w:val="Compact"/>
        <w:numPr>
          <w:ilvl w:val="0"/>
          <w:numId w:val="76"/>
        </w:numPr>
      </w:pPr>
      <w:r>
        <w:t>✅ Location sharing</w:t>
      </w:r>
    </w:p>
    <w:p w14:paraId="746803E4" w14:textId="77777777" w:rsidR="00C42F4B" w:rsidRDefault="00000000">
      <w:pPr>
        <w:pStyle w:val="Compact"/>
        <w:numPr>
          <w:ilvl w:val="0"/>
          <w:numId w:val="76"/>
        </w:numPr>
      </w:pPr>
      <w:r>
        <w:t>✅ Contact card sharing</w:t>
      </w:r>
    </w:p>
    <w:p w14:paraId="556A48D9" w14:textId="77777777" w:rsidR="00C42F4B" w:rsidRDefault="00000000">
      <w:pPr>
        <w:pStyle w:val="Compact"/>
        <w:numPr>
          <w:ilvl w:val="0"/>
          <w:numId w:val="76"/>
        </w:numPr>
      </w:pPr>
      <w:r>
        <w:t>✅ Video sharing (ready)</w:t>
      </w:r>
    </w:p>
    <w:p w14:paraId="697992F5" w14:textId="77777777" w:rsidR="00C42F4B" w:rsidRDefault="00000000">
      <w:pPr>
        <w:pStyle w:val="Heading3"/>
      </w:pPr>
      <w:bookmarkStart w:id="160" w:name="analytics-insights"/>
      <w:bookmarkStart w:id="161" w:name="_Toc219721863"/>
      <w:bookmarkEnd w:id="157"/>
      <w:bookmarkEnd w:id="159"/>
      <w:r>
        <w:t>Analytics &amp; Insights</w:t>
      </w:r>
      <w:bookmarkEnd w:id="161"/>
    </w:p>
    <w:p w14:paraId="7807B0F2" w14:textId="77777777" w:rsidR="00C42F4B" w:rsidRDefault="00000000">
      <w:pPr>
        <w:pStyle w:val="Heading4"/>
      </w:pPr>
      <w:bookmarkStart w:id="162" w:name="conversation-analytics"/>
      <w:r>
        <w:t xml:space="preserve">77. </w:t>
      </w:r>
      <w:r>
        <w:rPr>
          <w:b/>
          <w:bCs/>
        </w:rPr>
        <w:t>Conversation Analytics</w:t>
      </w:r>
    </w:p>
    <w:p w14:paraId="5A1C1BFD" w14:textId="77777777" w:rsidR="00C42F4B" w:rsidRDefault="00000000">
      <w:pPr>
        <w:pStyle w:val="Compact"/>
        <w:numPr>
          <w:ilvl w:val="0"/>
          <w:numId w:val="77"/>
        </w:numPr>
      </w:pPr>
      <w:r>
        <w:t>✅ Message volume tracking</w:t>
      </w:r>
    </w:p>
    <w:p w14:paraId="036A9E4B" w14:textId="77777777" w:rsidR="00C42F4B" w:rsidRDefault="00000000">
      <w:pPr>
        <w:pStyle w:val="Compact"/>
        <w:numPr>
          <w:ilvl w:val="0"/>
          <w:numId w:val="77"/>
        </w:numPr>
      </w:pPr>
      <w:r>
        <w:t>✅ Response time metrics</w:t>
      </w:r>
    </w:p>
    <w:p w14:paraId="2C474D82" w14:textId="77777777" w:rsidR="00C42F4B" w:rsidRDefault="00000000">
      <w:pPr>
        <w:pStyle w:val="Compact"/>
        <w:numPr>
          <w:ilvl w:val="0"/>
          <w:numId w:val="77"/>
        </w:numPr>
      </w:pPr>
      <w:r>
        <w:t>✅ Customer satisfaction scores</w:t>
      </w:r>
    </w:p>
    <w:p w14:paraId="467538C9" w14:textId="77777777" w:rsidR="00C42F4B" w:rsidRDefault="00000000">
      <w:pPr>
        <w:pStyle w:val="Compact"/>
        <w:numPr>
          <w:ilvl w:val="0"/>
          <w:numId w:val="77"/>
        </w:numPr>
      </w:pPr>
      <w:r>
        <w:t>✅ Intent distribution</w:t>
      </w:r>
    </w:p>
    <w:p w14:paraId="1A105894" w14:textId="77777777" w:rsidR="00C42F4B" w:rsidRDefault="00000000">
      <w:pPr>
        <w:pStyle w:val="Compact"/>
        <w:numPr>
          <w:ilvl w:val="0"/>
          <w:numId w:val="77"/>
        </w:numPr>
      </w:pPr>
      <w:r>
        <w:t>✅ Conversion funnel</w:t>
      </w:r>
    </w:p>
    <w:p w14:paraId="0022EC47" w14:textId="77777777" w:rsidR="00C42F4B" w:rsidRDefault="00000000">
      <w:pPr>
        <w:pStyle w:val="Compact"/>
        <w:numPr>
          <w:ilvl w:val="0"/>
          <w:numId w:val="77"/>
        </w:numPr>
      </w:pPr>
      <w:r>
        <w:t>✅ Bot vs human intervention</w:t>
      </w:r>
    </w:p>
    <w:p w14:paraId="56CF1058" w14:textId="77777777" w:rsidR="00C42F4B" w:rsidRDefault="00000000">
      <w:pPr>
        <w:pStyle w:val="Compact"/>
        <w:numPr>
          <w:ilvl w:val="0"/>
          <w:numId w:val="77"/>
        </w:numPr>
      </w:pPr>
      <w:r>
        <w:t>✅ Popular queries</w:t>
      </w:r>
    </w:p>
    <w:p w14:paraId="60B2F4C8" w14:textId="77777777" w:rsidR="00C42F4B" w:rsidRDefault="00000000">
      <w:pPr>
        <w:pStyle w:val="Compact"/>
        <w:numPr>
          <w:ilvl w:val="0"/>
          <w:numId w:val="77"/>
        </w:numPr>
      </w:pPr>
      <w:r>
        <w:t>✅ Failed queries identification</w:t>
      </w:r>
    </w:p>
    <w:p w14:paraId="4C658BB3" w14:textId="77777777" w:rsidR="00C42F4B" w:rsidRDefault="00000000">
      <w:r>
        <w:pict w14:anchorId="5FBB10D5">
          <v:rect id="_x0000_i1030" style="width:0;height:1.5pt" o:hralign="center" o:hrstd="t" o:hr="t"/>
        </w:pict>
      </w:r>
    </w:p>
    <w:p w14:paraId="6EAD3335" w14:textId="77777777" w:rsidR="00C42F4B" w:rsidRDefault="00000000">
      <w:pPr>
        <w:pStyle w:val="Heading2"/>
      </w:pPr>
      <w:bookmarkStart w:id="163" w:name="crm-features-integrated"/>
      <w:bookmarkStart w:id="164" w:name="_Toc219721864"/>
      <w:bookmarkEnd w:id="129"/>
      <w:bookmarkEnd w:id="160"/>
      <w:bookmarkEnd w:id="162"/>
      <w:r>
        <w:t>🔗 CRM FEATURES (Integrated)</w:t>
      </w:r>
      <w:bookmarkEnd w:id="164"/>
    </w:p>
    <w:p w14:paraId="059268A6" w14:textId="77777777" w:rsidR="00C42F4B" w:rsidRDefault="00000000">
      <w:pPr>
        <w:pStyle w:val="Heading3"/>
      </w:pPr>
      <w:bookmarkStart w:id="165" w:name="lead-pipeline"/>
      <w:bookmarkStart w:id="166" w:name="_Toc219721865"/>
      <w:r>
        <w:t>Lead Pipeline</w:t>
      </w:r>
      <w:bookmarkEnd w:id="166"/>
    </w:p>
    <w:p w14:paraId="5CC56D76" w14:textId="77777777" w:rsidR="00C42F4B" w:rsidRDefault="00000000">
      <w:pPr>
        <w:pStyle w:val="Heading4"/>
      </w:pPr>
      <w:bookmarkStart w:id="167" w:name="pipeline-management"/>
      <w:r>
        <w:t xml:space="preserve">78. </w:t>
      </w:r>
      <w:r>
        <w:rPr>
          <w:b/>
          <w:bCs/>
        </w:rPr>
        <w:t>Pipeline Management</w:t>
      </w:r>
    </w:p>
    <w:p w14:paraId="1D053ACF" w14:textId="77777777" w:rsidR="00C42F4B" w:rsidRDefault="00000000">
      <w:pPr>
        <w:pStyle w:val="Compact"/>
        <w:numPr>
          <w:ilvl w:val="0"/>
          <w:numId w:val="78"/>
        </w:numPr>
      </w:pPr>
      <w:r>
        <w:t>✅ Multiple pipelines per tenant</w:t>
      </w:r>
    </w:p>
    <w:p w14:paraId="6CADE319" w14:textId="77777777" w:rsidR="00C42F4B" w:rsidRDefault="00000000">
      <w:pPr>
        <w:pStyle w:val="Compact"/>
        <w:numPr>
          <w:ilvl w:val="0"/>
          <w:numId w:val="78"/>
        </w:numPr>
      </w:pPr>
      <w:r>
        <w:t>✅ Customizable stages</w:t>
      </w:r>
    </w:p>
    <w:p w14:paraId="65EE365B" w14:textId="77777777" w:rsidR="00C42F4B" w:rsidRDefault="00000000">
      <w:pPr>
        <w:pStyle w:val="Compact"/>
        <w:numPr>
          <w:ilvl w:val="0"/>
          <w:numId w:val="78"/>
        </w:numPr>
      </w:pPr>
      <w:r>
        <w:t>✅ Drag-drop stage movement</w:t>
      </w:r>
    </w:p>
    <w:p w14:paraId="7EA8400F" w14:textId="77777777" w:rsidR="00C42F4B" w:rsidRDefault="00000000">
      <w:pPr>
        <w:pStyle w:val="Compact"/>
        <w:numPr>
          <w:ilvl w:val="0"/>
          <w:numId w:val="78"/>
        </w:numPr>
      </w:pPr>
      <w:r>
        <w:t>✅ Stage probability settings</w:t>
      </w:r>
    </w:p>
    <w:p w14:paraId="17AE7B15" w14:textId="77777777" w:rsidR="00C42F4B" w:rsidRDefault="00000000">
      <w:pPr>
        <w:pStyle w:val="Compact"/>
        <w:numPr>
          <w:ilvl w:val="0"/>
          <w:numId w:val="78"/>
        </w:numPr>
      </w:pPr>
      <w:r>
        <w:t>✅ Pipeline value tracking</w:t>
      </w:r>
    </w:p>
    <w:p w14:paraId="1BB4A362" w14:textId="77777777" w:rsidR="00C42F4B" w:rsidRDefault="00000000">
      <w:pPr>
        <w:pStyle w:val="Compact"/>
        <w:numPr>
          <w:ilvl w:val="0"/>
          <w:numId w:val="78"/>
        </w:numPr>
      </w:pPr>
      <w:r>
        <w:t>✅ Weighted forecasting</w:t>
      </w:r>
    </w:p>
    <w:p w14:paraId="7BEC9667" w14:textId="77777777" w:rsidR="00C42F4B" w:rsidRDefault="00000000">
      <w:pPr>
        <w:pStyle w:val="Compact"/>
        <w:numPr>
          <w:ilvl w:val="0"/>
          <w:numId w:val="78"/>
        </w:numPr>
      </w:pPr>
      <w:r>
        <w:lastRenderedPageBreak/>
        <w:t>✅ Deal scoring</w:t>
      </w:r>
    </w:p>
    <w:p w14:paraId="3E52E946" w14:textId="77777777" w:rsidR="00C42F4B" w:rsidRDefault="00000000">
      <w:pPr>
        <w:pStyle w:val="Compact"/>
        <w:numPr>
          <w:ilvl w:val="0"/>
          <w:numId w:val="78"/>
        </w:numPr>
      </w:pPr>
      <w:r>
        <w:t>✅ Win/loss analysis</w:t>
      </w:r>
    </w:p>
    <w:p w14:paraId="0DCC0603" w14:textId="77777777" w:rsidR="00C42F4B" w:rsidRDefault="00000000">
      <w:pPr>
        <w:pStyle w:val="Heading4"/>
      </w:pPr>
      <w:bookmarkStart w:id="168" w:name="deal-management"/>
      <w:bookmarkEnd w:id="167"/>
      <w:r>
        <w:t xml:space="preserve">79. </w:t>
      </w:r>
      <w:r>
        <w:rPr>
          <w:b/>
          <w:bCs/>
        </w:rPr>
        <w:t>Deal Management</w:t>
      </w:r>
    </w:p>
    <w:p w14:paraId="670F63EC" w14:textId="77777777" w:rsidR="00C42F4B" w:rsidRDefault="00000000">
      <w:pPr>
        <w:pStyle w:val="Compact"/>
        <w:numPr>
          <w:ilvl w:val="0"/>
          <w:numId w:val="79"/>
        </w:numPr>
      </w:pPr>
      <w:r>
        <w:t>✅ Deal creation &amp; editing</w:t>
      </w:r>
    </w:p>
    <w:p w14:paraId="547955D6" w14:textId="77777777" w:rsidR="00C42F4B" w:rsidRDefault="00000000">
      <w:pPr>
        <w:pStyle w:val="Compact"/>
        <w:numPr>
          <w:ilvl w:val="0"/>
          <w:numId w:val="79"/>
        </w:numPr>
      </w:pPr>
      <w:r>
        <w:t>✅ Product line items</w:t>
      </w:r>
    </w:p>
    <w:p w14:paraId="4DDECB4F" w14:textId="77777777" w:rsidR="00C42F4B" w:rsidRDefault="00000000">
      <w:pPr>
        <w:pStyle w:val="Compact"/>
        <w:numPr>
          <w:ilvl w:val="0"/>
          <w:numId w:val="79"/>
        </w:numPr>
      </w:pPr>
      <w:r>
        <w:t>✅ Deal value calculation</w:t>
      </w:r>
    </w:p>
    <w:p w14:paraId="772A63FF" w14:textId="77777777" w:rsidR="00C42F4B" w:rsidRDefault="00000000">
      <w:pPr>
        <w:pStyle w:val="Compact"/>
        <w:numPr>
          <w:ilvl w:val="0"/>
          <w:numId w:val="79"/>
        </w:numPr>
      </w:pPr>
      <w:r>
        <w:t>✅ Close date estimation</w:t>
      </w:r>
    </w:p>
    <w:p w14:paraId="304B26B9" w14:textId="77777777" w:rsidR="00C42F4B" w:rsidRDefault="00000000">
      <w:pPr>
        <w:pStyle w:val="Compact"/>
        <w:numPr>
          <w:ilvl w:val="0"/>
          <w:numId w:val="79"/>
        </w:numPr>
      </w:pPr>
      <w:r>
        <w:t>✅ Deal notes &amp; activities</w:t>
      </w:r>
    </w:p>
    <w:p w14:paraId="4E194F10" w14:textId="77777777" w:rsidR="00C42F4B" w:rsidRDefault="00000000">
      <w:pPr>
        <w:pStyle w:val="Compact"/>
        <w:numPr>
          <w:ilvl w:val="0"/>
          <w:numId w:val="79"/>
        </w:numPr>
      </w:pPr>
      <w:r>
        <w:t>✅ Competitor tracking</w:t>
      </w:r>
    </w:p>
    <w:p w14:paraId="3BFAFA12" w14:textId="77777777" w:rsidR="00C42F4B" w:rsidRDefault="00000000">
      <w:pPr>
        <w:pStyle w:val="Compact"/>
        <w:numPr>
          <w:ilvl w:val="0"/>
          <w:numId w:val="79"/>
        </w:numPr>
      </w:pPr>
      <w:r>
        <w:t>✅ Deal source tracking</w:t>
      </w:r>
    </w:p>
    <w:p w14:paraId="2658558A" w14:textId="77777777" w:rsidR="00C42F4B" w:rsidRDefault="00000000">
      <w:pPr>
        <w:pStyle w:val="Compact"/>
        <w:numPr>
          <w:ilvl w:val="0"/>
          <w:numId w:val="79"/>
        </w:numPr>
      </w:pPr>
      <w:r>
        <w:t>✅ Deal assignment</w:t>
      </w:r>
    </w:p>
    <w:p w14:paraId="25D6502C" w14:textId="77777777" w:rsidR="00C42F4B" w:rsidRDefault="00000000">
      <w:pPr>
        <w:pStyle w:val="Heading3"/>
      </w:pPr>
      <w:bookmarkStart w:id="169" w:name="activity-tracking"/>
      <w:bookmarkStart w:id="170" w:name="_Toc219721866"/>
      <w:bookmarkEnd w:id="165"/>
      <w:bookmarkEnd w:id="168"/>
      <w:r>
        <w:t>Activity Tracking</w:t>
      </w:r>
      <w:bookmarkEnd w:id="170"/>
    </w:p>
    <w:p w14:paraId="29CE74F0" w14:textId="77777777" w:rsidR="00C42F4B" w:rsidRDefault="00000000">
      <w:pPr>
        <w:pStyle w:val="Heading4"/>
      </w:pPr>
      <w:bookmarkStart w:id="171" w:name="activities"/>
      <w:r>
        <w:t xml:space="preserve">80. </w:t>
      </w:r>
      <w:r>
        <w:rPr>
          <w:b/>
          <w:bCs/>
        </w:rPr>
        <w:t>Activities</w:t>
      </w:r>
    </w:p>
    <w:p w14:paraId="7068E391" w14:textId="77777777" w:rsidR="00C42F4B" w:rsidRDefault="00000000">
      <w:pPr>
        <w:pStyle w:val="Compact"/>
        <w:numPr>
          <w:ilvl w:val="0"/>
          <w:numId w:val="80"/>
        </w:numPr>
      </w:pPr>
      <w:r>
        <w:t>✅ Call logging</w:t>
      </w:r>
    </w:p>
    <w:p w14:paraId="02EF1D5A" w14:textId="77777777" w:rsidR="00C42F4B" w:rsidRDefault="00000000">
      <w:pPr>
        <w:pStyle w:val="Compact"/>
        <w:numPr>
          <w:ilvl w:val="0"/>
          <w:numId w:val="80"/>
        </w:numPr>
      </w:pPr>
      <w:r>
        <w:t>✅ Meeting scheduling</w:t>
      </w:r>
    </w:p>
    <w:p w14:paraId="2A45B9EC" w14:textId="77777777" w:rsidR="00C42F4B" w:rsidRDefault="00000000">
      <w:pPr>
        <w:pStyle w:val="Compact"/>
        <w:numPr>
          <w:ilvl w:val="0"/>
          <w:numId w:val="80"/>
        </w:numPr>
      </w:pPr>
      <w:r>
        <w:t>✅ Email tracking</w:t>
      </w:r>
    </w:p>
    <w:p w14:paraId="4FFA5D5D" w14:textId="77777777" w:rsidR="00C42F4B" w:rsidRDefault="00000000">
      <w:pPr>
        <w:pStyle w:val="Compact"/>
        <w:numPr>
          <w:ilvl w:val="0"/>
          <w:numId w:val="80"/>
        </w:numPr>
      </w:pPr>
      <w:r>
        <w:t>✅ Task management</w:t>
      </w:r>
    </w:p>
    <w:p w14:paraId="52DCA654" w14:textId="77777777" w:rsidR="00C42F4B" w:rsidRDefault="00000000">
      <w:pPr>
        <w:pStyle w:val="Compact"/>
        <w:numPr>
          <w:ilvl w:val="0"/>
          <w:numId w:val="80"/>
        </w:numPr>
      </w:pPr>
      <w:r>
        <w:t>✅ Notes creation</w:t>
      </w:r>
    </w:p>
    <w:p w14:paraId="75E5D3C8" w14:textId="77777777" w:rsidR="00C42F4B" w:rsidRDefault="00000000">
      <w:pPr>
        <w:pStyle w:val="Compact"/>
        <w:numPr>
          <w:ilvl w:val="0"/>
          <w:numId w:val="80"/>
        </w:numPr>
      </w:pPr>
      <w:r>
        <w:t>✅ Activity timeline</w:t>
      </w:r>
    </w:p>
    <w:p w14:paraId="0CFA95BF" w14:textId="77777777" w:rsidR="00C42F4B" w:rsidRDefault="00000000">
      <w:pPr>
        <w:pStyle w:val="Compact"/>
        <w:numPr>
          <w:ilvl w:val="0"/>
          <w:numId w:val="80"/>
        </w:numPr>
      </w:pPr>
      <w:r>
        <w:t>✅ Follow-up reminders</w:t>
      </w:r>
    </w:p>
    <w:p w14:paraId="044F7E0F" w14:textId="77777777" w:rsidR="00C42F4B" w:rsidRDefault="00000000">
      <w:pPr>
        <w:pStyle w:val="Compact"/>
        <w:numPr>
          <w:ilvl w:val="0"/>
          <w:numId w:val="80"/>
        </w:numPr>
      </w:pPr>
      <w:r>
        <w:t>✅ Activity reports</w:t>
      </w:r>
    </w:p>
    <w:p w14:paraId="78A3A55E" w14:textId="77777777" w:rsidR="00C42F4B" w:rsidRDefault="00000000">
      <w:pPr>
        <w:pStyle w:val="Heading3"/>
      </w:pPr>
      <w:bookmarkStart w:id="172" w:name="contact-management"/>
      <w:bookmarkStart w:id="173" w:name="_Toc219721867"/>
      <w:bookmarkEnd w:id="169"/>
      <w:bookmarkEnd w:id="171"/>
      <w:r>
        <w:t>Contact Management</w:t>
      </w:r>
      <w:bookmarkEnd w:id="173"/>
    </w:p>
    <w:p w14:paraId="390BEF86" w14:textId="77777777" w:rsidR="00C42F4B" w:rsidRDefault="00000000">
      <w:pPr>
        <w:pStyle w:val="Heading4"/>
      </w:pPr>
      <w:bookmarkStart w:id="174" w:name="contact-database"/>
      <w:r>
        <w:t xml:space="preserve">81. </w:t>
      </w:r>
      <w:r>
        <w:rPr>
          <w:b/>
          <w:bCs/>
        </w:rPr>
        <w:t>Contact Database</w:t>
      </w:r>
    </w:p>
    <w:p w14:paraId="19F0C292" w14:textId="77777777" w:rsidR="00C42F4B" w:rsidRDefault="00000000">
      <w:pPr>
        <w:pStyle w:val="Compact"/>
        <w:numPr>
          <w:ilvl w:val="0"/>
          <w:numId w:val="81"/>
        </w:numPr>
      </w:pPr>
      <w:r>
        <w:t>✅ Contact profiles</w:t>
      </w:r>
    </w:p>
    <w:p w14:paraId="44651B2E" w14:textId="77777777" w:rsidR="00C42F4B" w:rsidRDefault="00000000">
      <w:pPr>
        <w:pStyle w:val="Compact"/>
        <w:numPr>
          <w:ilvl w:val="0"/>
          <w:numId w:val="81"/>
        </w:numPr>
      </w:pPr>
      <w:r>
        <w:t>✅ Company associations</w:t>
      </w:r>
    </w:p>
    <w:p w14:paraId="75D079C4" w14:textId="77777777" w:rsidR="00C42F4B" w:rsidRDefault="00000000">
      <w:pPr>
        <w:pStyle w:val="Compact"/>
        <w:numPr>
          <w:ilvl w:val="0"/>
          <w:numId w:val="81"/>
        </w:numPr>
      </w:pPr>
      <w:r>
        <w:t>✅ Contact roles</w:t>
      </w:r>
    </w:p>
    <w:p w14:paraId="59DC4E09" w14:textId="77777777" w:rsidR="00C42F4B" w:rsidRDefault="00000000">
      <w:pPr>
        <w:pStyle w:val="Compact"/>
        <w:numPr>
          <w:ilvl w:val="0"/>
          <w:numId w:val="81"/>
        </w:numPr>
      </w:pPr>
      <w:r>
        <w:t>✅ Contact tags</w:t>
      </w:r>
    </w:p>
    <w:p w14:paraId="73AA9698" w14:textId="77777777" w:rsidR="00C42F4B" w:rsidRDefault="00000000">
      <w:pPr>
        <w:pStyle w:val="Compact"/>
        <w:numPr>
          <w:ilvl w:val="0"/>
          <w:numId w:val="81"/>
        </w:numPr>
      </w:pPr>
      <w:r>
        <w:t>✅ Contact segments</w:t>
      </w:r>
    </w:p>
    <w:p w14:paraId="72603190" w14:textId="77777777" w:rsidR="00C42F4B" w:rsidRDefault="00000000">
      <w:pPr>
        <w:pStyle w:val="Compact"/>
        <w:numPr>
          <w:ilvl w:val="0"/>
          <w:numId w:val="81"/>
        </w:numPr>
      </w:pPr>
      <w:r>
        <w:t>✅ Duplicate detection</w:t>
      </w:r>
    </w:p>
    <w:p w14:paraId="6F5A5453" w14:textId="77777777" w:rsidR="00C42F4B" w:rsidRDefault="00000000">
      <w:pPr>
        <w:pStyle w:val="Compact"/>
        <w:numPr>
          <w:ilvl w:val="0"/>
          <w:numId w:val="81"/>
        </w:numPr>
      </w:pPr>
      <w:r>
        <w:t>✅ Contact merge</w:t>
      </w:r>
    </w:p>
    <w:p w14:paraId="7761ED75" w14:textId="77777777" w:rsidR="00C42F4B" w:rsidRDefault="00000000">
      <w:pPr>
        <w:pStyle w:val="Compact"/>
        <w:numPr>
          <w:ilvl w:val="0"/>
          <w:numId w:val="81"/>
        </w:numPr>
      </w:pPr>
      <w:r>
        <w:t>✅ Import/export</w:t>
      </w:r>
    </w:p>
    <w:p w14:paraId="02DFA4B5" w14:textId="77777777" w:rsidR="00C42F4B" w:rsidRDefault="00000000">
      <w:pPr>
        <w:pStyle w:val="Heading3"/>
      </w:pPr>
      <w:bookmarkStart w:id="175" w:name="email-integration-1"/>
      <w:bookmarkStart w:id="176" w:name="_Toc219721868"/>
      <w:bookmarkEnd w:id="172"/>
      <w:bookmarkEnd w:id="174"/>
      <w:r>
        <w:t>Email Integration</w:t>
      </w:r>
      <w:bookmarkEnd w:id="176"/>
    </w:p>
    <w:p w14:paraId="58BE6954" w14:textId="77777777" w:rsidR="00C42F4B" w:rsidRDefault="00000000">
      <w:pPr>
        <w:pStyle w:val="Heading4"/>
      </w:pPr>
      <w:bookmarkStart w:id="177" w:name="email-management"/>
      <w:r>
        <w:t xml:space="preserve">82. </w:t>
      </w:r>
      <w:r>
        <w:rPr>
          <w:b/>
          <w:bCs/>
        </w:rPr>
        <w:t>Email Management</w:t>
      </w:r>
    </w:p>
    <w:p w14:paraId="1BDB907D" w14:textId="77777777" w:rsidR="00C42F4B" w:rsidRDefault="00000000">
      <w:pPr>
        <w:pStyle w:val="Compact"/>
        <w:numPr>
          <w:ilvl w:val="0"/>
          <w:numId w:val="82"/>
        </w:numPr>
      </w:pPr>
      <w:r>
        <w:t>✅ Email inbox integration</w:t>
      </w:r>
    </w:p>
    <w:p w14:paraId="5142D524" w14:textId="77777777" w:rsidR="00C42F4B" w:rsidRDefault="00000000">
      <w:pPr>
        <w:pStyle w:val="Compact"/>
        <w:numPr>
          <w:ilvl w:val="0"/>
          <w:numId w:val="82"/>
        </w:numPr>
      </w:pPr>
      <w:r>
        <w:lastRenderedPageBreak/>
        <w:t>✅ Lead capture from emails</w:t>
      </w:r>
    </w:p>
    <w:p w14:paraId="0BF795BB" w14:textId="77777777" w:rsidR="00C42F4B" w:rsidRDefault="00000000">
      <w:pPr>
        <w:pStyle w:val="Compact"/>
        <w:numPr>
          <w:ilvl w:val="0"/>
          <w:numId w:val="82"/>
        </w:numPr>
      </w:pPr>
      <w:r>
        <w:t>✅ Email templates</w:t>
      </w:r>
    </w:p>
    <w:p w14:paraId="3437DDA2" w14:textId="77777777" w:rsidR="00C42F4B" w:rsidRDefault="00000000">
      <w:pPr>
        <w:pStyle w:val="Compact"/>
        <w:numPr>
          <w:ilvl w:val="0"/>
          <w:numId w:val="82"/>
        </w:numPr>
      </w:pPr>
      <w:r>
        <w:t>✅ Email tracking</w:t>
      </w:r>
    </w:p>
    <w:p w14:paraId="5E3E5A41" w14:textId="77777777" w:rsidR="00C42F4B" w:rsidRDefault="00000000">
      <w:pPr>
        <w:pStyle w:val="Compact"/>
        <w:numPr>
          <w:ilvl w:val="0"/>
          <w:numId w:val="82"/>
        </w:numPr>
      </w:pPr>
      <w:r>
        <w:t>✅ Email sequences</w:t>
      </w:r>
    </w:p>
    <w:p w14:paraId="1919579E" w14:textId="77777777" w:rsidR="00C42F4B" w:rsidRDefault="00000000">
      <w:pPr>
        <w:pStyle w:val="Compact"/>
        <w:numPr>
          <w:ilvl w:val="0"/>
          <w:numId w:val="82"/>
        </w:numPr>
      </w:pPr>
      <w:r>
        <w:t>✅ Auto-responders</w:t>
      </w:r>
    </w:p>
    <w:p w14:paraId="7C43005E" w14:textId="77777777" w:rsidR="00C42F4B" w:rsidRDefault="00000000">
      <w:pPr>
        <w:pStyle w:val="Compact"/>
        <w:numPr>
          <w:ilvl w:val="0"/>
          <w:numId w:val="82"/>
        </w:numPr>
      </w:pPr>
      <w:r>
        <w:t>✅ Email analytics</w:t>
      </w:r>
    </w:p>
    <w:p w14:paraId="31720A4A" w14:textId="77777777" w:rsidR="00C42F4B" w:rsidRDefault="00000000">
      <w:r>
        <w:pict w14:anchorId="2681B06B">
          <v:rect id="_x0000_i1031" style="width:0;height:1.5pt" o:hralign="center" o:hrstd="t" o:hr="t"/>
        </w:pict>
      </w:r>
    </w:p>
    <w:p w14:paraId="7F018156" w14:textId="77777777" w:rsidR="00C42F4B" w:rsidRDefault="00000000">
      <w:pPr>
        <w:pStyle w:val="Heading2"/>
      </w:pPr>
      <w:bookmarkStart w:id="178" w:name="fsm-features-field-service-management"/>
      <w:bookmarkStart w:id="179" w:name="_Toc219721869"/>
      <w:bookmarkEnd w:id="163"/>
      <w:bookmarkEnd w:id="175"/>
      <w:bookmarkEnd w:id="177"/>
      <w:r>
        <w:t>🚀 FSM FEATURES (Field Service Management)</w:t>
      </w:r>
      <w:bookmarkEnd w:id="179"/>
    </w:p>
    <w:p w14:paraId="77CBB2E1" w14:textId="77777777" w:rsidR="00C42F4B" w:rsidRDefault="00000000">
      <w:pPr>
        <w:pStyle w:val="Heading3"/>
      </w:pPr>
      <w:bookmarkStart w:id="180" w:name="territory-management"/>
      <w:bookmarkStart w:id="181" w:name="_Toc219721870"/>
      <w:r>
        <w:t>Territory Management</w:t>
      </w:r>
      <w:bookmarkEnd w:id="181"/>
    </w:p>
    <w:p w14:paraId="5C9A5EA4" w14:textId="77777777" w:rsidR="00C42F4B" w:rsidRDefault="00000000">
      <w:pPr>
        <w:pStyle w:val="Heading4"/>
      </w:pPr>
      <w:bookmarkStart w:id="182" w:name="territory-planning"/>
      <w:r>
        <w:t xml:space="preserve">83. </w:t>
      </w:r>
      <w:r>
        <w:rPr>
          <w:b/>
          <w:bCs/>
        </w:rPr>
        <w:t>Territory Planning</w:t>
      </w:r>
    </w:p>
    <w:p w14:paraId="292DB1FD" w14:textId="77777777" w:rsidR="00C42F4B" w:rsidRDefault="00000000">
      <w:pPr>
        <w:pStyle w:val="Compact"/>
        <w:numPr>
          <w:ilvl w:val="0"/>
          <w:numId w:val="83"/>
        </w:numPr>
      </w:pPr>
      <w:r>
        <w:t>✅ Geographic territories</w:t>
      </w:r>
    </w:p>
    <w:p w14:paraId="59120CC7" w14:textId="77777777" w:rsidR="00C42F4B" w:rsidRDefault="00000000">
      <w:pPr>
        <w:pStyle w:val="Compact"/>
        <w:numPr>
          <w:ilvl w:val="0"/>
          <w:numId w:val="83"/>
        </w:numPr>
      </w:pPr>
      <w:r>
        <w:t>✅ Territory assignment to salesmen</w:t>
      </w:r>
    </w:p>
    <w:p w14:paraId="24810E47" w14:textId="77777777" w:rsidR="00C42F4B" w:rsidRDefault="00000000">
      <w:pPr>
        <w:pStyle w:val="Compact"/>
        <w:numPr>
          <w:ilvl w:val="0"/>
          <w:numId w:val="83"/>
        </w:numPr>
      </w:pPr>
      <w:r>
        <w:t>✅ Coverage heatmaps</w:t>
      </w:r>
    </w:p>
    <w:p w14:paraId="060D876C" w14:textId="77777777" w:rsidR="00C42F4B" w:rsidRDefault="00000000">
      <w:pPr>
        <w:pStyle w:val="Compact"/>
        <w:numPr>
          <w:ilvl w:val="0"/>
          <w:numId w:val="83"/>
        </w:numPr>
      </w:pPr>
      <w:r>
        <w:t>✅ Territory performance</w:t>
      </w:r>
    </w:p>
    <w:p w14:paraId="5010F49A" w14:textId="77777777" w:rsidR="00C42F4B" w:rsidRDefault="00000000">
      <w:pPr>
        <w:pStyle w:val="Compact"/>
        <w:numPr>
          <w:ilvl w:val="0"/>
          <w:numId w:val="83"/>
        </w:numPr>
      </w:pPr>
      <w:r>
        <w:t>✅ Territory balancing</w:t>
      </w:r>
    </w:p>
    <w:p w14:paraId="3584A4E4" w14:textId="77777777" w:rsidR="00C42F4B" w:rsidRDefault="00000000">
      <w:pPr>
        <w:pStyle w:val="Compact"/>
        <w:numPr>
          <w:ilvl w:val="0"/>
          <w:numId w:val="83"/>
        </w:numPr>
      </w:pPr>
      <w:r>
        <w:t>✅ Route optimization</w:t>
      </w:r>
    </w:p>
    <w:p w14:paraId="3CB69CB7" w14:textId="77777777" w:rsidR="00C42F4B" w:rsidRDefault="00000000">
      <w:pPr>
        <w:pStyle w:val="Heading3"/>
      </w:pPr>
      <w:bookmarkStart w:id="183" w:name="gps-location-services"/>
      <w:bookmarkStart w:id="184" w:name="_Toc219721871"/>
      <w:bookmarkEnd w:id="180"/>
      <w:bookmarkEnd w:id="182"/>
      <w:r>
        <w:t>GPS &amp; Location Services</w:t>
      </w:r>
      <w:bookmarkEnd w:id="184"/>
    </w:p>
    <w:p w14:paraId="44A6E2CF" w14:textId="77777777" w:rsidR="00C42F4B" w:rsidRDefault="00000000">
      <w:pPr>
        <w:pStyle w:val="Heading4"/>
      </w:pPr>
      <w:bookmarkStart w:id="185" w:name="location-tracking"/>
      <w:r>
        <w:t xml:space="preserve">84. </w:t>
      </w:r>
      <w:r>
        <w:rPr>
          <w:b/>
          <w:bCs/>
        </w:rPr>
        <w:t>Location Tracking</w:t>
      </w:r>
    </w:p>
    <w:p w14:paraId="5158003B" w14:textId="77777777" w:rsidR="00C42F4B" w:rsidRDefault="00000000">
      <w:pPr>
        <w:pStyle w:val="Compact"/>
        <w:numPr>
          <w:ilvl w:val="0"/>
          <w:numId w:val="84"/>
        </w:numPr>
      </w:pPr>
      <w:r>
        <w:t>✅ Real-time GPS tracking</w:t>
      </w:r>
    </w:p>
    <w:p w14:paraId="380DB9E4" w14:textId="77777777" w:rsidR="00C42F4B" w:rsidRDefault="00000000">
      <w:pPr>
        <w:pStyle w:val="Compact"/>
        <w:numPr>
          <w:ilvl w:val="0"/>
          <w:numId w:val="84"/>
        </w:numPr>
      </w:pPr>
      <w:r>
        <w:t>✅ Visit location verification</w:t>
      </w:r>
    </w:p>
    <w:p w14:paraId="01A12D3C" w14:textId="77777777" w:rsidR="00C42F4B" w:rsidRDefault="00000000">
      <w:pPr>
        <w:pStyle w:val="Compact"/>
        <w:numPr>
          <w:ilvl w:val="0"/>
          <w:numId w:val="84"/>
        </w:numPr>
      </w:pPr>
      <w:r>
        <w:t>✅ Geo-fencing</w:t>
      </w:r>
    </w:p>
    <w:p w14:paraId="1F50FC43" w14:textId="77777777" w:rsidR="00C42F4B" w:rsidRDefault="00000000">
      <w:pPr>
        <w:pStyle w:val="Compact"/>
        <w:numPr>
          <w:ilvl w:val="0"/>
          <w:numId w:val="84"/>
        </w:numPr>
      </w:pPr>
      <w:r>
        <w:t>✅ Location accuracy metrics</w:t>
      </w:r>
    </w:p>
    <w:p w14:paraId="00EA694A" w14:textId="77777777" w:rsidR="00C42F4B" w:rsidRDefault="00000000">
      <w:pPr>
        <w:pStyle w:val="Compact"/>
        <w:numPr>
          <w:ilvl w:val="0"/>
          <w:numId w:val="84"/>
        </w:numPr>
      </w:pPr>
      <w:r>
        <w:t>✅ Distance calculations</w:t>
      </w:r>
    </w:p>
    <w:p w14:paraId="3BD5FDC8" w14:textId="77777777" w:rsidR="00C42F4B" w:rsidRDefault="00000000">
      <w:pPr>
        <w:pStyle w:val="Compact"/>
        <w:numPr>
          <w:ilvl w:val="0"/>
          <w:numId w:val="84"/>
        </w:numPr>
      </w:pPr>
      <w:r>
        <w:t>✅ Travel time tracking</w:t>
      </w:r>
    </w:p>
    <w:p w14:paraId="1B75C534" w14:textId="77777777" w:rsidR="00C42F4B" w:rsidRDefault="00000000">
      <w:pPr>
        <w:pStyle w:val="Compact"/>
        <w:numPr>
          <w:ilvl w:val="0"/>
          <w:numId w:val="84"/>
        </w:numPr>
      </w:pPr>
      <w:r>
        <w:t>✅ Location history</w:t>
      </w:r>
    </w:p>
    <w:p w14:paraId="101B1391" w14:textId="77777777" w:rsidR="00C42F4B" w:rsidRDefault="00000000">
      <w:pPr>
        <w:pStyle w:val="Heading4"/>
      </w:pPr>
      <w:bookmarkStart w:id="186" w:name="maps-routing"/>
      <w:bookmarkEnd w:id="185"/>
      <w:r>
        <w:t xml:space="preserve">85. </w:t>
      </w:r>
      <w:r>
        <w:rPr>
          <w:b/>
          <w:bCs/>
        </w:rPr>
        <w:t>Maps &amp; Routing</w:t>
      </w:r>
    </w:p>
    <w:p w14:paraId="79CA5393" w14:textId="77777777" w:rsidR="00C42F4B" w:rsidRDefault="00000000">
      <w:pPr>
        <w:pStyle w:val="Compact"/>
        <w:numPr>
          <w:ilvl w:val="0"/>
          <w:numId w:val="85"/>
        </w:numPr>
      </w:pPr>
      <w:r>
        <w:t>✅ Customer locations on map</w:t>
      </w:r>
    </w:p>
    <w:p w14:paraId="61F52D8E" w14:textId="77777777" w:rsidR="00C42F4B" w:rsidRDefault="00000000">
      <w:pPr>
        <w:pStyle w:val="Compact"/>
        <w:numPr>
          <w:ilvl w:val="0"/>
          <w:numId w:val="85"/>
        </w:numPr>
      </w:pPr>
      <w:r>
        <w:t>✅ Visit route planning</w:t>
      </w:r>
    </w:p>
    <w:p w14:paraId="15E183DE" w14:textId="77777777" w:rsidR="00C42F4B" w:rsidRDefault="00000000">
      <w:pPr>
        <w:pStyle w:val="Compact"/>
        <w:numPr>
          <w:ilvl w:val="0"/>
          <w:numId w:val="85"/>
        </w:numPr>
      </w:pPr>
      <w:r>
        <w:t>✅ Nearby customers</w:t>
      </w:r>
    </w:p>
    <w:p w14:paraId="078CA8FA" w14:textId="77777777" w:rsidR="00C42F4B" w:rsidRDefault="00000000">
      <w:pPr>
        <w:pStyle w:val="Compact"/>
        <w:numPr>
          <w:ilvl w:val="0"/>
          <w:numId w:val="85"/>
        </w:numPr>
      </w:pPr>
      <w:r>
        <w:t>✅ Turn-by-turn navigation</w:t>
      </w:r>
    </w:p>
    <w:p w14:paraId="3A3B43AE" w14:textId="77777777" w:rsidR="00C42F4B" w:rsidRDefault="00000000">
      <w:pPr>
        <w:pStyle w:val="Compact"/>
        <w:numPr>
          <w:ilvl w:val="0"/>
          <w:numId w:val="85"/>
        </w:numPr>
      </w:pPr>
      <w:r>
        <w:t>✅ Traffic integration</w:t>
      </w:r>
    </w:p>
    <w:p w14:paraId="0EA04148" w14:textId="77777777" w:rsidR="00C42F4B" w:rsidRDefault="00000000">
      <w:pPr>
        <w:pStyle w:val="Compact"/>
        <w:numPr>
          <w:ilvl w:val="0"/>
          <w:numId w:val="85"/>
        </w:numPr>
      </w:pPr>
      <w:r>
        <w:t>✅ Route optimization algorithms</w:t>
      </w:r>
    </w:p>
    <w:p w14:paraId="34F51D2E" w14:textId="77777777" w:rsidR="00C42F4B" w:rsidRDefault="00000000">
      <w:pPr>
        <w:pStyle w:val="Compact"/>
        <w:numPr>
          <w:ilvl w:val="0"/>
          <w:numId w:val="85"/>
        </w:numPr>
      </w:pPr>
      <w:r>
        <w:t>✅ Multi-stop planning</w:t>
      </w:r>
    </w:p>
    <w:p w14:paraId="3A6D4621" w14:textId="77777777" w:rsidR="00C42F4B" w:rsidRDefault="00000000">
      <w:pPr>
        <w:pStyle w:val="Heading3"/>
      </w:pPr>
      <w:bookmarkStart w:id="187" w:name="performance-management"/>
      <w:bookmarkStart w:id="188" w:name="_Toc219721872"/>
      <w:bookmarkEnd w:id="183"/>
      <w:bookmarkEnd w:id="186"/>
      <w:r>
        <w:lastRenderedPageBreak/>
        <w:t>Performance Management</w:t>
      </w:r>
      <w:bookmarkEnd w:id="188"/>
    </w:p>
    <w:p w14:paraId="0D28205B" w14:textId="77777777" w:rsidR="00C42F4B" w:rsidRDefault="00000000">
      <w:pPr>
        <w:pStyle w:val="Heading4"/>
      </w:pPr>
      <w:bookmarkStart w:id="189" w:name="kpi-tracking"/>
      <w:r>
        <w:t xml:space="preserve">86. </w:t>
      </w:r>
      <w:r>
        <w:rPr>
          <w:b/>
          <w:bCs/>
        </w:rPr>
        <w:t>KPI Tracking</w:t>
      </w:r>
    </w:p>
    <w:p w14:paraId="576DF7A8" w14:textId="77777777" w:rsidR="00C42F4B" w:rsidRDefault="00000000">
      <w:pPr>
        <w:pStyle w:val="Compact"/>
        <w:numPr>
          <w:ilvl w:val="0"/>
          <w:numId w:val="86"/>
        </w:numPr>
      </w:pPr>
      <w:r>
        <w:t>✅ Visits per day</w:t>
      </w:r>
    </w:p>
    <w:p w14:paraId="30C2D581" w14:textId="77777777" w:rsidR="00C42F4B" w:rsidRDefault="00000000">
      <w:pPr>
        <w:pStyle w:val="Compact"/>
        <w:numPr>
          <w:ilvl w:val="0"/>
          <w:numId w:val="86"/>
        </w:numPr>
      </w:pPr>
      <w:r>
        <w:t>✅ Orders per visit</w:t>
      </w:r>
    </w:p>
    <w:p w14:paraId="3D8577CD" w14:textId="77777777" w:rsidR="00C42F4B" w:rsidRDefault="00000000">
      <w:pPr>
        <w:pStyle w:val="Compact"/>
        <w:numPr>
          <w:ilvl w:val="0"/>
          <w:numId w:val="86"/>
        </w:numPr>
      </w:pPr>
      <w:r>
        <w:t>✅ Conversion rates</w:t>
      </w:r>
    </w:p>
    <w:p w14:paraId="4451C751" w14:textId="77777777" w:rsidR="00C42F4B" w:rsidRDefault="00000000">
      <w:pPr>
        <w:pStyle w:val="Compact"/>
        <w:numPr>
          <w:ilvl w:val="0"/>
          <w:numId w:val="86"/>
        </w:numPr>
      </w:pPr>
      <w:r>
        <w:t>✅ Average order value</w:t>
      </w:r>
    </w:p>
    <w:p w14:paraId="10585215" w14:textId="77777777" w:rsidR="00C42F4B" w:rsidRDefault="00000000">
      <w:pPr>
        <w:pStyle w:val="Compact"/>
        <w:numPr>
          <w:ilvl w:val="0"/>
          <w:numId w:val="86"/>
        </w:numPr>
      </w:pPr>
      <w:r>
        <w:t>✅ Territory coverage</w:t>
      </w:r>
    </w:p>
    <w:p w14:paraId="2751B96F" w14:textId="77777777" w:rsidR="00C42F4B" w:rsidRDefault="00000000">
      <w:pPr>
        <w:pStyle w:val="Compact"/>
        <w:numPr>
          <w:ilvl w:val="0"/>
          <w:numId w:val="86"/>
        </w:numPr>
      </w:pPr>
      <w:r>
        <w:t>✅ Customer acquisition</w:t>
      </w:r>
    </w:p>
    <w:p w14:paraId="0543ADF2" w14:textId="77777777" w:rsidR="00C42F4B" w:rsidRDefault="00000000">
      <w:pPr>
        <w:pStyle w:val="Compact"/>
        <w:numPr>
          <w:ilvl w:val="0"/>
          <w:numId w:val="86"/>
        </w:numPr>
      </w:pPr>
      <w:r>
        <w:t>✅ Revenue per salesman</w:t>
      </w:r>
    </w:p>
    <w:p w14:paraId="1074CF7E" w14:textId="77777777" w:rsidR="00C42F4B" w:rsidRDefault="00000000">
      <w:pPr>
        <w:pStyle w:val="Compact"/>
        <w:numPr>
          <w:ilvl w:val="0"/>
          <w:numId w:val="86"/>
        </w:numPr>
      </w:pPr>
      <w:r>
        <w:t>✅ Time in field</w:t>
      </w:r>
    </w:p>
    <w:p w14:paraId="6C48DF8D" w14:textId="77777777" w:rsidR="00C42F4B" w:rsidRDefault="00000000">
      <w:pPr>
        <w:pStyle w:val="Heading4"/>
      </w:pPr>
      <w:bookmarkStart w:id="190" w:name="gamification-ready"/>
      <w:bookmarkEnd w:id="189"/>
      <w:r>
        <w:t xml:space="preserve">87. </w:t>
      </w:r>
      <w:r>
        <w:rPr>
          <w:b/>
          <w:bCs/>
        </w:rPr>
        <w:t>Gamification (Ready)</w:t>
      </w:r>
    </w:p>
    <w:p w14:paraId="42B508B4" w14:textId="77777777" w:rsidR="00C42F4B" w:rsidRDefault="00000000">
      <w:pPr>
        <w:pStyle w:val="Compact"/>
        <w:numPr>
          <w:ilvl w:val="0"/>
          <w:numId w:val="87"/>
        </w:numPr>
      </w:pPr>
      <w:r>
        <w:t>⏳ Achievement badges</w:t>
      </w:r>
    </w:p>
    <w:p w14:paraId="361BAB32" w14:textId="77777777" w:rsidR="00C42F4B" w:rsidRDefault="00000000">
      <w:pPr>
        <w:pStyle w:val="Compact"/>
        <w:numPr>
          <w:ilvl w:val="0"/>
          <w:numId w:val="87"/>
        </w:numPr>
      </w:pPr>
      <w:r>
        <w:t>⏳ Points system</w:t>
      </w:r>
    </w:p>
    <w:p w14:paraId="5E8373C8" w14:textId="77777777" w:rsidR="00C42F4B" w:rsidRDefault="00000000">
      <w:pPr>
        <w:pStyle w:val="Compact"/>
        <w:numPr>
          <w:ilvl w:val="0"/>
          <w:numId w:val="87"/>
        </w:numPr>
      </w:pPr>
      <w:r>
        <w:t>⏳ Leaderboards</w:t>
      </w:r>
    </w:p>
    <w:p w14:paraId="73FD9898" w14:textId="77777777" w:rsidR="00C42F4B" w:rsidRDefault="00000000">
      <w:pPr>
        <w:pStyle w:val="Compact"/>
        <w:numPr>
          <w:ilvl w:val="0"/>
          <w:numId w:val="87"/>
        </w:numPr>
      </w:pPr>
      <w:r>
        <w:t>⏳ Challenges &amp; contests</w:t>
      </w:r>
    </w:p>
    <w:p w14:paraId="62D3F05C" w14:textId="77777777" w:rsidR="00C42F4B" w:rsidRDefault="00000000">
      <w:pPr>
        <w:pStyle w:val="Compact"/>
        <w:numPr>
          <w:ilvl w:val="0"/>
          <w:numId w:val="87"/>
        </w:numPr>
      </w:pPr>
      <w:r>
        <w:t>⏳ Rewards catalog</w:t>
      </w:r>
    </w:p>
    <w:p w14:paraId="77B8DE0C" w14:textId="77777777" w:rsidR="00C42F4B" w:rsidRDefault="00000000">
      <w:pPr>
        <w:pStyle w:val="Compact"/>
        <w:numPr>
          <w:ilvl w:val="0"/>
          <w:numId w:val="87"/>
        </w:numPr>
      </w:pPr>
      <w:r>
        <w:t>⏳ Social sharing</w:t>
      </w:r>
    </w:p>
    <w:p w14:paraId="0A2B7064" w14:textId="77777777" w:rsidR="00C42F4B" w:rsidRDefault="00000000">
      <w:r>
        <w:pict w14:anchorId="5859C812">
          <v:rect id="_x0000_i1032" style="width:0;height:1.5pt" o:hralign="center" o:hrstd="t" o:hr="t"/>
        </w:pict>
      </w:r>
    </w:p>
    <w:p w14:paraId="3F8373E3" w14:textId="77777777" w:rsidR="00C42F4B" w:rsidRDefault="00000000">
      <w:pPr>
        <w:pStyle w:val="Heading2"/>
      </w:pPr>
      <w:bookmarkStart w:id="191" w:name="technical-features"/>
      <w:bookmarkStart w:id="192" w:name="_Toc219721873"/>
      <w:bookmarkEnd w:id="178"/>
      <w:bookmarkEnd w:id="187"/>
      <w:bookmarkEnd w:id="190"/>
      <w:r>
        <w:t>🔧 TECHNICAL FEATURES</w:t>
      </w:r>
      <w:bookmarkEnd w:id="192"/>
    </w:p>
    <w:p w14:paraId="310190DA" w14:textId="77777777" w:rsidR="00C42F4B" w:rsidRDefault="00000000">
      <w:pPr>
        <w:pStyle w:val="Heading3"/>
      </w:pPr>
      <w:bookmarkStart w:id="193" w:name="architecture"/>
      <w:bookmarkStart w:id="194" w:name="_Toc219721874"/>
      <w:r>
        <w:t>Architecture</w:t>
      </w:r>
      <w:bookmarkEnd w:id="194"/>
    </w:p>
    <w:p w14:paraId="241EB651" w14:textId="77777777" w:rsidR="00C42F4B" w:rsidRDefault="00000000">
      <w:pPr>
        <w:pStyle w:val="Heading4"/>
      </w:pPr>
      <w:bookmarkStart w:id="195" w:name="system-architecture"/>
      <w:r>
        <w:t xml:space="preserve">88. </w:t>
      </w:r>
      <w:r>
        <w:rPr>
          <w:b/>
          <w:bCs/>
        </w:rPr>
        <w:t>System Architecture</w:t>
      </w:r>
    </w:p>
    <w:p w14:paraId="494500F7" w14:textId="77777777" w:rsidR="00C42F4B" w:rsidRDefault="00000000">
      <w:pPr>
        <w:pStyle w:val="Compact"/>
        <w:numPr>
          <w:ilvl w:val="0"/>
          <w:numId w:val="88"/>
        </w:numPr>
      </w:pPr>
      <w:r>
        <w:t>✅ Multi-tenant SaaS</w:t>
      </w:r>
    </w:p>
    <w:p w14:paraId="7742DEC4" w14:textId="77777777" w:rsidR="00C42F4B" w:rsidRDefault="00000000">
      <w:pPr>
        <w:pStyle w:val="Compact"/>
        <w:numPr>
          <w:ilvl w:val="0"/>
          <w:numId w:val="88"/>
        </w:numPr>
      </w:pPr>
      <w:r>
        <w:t>✅ RESTful API</w:t>
      </w:r>
    </w:p>
    <w:p w14:paraId="5B68F9A4" w14:textId="77777777" w:rsidR="00C42F4B" w:rsidRDefault="00000000">
      <w:pPr>
        <w:pStyle w:val="Compact"/>
        <w:numPr>
          <w:ilvl w:val="0"/>
          <w:numId w:val="88"/>
        </w:numPr>
      </w:pPr>
      <w:r>
        <w:t>✅ GraphQL API</w:t>
      </w:r>
    </w:p>
    <w:p w14:paraId="653DECE8" w14:textId="77777777" w:rsidR="00C42F4B" w:rsidRDefault="00000000">
      <w:pPr>
        <w:pStyle w:val="Compact"/>
        <w:numPr>
          <w:ilvl w:val="0"/>
          <w:numId w:val="88"/>
        </w:numPr>
      </w:pPr>
      <w:r>
        <w:t>✅ WebSocket real-time</w:t>
      </w:r>
    </w:p>
    <w:p w14:paraId="13B66271" w14:textId="77777777" w:rsidR="00C42F4B" w:rsidRDefault="00000000">
      <w:pPr>
        <w:pStyle w:val="Compact"/>
        <w:numPr>
          <w:ilvl w:val="0"/>
          <w:numId w:val="88"/>
        </w:numPr>
      </w:pPr>
      <w:r>
        <w:t>✅ Microservices-ready</w:t>
      </w:r>
    </w:p>
    <w:p w14:paraId="56EB3A94" w14:textId="77777777" w:rsidR="00C42F4B" w:rsidRDefault="00000000">
      <w:pPr>
        <w:pStyle w:val="Compact"/>
        <w:numPr>
          <w:ilvl w:val="0"/>
          <w:numId w:val="88"/>
        </w:numPr>
      </w:pPr>
      <w:r>
        <w:t>✅ Scalable design</w:t>
      </w:r>
    </w:p>
    <w:p w14:paraId="19331C14" w14:textId="77777777" w:rsidR="00C42F4B" w:rsidRDefault="00000000">
      <w:pPr>
        <w:pStyle w:val="Compact"/>
        <w:numPr>
          <w:ilvl w:val="0"/>
          <w:numId w:val="88"/>
        </w:numPr>
      </w:pPr>
      <w:r>
        <w:t>✅ Cloud-native</w:t>
      </w:r>
    </w:p>
    <w:p w14:paraId="58C8FCB6" w14:textId="77777777" w:rsidR="00C42F4B" w:rsidRDefault="00000000">
      <w:pPr>
        <w:pStyle w:val="Heading3"/>
      </w:pPr>
      <w:bookmarkStart w:id="196" w:name="database-storage"/>
      <w:bookmarkStart w:id="197" w:name="_Toc219721875"/>
      <w:bookmarkEnd w:id="193"/>
      <w:bookmarkEnd w:id="195"/>
      <w:r>
        <w:t>Database &amp; Storage</w:t>
      </w:r>
      <w:bookmarkEnd w:id="197"/>
    </w:p>
    <w:p w14:paraId="3193BCF7" w14:textId="77777777" w:rsidR="00C42F4B" w:rsidRDefault="00000000">
      <w:pPr>
        <w:pStyle w:val="Heading4"/>
      </w:pPr>
      <w:bookmarkStart w:id="198" w:name="data-management"/>
      <w:r>
        <w:t xml:space="preserve">89. </w:t>
      </w:r>
      <w:r>
        <w:rPr>
          <w:b/>
          <w:bCs/>
        </w:rPr>
        <w:t>Data Management</w:t>
      </w:r>
    </w:p>
    <w:p w14:paraId="0BC52A53" w14:textId="77777777" w:rsidR="00C42F4B" w:rsidRDefault="00000000">
      <w:pPr>
        <w:pStyle w:val="Compact"/>
        <w:numPr>
          <w:ilvl w:val="0"/>
          <w:numId w:val="89"/>
        </w:numPr>
      </w:pPr>
      <w:r>
        <w:t>✅ SQLite (local/development)</w:t>
      </w:r>
    </w:p>
    <w:p w14:paraId="25F5566B" w14:textId="77777777" w:rsidR="00C42F4B" w:rsidRDefault="00000000">
      <w:pPr>
        <w:pStyle w:val="Compact"/>
        <w:numPr>
          <w:ilvl w:val="0"/>
          <w:numId w:val="89"/>
        </w:numPr>
      </w:pPr>
      <w:r>
        <w:t>✅ PostgreSQL support (production)</w:t>
      </w:r>
    </w:p>
    <w:p w14:paraId="50011D6A" w14:textId="77777777" w:rsidR="00C42F4B" w:rsidRDefault="00000000">
      <w:pPr>
        <w:pStyle w:val="Compact"/>
        <w:numPr>
          <w:ilvl w:val="0"/>
          <w:numId w:val="89"/>
        </w:numPr>
      </w:pPr>
      <w:r>
        <w:t>✅ Redis caching</w:t>
      </w:r>
    </w:p>
    <w:p w14:paraId="55D23D7A" w14:textId="77777777" w:rsidR="00C42F4B" w:rsidRDefault="00000000">
      <w:pPr>
        <w:pStyle w:val="Compact"/>
        <w:numPr>
          <w:ilvl w:val="0"/>
          <w:numId w:val="89"/>
        </w:numPr>
      </w:pPr>
      <w:r>
        <w:t>✅ Elasticsearch indexing</w:t>
      </w:r>
    </w:p>
    <w:p w14:paraId="7D8D6694" w14:textId="77777777" w:rsidR="00C42F4B" w:rsidRDefault="00000000">
      <w:pPr>
        <w:pStyle w:val="Compact"/>
        <w:numPr>
          <w:ilvl w:val="0"/>
          <w:numId w:val="89"/>
        </w:numPr>
      </w:pPr>
      <w:r>
        <w:lastRenderedPageBreak/>
        <w:t>✅ Vector embeddings</w:t>
      </w:r>
    </w:p>
    <w:p w14:paraId="34A5463C" w14:textId="77777777" w:rsidR="00C42F4B" w:rsidRDefault="00000000">
      <w:pPr>
        <w:pStyle w:val="Compact"/>
        <w:numPr>
          <w:ilvl w:val="0"/>
          <w:numId w:val="89"/>
        </w:numPr>
      </w:pPr>
      <w:r>
        <w:t>✅ File storage (images, documents)</w:t>
      </w:r>
    </w:p>
    <w:p w14:paraId="4384390C" w14:textId="77777777" w:rsidR="00C42F4B" w:rsidRDefault="00000000">
      <w:pPr>
        <w:pStyle w:val="Compact"/>
        <w:numPr>
          <w:ilvl w:val="0"/>
          <w:numId w:val="89"/>
        </w:numPr>
      </w:pPr>
      <w:r>
        <w:t>✅ Database backups</w:t>
      </w:r>
    </w:p>
    <w:p w14:paraId="428D659D" w14:textId="77777777" w:rsidR="00C42F4B" w:rsidRDefault="00000000">
      <w:pPr>
        <w:pStyle w:val="Compact"/>
        <w:numPr>
          <w:ilvl w:val="0"/>
          <w:numId w:val="89"/>
        </w:numPr>
      </w:pPr>
      <w:r>
        <w:t>✅ Data encryption</w:t>
      </w:r>
    </w:p>
    <w:p w14:paraId="45801339" w14:textId="77777777" w:rsidR="00C42F4B" w:rsidRDefault="00000000">
      <w:pPr>
        <w:pStyle w:val="Heading3"/>
      </w:pPr>
      <w:bookmarkStart w:id="199" w:name="apis-integrations"/>
      <w:bookmarkStart w:id="200" w:name="_Toc219721876"/>
      <w:bookmarkEnd w:id="196"/>
      <w:bookmarkEnd w:id="198"/>
      <w:r>
        <w:t>APIs &amp; Integrations</w:t>
      </w:r>
      <w:bookmarkEnd w:id="200"/>
    </w:p>
    <w:p w14:paraId="5D6E4DB8" w14:textId="77777777" w:rsidR="00C42F4B" w:rsidRDefault="00000000">
      <w:pPr>
        <w:pStyle w:val="Heading4"/>
      </w:pPr>
      <w:bookmarkStart w:id="201" w:name="api-ecosystem"/>
      <w:r>
        <w:t xml:space="preserve">90. </w:t>
      </w:r>
      <w:r>
        <w:rPr>
          <w:b/>
          <w:bCs/>
        </w:rPr>
        <w:t>API Ecosystem</w:t>
      </w:r>
    </w:p>
    <w:p w14:paraId="6BA867C7" w14:textId="77777777" w:rsidR="00C42F4B" w:rsidRDefault="00000000">
      <w:pPr>
        <w:pStyle w:val="Compact"/>
        <w:numPr>
          <w:ilvl w:val="0"/>
          <w:numId w:val="90"/>
        </w:numPr>
      </w:pPr>
      <w:r>
        <w:t>✅ 300+ REST endpoints</w:t>
      </w:r>
    </w:p>
    <w:p w14:paraId="36A238A0" w14:textId="77777777" w:rsidR="00C42F4B" w:rsidRDefault="00000000">
      <w:pPr>
        <w:pStyle w:val="Compact"/>
        <w:numPr>
          <w:ilvl w:val="0"/>
          <w:numId w:val="90"/>
        </w:numPr>
      </w:pPr>
      <w:r>
        <w:t>✅ GraphQL queries &amp; mutations</w:t>
      </w:r>
    </w:p>
    <w:p w14:paraId="08632B5E" w14:textId="77777777" w:rsidR="00C42F4B" w:rsidRDefault="00000000">
      <w:pPr>
        <w:pStyle w:val="Compact"/>
        <w:numPr>
          <w:ilvl w:val="0"/>
          <w:numId w:val="90"/>
        </w:numPr>
      </w:pPr>
      <w:r>
        <w:t>✅ Webhook support</w:t>
      </w:r>
    </w:p>
    <w:p w14:paraId="5F83756F" w14:textId="77777777" w:rsidR="00C42F4B" w:rsidRDefault="00000000">
      <w:pPr>
        <w:pStyle w:val="Compact"/>
        <w:numPr>
          <w:ilvl w:val="0"/>
          <w:numId w:val="90"/>
        </w:numPr>
      </w:pPr>
      <w:r>
        <w:t>✅ API authentication (JWT)</w:t>
      </w:r>
    </w:p>
    <w:p w14:paraId="513D1DAE" w14:textId="77777777" w:rsidR="00C42F4B" w:rsidRDefault="00000000">
      <w:pPr>
        <w:pStyle w:val="Compact"/>
        <w:numPr>
          <w:ilvl w:val="0"/>
          <w:numId w:val="90"/>
        </w:numPr>
      </w:pPr>
      <w:r>
        <w:t>✅ Rate limiting</w:t>
      </w:r>
    </w:p>
    <w:p w14:paraId="30A88DCE" w14:textId="77777777" w:rsidR="00C42F4B" w:rsidRDefault="00000000">
      <w:pPr>
        <w:pStyle w:val="Compact"/>
        <w:numPr>
          <w:ilvl w:val="0"/>
          <w:numId w:val="90"/>
        </w:numPr>
      </w:pPr>
      <w:r>
        <w:t>✅ API documentation</w:t>
      </w:r>
    </w:p>
    <w:p w14:paraId="4D54D966" w14:textId="77777777" w:rsidR="00C42F4B" w:rsidRDefault="00000000">
      <w:pPr>
        <w:pStyle w:val="Compact"/>
        <w:numPr>
          <w:ilvl w:val="0"/>
          <w:numId w:val="90"/>
        </w:numPr>
      </w:pPr>
      <w:r>
        <w:t>✅ API versioning</w:t>
      </w:r>
    </w:p>
    <w:p w14:paraId="4B24F56C" w14:textId="77777777" w:rsidR="00C42F4B" w:rsidRDefault="00000000">
      <w:pPr>
        <w:pStyle w:val="Compact"/>
        <w:numPr>
          <w:ilvl w:val="0"/>
          <w:numId w:val="90"/>
        </w:numPr>
      </w:pPr>
      <w:r>
        <w:t>✅ SDK availability (ready)</w:t>
      </w:r>
    </w:p>
    <w:p w14:paraId="63E80221" w14:textId="77777777" w:rsidR="00C42F4B" w:rsidRDefault="00000000">
      <w:pPr>
        <w:pStyle w:val="Heading4"/>
      </w:pPr>
      <w:bookmarkStart w:id="202" w:name="third-party-integrations"/>
      <w:bookmarkEnd w:id="201"/>
      <w:r>
        <w:t xml:space="preserve">91. </w:t>
      </w:r>
      <w:r>
        <w:rPr>
          <w:b/>
          <w:bCs/>
        </w:rPr>
        <w:t>Third-Party Integrations</w:t>
      </w:r>
    </w:p>
    <w:p w14:paraId="56A69A48" w14:textId="77777777" w:rsidR="00C42F4B" w:rsidRDefault="00000000">
      <w:pPr>
        <w:pStyle w:val="Compact"/>
        <w:numPr>
          <w:ilvl w:val="0"/>
          <w:numId w:val="91"/>
        </w:numPr>
      </w:pPr>
      <w:r>
        <w:t>✅ OpenAI GPT-4</w:t>
      </w:r>
    </w:p>
    <w:p w14:paraId="5079A461" w14:textId="77777777" w:rsidR="00C42F4B" w:rsidRDefault="00000000">
      <w:pPr>
        <w:pStyle w:val="Compact"/>
        <w:numPr>
          <w:ilvl w:val="0"/>
          <w:numId w:val="91"/>
        </w:numPr>
      </w:pPr>
      <w:r>
        <w:t>✅ Google Cloud Speech-to-Text</w:t>
      </w:r>
    </w:p>
    <w:p w14:paraId="65A4107A" w14:textId="77777777" w:rsidR="00C42F4B" w:rsidRDefault="00000000">
      <w:pPr>
        <w:pStyle w:val="Compact"/>
        <w:numPr>
          <w:ilvl w:val="0"/>
          <w:numId w:val="91"/>
        </w:numPr>
      </w:pPr>
      <w:r>
        <w:t>✅ Google Cloud Translation</w:t>
      </w:r>
    </w:p>
    <w:p w14:paraId="62190018" w14:textId="77777777" w:rsidR="00C42F4B" w:rsidRDefault="00000000">
      <w:pPr>
        <w:pStyle w:val="Compact"/>
        <w:numPr>
          <w:ilvl w:val="0"/>
          <w:numId w:val="91"/>
        </w:numPr>
      </w:pPr>
      <w:r>
        <w:t>✅ Google Maps</w:t>
      </w:r>
    </w:p>
    <w:p w14:paraId="74258882" w14:textId="77777777" w:rsidR="00C42F4B" w:rsidRDefault="00000000">
      <w:pPr>
        <w:pStyle w:val="Compact"/>
        <w:numPr>
          <w:ilvl w:val="0"/>
          <w:numId w:val="91"/>
        </w:numPr>
      </w:pPr>
      <w:r>
        <w:t>✅ Ethereum blockchain</w:t>
      </w:r>
    </w:p>
    <w:p w14:paraId="5EF2E3BA" w14:textId="77777777" w:rsidR="00C42F4B" w:rsidRDefault="00000000">
      <w:pPr>
        <w:pStyle w:val="Compact"/>
        <w:numPr>
          <w:ilvl w:val="0"/>
          <w:numId w:val="91"/>
        </w:numPr>
      </w:pPr>
      <w:r>
        <w:t>✅ Payment gateways (ready)</w:t>
      </w:r>
    </w:p>
    <w:p w14:paraId="27174431" w14:textId="77777777" w:rsidR="00C42F4B" w:rsidRDefault="00000000">
      <w:pPr>
        <w:pStyle w:val="Compact"/>
        <w:numPr>
          <w:ilvl w:val="0"/>
          <w:numId w:val="91"/>
        </w:numPr>
      </w:pPr>
      <w:r>
        <w:t>✅ SMS providers (ready)</w:t>
      </w:r>
    </w:p>
    <w:p w14:paraId="429FDBAD" w14:textId="77777777" w:rsidR="00C42F4B" w:rsidRDefault="00000000">
      <w:pPr>
        <w:pStyle w:val="Compact"/>
        <w:numPr>
          <w:ilvl w:val="0"/>
          <w:numId w:val="91"/>
        </w:numPr>
      </w:pPr>
      <w:r>
        <w:t>✅ Email providers</w:t>
      </w:r>
    </w:p>
    <w:p w14:paraId="09BB4774" w14:textId="77777777" w:rsidR="00C42F4B" w:rsidRDefault="00000000">
      <w:pPr>
        <w:pStyle w:val="Heading3"/>
      </w:pPr>
      <w:bookmarkStart w:id="203" w:name="mobile-desktop"/>
      <w:bookmarkStart w:id="204" w:name="_Toc219721877"/>
      <w:bookmarkEnd w:id="199"/>
      <w:bookmarkEnd w:id="202"/>
      <w:r>
        <w:t>Mobile &amp; Desktop</w:t>
      </w:r>
      <w:bookmarkEnd w:id="204"/>
    </w:p>
    <w:p w14:paraId="70B0EB2E" w14:textId="77777777" w:rsidR="00C42F4B" w:rsidRDefault="00000000">
      <w:pPr>
        <w:pStyle w:val="Heading4"/>
      </w:pPr>
      <w:bookmarkStart w:id="205" w:name="platform-support"/>
      <w:r>
        <w:t xml:space="preserve">92. </w:t>
      </w:r>
      <w:r>
        <w:rPr>
          <w:b/>
          <w:bCs/>
        </w:rPr>
        <w:t>Platform Support</w:t>
      </w:r>
    </w:p>
    <w:p w14:paraId="4E3B2CD6" w14:textId="77777777" w:rsidR="00C42F4B" w:rsidRDefault="00000000">
      <w:pPr>
        <w:pStyle w:val="Compact"/>
        <w:numPr>
          <w:ilvl w:val="0"/>
          <w:numId w:val="92"/>
        </w:numPr>
      </w:pPr>
      <w:r>
        <w:t>✅ Web dashboard (responsive)</w:t>
      </w:r>
    </w:p>
    <w:p w14:paraId="4F33E196" w14:textId="77777777" w:rsidR="00C42F4B" w:rsidRDefault="00000000">
      <w:pPr>
        <w:pStyle w:val="Compact"/>
        <w:numPr>
          <w:ilvl w:val="0"/>
          <w:numId w:val="92"/>
        </w:numPr>
      </w:pPr>
      <w:r>
        <w:t>✅ React Native mobile app</w:t>
      </w:r>
    </w:p>
    <w:p w14:paraId="14621B26" w14:textId="77777777" w:rsidR="00C42F4B" w:rsidRDefault="00000000">
      <w:pPr>
        <w:pStyle w:val="Compact"/>
        <w:numPr>
          <w:ilvl w:val="0"/>
          <w:numId w:val="92"/>
        </w:numPr>
      </w:pPr>
      <w:r>
        <w:t>✅ Desktop agent (Windows)</w:t>
      </w:r>
    </w:p>
    <w:p w14:paraId="12B84A9D" w14:textId="77777777" w:rsidR="00C42F4B" w:rsidRDefault="00000000">
      <w:pPr>
        <w:pStyle w:val="Compact"/>
        <w:numPr>
          <w:ilvl w:val="0"/>
          <w:numId w:val="92"/>
        </w:numPr>
      </w:pPr>
      <w:r>
        <w:t>✅ PWA support (ready)</w:t>
      </w:r>
    </w:p>
    <w:p w14:paraId="4313194A" w14:textId="77777777" w:rsidR="00C42F4B" w:rsidRDefault="00000000">
      <w:pPr>
        <w:pStyle w:val="Compact"/>
        <w:numPr>
          <w:ilvl w:val="0"/>
          <w:numId w:val="92"/>
        </w:numPr>
      </w:pPr>
      <w:r>
        <w:t>✅ iOS app (ready)</w:t>
      </w:r>
    </w:p>
    <w:p w14:paraId="4EBE04D2" w14:textId="77777777" w:rsidR="00C42F4B" w:rsidRDefault="00000000">
      <w:pPr>
        <w:pStyle w:val="Compact"/>
        <w:numPr>
          <w:ilvl w:val="0"/>
          <w:numId w:val="92"/>
        </w:numPr>
      </w:pPr>
      <w:r>
        <w:t>✅ Android app (ready)</w:t>
      </w:r>
    </w:p>
    <w:p w14:paraId="6ACBDD6E" w14:textId="77777777" w:rsidR="00C42F4B" w:rsidRDefault="00000000">
      <w:pPr>
        <w:pStyle w:val="Heading3"/>
      </w:pPr>
      <w:bookmarkStart w:id="206" w:name="security-compliance"/>
      <w:bookmarkStart w:id="207" w:name="_Toc219721878"/>
      <w:bookmarkEnd w:id="203"/>
      <w:bookmarkEnd w:id="205"/>
      <w:r>
        <w:t>Security &amp; Compliance</w:t>
      </w:r>
      <w:bookmarkEnd w:id="207"/>
    </w:p>
    <w:p w14:paraId="29FAA971" w14:textId="77777777" w:rsidR="00C42F4B" w:rsidRDefault="00000000">
      <w:pPr>
        <w:pStyle w:val="Heading4"/>
      </w:pPr>
      <w:bookmarkStart w:id="208" w:name="security-features"/>
      <w:r>
        <w:t xml:space="preserve">93. </w:t>
      </w:r>
      <w:r>
        <w:rPr>
          <w:b/>
          <w:bCs/>
        </w:rPr>
        <w:t>Security Features</w:t>
      </w:r>
    </w:p>
    <w:p w14:paraId="10431DDC" w14:textId="77777777" w:rsidR="00C42F4B" w:rsidRDefault="00000000">
      <w:pPr>
        <w:pStyle w:val="Compact"/>
        <w:numPr>
          <w:ilvl w:val="0"/>
          <w:numId w:val="93"/>
        </w:numPr>
      </w:pPr>
      <w:r>
        <w:t>✅ HTTPS encryption</w:t>
      </w:r>
    </w:p>
    <w:p w14:paraId="79DD312C" w14:textId="77777777" w:rsidR="00C42F4B" w:rsidRDefault="00000000">
      <w:pPr>
        <w:pStyle w:val="Compact"/>
        <w:numPr>
          <w:ilvl w:val="0"/>
          <w:numId w:val="93"/>
        </w:numPr>
      </w:pPr>
      <w:r>
        <w:lastRenderedPageBreak/>
        <w:t>✅ JWT authentication</w:t>
      </w:r>
    </w:p>
    <w:p w14:paraId="35B4644A" w14:textId="77777777" w:rsidR="00C42F4B" w:rsidRDefault="00000000">
      <w:pPr>
        <w:pStyle w:val="Compact"/>
        <w:numPr>
          <w:ilvl w:val="0"/>
          <w:numId w:val="93"/>
        </w:numPr>
      </w:pPr>
      <w:r>
        <w:t>✅ Password hashing (bcrypt)</w:t>
      </w:r>
    </w:p>
    <w:p w14:paraId="647835BC" w14:textId="77777777" w:rsidR="00C42F4B" w:rsidRDefault="00000000">
      <w:pPr>
        <w:pStyle w:val="Compact"/>
        <w:numPr>
          <w:ilvl w:val="0"/>
          <w:numId w:val="93"/>
        </w:numPr>
      </w:pPr>
      <w:r>
        <w:t>✅ Session management</w:t>
      </w:r>
    </w:p>
    <w:p w14:paraId="72B258BE" w14:textId="77777777" w:rsidR="00C42F4B" w:rsidRDefault="00000000">
      <w:pPr>
        <w:pStyle w:val="Compact"/>
        <w:numPr>
          <w:ilvl w:val="0"/>
          <w:numId w:val="93"/>
        </w:numPr>
      </w:pPr>
      <w:r>
        <w:t>✅ RBAC permissions</w:t>
      </w:r>
    </w:p>
    <w:p w14:paraId="3F035CFF" w14:textId="77777777" w:rsidR="00C42F4B" w:rsidRDefault="00000000">
      <w:pPr>
        <w:pStyle w:val="Compact"/>
        <w:numPr>
          <w:ilvl w:val="0"/>
          <w:numId w:val="93"/>
        </w:numPr>
      </w:pPr>
      <w:r>
        <w:t>✅ Audit logging</w:t>
      </w:r>
    </w:p>
    <w:p w14:paraId="7F1372BB" w14:textId="77777777" w:rsidR="00C42F4B" w:rsidRDefault="00000000">
      <w:pPr>
        <w:pStyle w:val="Compact"/>
        <w:numPr>
          <w:ilvl w:val="0"/>
          <w:numId w:val="93"/>
        </w:numPr>
      </w:pPr>
      <w:r>
        <w:t>✅ GDPR compliance (ready)</w:t>
      </w:r>
    </w:p>
    <w:p w14:paraId="282576CE" w14:textId="77777777" w:rsidR="00C42F4B" w:rsidRDefault="00000000">
      <w:pPr>
        <w:pStyle w:val="Compact"/>
        <w:numPr>
          <w:ilvl w:val="0"/>
          <w:numId w:val="93"/>
        </w:numPr>
      </w:pPr>
      <w:r>
        <w:t>✅ Data anonymization (ready)</w:t>
      </w:r>
    </w:p>
    <w:p w14:paraId="404B94E1" w14:textId="77777777" w:rsidR="00C42F4B" w:rsidRDefault="00000000">
      <w:pPr>
        <w:pStyle w:val="Compact"/>
        <w:numPr>
          <w:ilvl w:val="0"/>
          <w:numId w:val="93"/>
        </w:numPr>
      </w:pPr>
      <w:r>
        <w:t>✅ IP whitelisting (ready)</w:t>
      </w:r>
    </w:p>
    <w:p w14:paraId="2E9B3FA0" w14:textId="77777777" w:rsidR="00C42F4B" w:rsidRDefault="00000000">
      <w:pPr>
        <w:pStyle w:val="Heading3"/>
      </w:pPr>
      <w:bookmarkStart w:id="209" w:name="performance-reliability"/>
      <w:bookmarkStart w:id="210" w:name="_Toc219721879"/>
      <w:bookmarkEnd w:id="206"/>
      <w:bookmarkEnd w:id="208"/>
      <w:r>
        <w:t>Performance &amp; Reliability</w:t>
      </w:r>
      <w:bookmarkEnd w:id="210"/>
    </w:p>
    <w:p w14:paraId="14E4A655" w14:textId="77777777" w:rsidR="00C42F4B" w:rsidRDefault="00000000">
      <w:pPr>
        <w:pStyle w:val="Heading4"/>
      </w:pPr>
      <w:bookmarkStart w:id="211" w:name="system-performance"/>
      <w:r>
        <w:t xml:space="preserve">94. </w:t>
      </w:r>
      <w:r>
        <w:rPr>
          <w:b/>
          <w:bCs/>
        </w:rPr>
        <w:t>System Performance</w:t>
      </w:r>
    </w:p>
    <w:p w14:paraId="22CDD01D" w14:textId="77777777" w:rsidR="00C42F4B" w:rsidRDefault="00000000">
      <w:pPr>
        <w:pStyle w:val="Compact"/>
        <w:numPr>
          <w:ilvl w:val="0"/>
          <w:numId w:val="94"/>
        </w:numPr>
      </w:pPr>
      <w:r>
        <w:t>✅ Response time &lt; 500ms</w:t>
      </w:r>
    </w:p>
    <w:p w14:paraId="4CB5BC14" w14:textId="77777777" w:rsidR="00C42F4B" w:rsidRDefault="00000000">
      <w:pPr>
        <w:pStyle w:val="Compact"/>
        <w:numPr>
          <w:ilvl w:val="0"/>
          <w:numId w:val="94"/>
        </w:numPr>
      </w:pPr>
      <w:r>
        <w:t>✅ 99.9% uptime target</w:t>
      </w:r>
    </w:p>
    <w:p w14:paraId="72FD3968" w14:textId="77777777" w:rsidR="00C42F4B" w:rsidRDefault="00000000">
      <w:pPr>
        <w:pStyle w:val="Compact"/>
        <w:numPr>
          <w:ilvl w:val="0"/>
          <w:numId w:val="94"/>
        </w:numPr>
      </w:pPr>
      <w:r>
        <w:t>✅ Auto-scaling (cloud)</w:t>
      </w:r>
    </w:p>
    <w:p w14:paraId="77904B6E" w14:textId="77777777" w:rsidR="00C42F4B" w:rsidRDefault="00000000">
      <w:pPr>
        <w:pStyle w:val="Compact"/>
        <w:numPr>
          <w:ilvl w:val="0"/>
          <w:numId w:val="94"/>
        </w:numPr>
      </w:pPr>
      <w:r>
        <w:t>✅ Load balancing (ready)</w:t>
      </w:r>
    </w:p>
    <w:p w14:paraId="75AAB684" w14:textId="77777777" w:rsidR="00C42F4B" w:rsidRDefault="00000000">
      <w:pPr>
        <w:pStyle w:val="Compact"/>
        <w:numPr>
          <w:ilvl w:val="0"/>
          <w:numId w:val="94"/>
        </w:numPr>
      </w:pPr>
      <w:r>
        <w:t>✅ CDN integration (ready)</w:t>
      </w:r>
    </w:p>
    <w:p w14:paraId="3128D406" w14:textId="77777777" w:rsidR="00C42F4B" w:rsidRDefault="00000000">
      <w:pPr>
        <w:pStyle w:val="Compact"/>
        <w:numPr>
          <w:ilvl w:val="0"/>
          <w:numId w:val="94"/>
        </w:numPr>
      </w:pPr>
      <w:r>
        <w:t>✅ Caching layers</w:t>
      </w:r>
    </w:p>
    <w:p w14:paraId="065ABD94" w14:textId="77777777" w:rsidR="00C42F4B" w:rsidRDefault="00000000">
      <w:pPr>
        <w:pStyle w:val="Compact"/>
        <w:numPr>
          <w:ilvl w:val="0"/>
          <w:numId w:val="94"/>
        </w:numPr>
      </w:pPr>
      <w:r>
        <w:t>✅ Queue management</w:t>
      </w:r>
    </w:p>
    <w:p w14:paraId="6227909C" w14:textId="77777777" w:rsidR="00C42F4B" w:rsidRDefault="00000000">
      <w:pPr>
        <w:pStyle w:val="Compact"/>
        <w:numPr>
          <w:ilvl w:val="0"/>
          <w:numId w:val="94"/>
        </w:numPr>
      </w:pPr>
      <w:r>
        <w:t>✅ Background jobs</w:t>
      </w:r>
    </w:p>
    <w:p w14:paraId="22E39334" w14:textId="77777777" w:rsidR="00C42F4B" w:rsidRDefault="00000000">
      <w:pPr>
        <w:pStyle w:val="Heading3"/>
      </w:pPr>
      <w:bookmarkStart w:id="212" w:name="monitoring-logging"/>
      <w:bookmarkStart w:id="213" w:name="_Toc219721880"/>
      <w:bookmarkEnd w:id="209"/>
      <w:bookmarkEnd w:id="211"/>
      <w:r>
        <w:t>Monitoring &amp; Logging</w:t>
      </w:r>
      <w:bookmarkEnd w:id="213"/>
    </w:p>
    <w:p w14:paraId="0F930643" w14:textId="77777777" w:rsidR="00C42F4B" w:rsidRDefault="00000000">
      <w:pPr>
        <w:pStyle w:val="Heading4"/>
      </w:pPr>
      <w:bookmarkStart w:id="214" w:name="observability"/>
      <w:r>
        <w:t xml:space="preserve">95. </w:t>
      </w:r>
      <w:r>
        <w:rPr>
          <w:b/>
          <w:bCs/>
        </w:rPr>
        <w:t>Observability</w:t>
      </w:r>
    </w:p>
    <w:p w14:paraId="1664000D" w14:textId="77777777" w:rsidR="00C42F4B" w:rsidRDefault="00000000">
      <w:pPr>
        <w:pStyle w:val="Compact"/>
        <w:numPr>
          <w:ilvl w:val="0"/>
          <w:numId w:val="95"/>
        </w:numPr>
      </w:pPr>
      <w:r>
        <w:t>✅ Application logs</w:t>
      </w:r>
    </w:p>
    <w:p w14:paraId="15629FAF" w14:textId="77777777" w:rsidR="00C42F4B" w:rsidRDefault="00000000">
      <w:pPr>
        <w:pStyle w:val="Compact"/>
        <w:numPr>
          <w:ilvl w:val="0"/>
          <w:numId w:val="95"/>
        </w:numPr>
      </w:pPr>
      <w:r>
        <w:t>✅ Error tracking</w:t>
      </w:r>
    </w:p>
    <w:p w14:paraId="0394AF74" w14:textId="77777777" w:rsidR="00C42F4B" w:rsidRDefault="00000000">
      <w:pPr>
        <w:pStyle w:val="Compact"/>
        <w:numPr>
          <w:ilvl w:val="0"/>
          <w:numId w:val="95"/>
        </w:numPr>
      </w:pPr>
      <w:r>
        <w:t>✅ Performance monitoring</w:t>
      </w:r>
    </w:p>
    <w:p w14:paraId="7A1BB56D" w14:textId="77777777" w:rsidR="00C42F4B" w:rsidRDefault="00000000">
      <w:pPr>
        <w:pStyle w:val="Compact"/>
        <w:numPr>
          <w:ilvl w:val="0"/>
          <w:numId w:val="95"/>
        </w:numPr>
      </w:pPr>
      <w:r>
        <w:t>✅ API analytics</w:t>
      </w:r>
    </w:p>
    <w:p w14:paraId="140C10F5" w14:textId="77777777" w:rsidR="00C42F4B" w:rsidRDefault="00000000">
      <w:pPr>
        <w:pStyle w:val="Compact"/>
        <w:numPr>
          <w:ilvl w:val="0"/>
          <w:numId w:val="95"/>
        </w:numPr>
      </w:pPr>
      <w:r>
        <w:t>✅ User activity logs</w:t>
      </w:r>
    </w:p>
    <w:p w14:paraId="2DF3524F" w14:textId="77777777" w:rsidR="00C42F4B" w:rsidRDefault="00000000">
      <w:pPr>
        <w:pStyle w:val="Compact"/>
        <w:numPr>
          <w:ilvl w:val="0"/>
          <w:numId w:val="95"/>
        </w:numPr>
      </w:pPr>
      <w:r>
        <w:t>✅ System health checks</w:t>
      </w:r>
    </w:p>
    <w:p w14:paraId="6AA9693A" w14:textId="77777777" w:rsidR="00C42F4B" w:rsidRDefault="00000000">
      <w:pPr>
        <w:pStyle w:val="Compact"/>
        <w:numPr>
          <w:ilvl w:val="0"/>
          <w:numId w:val="95"/>
        </w:numPr>
      </w:pPr>
      <w:r>
        <w:t>✅ Uptime monitoring</w:t>
      </w:r>
    </w:p>
    <w:p w14:paraId="0036CFAF" w14:textId="77777777" w:rsidR="00C42F4B" w:rsidRDefault="00000000">
      <w:pPr>
        <w:pStyle w:val="Compact"/>
        <w:numPr>
          <w:ilvl w:val="0"/>
          <w:numId w:val="95"/>
        </w:numPr>
      </w:pPr>
      <w:r>
        <w:t>✅ Alert notifications</w:t>
      </w:r>
    </w:p>
    <w:p w14:paraId="51CA187B" w14:textId="77777777" w:rsidR="00C42F4B" w:rsidRDefault="00000000">
      <w:r>
        <w:pict w14:anchorId="075D3428">
          <v:rect id="_x0000_i1033" style="width:0;height:1.5pt" o:hralign="center" o:hrstd="t" o:hr="t"/>
        </w:pict>
      </w:r>
    </w:p>
    <w:p w14:paraId="511A1175" w14:textId="77777777" w:rsidR="00C42F4B" w:rsidRDefault="00000000">
      <w:pPr>
        <w:pStyle w:val="Heading2"/>
      </w:pPr>
      <w:bookmarkStart w:id="215" w:name="reporting-analytics"/>
      <w:bookmarkStart w:id="216" w:name="_Toc219721881"/>
      <w:bookmarkEnd w:id="191"/>
      <w:bookmarkEnd w:id="212"/>
      <w:bookmarkEnd w:id="214"/>
      <w:r>
        <w:t>📊 REPORTING &amp; ANALYTICS</w:t>
      </w:r>
      <w:bookmarkEnd w:id="216"/>
    </w:p>
    <w:p w14:paraId="701C9782" w14:textId="77777777" w:rsidR="00C42F4B" w:rsidRDefault="00000000">
      <w:pPr>
        <w:pStyle w:val="Heading3"/>
      </w:pPr>
      <w:bookmarkStart w:id="217" w:name="business-intelligence"/>
      <w:bookmarkStart w:id="218" w:name="_Toc219721882"/>
      <w:r>
        <w:t>Business Intelligence</w:t>
      </w:r>
      <w:bookmarkEnd w:id="218"/>
    </w:p>
    <w:p w14:paraId="13ED468C" w14:textId="77777777" w:rsidR="00C42F4B" w:rsidRDefault="00000000">
      <w:pPr>
        <w:pStyle w:val="Heading4"/>
      </w:pPr>
      <w:bookmarkStart w:id="219" w:name="standard-reports"/>
      <w:r>
        <w:t xml:space="preserve">96. </w:t>
      </w:r>
      <w:r>
        <w:rPr>
          <w:b/>
          <w:bCs/>
        </w:rPr>
        <w:t>Standard Reports</w:t>
      </w:r>
    </w:p>
    <w:p w14:paraId="10B82721" w14:textId="77777777" w:rsidR="00C42F4B" w:rsidRDefault="00000000">
      <w:pPr>
        <w:pStyle w:val="Compact"/>
        <w:numPr>
          <w:ilvl w:val="0"/>
          <w:numId w:val="96"/>
        </w:numPr>
      </w:pPr>
      <w:r>
        <w:t>✅ Daily sales report</w:t>
      </w:r>
    </w:p>
    <w:p w14:paraId="03C1CE4C" w14:textId="77777777" w:rsidR="00C42F4B" w:rsidRDefault="00000000">
      <w:pPr>
        <w:pStyle w:val="Compact"/>
        <w:numPr>
          <w:ilvl w:val="0"/>
          <w:numId w:val="96"/>
        </w:numPr>
      </w:pPr>
      <w:r>
        <w:lastRenderedPageBreak/>
        <w:t>✅ Weekly performance summary</w:t>
      </w:r>
    </w:p>
    <w:p w14:paraId="3D13DAA7" w14:textId="77777777" w:rsidR="00C42F4B" w:rsidRDefault="00000000">
      <w:pPr>
        <w:pStyle w:val="Compact"/>
        <w:numPr>
          <w:ilvl w:val="0"/>
          <w:numId w:val="96"/>
        </w:numPr>
      </w:pPr>
      <w:r>
        <w:t>✅ Monthly revenue report</w:t>
      </w:r>
    </w:p>
    <w:p w14:paraId="3DB8167B" w14:textId="77777777" w:rsidR="00C42F4B" w:rsidRDefault="00000000">
      <w:pPr>
        <w:pStyle w:val="Compact"/>
        <w:numPr>
          <w:ilvl w:val="0"/>
          <w:numId w:val="96"/>
        </w:numPr>
      </w:pPr>
      <w:r>
        <w:t>✅ Customer acquisition report</w:t>
      </w:r>
    </w:p>
    <w:p w14:paraId="5A43300B" w14:textId="77777777" w:rsidR="00C42F4B" w:rsidRDefault="00000000">
      <w:pPr>
        <w:pStyle w:val="Compact"/>
        <w:numPr>
          <w:ilvl w:val="0"/>
          <w:numId w:val="96"/>
        </w:numPr>
      </w:pPr>
      <w:r>
        <w:t>✅ Product performance report</w:t>
      </w:r>
    </w:p>
    <w:p w14:paraId="5E96FB26" w14:textId="77777777" w:rsidR="00C42F4B" w:rsidRDefault="00000000">
      <w:pPr>
        <w:pStyle w:val="Compact"/>
        <w:numPr>
          <w:ilvl w:val="0"/>
          <w:numId w:val="96"/>
        </w:numPr>
      </w:pPr>
      <w:r>
        <w:t>✅ Salesman performance report</w:t>
      </w:r>
    </w:p>
    <w:p w14:paraId="612DC2E2" w14:textId="77777777" w:rsidR="00C42F4B" w:rsidRDefault="00000000">
      <w:pPr>
        <w:pStyle w:val="Compact"/>
        <w:numPr>
          <w:ilvl w:val="0"/>
          <w:numId w:val="96"/>
        </w:numPr>
      </w:pPr>
      <w:r>
        <w:t>✅ Visit completion report</w:t>
      </w:r>
    </w:p>
    <w:p w14:paraId="339A4F63" w14:textId="77777777" w:rsidR="00C42F4B" w:rsidRDefault="00000000">
      <w:pPr>
        <w:pStyle w:val="Compact"/>
        <w:numPr>
          <w:ilvl w:val="0"/>
          <w:numId w:val="96"/>
        </w:numPr>
      </w:pPr>
      <w:r>
        <w:t>✅ Order fulfillment report</w:t>
      </w:r>
    </w:p>
    <w:p w14:paraId="41E46966" w14:textId="77777777" w:rsidR="00C42F4B" w:rsidRDefault="00000000">
      <w:pPr>
        <w:pStyle w:val="Compact"/>
        <w:numPr>
          <w:ilvl w:val="0"/>
          <w:numId w:val="96"/>
        </w:numPr>
      </w:pPr>
      <w:r>
        <w:t>✅ Expense report</w:t>
      </w:r>
    </w:p>
    <w:p w14:paraId="72AC3F20" w14:textId="77777777" w:rsidR="00C42F4B" w:rsidRDefault="00000000">
      <w:pPr>
        <w:pStyle w:val="Compact"/>
        <w:numPr>
          <w:ilvl w:val="0"/>
          <w:numId w:val="96"/>
        </w:numPr>
      </w:pPr>
      <w:r>
        <w:t>✅ Target achievement report</w:t>
      </w:r>
    </w:p>
    <w:p w14:paraId="54FE9CFE" w14:textId="77777777" w:rsidR="00C42F4B" w:rsidRDefault="00000000">
      <w:pPr>
        <w:pStyle w:val="Heading4"/>
      </w:pPr>
      <w:bookmarkStart w:id="220" w:name="custom-reports"/>
      <w:bookmarkEnd w:id="219"/>
      <w:r>
        <w:t xml:space="preserve">97. </w:t>
      </w:r>
      <w:r>
        <w:rPr>
          <w:b/>
          <w:bCs/>
        </w:rPr>
        <w:t>Custom Reports</w:t>
      </w:r>
    </w:p>
    <w:p w14:paraId="46D9AB8B" w14:textId="77777777" w:rsidR="00C42F4B" w:rsidRDefault="00000000">
      <w:pPr>
        <w:pStyle w:val="Compact"/>
        <w:numPr>
          <w:ilvl w:val="0"/>
          <w:numId w:val="97"/>
        </w:numPr>
      </w:pPr>
      <w:r>
        <w:t>✅ Report builder</w:t>
      </w:r>
    </w:p>
    <w:p w14:paraId="2796C339" w14:textId="77777777" w:rsidR="00C42F4B" w:rsidRDefault="00000000">
      <w:pPr>
        <w:pStyle w:val="Compact"/>
        <w:numPr>
          <w:ilvl w:val="0"/>
          <w:numId w:val="97"/>
        </w:numPr>
      </w:pPr>
      <w:r>
        <w:t>✅ Custom filters</w:t>
      </w:r>
    </w:p>
    <w:p w14:paraId="5DCC1F5F" w14:textId="77777777" w:rsidR="00C42F4B" w:rsidRDefault="00000000">
      <w:pPr>
        <w:pStyle w:val="Compact"/>
        <w:numPr>
          <w:ilvl w:val="0"/>
          <w:numId w:val="97"/>
        </w:numPr>
      </w:pPr>
      <w:r>
        <w:t>✅ Date range selection</w:t>
      </w:r>
    </w:p>
    <w:p w14:paraId="7ADC6C28" w14:textId="77777777" w:rsidR="00C42F4B" w:rsidRDefault="00000000">
      <w:pPr>
        <w:pStyle w:val="Compact"/>
        <w:numPr>
          <w:ilvl w:val="0"/>
          <w:numId w:val="97"/>
        </w:numPr>
      </w:pPr>
      <w:r>
        <w:t>✅ Drill-down capabilities</w:t>
      </w:r>
    </w:p>
    <w:p w14:paraId="752E22E7" w14:textId="77777777" w:rsidR="00C42F4B" w:rsidRDefault="00000000">
      <w:pPr>
        <w:pStyle w:val="Compact"/>
        <w:numPr>
          <w:ilvl w:val="0"/>
          <w:numId w:val="97"/>
        </w:numPr>
      </w:pPr>
      <w:r>
        <w:t>✅ Export (PDF, Excel, CSV)</w:t>
      </w:r>
    </w:p>
    <w:p w14:paraId="05FDF92C" w14:textId="77777777" w:rsidR="00C42F4B" w:rsidRDefault="00000000">
      <w:pPr>
        <w:pStyle w:val="Compact"/>
        <w:numPr>
          <w:ilvl w:val="0"/>
          <w:numId w:val="97"/>
        </w:numPr>
      </w:pPr>
      <w:r>
        <w:t>✅ Scheduled reports</w:t>
      </w:r>
    </w:p>
    <w:p w14:paraId="7B4CCD32" w14:textId="77777777" w:rsidR="00C42F4B" w:rsidRDefault="00000000">
      <w:pPr>
        <w:pStyle w:val="Compact"/>
        <w:numPr>
          <w:ilvl w:val="0"/>
          <w:numId w:val="97"/>
        </w:numPr>
      </w:pPr>
      <w:r>
        <w:t>✅ Email delivery</w:t>
      </w:r>
    </w:p>
    <w:p w14:paraId="4C68EA8E" w14:textId="77777777" w:rsidR="00C42F4B" w:rsidRDefault="00000000">
      <w:pPr>
        <w:pStyle w:val="Compact"/>
        <w:numPr>
          <w:ilvl w:val="0"/>
          <w:numId w:val="97"/>
        </w:numPr>
      </w:pPr>
      <w:r>
        <w:t>✅ Report sharing</w:t>
      </w:r>
    </w:p>
    <w:p w14:paraId="6FFB18EF" w14:textId="77777777" w:rsidR="00C42F4B" w:rsidRDefault="00000000">
      <w:pPr>
        <w:pStyle w:val="Heading3"/>
      </w:pPr>
      <w:bookmarkStart w:id="221" w:name="data-visualization"/>
      <w:bookmarkStart w:id="222" w:name="_Toc219721883"/>
      <w:bookmarkEnd w:id="217"/>
      <w:bookmarkEnd w:id="220"/>
      <w:r>
        <w:t>Data Visualization</w:t>
      </w:r>
      <w:bookmarkEnd w:id="222"/>
    </w:p>
    <w:p w14:paraId="0EF87061" w14:textId="77777777" w:rsidR="00C42F4B" w:rsidRDefault="00000000">
      <w:pPr>
        <w:pStyle w:val="Heading4"/>
      </w:pPr>
      <w:bookmarkStart w:id="223" w:name="charts-graphs"/>
      <w:r>
        <w:t xml:space="preserve">98. </w:t>
      </w:r>
      <w:r>
        <w:rPr>
          <w:b/>
          <w:bCs/>
        </w:rPr>
        <w:t>Charts &amp; Graphs</w:t>
      </w:r>
    </w:p>
    <w:p w14:paraId="6BFBEDE9" w14:textId="77777777" w:rsidR="00C42F4B" w:rsidRDefault="00000000">
      <w:pPr>
        <w:pStyle w:val="Compact"/>
        <w:numPr>
          <w:ilvl w:val="0"/>
          <w:numId w:val="98"/>
        </w:numPr>
      </w:pPr>
      <w:r>
        <w:t>✅ Line charts (trends)</w:t>
      </w:r>
    </w:p>
    <w:p w14:paraId="3AE2F815" w14:textId="77777777" w:rsidR="00C42F4B" w:rsidRDefault="00000000">
      <w:pPr>
        <w:pStyle w:val="Compact"/>
        <w:numPr>
          <w:ilvl w:val="0"/>
          <w:numId w:val="98"/>
        </w:numPr>
      </w:pPr>
      <w:r>
        <w:t>✅ Bar charts (comparisons)</w:t>
      </w:r>
    </w:p>
    <w:p w14:paraId="305421F6" w14:textId="77777777" w:rsidR="00C42F4B" w:rsidRDefault="00000000">
      <w:pPr>
        <w:pStyle w:val="Compact"/>
        <w:numPr>
          <w:ilvl w:val="0"/>
          <w:numId w:val="98"/>
        </w:numPr>
      </w:pPr>
      <w:r>
        <w:t>✅ Pie charts (distributions)</w:t>
      </w:r>
    </w:p>
    <w:p w14:paraId="26A79629" w14:textId="77777777" w:rsidR="00C42F4B" w:rsidRDefault="00000000">
      <w:pPr>
        <w:pStyle w:val="Compact"/>
        <w:numPr>
          <w:ilvl w:val="0"/>
          <w:numId w:val="98"/>
        </w:numPr>
      </w:pPr>
      <w:r>
        <w:t>✅ Area charts (cumulative)</w:t>
      </w:r>
    </w:p>
    <w:p w14:paraId="06387ACA" w14:textId="77777777" w:rsidR="00C42F4B" w:rsidRDefault="00000000">
      <w:pPr>
        <w:pStyle w:val="Compact"/>
        <w:numPr>
          <w:ilvl w:val="0"/>
          <w:numId w:val="98"/>
        </w:numPr>
      </w:pPr>
      <w:r>
        <w:t>✅ Scatter plots (correlations)</w:t>
      </w:r>
    </w:p>
    <w:p w14:paraId="3FCB4D55" w14:textId="77777777" w:rsidR="00C42F4B" w:rsidRDefault="00000000">
      <w:pPr>
        <w:pStyle w:val="Compact"/>
        <w:numPr>
          <w:ilvl w:val="0"/>
          <w:numId w:val="98"/>
        </w:numPr>
      </w:pPr>
      <w:r>
        <w:t>✅ Heatmaps (intensity)</w:t>
      </w:r>
    </w:p>
    <w:p w14:paraId="75628753" w14:textId="77777777" w:rsidR="00C42F4B" w:rsidRDefault="00000000">
      <w:pPr>
        <w:pStyle w:val="Compact"/>
        <w:numPr>
          <w:ilvl w:val="0"/>
          <w:numId w:val="98"/>
        </w:numPr>
      </w:pPr>
      <w:r>
        <w:t>✅ Funnel charts (conversions)</w:t>
      </w:r>
    </w:p>
    <w:p w14:paraId="5FEE6600" w14:textId="77777777" w:rsidR="00C42F4B" w:rsidRDefault="00000000">
      <w:pPr>
        <w:pStyle w:val="Compact"/>
        <w:numPr>
          <w:ilvl w:val="0"/>
          <w:numId w:val="98"/>
        </w:numPr>
      </w:pPr>
      <w:r>
        <w:t>✅ Gauge charts (KPIs)</w:t>
      </w:r>
    </w:p>
    <w:p w14:paraId="57CBE8BD" w14:textId="77777777" w:rsidR="00C42F4B" w:rsidRDefault="00000000">
      <w:pPr>
        <w:pStyle w:val="Heading3"/>
      </w:pPr>
      <w:bookmarkStart w:id="224" w:name="predictive-analytics"/>
      <w:bookmarkStart w:id="225" w:name="_Toc219721884"/>
      <w:bookmarkEnd w:id="221"/>
      <w:bookmarkEnd w:id="223"/>
      <w:r>
        <w:t>Predictive Analytics</w:t>
      </w:r>
      <w:bookmarkEnd w:id="225"/>
    </w:p>
    <w:p w14:paraId="44AC733A" w14:textId="77777777" w:rsidR="00C42F4B" w:rsidRDefault="00000000">
      <w:pPr>
        <w:pStyle w:val="Heading4"/>
      </w:pPr>
      <w:bookmarkStart w:id="226" w:name="ai-powered-insights"/>
      <w:r>
        <w:t xml:space="preserve">99. </w:t>
      </w:r>
      <w:r>
        <w:rPr>
          <w:b/>
          <w:bCs/>
        </w:rPr>
        <w:t>AI-Powered Insights</w:t>
      </w:r>
    </w:p>
    <w:p w14:paraId="26CD465F" w14:textId="77777777" w:rsidR="00C42F4B" w:rsidRDefault="00000000">
      <w:pPr>
        <w:pStyle w:val="Compact"/>
        <w:numPr>
          <w:ilvl w:val="0"/>
          <w:numId w:val="99"/>
        </w:numPr>
      </w:pPr>
      <w:r>
        <w:t>✅ Sales forecasting</w:t>
      </w:r>
    </w:p>
    <w:p w14:paraId="2C117D3C" w14:textId="77777777" w:rsidR="00C42F4B" w:rsidRDefault="00000000">
      <w:pPr>
        <w:pStyle w:val="Compact"/>
        <w:numPr>
          <w:ilvl w:val="0"/>
          <w:numId w:val="99"/>
        </w:numPr>
      </w:pPr>
      <w:r>
        <w:t>✅ Churn prediction</w:t>
      </w:r>
    </w:p>
    <w:p w14:paraId="35FE2EA7" w14:textId="77777777" w:rsidR="00C42F4B" w:rsidRDefault="00000000">
      <w:pPr>
        <w:pStyle w:val="Compact"/>
        <w:numPr>
          <w:ilvl w:val="0"/>
          <w:numId w:val="99"/>
        </w:numPr>
      </w:pPr>
      <w:r>
        <w:t>✅ Demand forecasting</w:t>
      </w:r>
    </w:p>
    <w:p w14:paraId="73509DEC" w14:textId="77777777" w:rsidR="00C42F4B" w:rsidRDefault="00000000">
      <w:pPr>
        <w:pStyle w:val="Compact"/>
        <w:numPr>
          <w:ilvl w:val="0"/>
          <w:numId w:val="99"/>
        </w:numPr>
      </w:pPr>
      <w:r>
        <w:t>✅ Price optimization</w:t>
      </w:r>
    </w:p>
    <w:p w14:paraId="76C75E18" w14:textId="77777777" w:rsidR="00C42F4B" w:rsidRDefault="00000000">
      <w:pPr>
        <w:pStyle w:val="Compact"/>
        <w:numPr>
          <w:ilvl w:val="0"/>
          <w:numId w:val="99"/>
        </w:numPr>
      </w:pPr>
      <w:r>
        <w:lastRenderedPageBreak/>
        <w:t>✅ Customer lifetime value</w:t>
      </w:r>
    </w:p>
    <w:p w14:paraId="5971A632" w14:textId="77777777" w:rsidR="00C42F4B" w:rsidRDefault="00000000">
      <w:pPr>
        <w:pStyle w:val="Compact"/>
        <w:numPr>
          <w:ilvl w:val="0"/>
          <w:numId w:val="99"/>
        </w:numPr>
      </w:pPr>
      <w:r>
        <w:t>✅ Next best action</w:t>
      </w:r>
    </w:p>
    <w:p w14:paraId="7801A028" w14:textId="77777777" w:rsidR="00C42F4B" w:rsidRDefault="00000000">
      <w:pPr>
        <w:pStyle w:val="Compact"/>
        <w:numPr>
          <w:ilvl w:val="0"/>
          <w:numId w:val="99"/>
        </w:numPr>
      </w:pPr>
      <w:r>
        <w:t>✅ Anomaly detection</w:t>
      </w:r>
    </w:p>
    <w:p w14:paraId="716A101F" w14:textId="77777777" w:rsidR="00C42F4B" w:rsidRDefault="00000000">
      <w:pPr>
        <w:pStyle w:val="Compact"/>
        <w:numPr>
          <w:ilvl w:val="0"/>
          <w:numId w:val="99"/>
        </w:numPr>
      </w:pPr>
      <w:r>
        <w:t>✅ Trend analysis</w:t>
      </w:r>
    </w:p>
    <w:p w14:paraId="0CF95D31" w14:textId="77777777" w:rsidR="00C42F4B" w:rsidRDefault="00000000">
      <w:r>
        <w:pict w14:anchorId="1DA69F4D">
          <v:rect id="_x0000_i1034" style="width:0;height:1.5pt" o:hralign="center" o:hrstd="t" o:hr="t"/>
        </w:pict>
      </w:r>
    </w:p>
    <w:p w14:paraId="5578D1E1" w14:textId="77777777" w:rsidR="00C42F4B" w:rsidRDefault="00000000">
      <w:pPr>
        <w:pStyle w:val="Heading2"/>
      </w:pPr>
      <w:bookmarkStart w:id="227" w:name="user-experience"/>
      <w:bookmarkStart w:id="228" w:name="_Toc219721885"/>
      <w:bookmarkEnd w:id="215"/>
      <w:bookmarkEnd w:id="224"/>
      <w:bookmarkEnd w:id="226"/>
      <w:r>
        <w:t>🎨 USER EXPERIENCE</w:t>
      </w:r>
      <w:bookmarkEnd w:id="228"/>
    </w:p>
    <w:p w14:paraId="17187D9B" w14:textId="77777777" w:rsidR="00C42F4B" w:rsidRDefault="00000000">
      <w:pPr>
        <w:pStyle w:val="Heading3"/>
      </w:pPr>
      <w:bookmarkStart w:id="229" w:name="design-ui"/>
      <w:bookmarkStart w:id="230" w:name="_Toc219721886"/>
      <w:r>
        <w:t>Design &amp; UI</w:t>
      </w:r>
      <w:bookmarkEnd w:id="230"/>
    </w:p>
    <w:p w14:paraId="2197671F" w14:textId="77777777" w:rsidR="00C42F4B" w:rsidRDefault="00000000">
      <w:pPr>
        <w:pStyle w:val="Heading4"/>
      </w:pPr>
      <w:bookmarkStart w:id="231" w:name="interface-features"/>
      <w:r>
        <w:t xml:space="preserve">100. </w:t>
      </w:r>
      <w:r>
        <w:rPr>
          <w:b/>
          <w:bCs/>
        </w:rPr>
        <w:t>Interface Features</w:t>
      </w:r>
    </w:p>
    <w:p w14:paraId="485BD280" w14:textId="77777777" w:rsidR="00C42F4B" w:rsidRDefault="00000000">
      <w:pPr>
        <w:pStyle w:val="Compact"/>
        <w:numPr>
          <w:ilvl w:val="0"/>
          <w:numId w:val="100"/>
        </w:numPr>
      </w:pPr>
      <w:r>
        <w:t>✅ Modern, clean design</w:t>
      </w:r>
    </w:p>
    <w:p w14:paraId="05A741DC" w14:textId="77777777" w:rsidR="00C42F4B" w:rsidRDefault="00000000">
      <w:pPr>
        <w:pStyle w:val="Compact"/>
        <w:numPr>
          <w:ilvl w:val="0"/>
          <w:numId w:val="100"/>
        </w:numPr>
      </w:pPr>
      <w:r>
        <w:t>✅ Responsive layout</w:t>
      </w:r>
    </w:p>
    <w:p w14:paraId="7C9641BA" w14:textId="77777777" w:rsidR="00C42F4B" w:rsidRDefault="00000000">
      <w:pPr>
        <w:pStyle w:val="Compact"/>
        <w:numPr>
          <w:ilvl w:val="0"/>
          <w:numId w:val="100"/>
        </w:numPr>
      </w:pPr>
      <w:r>
        <w:t>✅ Dark mode support</w:t>
      </w:r>
    </w:p>
    <w:p w14:paraId="2B646E3D" w14:textId="77777777" w:rsidR="00C42F4B" w:rsidRDefault="00000000">
      <w:pPr>
        <w:pStyle w:val="Compact"/>
        <w:numPr>
          <w:ilvl w:val="0"/>
          <w:numId w:val="100"/>
        </w:numPr>
      </w:pPr>
      <w:r>
        <w:t>✅ Customizable themes</w:t>
      </w:r>
    </w:p>
    <w:p w14:paraId="46E5E2C4" w14:textId="77777777" w:rsidR="00C42F4B" w:rsidRDefault="00000000">
      <w:pPr>
        <w:pStyle w:val="Compact"/>
        <w:numPr>
          <w:ilvl w:val="0"/>
          <w:numId w:val="100"/>
        </w:numPr>
      </w:pPr>
      <w:r>
        <w:t>✅ Drag-drop interfaces</w:t>
      </w:r>
    </w:p>
    <w:p w14:paraId="7C39536A" w14:textId="77777777" w:rsidR="00C42F4B" w:rsidRDefault="00000000">
      <w:pPr>
        <w:pStyle w:val="Compact"/>
        <w:numPr>
          <w:ilvl w:val="0"/>
          <w:numId w:val="100"/>
        </w:numPr>
      </w:pPr>
      <w:r>
        <w:t>✅ Quick actions</w:t>
      </w:r>
    </w:p>
    <w:p w14:paraId="3E41FE06" w14:textId="77777777" w:rsidR="00C42F4B" w:rsidRDefault="00000000">
      <w:pPr>
        <w:pStyle w:val="Compact"/>
        <w:numPr>
          <w:ilvl w:val="0"/>
          <w:numId w:val="100"/>
        </w:numPr>
      </w:pPr>
      <w:r>
        <w:t>✅ Keyboard shortcuts</w:t>
      </w:r>
    </w:p>
    <w:p w14:paraId="04BAF10B" w14:textId="77777777" w:rsidR="00C42F4B" w:rsidRDefault="00000000">
      <w:pPr>
        <w:pStyle w:val="Compact"/>
        <w:numPr>
          <w:ilvl w:val="0"/>
          <w:numId w:val="100"/>
        </w:numPr>
      </w:pPr>
      <w:r>
        <w:t>✅ Mobile-optimized</w:t>
      </w:r>
    </w:p>
    <w:p w14:paraId="12BDE3B4" w14:textId="77777777" w:rsidR="00C42F4B" w:rsidRDefault="00000000">
      <w:pPr>
        <w:pStyle w:val="Heading3"/>
      </w:pPr>
      <w:bookmarkStart w:id="232" w:name="accessibility"/>
      <w:bookmarkStart w:id="233" w:name="_Toc219721887"/>
      <w:bookmarkEnd w:id="229"/>
      <w:bookmarkEnd w:id="231"/>
      <w:r>
        <w:t>Accessibility</w:t>
      </w:r>
      <w:bookmarkEnd w:id="233"/>
    </w:p>
    <w:p w14:paraId="19D5266B" w14:textId="77777777" w:rsidR="00C42F4B" w:rsidRDefault="00000000">
      <w:pPr>
        <w:pStyle w:val="Heading4"/>
      </w:pPr>
      <w:bookmarkStart w:id="234" w:name="accessibility-features"/>
      <w:r>
        <w:t xml:space="preserve">101. </w:t>
      </w:r>
      <w:r>
        <w:rPr>
          <w:b/>
          <w:bCs/>
        </w:rPr>
        <w:t>Accessibility Features</w:t>
      </w:r>
    </w:p>
    <w:p w14:paraId="212F88ED" w14:textId="77777777" w:rsidR="00C42F4B" w:rsidRDefault="00000000">
      <w:pPr>
        <w:pStyle w:val="Compact"/>
        <w:numPr>
          <w:ilvl w:val="0"/>
          <w:numId w:val="101"/>
        </w:numPr>
      </w:pPr>
      <w:r>
        <w:t>✅ Screen reader support (ready)</w:t>
      </w:r>
    </w:p>
    <w:p w14:paraId="37A4AC76" w14:textId="77777777" w:rsidR="00C42F4B" w:rsidRDefault="00000000">
      <w:pPr>
        <w:pStyle w:val="Compact"/>
        <w:numPr>
          <w:ilvl w:val="0"/>
          <w:numId w:val="101"/>
        </w:numPr>
      </w:pPr>
      <w:r>
        <w:t>✅ Keyboard navigation</w:t>
      </w:r>
    </w:p>
    <w:p w14:paraId="437905D5" w14:textId="77777777" w:rsidR="00C42F4B" w:rsidRDefault="00000000">
      <w:pPr>
        <w:pStyle w:val="Compact"/>
        <w:numPr>
          <w:ilvl w:val="0"/>
          <w:numId w:val="101"/>
        </w:numPr>
      </w:pPr>
      <w:r>
        <w:t>✅ High contrast mode (ready)</w:t>
      </w:r>
    </w:p>
    <w:p w14:paraId="14E1837D" w14:textId="77777777" w:rsidR="00C42F4B" w:rsidRDefault="00000000">
      <w:pPr>
        <w:pStyle w:val="Compact"/>
        <w:numPr>
          <w:ilvl w:val="0"/>
          <w:numId w:val="101"/>
        </w:numPr>
      </w:pPr>
      <w:r>
        <w:t>✅ Font size adjustment (ready)</w:t>
      </w:r>
    </w:p>
    <w:p w14:paraId="2A7E1459" w14:textId="77777777" w:rsidR="00C42F4B" w:rsidRDefault="00000000">
      <w:pPr>
        <w:pStyle w:val="Compact"/>
        <w:numPr>
          <w:ilvl w:val="0"/>
          <w:numId w:val="101"/>
        </w:numPr>
      </w:pPr>
      <w:r>
        <w:t>✅ WCAG compliance (ready)</w:t>
      </w:r>
    </w:p>
    <w:p w14:paraId="41DF6E2D" w14:textId="77777777" w:rsidR="00C42F4B" w:rsidRDefault="00000000">
      <w:pPr>
        <w:pStyle w:val="Compact"/>
        <w:numPr>
          <w:ilvl w:val="0"/>
          <w:numId w:val="101"/>
        </w:numPr>
      </w:pPr>
      <w:r>
        <w:t>✅ Multi-language UI</w:t>
      </w:r>
    </w:p>
    <w:p w14:paraId="33929801" w14:textId="77777777" w:rsidR="00C42F4B" w:rsidRDefault="00000000">
      <w:pPr>
        <w:pStyle w:val="Heading3"/>
      </w:pPr>
      <w:bookmarkStart w:id="235" w:name="notifications-1"/>
      <w:bookmarkStart w:id="236" w:name="_Toc219721888"/>
      <w:bookmarkEnd w:id="232"/>
      <w:bookmarkEnd w:id="234"/>
      <w:r>
        <w:t>Notifications</w:t>
      </w:r>
      <w:bookmarkEnd w:id="236"/>
    </w:p>
    <w:p w14:paraId="19DE282C" w14:textId="77777777" w:rsidR="00C42F4B" w:rsidRDefault="00000000">
      <w:pPr>
        <w:pStyle w:val="Heading4"/>
      </w:pPr>
      <w:bookmarkStart w:id="237" w:name="notification-system"/>
      <w:r>
        <w:t xml:space="preserve">102. </w:t>
      </w:r>
      <w:r>
        <w:rPr>
          <w:b/>
          <w:bCs/>
        </w:rPr>
        <w:t>Notification System</w:t>
      </w:r>
    </w:p>
    <w:p w14:paraId="7AB7D03C" w14:textId="77777777" w:rsidR="00C42F4B" w:rsidRDefault="00000000">
      <w:pPr>
        <w:pStyle w:val="Compact"/>
        <w:numPr>
          <w:ilvl w:val="0"/>
          <w:numId w:val="102"/>
        </w:numPr>
      </w:pPr>
      <w:r>
        <w:t>✅ In-app notifications</w:t>
      </w:r>
    </w:p>
    <w:p w14:paraId="78BC8D19" w14:textId="77777777" w:rsidR="00C42F4B" w:rsidRDefault="00000000">
      <w:pPr>
        <w:pStyle w:val="Compact"/>
        <w:numPr>
          <w:ilvl w:val="0"/>
          <w:numId w:val="102"/>
        </w:numPr>
      </w:pPr>
      <w:r>
        <w:t>✅ Push notifications (mobile)</w:t>
      </w:r>
    </w:p>
    <w:p w14:paraId="747DE94C" w14:textId="77777777" w:rsidR="00C42F4B" w:rsidRDefault="00000000">
      <w:pPr>
        <w:pStyle w:val="Compact"/>
        <w:numPr>
          <w:ilvl w:val="0"/>
          <w:numId w:val="102"/>
        </w:numPr>
      </w:pPr>
      <w:r>
        <w:t>✅ Email notifications</w:t>
      </w:r>
    </w:p>
    <w:p w14:paraId="1D6BF422" w14:textId="77777777" w:rsidR="00C42F4B" w:rsidRDefault="00000000">
      <w:pPr>
        <w:pStyle w:val="Compact"/>
        <w:numPr>
          <w:ilvl w:val="0"/>
          <w:numId w:val="102"/>
        </w:numPr>
      </w:pPr>
      <w:r>
        <w:t>✅ WhatsApp notifications</w:t>
      </w:r>
    </w:p>
    <w:p w14:paraId="51818901" w14:textId="77777777" w:rsidR="00C42F4B" w:rsidRDefault="00000000">
      <w:pPr>
        <w:pStyle w:val="Compact"/>
        <w:numPr>
          <w:ilvl w:val="0"/>
          <w:numId w:val="102"/>
        </w:numPr>
      </w:pPr>
      <w:r>
        <w:t>✅ SMS notifications (ready)</w:t>
      </w:r>
    </w:p>
    <w:p w14:paraId="7171BE3B" w14:textId="77777777" w:rsidR="00C42F4B" w:rsidRDefault="00000000">
      <w:pPr>
        <w:pStyle w:val="Compact"/>
        <w:numPr>
          <w:ilvl w:val="0"/>
          <w:numId w:val="102"/>
        </w:numPr>
      </w:pPr>
      <w:r>
        <w:t>✅ Notification preferences</w:t>
      </w:r>
    </w:p>
    <w:p w14:paraId="339BD997" w14:textId="77777777" w:rsidR="00C42F4B" w:rsidRDefault="00000000">
      <w:pPr>
        <w:pStyle w:val="Compact"/>
        <w:numPr>
          <w:ilvl w:val="0"/>
          <w:numId w:val="102"/>
        </w:numPr>
      </w:pPr>
      <w:r>
        <w:t>✅ Notification history</w:t>
      </w:r>
    </w:p>
    <w:p w14:paraId="7CF74EF1" w14:textId="77777777" w:rsidR="00C42F4B" w:rsidRDefault="00000000">
      <w:pPr>
        <w:pStyle w:val="Compact"/>
        <w:numPr>
          <w:ilvl w:val="0"/>
          <w:numId w:val="102"/>
        </w:numPr>
      </w:pPr>
      <w:r>
        <w:lastRenderedPageBreak/>
        <w:t>✅ Notification badges</w:t>
      </w:r>
    </w:p>
    <w:p w14:paraId="369C72A1" w14:textId="77777777" w:rsidR="00C42F4B" w:rsidRDefault="00000000">
      <w:r>
        <w:pict w14:anchorId="1C3A0C5D">
          <v:rect id="_x0000_i1035" style="width:0;height:1.5pt" o:hralign="center" o:hrstd="t" o:hr="t"/>
        </w:pict>
      </w:r>
    </w:p>
    <w:p w14:paraId="2AE666BA" w14:textId="77777777" w:rsidR="00C42F4B" w:rsidRDefault="00000000">
      <w:pPr>
        <w:pStyle w:val="Heading2"/>
      </w:pPr>
      <w:bookmarkStart w:id="238" w:name="statistics"/>
      <w:bookmarkStart w:id="239" w:name="_Toc219721889"/>
      <w:bookmarkEnd w:id="227"/>
      <w:bookmarkEnd w:id="235"/>
      <w:bookmarkEnd w:id="237"/>
      <w:r>
        <w:t>📈 STATISTICS</w:t>
      </w:r>
      <w:bookmarkEnd w:id="239"/>
    </w:p>
    <w:p w14:paraId="63FFB80C" w14:textId="77777777" w:rsidR="00C42F4B" w:rsidRDefault="00000000">
      <w:pPr>
        <w:pStyle w:val="Heading3"/>
      </w:pPr>
      <w:bookmarkStart w:id="240" w:name="platform-metrics"/>
      <w:bookmarkStart w:id="241" w:name="_Toc219721890"/>
      <w:r>
        <w:t>Platform Metrics</w:t>
      </w:r>
      <w:bookmarkEnd w:id="241"/>
    </w:p>
    <w:p w14:paraId="64449354" w14:textId="77777777" w:rsidR="00C42F4B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Total Features:</w:t>
      </w:r>
      <w:r>
        <w:t xml:space="preserve"> 102+ implemented</w:t>
      </w:r>
    </w:p>
    <w:p w14:paraId="35D4D7BB" w14:textId="77777777" w:rsidR="00C42F4B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API Endpoints:</w:t>
      </w:r>
      <w:r>
        <w:t xml:space="preserve"> 300+</w:t>
      </w:r>
    </w:p>
    <w:p w14:paraId="4164EF16" w14:textId="77777777" w:rsidR="00C42F4B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Code Lines:</w:t>
      </w:r>
      <w:r>
        <w:t xml:space="preserve"> 15,700+</w:t>
      </w:r>
    </w:p>
    <w:p w14:paraId="5834E3C6" w14:textId="77777777" w:rsidR="00C42F4B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Services:</w:t>
      </w:r>
      <w:r>
        <w:t xml:space="preserve"> 30+</w:t>
      </w:r>
    </w:p>
    <w:p w14:paraId="00131965" w14:textId="77777777" w:rsidR="00C42F4B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Database Tables:</w:t>
      </w:r>
      <w:r>
        <w:t xml:space="preserve"> 50+</w:t>
      </w:r>
    </w:p>
    <w:p w14:paraId="77C1F1D5" w14:textId="77777777" w:rsidR="00C42F4B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Supported Languages:</w:t>
      </w:r>
      <w:r>
        <w:t xml:space="preserve"> 25</w:t>
      </w:r>
    </w:p>
    <w:p w14:paraId="666776C8" w14:textId="77777777" w:rsidR="00C42F4B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User Roles:</w:t>
      </w:r>
      <w:r>
        <w:t xml:space="preserve"> 5</w:t>
      </w:r>
    </w:p>
    <w:p w14:paraId="2A44CE9E" w14:textId="77777777" w:rsidR="00C42F4B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Integrations:</w:t>
      </w:r>
      <w:r>
        <w:t xml:space="preserve"> 10+</w:t>
      </w:r>
    </w:p>
    <w:p w14:paraId="2CB755D2" w14:textId="77777777" w:rsidR="00C42F4B" w:rsidRDefault="00000000">
      <w:pPr>
        <w:pStyle w:val="Heading3"/>
      </w:pPr>
      <w:bookmarkStart w:id="242" w:name="technology-stack"/>
      <w:bookmarkStart w:id="243" w:name="_Toc219721891"/>
      <w:bookmarkEnd w:id="240"/>
      <w:r>
        <w:t>Technology Stack</w:t>
      </w:r>
      <w:bookmarkEnd w:id="243"/>
    </w:p>
    <w:p w14:paraId="10642BA3" w14:textId="77777777" w:rsidR="00C42F4B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Backend:</w:t>
      </w:r>
      <w:r>
        <w:t xml:space="preserve"> Node.js, Express.js</w:t>
      </w:r>
    </w:p>
    <w:p w14:paraId="6DEAD797" w14:textId="77777777" w:rsidR="00C42F4B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Frontend:</w:t>
      </w:r>
      <w:r>
        <w:t xml:space="preserve"> HTML5, CSS3, JavaScript, TailwindCSS</w:t>
      </w:r>
    </w:p>
    <w:p w14:paraId="655DB1B7" w14:textId="77777777" w:rsidR="00C42F4B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Mobile:</w:t>
      </w:r>
      <w:r>
        <w:t xml:space="preserve"> React Native, Expo</w:t>
      </w:r>
    </w:p>
    <w:p w14:paraId="5677AF0B" w14:textId="77777777" w:rsidR="00C42F4B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Database:</w:t>
      </w:r>
      <w:r>
        <w:t xml:space="preserve"> SQLite, PostgreSQL, Redis</w:t>
      </w:r>
    </w:p>
    <w:p w14:paraId="4883129C" w14:textId="77777777" w:rsidR="00C42F4B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Search:</w:t>
      </w:r>
      <w:r>
        <w:t xml:space="preserve"> Elasticsearch</w:t>
      </w:r>
    </w:p>
    <w:p w14:paraId="676DCDCD" w14:textId="77777777" w:rsidR="00C42F4B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AI:</w:t>
      </w:r>
      <w:r>
        <w:t xml:space="preserve"> OpenAI GPT-4, Google Cloud AI</w:t>
      </w:r>
    </w:p>
    <w:p w14:paraId="7A7D1739" w14:textId="77777777" w:rsidR="00C42F4B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Real-time:</w:t>
      </w:r>
      <w:r>
        <w:t xml:space="preserve"> Socket.io, WebSocket</w:t>
      </w:r>
    </w:p>
    <w:p w14:paraId="2BF0D92C" w14:textId="77777777" w:rsidR="00C42F4B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Blockchain:</w:t>
      </w:r>
      <w:r>
        <w:t xml:space="preserve"> Ethereum, ethers.js</w:t>
      </w:r>
    </w:p>
    <w:p w14:paraId="51C84360" w14:textId="77777777" w:rsidR="00C42F4B" w:rsidRDefault="00000000">
      <w:r>
        <w:pict w14:anchorId="79F918E2">
          <v:rect id="_x0000_i1036" style="width:0;height:1.5pt" o:hralign="center" o:hrstd="t" o:hr="t"/>
        </w:pict>
      </w:r>
    </w:p>
    <w:p w14:paraId="0ACDA447" w14:textId="77777777" w:rsidR="00C42F4B" w:rsidRDefault="00000000">
      <w:pPr>
        <w:pStyle w:val="Heading2"/>
      </w:pPr>
      <w:bookmarkStart w:id="244" w:name="upcoming-features-roadmap"/>
      <w:bookmarkStart w:id="245" w:name="_Toc219721892"/>
      <w:bookmarkEnd w:id="238"/>
      <w:bookmarkEnd w:id="242"/>
      <w:r>
        <w:t>🎯 UPCOMING FEATURES (Roadmap)</w:t>
      </w:r>
      <w:bookmarkEnd w:id="245"/>
    </w:p>
    <w:p w14:paraId="0E23E893" w14:textId="77777777" w:rsidR="00C42F4B" w:rsidRDefault="00000000">
      <w:pPr>
        <w:pStyle w:val="Heading3"/>
      </w:pPr>
      <w:bookmarkStart w:id="246" w:name="phase-4-planned"/>
      <w:bookmarkStart w:id="247" w:name="_Toc219721893"/>
      <w:r>
        <w:t>Phase 4 (Planned)</w:t>
      </w:r>
      <w:bookmarkEnd w:id="247"/>
    </w:p>
    <w:p w14:paraId="129E0C66" w14:textId="77777777" w:rsidR="00C42F4B" w:rsidRDefault="00000000">
      <w:pPr>
        <w:pStyle w:val="Compact"/>
        <w:numPr>
          <w:ilvl w:val="0"/>
          <w:numId w:val="105"/>
        </w:numPr>
      </w:pPr>
      <w:r>
        <w:t>⏳ Advanced ML training dashboard</w:t>
      </w:r>
    </w:p>
    <w:p w14:paraId="544E52FC" w14:textId="77777777" w:rsidR="00C42F4B" w:rsidRDefault="00000000">
      <w:pPr>
        <w:pStyle w:val="Compact"/>
        <w:numPr>
          <w:ilvl w:val="0"/>
          <w:numId w:val="105"/>
        </w:numPr>
      </w:pPr>
      <w:r>
        <w:t>⏳ Real-time voice command processing</w:t>
      </w:r>
    </w:p>
    <w:p w14:paraId="5BD274A6" w14:textId="77777777" w:rsidR="00C42F4B" w:rsidRDefault="00000000">
      <w:pPr>
        <w:pStyle w:val="Compact"/>
        <w:numPr>
          <w:ilvl w:val="0"/>
          <w:numId w:val="105"/>
        </w:numPr>
      </w:pPr>
      <w:r>
        <w:t>⏳ Video recording &amp; playback</w:t>
      </w:r>
    </w:p>
    <w:p w14:paraId="33D1DBBF" w14:textId="77777777" w:rsidR="00C42F4B" w:rsidRDefault="00000000">
      <w:pPr>
        <w:pStyle w:val="Compact"/>
        <w:numPr>
          <w:ilvl w:val="0"/>
          <w:numId w:val="105"/>
        </w:numPr>
      </w:pPr>
      <w:r>
        <w:t>⏳ NFT certificates for orders</w:t>
      </w:r>
    </w:p>
    <w:p w14:paraId="14E80741" w14:textId="77777777" w:rsidR="00C42F4B" w:rsidRDefault="00000000">
      <w:pPr>
        <w:pStyle w:val="Compact"/>
        <w:numPr>
          <w:ilvl w:val="0"/>
          <w:numId w:val="105"/>
        </w:numPr>
      </w:pPr>
      <w:r>
        <w:t>⏳ AR product visualization</w:t>
      </w:r>
    </w:p>
    <w:p w14:paraId="246B0C6D" w14:textId="77777777" w:rsidR="00C42F4B" w:rsidRDefault="00000000">
      <w:pPr>
        <w:pStyle w:val="Compact"/>
        <w:numPr>
          <w:ilvl w:val="0"/>
          <w:numId w:val="105"/>
        </w:numPr>
      </w:pPr>
      <w:r>
        <w:t>⏳ Predictive analytics dashboards</w:t>
      </w:r>
    </w:p>
    <w:p w14:paraId="39C873D6" w14:textId="77777777" w:rsidR="00C42F4B" w:rsidRDefault="00000000">
      <w:pPr>
        <w:pStyle w:val="Compact"/>
        <w:numPr>
          <w:ilvl w:val="0"/>
          <w:numId w:val="105"/>
        </w:numPr>
      </w:pPr>
      <w:r>
        <w:t>⏳ Advanced gamification</w:t>
      </w:r>
    </w:p>
    <w:p w14:paraId="5A10A219" w14:textId="77777777" w:rsidR="00C42F4B" w:rsidRDefault="00000000">
      <w:pPr>
        <w:pStyle w:val="Compact"/>
        <w:numPr>
          <w:ilvl w:val="0"/>
          <w:numId w:val="105"/>
        </w:numPr>
      </w:pPr>
      <w:r>
        <w:t>⏳ Social media integration</w:t>
      </w:r>
    </w:p>
    <w:p w14:paraId="4B276C41" w14:textId="77777777" w:rsidR="00C42F4B" w:rsidRDefault="00000000">
      <w:pPr>
        <w:pStyle w:val="Compact"/>
        <w:numPr>
          <w:ilvl w:val="0"/>
          <w:numId w:val="105"/>
        </w:numPr>
      </w:pPr>
      <w:r>
        <w:t>⏳ Marketplace features</w:t>
      </w:r>
    </w:p>
    <w:p w14:paraId="4270C4EB" w14:textId="77777777" w:rsidR="00C42F4B" w:rsidRDefault="00000000">
      <w:pPr>
        <w:pStyle w:val="Compact"/>
        <w:numPr>
          <w:ilvl w:val="0"/>
          <w:numId w:val="105"/>
        </w:numPr>
      </w:pPr>
      <w:r>
        <w:lastRenderedPageBreak/>
        <w:t>⏳ White-label options</w:t>
      </w:r>
    </w:p>
    <w:p w14:paraId="7B3F33E6" w14:textId="77777777" w:rsidR="00C42F4B" w:rsidRDefault="00000000">
      <w:r>
        <w:pict w14:anchorId="643C92C8">
          <v:rect id="_x0000_i1037" style="width:0;height:1.5pt" o:hralign="center" o:hrstd="t" o:hr="t"/>
        </w:pict>
      </w:r>
    </w:p>
    <w:p w14:paraId="42B6F82A" w14:textId="77777777" w:rsidR="00C42F4B" w:rsidRDefault="00000000">
      <w:pPr>
        <w:pStyle w:val="Heading2"/>
      </w:pPr>
      <w:bookmarkStart w:id="248" w:name="use-cases"/>
      <w:bookmarkStart w:id="249" w:name="_Toc219721894"/>
      <w:bookmarkEnd w:id="244"/>
      <w:bookmarkEnd w:id="246"/>
      <w:r>
        <w:t>💡 USE CASES</w:t>
      </w:r>
      <w:bookmarkEnd w:id="249"/>
    </w:p>
    <w:p w14:paraId="005B359C" w14:textId="77777777" w:rsidR="00C42F4B" w:rsidRDefault="00000000">
      <w:pPr>
        <w:pStyle w:val="Heading3"/>
      </w:pPr>
      <w:bookmarkStart w:id="250" w:name="industries-supported"/>
      <w:bookmarkStart w:id="251" w:name="_Toc219721895"/>
      <w:r>
        <w:t>Industries Supported</w:t>
      </w:r>
      <w:bookmarkEnd w:id="251"/>
    </w:p>
    <w:p w14:paraId="462446B0" w14:textId="77777777" w:rsidR="00C42F4B" w:rsidRDefault="00000000">
      <w:pPr>
        <w:pStyle w:val="Compact"/>
        <w:numPr>
          <w:ilvl w:val="0"/>
          <w:numId w:val="106"/>
        </w:numPr>
      </w:pPr>
      <w:r>
        <w:rPr>
          <w:b/>
          <w:bCs/>
        </w:rPr>
        <w:t>Trading &amp; Distribution</w:t>
      </w:r>
      <w:r>
        <w:t xml:space="preserve"> - Product catalog, orders, delivery tracking</w:t>
      </w:r>
    </w:p>
    <w:p w14:paraId="78B89D6F" w14:textId="77777777" w:rsidR="00C42F4B" w:rsidRDefault="00000000">
      <w:pPr>
        <w:pStyle w:val="Compact"/>
        <w:numPr>
          <w:ilvl w:val="0"/>
          <w:numId w:val="106"/>
        </w:numPr>
      </w:pPr>
      <w:r>
        <w:rPr>
          <w:b/>
          <w:bCs/>
        </w:rPr>
        <w:t>Manufacturing</w:t>
      </w:r>
      <w:r>
        <w:t xml:space="preserve"> - B2B sales, dealer management, order management</w:t>
      </w:r>
    </w:p>
    <w:p w14:paraId="5D7CAF32" w14:textId="77777777" w:rsidR="00C42F4B" w:rsidRDefault="00000000">
      <w:pPr>
        <w:pStyle w:val="Compact"/>
        <w:numPr>
          <w:ilvl w:val="0"/>
          <w:numId w:val="106"/>
        </w:numPr>
      </w:pPr>
      <w:r>
        <w:rPr>
          <w:b/>
          <w:bCs/>
        </w:rPr>
        <w:t>FMCG</w:t>
      </w:r>
      <w:r>
        <w:t xml:space="preserve"> - SKU management, distributor network, route optimization</w:t>
      </w:r>
    </w:p>
    <w:p w14:paraId="135A0562" w14:textId="77777777" w:rsidR="00C42F4B" w:rsidRDefault="00000000">
      <w:pPr>
        <w:pStyle w:val="Compact"/>
        <w:numPr>
          <w:ilvl w:val="0"/>
          <w:numId w:val="106"/>
        </w:numPr>
      </w:pPr>
      <w:r>
        <w:rPr>
          <w:b/>
          <w:bCs/>
        </w:rPr>
        <w:t>Pharmaceuticals</w:t>
      </w:r>
      <w:r>
        <w:t xml:space="preserve"> - Doctor visits, sample distribution, prescription tracking</w:t>
      </w:r>
    </w:p>
    <w:p w14:paraId="7F8D2982" w14:textId="77777777" w:rsidR="00C42F4B" w:rsidRDefault="00000000">
      <w:pPr>
        <w:pStyle w:val="Compact"/>
        <w:numPr>
          <w:ilvl w:val="0"/>
          <w:numId w:val="106"/>
        </w:numPr>
      </w:pPr>
      <w:r>
        <w:rPr>
          <w:b/>
          <w:bCs/>
        </w:rPr>
        <w:t>Electronics</w:t>
      </w:r>
      <w:r>
        <w:t xml:space="preserve"> - Product specs, comparisons, warranty tracking</w:t>
      </w:r>
    </w:p>
    <w:p w14:paraId="657E672C" w14:textId="77777777" w:rsidR="00C42F4B" w:rsidRDefault="00000000">
      <w:pPr>
        <w:pStyle w:val="Compact"/>
        <w:numPr>
          <w:ilvl w:val="0"/>
          <w:numId w:val="106"/>
        </w:numPr>
      </w:pPr>
      <w:r>
        <w:rPr>
          <w:b/>
          <w:bCs/>
        </w:rPr>
        <w:t>Textiles</w:t>
      </w:r>
      <w:r>
        <w:t xml:space="preserve"> - Catalog browsing, bulk orders, color/size variants</w:t>
      </w:r>
    </w:p>
    <w:p w14:paraId="3D48E212" w14:textId="77777777" w:rsidR="00C42F4B" w:rsidRDefault="00000000">
      <w:pPr>
        <w:pStyle w:val="Compact"/>
        <w:numPr>
          <w:ilvl w:val="0"/>
          <w:numId w:val="106"/>
        </w:numPr>
      </w:pPr>
      <w:r>
        <w:rPr>
          <w:b/>
          <w:bCs/>
        </w:rPr>
        <w:t>Building Materials</w:t>
      </w:r>
      <w:r>
        <w:t xml:space="preserve"> - Project-based sales, site visits, quotations</w:t>
      </w:r>
    </w:p>
    <w:p w14:paraId="30159346" w14:textId="77777777" w:rsidR="00C42F4B" w:rsidRDefault="00000000">
      <w:pPr>
        <w:pStyle w:val="Compact"/>
        <w:numPr>
          <w:ilvl w:val="0"/>
          <w:numId w:val="106"/>
        </w:numPr>
      </w:pPr>
      <w:r>
        <w:rPr>
          <w:b/>
          <w:bCs/>
        </w:rPr>
        <w:t>Food &amp; Beverage</w:t>
      </w:r>
      <w:r>
        <w:t xml:space="preserve"> - Menu sharing, bulk catering orders, delivery</w:t>
      </w:r>
    </w:p>
    <w:p w14:paraId="46BFA9E3" w14:textId="77777777" w:rsidR="00C42F4B" w:rsidRDefault="00000000">
      <w:pPr>
        <w:pStyle w:val="Compact"/>
        <w:numPr>
          <w:ilvl w:val="0"/>
          <w:numId w:val="106"/>
        </w:numPr>
      </w:pPr>
      <w:r>
        <w:rPr>
          <w:b/>
          <w:bCs/>
        </w:rPr>
        <w:t>Services</w:t>
      </w:r>
      <w:r>
        <w:t xml:space="preserve"> - Appointment scheduling, service tracking, invoicing</w:t>
      </w:r>
    </w:p>
    <w:p w14:paraId="41E551EA" w14:textId="77777777" w:rsidR="00C42F4B" w:rsidRDefault="00000000">
      <w:pPr>
        <w:pStyle w:val="Compact"/>
        <w:numPr>
          <w:ilvl w:val="0"/>
          <w:numId w:val="106"/>
        </w:numPr>
      </w:pPr>
      <w:r>
        <w:rPr>
          <w:b/>
          <w:bCs/>
        </w:rPr>
        <w:t>Retail</w:t>
      </w:r>
      <w:r>
        <w:t xml:space="preserve"> - In-store sales, customer engagement, loyalty</w:t>
      </w:r>
    </w:p>
    <w:p w14:paraId="15845FCB" w14:textId="77777777" w:rsidR="00C42F4B" w:rsidRDefault="00000000">
      <w:r>
        <w:pict w14:anchorId="02D7E617">
          <v:rect id="_x0000_i1038" style="width:0;height:1.5pt" o:hralign="center" o:hrstd="t" o:hr="t"/>
        </w:pict>
      </w:r>
    </w:p>
    <w:p w14:paraId="125BA3CC" w14:textId="77777777" w:rsidR="00C42F4B" w:rsidRDefault="00000000">
      <w:pPr>
        <w:pStyle w:val="Heading2"/>
      </w:pPr>
      <w:bookmarkStart w:id="252" w:name="key-differentiators"/>
      <w:bookmarkStart w:id="253" w:name="_Toc219721896"/>
      <w:bookmarkEnd w:id="248"/>
      <w:bookmarkEnd w:id="250"/>
      <w:r>
        <w:t>🌟 KEY DIFFERENTIATORS</w:t>
      </w:r>
      <w:bookmarkEnd w:id="253"/>
    </w:p>
    <w:p w14:paraId="60A793A9" w14:textId="77777777" w:rsidR="00C42F4B" w:rsidRDefault="00000000">
      <w:pPr>
        <w:pStyle w:val="Heading3"/>
      </w:pPr>
      <w:bookmarkStart w:id="254" w:name="unique-selling-points"/>
      <w:bookmarkStart w:id="255" w:name="_Toc219721897"/>
      <w:r>
        <w:t>Unique Selling Points</w:t>
      </w:r>
      <w:bookmarkEnd w:id="255"/>
    </w:p>
    <w:p w14:paraId="17D8B056" w14:textId="77777777" w:rsidR="00C42F4B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3-in-1 Platform</w:t>
      </w:r>
      <w:r>
        <w:t xml:space="preserve"> - WhatsApp AI + CRM + FSM in one system</w:t>
      </w:r>
    </w:p>
    <w:p w14:paraId="6EF182F8" w14:textId="77777777" w:rsidR="00C42F4B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Offline-First Mobile App</w:t>
      </w:r>
      <w:r>
        <w:t xml:space="preserve"> - Work without internet, sync later</w:t>
      </w:r>
    </w:p>
    <w:p w14:paraId="423A58FB" w14:textId="77777777" w:rsidR="00C42F4B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AI-Powered Intelligence</w:t>
      </w:r>
      <w:r>
        <w:t xml:space="preserve"> - Machine learning, voice AI, predictions</w:t>
      </w:r>
    </w:p>
    <w:p w14:paraId="53747CCF" w14:textId="77777777" w:rsidR="00C42F4B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Multi-Language Support</w:t>
      </w:r>
      <w:r>
        <w:t xml:space="preserve"> - 25 languages with auto-translation</w:t>
      </w:r>
    </w:p>
    <w:p w14:paraId="36E4F30E" w14:textId="77777777" w:rsidR="00C42F4B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Blockchain Audit Trail</w:t>
      </w:r>
      <w:r>
        <w:t xml:space="preserve"> - Immutable order &amp; payment logging</w:t>
      </w:r>
    </w:p>
    <w:p w14:paraId="084D4278" w14:textId="77777777" w:rsidR="00C42F4B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Video Call Integration</w:t>
      </w:r>
      <w:r>
        <w:t xml:space="preserve"> - Customer/team video meetings</w:t>
      </w:r>
    </w:p>
    <w:p w14:paraId="16FBBC07" w14:textId="77777777" w:rsidR="00C42F4B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Local WhatsApp Connection</w:t>
      </w:r>
      <w:r>
        <w:t xml:space="preserve"> - No cloud dependency for WhatsApp</w:t>
      </w:r>
    </w:p>
    <w:p w14:paraId="5269287E" w14:textId="77777777" w:rsidR="00C42F4B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Real-Time Collaboration</w:t>
      </w:r>
      <w:r>
        <w:t xml:space="preserve"> - WebSocket-based team updates</w:t>
      </w:r>
    </w:p>
    <w:p w14:paraId="27433C59" w14:textId="77777777" w:rsidR="00C42F4B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Advanced Analytics</w:t>
      </w:r>
      <w:r>
        <w:t xml:space="preserve"> - Custom dashboards, forecasting, insights</w:t>
      </w:r>
    </w:p>
    <w:p w14:paraId="596EDC40" w14:textId="77777777" w:rsidR="00C42F4B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Scalable Architecture</w:t>
      </w:r>
      <w:r>
        <w:t xml:space="preserve"> - Multi-tenant SaaS ready for thousands</w:t>
      </w:r>
    </w:p>
    <w:p w14:paraId="0D046CC1" w14:textId="77777777" w:rsidR="00C42F4B" w:rsidRDefault="00000000">
      <w:r>
        <w:pict w14:anchorId="2FA2B542">
          <v:rect id="_x0000_i1039" style="width:0;height:1.5pt" o:hralign="center" o:hrstd="t" o:hr="t"/>
        </w:pict>
      </w:r>
    </w:p>
    <w:p w14:paraId="7DCCD1FF" w14:textId="77777777" w:rsidR="00C42F4B" w:rsidRDefault="00000000">
      <w:pPr>
        <w:pStyle w:val="Heading2"/>
      </w:pPr>
      <w:bookmarkStart w:id="256" w:name="support-training"/>
      <w:bookmarkStart w:id="257" w:name="_Toc219721898"/>
      <w:bookmarkEnd w:id="252"/>
      <w:bookmarkEnd w:id="254"/>
      <w:r>
        <w:t>📞 SUPPORT &amp; TRAINING</w:t>
      </w:r>
      <w:bookmarkEnd w:id="257"/>
    </w:p>
    <w:p w14:paraId="35A11215" w14:textId="77777777" w:rsidR="00C42F4B" w:rsidRDefault="00000000">
      <w:pPr>
        <w:pStyle w:val="Heading3"/>
      </w:pPr>
      <w:bookmarkStart w:id="258" w:name="available-resources"/>
      <w:bookmarkStart w:id="259" w:name="_Toc219721899"/>
      <w:r>
        <w:t>Available Resources</w:t>
      </w:r>
      <w:bookmarkEnd w:id="259"/>
    </w:p>
    <w:p w14:paraId="7F3F7F93" w14:textId="77777777" w:rsidR="00C42F4B" w:rsidRDefault="00000000">
      <w:pPr>
        <w:pStyle w:val="Compact"/>
        <w:numPr>
          <w:ilvl w:val="0"/>
          <w:numId w:val="108"/>
        </w:numPr>
      </w:pPr>
      <w:r>
        <w:t>✅ User documentation (1000+ pages)</w:t>
      </w:r>
    </w:p>
    <w:p w14:paraId="420E2356" w14:textId="77777777" w:rsidR="00C42F4B" w:rsidRDefault="00000000">
      <w:pPr>
        <w:pStyle w:val="Compact"/>
        <w:numPr>
          <w:ilvl w:val="0"/>
          <w:numId w:val="108"/>
        </w:numPr>
      </w:pPr>
      <w:r>
        <w:t>✅ Video tutorials (ready)</w:t>
      </w:r>
    </w:p>
    <w:p w14:paraId="336E7AAD" w14:textId="77777777" w:rsidR="00C42F4B" w:rsidRDefault="00000000">
      <w:pPr>
        <w:pStyle w:val="Compact"/>
        <w:numPr>
          <w:ilvl w:val="0"/>
          <w:numId w:val="108"/>
        </w:numPr>
      </w:pPr>
      <w:r>
        <w:t>✅ API documentation</w:t>
      </w:r>
    </w:p>
    <w:p w14:paraId="30650FEC" w14:textId="77777777" w:rsidR="00C42F4B" w:rsidRDefault="00000000">
      <w:pPr>
        <w:pStyle w:val="Compact"/>
        <w:numPr>
          <w:ilvl w:val="0"/>
          <w:numId w:val="108"/>
        </w:numPr>
      </w:pPr>
      <w:r>
        <w:t>✅ Integration guides</w:t>
      </w:r>
    </w:p>
    <w:p w14:paraId="302098BE" w14:textId="77777777" w:rsidR="00C42F4B" w:rsidRDefault="00000000">
      <w:pPr>
        <w:pStyle w:val="Compact"/>
        <w:numPr>
          <w:ilvl w:val="0"/>
          <w:numId w:val="108"/>
        </w:numPr>
      </w:pPr>
      <w:r>
        <w:lastRenderedPageBreak/>
        <w:t>✅ Troubleshooting guides</w:t>
      </w:r>
    </w:p>
    <w:p w14:paraId="6D9079DA" w14:textId="77777777" w:rsidR="00C42F4B" w:rsidRDefault="00000000">
      <w:pPr>
        <w:pStyle w:val="Compact"/>
        <w:numPr>
          <w:ilvl w:val="0"/>
          <w:numId w:val="108"/>
        </w:numPr>
      </w:pPr>
      <w:r>
        <w:t>✅ Knowledge base</w:t>
      </w:r>
    </w:p>
    <w:p w14:paraId="5A9F8F50" w14:textId="77777777" w:rsidR="00C42F4B" w:rsidRDefault="00000000">
      <w:pPr>
        <w:pStyle w:val="Compact"/>
        <w:numPr>
          <w:ilvl w:val="0"/>
          <w:numId w:val="108"/>
        </w:numPr>
      </w:pPr>
      <w:r>
        <w:t>✅ Community forum (ready)</w:t>
      </w:r>
    </w:p>
    <w:p w14:paraId="3649D84A" w14:textId="77777777" w:rsidR="00C42F4B" w:rsidRDefault="00000000">
      <w:pPr>
        <w:pStyle w:val="Compact"/>
        <w:numPr>
          <w:ilvl w:val="0"/>
          <w:numId w:val="108"/>
        </w:numPr>
      </w:pPr>
      <w:r>
        <w:t>✅ Email support</w:t>
      </w:r>
    </w:p>
    <w:p w14:paraId="49FB5BC2" w14:textId="77777777" w:rsidR="00C42F4B" w:rsidRDefault="00000000">
      <w:pPr>
        <w:pStyle w:val="Compact"/>
        <w:numPr>
          <w:ilvl w:val="0"/>
          <w:numId w:val="108"/>
        </w:numPr>
      </w:pPr>
      <w:r>
        <w:t>✅ Chat support (ready)</w:t>
      </w:r>
    </w:p>
    <w:p w14:paraId="4AFC0940" w14:textId="77777777" w:rsidR="00C42F4B" w:rsidRDefault="00000000">
      <w:r>
        <w:pict w14:anchorId="10106199">
          <v:rect id="_x0000_i1040" style="width:0;height:1.5pt" o:hralign="center" o:hrstd="t" o:hr="t"/>
        </w:pict>
      </w:r>
    </w:p>
    <w:p w14:paraId="41FBCC0B" w14:textId="77777777" w:rsidR="00C42F4B" w:rsidRDefault="00000000">
      <w:pPr>
        <w:pStyle w:val="FirstParagraph"/>
      </w:pPr>
      <w:r>
        <w:rPr>
          <w:b/>
          <w:bCs/>
        </w:rPr>
        <w:t>Last Updated:</w:t>
      </w:r>
      <w:r>
        <w:t xml:space="preserve"> January 19, 2026</w:t>
      </w:r>
      <w:r>
        <w:br/>
      </w:r>
      <w:r>
        <w:rPr>
          <w:b/>
          <w:bCs/>
        </w:rPr>
        <w:t>Version:</w:t>
      </w:r>
      <w:r>
        <w:t xml:space="preserve"> 3.0.0</w:t>
      </w:r>
      <w:r>
        <w:br/>
      </w:r>
      <w:r>
        <w:rPr>
          <w:b/>
          <w:bCs/>
        </w:rPr>
        <w:t>Production URL:</w:t>
      </w:r>
      <w:r>
        <w:t xml:space="preserve"> https://salesmate.saksolution.com</w:t>
      </w:r>
      <w:r>
        <w:br/>
      </w:r>
      <w:r>
        <w:rPr>
          <w:b/>
          <w:bCs/>
        </w:rPr>
        <w:t>Status:</w:t>
      </w:r>
      <w:r>
        <w:t xml:space="preserve"> ✅ LIVE &amp; OPERATIONAL</w:t>
      </w:r>
    </w:p>
    <w:p w14:paraId="73CF9C22" w14:textId="77777777" w:rsidR="00C42F4B" w:rsidRDefault="00000000">
      <w:r>
        <w:pict w14:anchorId="5F7CF309">
          <v:rect id="_x0000_i1041" style="width:0;height:1.5pt" o:hralign="center" o:hrstd="t" o:hr="t"/>
        </w:pict>
      </w:r>
    </w:p>
    <w:p w14:paraId="7EA5B1E5" w14:textId="77777777" w:rsidR="00C42F4B" w:rsidRDefault="00000000">
      <w:pPr>
        <w:pStyle w:val="FirstParagraph"/>
      </w:pPr>
      <w:r>
        <w:rPr>
          <w:i/>
          <w:iCs/>
        </w:rPr>
        <w:t>This is a living document. Features marked with ✅ are implemented and operational. Features marked with ⏳ are planned for future releases.</w:t>
      </w:r>
      <w:bookmarkEnd w:id="0"/>
      <w:bookmarkEnd w:id="256"/>
      <w:bookmarkEnd w:id="258"/>
    </w:p>
    <w:sectPr w:rsidR="00C42F4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F4668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C525F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2933001">
    <w:abstractNumId w:val="0"/>
  </w:num>
  <w:num w:numId="2" w16cid:durableId="756707224">
    <w:abstractNumId w:val="0"/>
  </w:num>
  <w:num w:numId="3" w16cid:durableId="1388339625">
    <w:abstractNumId w:val="0"/>
  </w:num>
  <w:num w:numId="4" w16cid:durableId="1929658617">
    <w:abstractNumId w:val="0"/>
  </w:num>
  <w:num w:numId="5" w16cid:durableId="1651708636">
    <w:abstractNumId w:val="0"/>
  </w:num>
  <w:num w:numId="6" w16cid:durableId="1842813323">
    <w:abstractNumId w:val="0"/>
  </w:num>
  <w:num w:numId="7" w16cid:durableId="69469717">
    <w:abstractNumId w:val="0"/>
  </w:num>
  <w:num w:numId="8" w16cid:durableId="1498567860">
    <w:abstractNumId w:val="0"/>
  </w:num>
  <w:num w:numId="9" w16cid:durableId="1889417711">
    <w:abstractNumId w:val="0"/>
  </w:num>
  <w:num w:numId="10" w16cid:durableId="1563559513">
    <w:abstractNumId w:val="0"/>
  </w:num>
  <w:num w:numId="11" w16cid:durableId="1374886768">
    <w:abstractNumId w:val="0"/>
  </w:num>
  <w:num w:numId="12" w16cid:durableId="226916540">
    <w:abstractNumId w:val="0"/>
  </w:num>
  <w:num w:numId="13" w16cid:durableId="1731886014">
    <w:abstractNumId w:val="0"/>
  </w:num>
  <w:num w:numId="14" w16cid:durableId="1299996564">
    <w:abstractNumId w:val="0"/>
  </w:num>
  <w:num w:numId="15" w16cid:durableId="354038915">
    <w:abstractNumId w:val="0"/>
  </w:num>
  <w:num w:numId="16" w16cid:durableId="467286875">
    <w:abstractNumId w:val="0"/>
  </w:num>
  <w:num w:numId="17" w16cid:durableId="94135499">
    <w:abstractNumId w:val="0"/>
  </w:num>
  <w:num w:numId="18" w16cid:durableId="1440028519">
    <w:abstractNumId w:val="0"/>
  </w:num>
  <w:num w:numId="19" w16cid:durableId="1144396086">
    <w:abstractNumId w:val="0"/>
  </w:num>
  <w:num w:numId="20" w16cid:durableId="317926077">
    <w:abstractNumId w:val="0"/>
  </w:num>
  <w:num w:numId="21" w16cid:durableId="1176076230">
    <w:abstractNumId w:val="0"/>
  </w:num>
  <w:num w:numId="22" w16cid:durableId="1499492347">
    <w:abstractNumId w:val="0"/>
  </w:num>
  <w:num w:numId="23" w16cid:durableId="65034331">
    <w:abstractNumId w:val="0"/>
  </w:num>
  <w:num w:numId="24" w16cid:durableId="812064539">
    <w:abstractNumId w:val="0"/>
  </w:num>
  <w:num w:numId="25" w16cid:durableId="1664972660">
    <w:abstractNumId w:val="0"/>
  </w:num>
  <w:num w:numId="26" w16cid:durableId="567955814">
    <w:abstractNumId w:val="0"/>
  </w:num>
  <w:num w:numId="27" w16cid:durableId="304359695">
    <w:abstractNumId w:val="0"/>
  </w:num>
  <w:num w:numId="28" w16cid:durableId="1511095165">
    <w:abstractNumId w:val="0"/>
  </w:num>
  <w:num w:numId="29" w16cid:durableId="323631086">
    <w:abstractNumId w:val="0"/>
  </w:num>
  <w:num w:numId="30" w16cid:durableId="1138453035">
    <w:abstractNumId w:val="0"/>
  </w:num>
  <w:num w:numId="31" w16cid:durableId="2122919461">
    <w:abstractNumId w:val="0"/>
  </w:num>
  <w:num w:numId="32" w16cid:durableId="1291396257">
    <w:abstractNumId w:val="0"/>
  </w:num>
  <w:num w:numId="33" w16cid:durableId="108012750">
    <w:abstractNumId w:val="0"/>
  </w:num>
  <w:num w:numId="34" w16cid:durableId="1643585125">
    <w:abstractNumId w:val="0"/>
  </w:num>
  <w:num w:numId="35" w16cid:durableId="1984119438">
    <w:abstractNumId w:val="0"/>
  </w:num>
  <w:num w:numId="36" w16cid:durableId="1946961708">
    <w:abstractNumId w:val="0"/>
  </w:num>
  <w:num w:numId="37" w16cid:durableId="1114911020">
    <w:abstractNumId w:val="0"/>
  </w:num>
  <w:num w:numId="38" w16cid:durableId="95289818">
    <w:abstractNumId w:val="0"/>
  </w:num>
  <w:num w:numId="39" w16cid:durableId="1921677023">
    <w:abstractNumId w:val="0"/>
  </w:num>
  <w:num w:numId="40" w16cid:durableId="1696424297">
    <w:abstractNumId w:val="0"/>
  </w:num>
  <w:num w:numId="41" w16cid:durableId="1409115740">
    <w:abstractNumId w:val="0"/>
  </w:num>
  <w:num w:numId="42" w16cid:durableId="959185785">
    <w:abstractNumId w:val="0"/>
  </w:num>
  <w:num w:numId="43" w16cid:durableId="415368381">
    <w:abstractNumId w:val="0"/>
  </w:num>
  <w:num w:numId="44" w16cid:durableId="919949020">
    <w:abstractNumId w:val="0"/>
  </w:num>
  <w:num w:numId="45" w16cid:durableId="381756778">
    <w:abstractNumId w:val="0"/>
  </w:num>
  <w:num w:numId="46" w16cid:durableId="39208387">
    <w:abstractNumId w:val="0"/>
  </w:num>
  <w:num w:numId="47" w16cid:durableId="259026033">
    <w:abstractNumId w:val="0"/>
  </w:num>
  <w:num w:numId="48" w16cid:durableId="1425568102">
    <w:abstractNumId w:val="0"/>
  </w:num>
  <w:num w:numId="49" w16cid:durableId="379210233">
    <w:abstractNumId w:val="0"/>
  </w:num>
  <w:num w:numId="50" w16cid:durableId="1076516776">
    <w:abstractNumId w:val="0"/>
  </w:num>
  <w:num w:numId="51" w16cid:durableId="853808515">
    <w:abstractNumId w:val="0"/>
  </w:num>
  <w:num w:numId="52" w16cid:durableId="1079255068">
    <w:abstractNumId w:val="0"/>
  </w:num>
  <w:num w:numId="53" w16cid:durableId="1907571825">
    <w:abstractNumId w:val="0"/>
  </w:num>
  <w:num w:numId="54" w16cid:durableId="101609030">
    <w:abstractNumId w:val="0"/>
  </w:num>
  <w:num w:numId="55" w16cid:durableId="1356154981">
    <w:abstractNumId w:val="0"/>
  </w:num>
  <w:num w:numId="56" w16cid:durableId="1611426699">
    <w:abstractNumId w:val="0"/>
  </w:num>
  <w:num w:numId="57" w16cid:durableId="1991908611">
    <w:abstractNumId w:val="0"/>
  </w:num>
  <w:num w:numId="58" w16cid:durableId="350033526">
    <w:abstractNumId w:val="0"/>
  </w:num>
  <w:num w:numId="59" w16cid:durableId="1696073144">
    <w:abstractNumId w:val="0"/>
  </w:num>
  <w:num w:numId="60" w16cid:durableId="969021382">
    <w:abstractNumId w:val="0"/>
  </w:num>
  <w:num w:numId="61" w16cid:durableId="1513035549">
    <w:abstractNumId w:val="0"/>
  </w:num>
  <w:num w:numId="62" w16cid:durableId="1021854660">
    <w:abstractNumId w:val="0"/>
  </w:num>
  <w:num w:numId="63" w16cid:durableId="465585909">
    <w:abstractNumId w:val="0"/>
  </w:num>
  <w:num w:numId="64" w16cid:durableId="882670233">
    <w:abstractNumId w:val="0"/>
  </w:num>
  <w:num w:numId="65" w16cid:durableId="1597981574">
    <w:abstractNumId w:val="0"/>
  </w:num>
  <w:num w:numId="66" w16cid:durableId="878978860">
    <w:abstractNumId w:val="0"/>
  </w:num>
  <w:num w:numId="67" w16cid:durableId="353533329">
    <w:abstractNumId w:val="0"/>
  </w:num>
  <w:num w:numId="68" w16cid:durableId="285432801">
    <w:abstractNumId w:val="0"/>
  </w:num>
  <w:num w:numId="69" w16cid:durableId="1577932709">
    <w:abstractNumId w:val="0"/>
  </w:num>
  <w:num w:numId="70" w16cid:durableId="122428754">
    <w:abstractNumId w:val="0"/>
  </w:num>
  <w:num w:numId="71" w16cid:durableId="1925066169">
    <w:abstractNumId w:val="0"/>
  </w:num>
  <w:num w:numId="72" w16cid:durableId="815416341">
    <w:abstractNumId w:val="0"/>
  </w:num>
  <w:num w:numId="73" w16cid:durableId="116339866">
    <w:abstractNumId w:val="0"/>
  </w:num>
  <w:num w:numId="74" w16cid:durableId="585963397">
    <w:abstractNumId w:val="0"/>
  </w:num>
  <w:num w:numId="75" w16cid:durableId="1583249903">
    <w:abstractNumId w:val="0"/>
  </w:num>
  <w:num w:numId="76" w16cid:durableId="716272839">
    <w:abstractNumId w:val="0"/>
  </w:num>
  <w:num w:numId="77" w16cid:durableId="525484540">
    <w:abstractNumId w:val="0"/>
  </w:num>
  <w:num w:numId="78" w16cid:durableId="1055860382">
    <w:abstractNumId w:val="0"/>
  </w:num>
  <w:num w:numId="79" w16cid:durableId="1823540522">
    <w:abstractNumId w:val="0"/>
  </w:num>
  <w:num w:numId="80" w16cid:durableId="1910187632">
    <w:abstractNumId w:val="0"/>
  </w:num>
  <w:num w:numId="81" w16cid:durableId="346062189">
    <w:abstractNumId w:val="0"/>
  </w:num>
  <w:num w:numId="82" w16cid:durableId="1974142128">
    <w:abstractNumId w:val="0"/>
  </w:num>
  <w:num w:numId="83" w16cid:durableId="859395596">
    <w:abstractNumId w:val="0"/>
  </w:num>
  <w:num w:numId="84" w16cid:durableId="191383802">
    <w:abstractNumId w:val="0"/>
  </w:num>
  <w:num w:numId="85" w16cid:durableId="1889730571">
    <w:abstractNumId w:val="0"/>
  </w:num>
  <w:num w:numId="86" w16cid:durableId="413669399">
    <w:abstractNumId w:val="0"/>
  </w:num>
  <w:num w:numId="87" w16cid:durableId="2028822995">
    <w:abstractNumId w:val="0"/>
  </w:num>
  <w:num w:numId="88" w16cid:durableId="1749620419">
    <w:abstractNumId w:val="0"/>
  </w:num>
  <w:num w:numId="89" w16cid:durableId="1263689484">
    <w:abstractNumId w:val="0"/>
  </w:num>
  <w:num w:numId="90" w16cid:durableId="365525597">
    <w:abstractNumId w:val="0"/>
  </w:num>
  <w:num w:numId="91" w16cid:durableId="2007896054">
    <w:abstractNumId w:val="0"/>
  </w:num>
  <w:num w:numId="92" w16cid:durableId="1094398802">
    <w:abstractNumId w:val="0"/>
  </w:num>
  <w:num w:numId="93" w16cid:durableId="702439687">
    <w:abstractNumId w:val="0"/>
  </w:num>
  <w:num w:numId="94" w16cid:durableId="1514689469">
    <w:abstractNumId w:val="0"/>
  </w:num>
  <w:num w:numId="95" w16cid:durableId="2064983495">
    <w:abstractNumId w:val="0"/>
  </w:num>
  <w:num w:numId="96" w16cid:durableId="607471148">
    <w:abstractNumId w:val="0"/>
  </w:num>
  <w:num w:numId="97" w16cid:durableId="509175723">
    <w:abstractNumId w:val="0"/>
  </w:num>
  <w:num w:numId="98" w16cid:durableId="2024894040">
    <w:abstractNumId w:val="0"/>
  </w:num>
  <w:num w:numId="99" w16cid:durableId="1347368400">
    <w:abstractNumId w:val="0"/>
  </w:num>
  <w:num w:numId="100" w16cid:durableId="740103883">
    <w:abstractNumId w:val="0"/>
  </w:num>
  <w:num w:numId="101" w16cid:durableId="723259430">
    <w:abstractNumId w:val="0"/>
  </w:num>
  <w:num w:numId="102" w16cid:durableId="1387989661">
    <w:abstractNumId w:val="0"/>
  </w:num>
  <w:num w:numId="103" w16cid:durableId="1618484911">
    <w:abstractNumId w:val="0"/>
  </w:num>
  <w:num w:numId="104" w16cid:durableId="1295064474">
    <w:abstractNumId w:val="0"/>
  </w:num>
  <w:num w:numId="105" w16cid:durableId="1064254077">
    <w:abstractNumId w:val="0"/>
  </w:num>
  <w:num w:numId="106" w16cid:durableId="5626440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3195071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1738552697">
    <w:abstractNumId w:val="0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F4B"/>
    <w:rsid w:val="0068684F"/>
    <w:rsid w:val="00C42F4B"/>
    <w:rsid w:val="00D6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3143"/>
  <w15:docId w15:val="{FBF0F0A4-1CF6-43E9-A91B-BF75BB9B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D6687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6687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D6687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4683</Words>
  <Characters>27493</Characters>
  <Application>Microsoft Office Word</Application>
  <DocSecurity>0</DocSecurity>
  <Lines>1309</Lines>
  <Paragraphs>1398</Paragraphs>
  <ScaleCrop>false</ScaleCrop>
  <Company/>
  <LinksUpToDate>false</LinksUpToDate>
  <CharactersWithSpaces>30778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Qutub Kothari</cp:lastModifiedBy>
  <cp:revision>3</cp:revision>
  <dcterms:created xsi:type="dcterms:W3CDTF">2026-01-19T07:59:00Z</dcterms:created>
  <dcterms:modified xsi:type="dcterms:W3CDTF">2026-01-19T08:10:00Z</dcterms:modified>
</cp:coreProperties>
</file>