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60" w:type="dxa"/>
        <w:tblLook w:val="04A0" w:firstRow="1" w:lastRow="0" w:firstColumn="1" w:lastColumn="0" w:noHBand="0" w:noVBand="1"/>
      </w:tblPr>
      <w:tblGrid>
        <w:gridCol w:w="980"/>
        <w:gridCol w:w="980"/>
        <w:gridCol w:w="895"/>
        <w:gridCol w:w="996"/>
        <w:gridCol w:w="980"/>
        <w:gridCol w:w="958"/>
        <w:gridCol w:w="908"/>
        <w:gridCol w:w="970"/>
        <w:gridCol w:w="931"/>
        <w:gridCol w:w="873"/>
        <w:gridCol w:w="345"/>
        <w:gridCol w:w="222"/>
        <w:gridCol w:w="722"/>
      </w:tblGrid>
      <w:tr w:rsidR="00510455" w:rsidRPr="00510455" w14:paraId="47C991F1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6BD53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9F6BD" w14:textId="77777777" w:rsidR="00510455" w:rsidRPr="00510455" w:rsidRDefault="00510455" w:rsidP="00510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AB93DF" w14:textId="77777777" w:rsidR="00510455" w:rsidRPr="00510455" w:rsidRDefault="00510455" w:rsidP="00510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47202" w14:textId="5965F034" w:rsidR="00510455" w:rsidRPr="00510455" w:rsidRDefault="00510455" w:rsidP="005104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0455">
              <w:rPr>
                <w:rFonts w:ascii="Calibri" w:eastAsia="Times New Roman" w:hAnsi="Calibri" w:cs="Calibri"/>
                <w:noProof/>
                <w:color w:val="000000"/>
                <w:kern w:val="0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061661B" wp14:editId="11B83088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0</wp:posOffset>
                      </wp:positionV>
                      <wp:extent cx="2076450" cy="2057400"/>
                      <wp:effectExtent l="0" t="0" r="0" b="0"/>
                      <wp:wrapNone/>
                      <wp:docPr id="8" name="Rectangle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F657D25-6DA4-43B0-8800-FF75062FB73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1494" cy="20574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31D4F0" id="Rectangle 1" o:spid="_x0000_s1026" style="position:absolute;margin-left:17.25pt;margin-top:0;width:163.5pt;height:16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" stroked="f" strokeweight="1pt">
                      <v:fill r:id="rId5" o:title="" recolor="t" rotate="t" type="frame"/>
                    </v:rect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"/>
            </w:tblGrid>
            <w:tr w:rsidR="00510455" w:rsidRPr="00510455" w14:paraId="2B7E3071" w14:textId="77777777">
              <w:trPr>
                <w:trHeight w:val="300"/>
                <w:tblCellSpacing w:w="0" w:type="dxa"/>
              </w:trPr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1A67FB6" w14:textId="77777777" w:rsidR="00510455" w:rsidRPr="00510455" w:rsidRDefault="00510455" w:rsidP="0051045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2315269C" w14:textId="77777777" w:rsidR="00510455" w:rsidRPr="00510455" w:rsidRDefault="00510455" w:rsidP="005104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76F40D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7D9E91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3906A8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C116AC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8FB4CD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18011A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F1A1D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5DFD1A86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0A85D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77BB26" w14:textId="77777777" w:rsidR="00510455" w:rsidRPr="00510455" w:rsidRDefault="00510455" w:rsidP="00510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535F99" w14:textId="77777777" w:rsidR="00510455" w:rsidRPr="00510455" w:rsidRDefault="00510455" w:rsidP="00510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872C4D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BB56E5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016FA0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241E45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AA3268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5C847E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539EE7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3E88D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30CD7A32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F7473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33D96" w14:textId="77777777" w:rsidR="00510455" w:rsidRPr="00510455" w:rsidRDefault="00510455" w:rsidP="00510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6E8D38" w14:textId="77777777" w:rsidR="00510455" w:rsidRPr="00510455" w:rsidRDefault="00510455" w:rsidP="00510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2C5C23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D76670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818140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482E53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25E7DC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3CEE96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99E082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6CA58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4154147B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59D0A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F67068" w14:textId="77777777" w:rsidR="00510455" w:rsidRPr="00510455" w:rsidRDefault="00510455" w:rsidP="00510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433593" w14:textId="77777777" w:rsidR="00510455" w:rsidRPr="00510455" w:rsidRDefault="00510455" w:rsidP="00510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6B228A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18F5AF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95DD1E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5097A0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D592CB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6D3C07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A4C0EB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9D243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084CD8F6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278BE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FEE47E" w14:textId="77777777" w:rsidR="00510455" w:rsidRPr="00510455" w:rsidRDefault="00510455" w:rsidP="00510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909CF3" w14:textId="77777777" w:rsidR="00510455" w:rsidRPr="00510455" w:rsidRDefault="00510455" w:rsidP="00510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E1F4B0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74D8AF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A975C3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7788F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78BAB4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9F3A12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83A499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E562C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142A3910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C1C54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77684" w14:textId="77777777" w:rsidR="00510455" w:rsidRPr="00510455" w:rsidRDefault="00510455" w:rsidP="00510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9A820A" w14:textId="77777777" w:rsidR="00510455" w:rsidRPr="00510455" w:rsidRDefault="00510455" w:rsidP="00510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7B9C8A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312AFB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4AB8A6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9A8D7F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332F22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A3F7B5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6291C0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E5908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63FCC2CB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DBD449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BB436" w14:textId="77777777" w:rsidR="00510455" w:rsidRPr="00510455" w:rsidRDefault="00510455" w:rsidP="00510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ED3E3A" w14:textId="77777777" w:rsidR="00510455" w:rsidRPr="00510455" w:rsidRDefault="00510455" w:rsidP="00510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792345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4ACCA3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993006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D459D4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86F966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1AA0A9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924EBC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345E3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0853E26B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C9E1D4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96B11" w14:textId="77777777" w:rsidR="00510455" w:rsidRPr="00510455" w:rsidRDefault="00510455" w:rsidP="00510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BD3821" w14:textId="77777777" w:rsidR="00510455" w:rsidRPr="00510455" w:rsidRDefault="00510455" w:rsidP="00510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1F125E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108BD1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D0D1CD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0D8F7E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46D5CE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84EB39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40A3B4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505FE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77298F82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21C56A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F433B" w14:textId="77777777" w:rsidR="00510455" w:rsidRPr="00510455" w:rsidRDefault="00510455" w:rsidP="00510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E31277" w14:textId="77777777" w:rsidR="00510455" w:rsidRPr="00510455" w:rsidRDefault="00510455" w:rsidP="00510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482584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D3FAF6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4FB08C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34A407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859116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1BCC17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7152B1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E1CF3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69892AA9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736A89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CACA6F" w14:textId="77777777" w:rsidR="00510455" w:rsidRPr="00510455" w:rsidRDefault="00510455" w:rsidP="00510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C4D4CD" w14:textId="77777777" w:rsidR="00510455" w:rsidRPr="00510455" w:rsidRDefault="00510455" w:rsidP="00510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247318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604984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F13914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276BF0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64AE74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8570EF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4A3DAB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C8F7B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1EC0548B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69273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D25B0" w14:textId="77777777" w:rsidR="00510455" w:rsidRPr="00510455" w:rsidRDefault="00510455" w:rsidP="00510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BB9799" w14:textId="77777777" w:rsidR="00510455" w:rsidRPr="00510455" w:rsidRDefault="00510455" w:rsidP="00510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B38712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51AA1C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F7D5A8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C4D93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C8B515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D7A558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EEFC15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986AD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31469C0D" w14:textId="77777777" w:rsidTr="00510455">
        <w:trPr>
          <w:trHeight w:val="300"/>
        </w:trPr>
        <w:tc>
          <w:tcPr>
            <w:tcW w:w="9471" w:type="dxa"/>
            <w:gridSpan w:val="10"/>
            <w:vMerge w:val="restart"/>
            <w:tcBorders>
              <w:top w:val="nil"/>
              <w:left w:val="nil"/>
              <w:bottom w:val="double" w:sz="6" w:space="0" w:color="000000"/>
              <w:right w:val="nil"/>
            </w:tcBorders>
            <w:hideMark/>
          </w:tcPr>
          <w:p w14:paraId="53782D17" w14:textId="77777777" w:rsidR="00510455" w:rsidRPr="00510455" w:rsidRDefault="00510455" w:rsidP="00510455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000000"/>
                <w:kern w:val="0"/>
                <w:sz w:val="72"/>
                <w:szCs w:val="72"/>
                <w:lang w:eastAsia="en-IN"/>
                <w14:ligatures w14:val="none"/>
              </w:rPr>
            </w:pPr>
            <w:r w:rsidRPr="00510455">
              <w:rPr>
                <w:rFonts w:ascii="Bookman Old Style" w:eastAsia="Times New Roman" w:hAnsi="Bookman Old Style" w:cs="Calibri"/>
                <w:b/>
                <w:bCs/>
                <w:color w:val="4472C4"/>
                <w:kern w:val="0"/>
                <w:sz w:val="72"/>
                <w:szCs w:val="72"/>
                <w:lang w:eastAsia="en-IN"/>
                <w14:ligatures w14:val="none"/>
              </w:rPr>
              <w:t>HI - TECH</w:t>
            </w:r>
            <w:r w:rsidRPr="00510455">
              <w:rPr>
                <w:rFonts w:ascii="Bookman Old Style" w:eastAsia="Times New Roman" w:hAnsi="Bookman Old Style" w:cs="Calibri"/>
                <w:b/>
                <w:bCs/>
                <w:color w:val="000000"/>
                <w:kern w:val="0"/>
                <w:sz w:val="72"/>
                <w:szCs w:val="72"/>
                <w:lang w:eastAsia="en-IN"/>
                <w14:ligatures w14:val="none"/>
              </w:rPr>
              <w:br/>
            </w:r>
            <w:r w:rsidRPr="00510455">
              <w:rPr>
                <w:rFonts w:ascii="Bookman Old Style" w:eastAsia="Times New Roman" w:hAnsi="Bookman Old Style" w:cs="Calibri"/>
                <w:b/>
                <w:bCs/>
                <w:color w:val="ED7D31"/>
                <w:kern w:val="0"/>
                <w:sz w:val="72"/>
                <w:szCs w:val="72"/>
                <w:lang w:eastAsia="en-IN"/>
                <w14:ligatures w14:val="none"/>
              </w:rPr>
              <w:t>SOLAR SOLUTION</w:t>
            </w:r>
            <w:r w:rsidRPr="00510455">
              <w:rPr>
                <w:rFonts w:ascii="Bookman Old Style" w:eastAsia="Times New Roman" w:hAnsi="Bookman Old Style" w:cs="Calibri"/>
                <w:b/>
                <w:bCs/>
                <w:color w:val="000000"/>
                <w:kern w:val="0"/>
                <w:sz w:val="72"/>
                <w:szCs w:val="72"/>
                <w:lang w:eastAsia="en-IN"/>
                <w14:ligatures w14:val="none"/>
              </w:rPr>
              <w:br/>
            </w:r>
            <w:r w:rsidRPr="00510455"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Solutions You Can Trust.</w:t>
            </w: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6A7F8" w14:textId="77777777" w:rsidR="00510455" w:rsidRPr="00510455" w:rsidRDefault="00510455" w:rsidP="00510455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000000"/>
                <w:kern w:val="0"/>
                <w:sz w:val="72"/>
                <w:szCs w:val="72"/>
                <w:lang w:eastAsia="en-IN"/>
                <w14:ligatures w14:val="none"/>
              </w:rPr>
            </w:pPr>
          </w:p>
        </w:tc>
      </w:tr>
      <w:tr w:rsidR="00510455" w:rsidRPr="00510455" w14:paraId="29176B3F" w14:textId="77777777" w:rsidTr="00510455">
        <w:trPr>
          <w:trHeight w:val="300"/>
        </w:trPr>
        <w:tc>
          <w:tcPr>
            <w:tcW w:w="9471" w:type="dxa"/>
            <w:gridSpan w:val="10"/>
            <w:vMerge/>
            <w:tcBorders>
              <w:top w:val="nil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7CDD7915" w14:textId="77777777" w:rsidR="00510455" w:rsidRPr="00510455" w:rsidRDefault="00510455" w:rsidP="00510455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kern w:val="0"/>
                <w:sz w:val="72"/>
                <w:szCs w:val="72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B1D14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1AE676DF" w14:textId="77777777" w:rsidTr="00510455">
        <w:trPr>
          <w:trHeight w:val="300"/>
        </w:trPr>
        <w:tc>
          <w:tcPr>
            <w:tcW w:w="9471" w:type="dxa"/>
            <w:gridSpan w:val="10"/>
            <w:vMerge/>
            <w:tcBorders>
              <w:top w:val="nil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027A27B5" w14:textId="77777777" w:rsidR="00510455" w:rsidRPr="00510455" w:rsidRDefault="00510455" w:rsidP="00510455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kern w:val="0"/>
                <w:sz w:val="72"/>
                <w:szCs w:val="72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1F9BC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112D1C2A" w14:textId="77777777" w:rsidTr="00510455">
        <w:trPr>
          <w:trHeight w:val="300"/>
        </w:trPr>
        <w:tc>
          <w:tcPr>
            <w:tcW w:w="9471" w:type="dxa"/>
            <w:gridSpan w:val="10"/>
            <w:vMerge/>
            <w:tcBorders>
              <w:top w:val="nil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166AFDC4" w14:textId="77777777" w:rsidR="00510455" w:rsidRPr="00510455" w:rsidRDefault="00510455" w:rsidP="00510455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kern w:val="0"/>
                <w:sz w:val="72"/>
                <w:szCs w:val="72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5F6E3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5893F223" w14:textId="77777777" w:rsidTr="00510455">
        <w:trPr>
          <w:trHeight w:val="300"/>
        </w:trPr>
        <w:tc>
          <w:tcPr>
            <w:tcW w:w="9471" w:type="dxa"/>
            <w:gridSpan w:val="10"/>
            <w:vMerge/>
            <w:tcBorders>
              <w:top w:val="nil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0A9E257E" w14:textId="77777777" w:rsidR="00510455" w:rsidRPr="00510455" w:rsidRDefault="00510455" w:rsidP="00510455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kern w:val="0"/>
                <w:sz w:val="72"/>
                <w:szCs w:val="72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10905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4343B37E" w14:textId="77777777" w:rsidTr="00510455">
        <w:trPr>
          <w:trHeight w:val="300"/>
        </w:trPr>
        <w:tc>
          <w:tcPr>
            <w:tcW w:w="9471" w:type="dxa"/>
            <w:gridSpan w:val="10"/>
            <w:vMerge/>
            <w:tcBorders>
              <w:top w:val="nil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3EBD0327" w14:textId="77777777" w:rsidR="00510455" w:rsidRPr="00510455" w:rsidRDefault="00510455" w:rsidP="00510455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kern w:val="0"/>
                <w:sz w:val="72"/>
                <w:szCs w:val="72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ED238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3C341B9C" w14:textId="77777777" w:rsidTr="00510455">
        <w:trPr>
          <w:trHeight w:val="300"/>
        </w:trPr>
        <w:tc>
          <w:tcPr>
            <w:tcW w:w="9471" w:type="dxa"/>
            <w:gridSpan w:val="10"/>
            <w:vMerge/>
            <w:tcBorders>
              <w:top w:val="nil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1749BA13" w14:textId="77777777" w:rsidR="00510455" w:rsidRPr="00510455" w:rsidRDefault="00510455" w:rsidP="00510455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kern w:val="0"/>
                <w:sz w:val="72"/>
                <w:szCs w:val="72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42174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012F1952" w14:textId="77777777" w:rsidTr="00510455">
        <w:trPr>
          <w:trHeight w:val="300"/>
        </w:trPr>
        <w:tc>
          <w:tcPr>
            <w:tcW w:w="9471" w:type="dxa"/>
            <w:gridSpan w:val="10"/>
            <w:vMerge/>
            <w:tcBorders>
              <w:top w:val="nil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3613F98E" w14:textId="77777777" w:rsidR="00510455" w:rsidRPr="00510455" w:rsidRDefault="00510455" w:rsidP="00510455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kern w:val="0"/>
                <w:sz w:val="72"/>
                <w:szCs w:val="72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98AD0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14BB9DFF" w14:textId="77777777" w:rsidTr="00510455">
        <w:trPr>
          <w:trHeight w:val="300"/>
        </w:trPr>
        <w:tc>
          <w:tcPr>
            <w:tcW w:w="9471" w:type="dxa"/>
            <w:gridSpan w:val="10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EB0468" w14:textId="77777777" w:rsidR="00510455" w:rsidRPr="00510455" w:rsidRDefault="00510455" w:rsidP="00510455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FF0000"/>
                <w:kern w:val="0"/>
                <w:sz w:val="44"/>
                <w:szCs w:val="44"/>
                <w:lang w:eastAsia="en-IN"/>
                <w14:ligatures w14:val="none"/>
              </w:rPr>
            </w:pPr>
            <w:r w:rsidRPr="00510455">
              <w:rPr>
                <w:rFonts w:ascii="Bookman Old Style" w:eastAsia="Times New Roman" w:hAnsi="Bookman Old Style" w:cs="Calibri"/>
                <w:b/>
                <w:bCs/>
                <w:color w:val="FF0000"/>
                <w:kern w:val="0"/>
                <w:sz w:val="44"/>
                <w:szCs w:val="44"/>
                <w:lang w:eastAsia="en-IN"/>
                <w14:ligatures w14:val="none"/>
              </w:rPr>
              <w:t>Detailed Techno-Commercial Proposal</w:t>
            </w: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4C44E" w14:textId="77777777" w:rsidR="00510455" w:rsidRPr="00510455" w:rsidRDefault="00510455" w:rsidP="00510455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FF0000"/>
                <w:kern w:val="0"/>
                <w:sz w:val="44"/>
                <w:szCs w:val="44"/>
                <w:lang w:eastAsia="en-IN"/>
                <w14:ligatures w14:val="none"/>
              </w:rPr>
            </w:pPr>
          </w:p>
        </w:tc>
      </w:tr>
      <w:tr w:rsidR="00510455" w:rsidRPr="00510455" w14:paraId="7EB2C79C" w14:textId="77777777" w:rsidTr="00510455">
        <w:trPr>
          <w:trHeight w:val="300"/>
        </w:trPr>
        <w:tc>
          <w:tcPr>
            <w:tcW w:w="9471" w:type="dxa"/>
            <w:gridSpan w:val="1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A8FD90" w14:textId="77777777" w:rsidR="00510455" w:rsidRPr="00510455" w:rsidRDefault="00510455" w:rsidP="00510455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FF0000"/>
                <w:kern w:val="0"/>
                <w:sz w:val="44"/>
                <w:szCs w:val="44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47AAA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51C48568" w14:textId="77777777" w:rsidTr="00510455">
        <w:trPr>
          <w:trHeight w:val="300"/>
        </w:trPr>
        <w:tc>
          <w:tcPr>
            <w:tcW w:w="9471" w:type="dxa"/>
            <w:gridSpan w:val="1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A0B59E" w14:textId="77777777" w:rsidR="00510455" w:rsidRPr="00510455" w:rsidRDefault="00510455" w:rsidP="00510455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FF0000"/>
                <w:kern w:val="0"/>
                <w:sz w:val="44"/>
                <w:szCs w:val="44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4314F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0E7F67DA" w14:textId="77777777" w:rsidTr="00510455">
        <w:trPr>
          <w:trHeight w:val="300"/>
        </w:trPr>
        <w:tc>
          <w:tcPr>
            <w:tcW w:w="2855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center"/>
            <w:hideMark/>
          </w:tcPr>
          <w:p w14:paraId="7B3EBB39" w14:textId="77777777" w:rsidR="00510455" w:rsidRPr="00510455" w:rsidRDefault="00510455" w:rsidP="00510455">
            <w:pPr>
              <w:spacing w:after="0" w:line="240" w:lineRule="auto"/>
              <w:jc w:val="right"/>
              <w:rPr>
                <w:rFonts w:ascii="Bookman Old Style" w:eastAsia="Times New Roman" w:hAnsi="Bookman Old Style" w:cs="Calibri"/>
                <w:b/>
                <w:bCs/>
                <w:color w:val="FF0000"/>
                <w:kern w:val="0"/>
                <w:sz w:val="44"/>
                <w:szCs w:val="44"/>
                <w:u w:val="single"/>
                <w:lang w:eastAsia="en-IN"/>
                <w14:ligatures w14:val="none"/>
              </w:rPr>
            </w:pPr>
            <w:r w:rsidRPr="00510455">
              <w:rPr>
                <w:rFonts w:ascii="Bookman Old Style" w:eastAsia="Times New Roman" w:hAnsi="Bookman Old Style" w:cs="Calibri"/>
                <w:b/>
                <w:bCs/>
                <w:color w:val="FF0000"/>
                <w:kern w:val="0"/>
                <w:sz w:val="44"/>
                <w:szCs w:val="44"/>
                <w:u w:val="single"/>
                <w:lang w:eastAsia="en-IN"/>
                <w14:ligatures w14:val="none"/>
              </w:rPr>
              <w:t>6.20</w:t>
            </w:r>
          </w:p>
        </w:tc>
        <w:tc>
          <w:tcPr>
            <w:tcW w:w="6616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A16EBF" w14:textId="77777777" w:rsidR="00510455" w:rsidRPr="00510455" w:rsidRDefault="00510455" w:rsidP="00510455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FF0000"/>
                <w:kern w:val="0"/>
                <w:sz w:val="44"/>
                <w:szCs w:val="44"/>
                <w:lang w:eastAsia="en-IN"/>
                <w14:ligatures w14:val="none"/>
              </w:rPr>
            </w:pPr>
            <w:proofErr w:type="spellStart"/>
            <w:r w:rsidRPr="00510455">
              <w:rPr>
                <w:rFonts w:ascii="Bookman Old Style" w:eastAsia="Times New Roman" w:hAnsi="Bookman Old Style" w:cs="Calibri"/>
                <w:b/>
                <w:bCs/>
                <w:color w:val="FF0000"/>
                <w:kern w:val="0"/>
                <w:sz w:val="44"/>
                <w:szCs w:val="44"/>
                <w:lang w:eastAsia="en-IN"/>
                <w14:ligatures w14:val="none"/>
              </w:rPr>
              <w:t>Kwp</w:t>
            </w:r>
            <w:proofErr w:type="spellEnd"/>
            <w:r w:rsidRPr="00510455">
              <w:rPr>
                <w:rFonts w:ascii="Bookman Old Style" w:eastAsia="Times New Roman" w:hAnsi="Bookman Old Style" w:cs="Calibri"/>
                <w:b/>
                <w:bCs/>
                <w:color w:val="FF0000"/>
                <w:kern w:val="0"/>
                <w:sz w:val="44"/>
                <w:szCs w:val="44"/>
                <w:lang w:eastAsia="en-IN"/>
                <w14:ligatures w14:val="none"/>
              </w:rPr>
              <w:t xml:space="preserve"> Roof top Solar System</w:t>
            </w: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264BD" w14:textId="77777777" w:rsidR="00510455" w:rsidRPr="00510455" w:rsidRDefault="00510455" w:rsidP="005104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04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[Total Kw]</w:t>
            </w:r>
          </w:p>
        </w:tc>
      </w:tr>
      <w:tr w:rsidR="00510455" w:rsidRPr="00510455" w14:paraId="0E6AEECE" w14:textId="77777777" w:rsidTr="00510455">
        <w:trPr>
          <w:trHeight w:val="300"/>
        </w:trPr>
        <w:tc>
          <w:tcPr>
            <w:tcW w:w="285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BFCAB8" w14:textId="77777777" w:rsidR="00510455" w:rsidRPr="00510455" w:rsidRDefault="00510455" w:rsidP="00510455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FF0000"/>
                <w:kern w:val="0"/>
                <w:sz w:val="44"/>
                <w:szCs w:val="44"/>
                <w:u w:val="single"/>
                <w:lang w:eastAsia="en-IN"/>
                <w14:ligatures w14:val="none"/>
              </w:rPr>
            </w:pPr>
          </w:p>
        </w:tc>
        <w:tc>
          <w:tcPr>
            <w:tcW w:w="661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D0DB5A" w14:textId="77777777" w:rsidR="00510455" w:rsidRPr="00510455" w:rsidRDefault="00510455" w:rsidP="00510455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FF0000"/>
                <w:kern w:val="0"/>
                <w:sz w:val="44"/>
                <w:szCs w:val="44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BAB63" w14:textId="77777777" w:rsidR="00510455" w:rsidRPr="00510455" w:rsidRDefault="00510455" w:rsidP="005104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510455" w:rsidRPr="00510455" w14:paraId="7C6EB8CB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57FAC0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3B6E24" w14:textId="77777777" w:rsidR="00510455" w:rsidRPr="00510455" w:rsidRDefault="00510455" w:rsidP="005104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FD457B" w14:textId="77777777" w:rsidR="00510455" w:rsidRPr="00510455" w:rsidRDefault="00510455" w:rsidP="005104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5F3075" w14:textId="77777777" w:rsidR="00510455" w:rsidRPr="00510455" w:rsidRDefault="00510455" w:rsidP="0051045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D30239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091928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16BBD8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311CAB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25A5BC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54006E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13B5A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6389085D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4406D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87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4187908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Client </w:t>
            </w:r>
            <w:proofErr w:type="gramStart"/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Name :</w:t>
            </w:r>
            <w:proofErr w:type="gramEnd"/>
          </w:p>
        </w:tc>
        <w:tc>
          <w:tcPr>
            <w:tcW w:w="4747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E7DCCE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highlight w:val="green"/>
                <w:lang w:eastAsia="en-IN"/>
                <w14:ligatures w14:val="none"/>
              </w:rPr>
            </w:pPr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highlight w:val="green"/>
                <w:lang w:eastAsia="en-IN"/>
                <w14:ligatures w14:val="none"/>
              </w:rPr>
              <w:t>BOBY BHAI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EADD1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F02BD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309CD090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2D3B8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87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50FDF4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747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2B57C1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/>
                <w:b/>
                <w:bCs/>
                <w:color w:val="000000"/>
                <w:kern w:val="0"/>
                <w:sz w:val="24"/>
                <w:szCs w:val="24"/>
                <w:highlight w:val="green"/>
                <w:lang w:eastAsia="en-IN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23FFC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D7B38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7050A6D5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9E727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87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5778B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Prepared </w:t>
            </w:r>
            <w:proofErr w:type="gramStart"/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for :</w:t>
            </w:r>
            <w:proofErr w:type="gramEnd"/>
          </w:p>
        </w:tc>
        <w:tc>
          <w:tcPr>
            <w:tcW w:w="4747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7E810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highlight w:val="green"/>
                <w:lang w:eastAsia="en-IN"/>
                <w14:ligatures w14:val="none"/>
              </w:rPr>
            </w:pPr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highlight w:val="green"/>
                <w:lang w:eastAsia="en-IN"/>
                <w14:ligatures w14:val="none"/>
              </w:rPr>
              <w:t>R.O PLANT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E7C1D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C3742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74416E52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D1AA2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87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93B05D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747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E1AEC3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A338D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8715A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31175086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23DE6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87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D48A4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Customer Contact </w:t>
            </w:r>
            <w:proofErr w:type="gramStart"/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Person :</w:t>
            </w:r>
            <w:proofErr w:type="gramEnd"/>
          </w:p>
        </w:tc>
        <w:tc>
          <w:tcPr>
            <w:tcW w:w="28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89C3C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E8FC7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E8103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82104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730D213C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8F5C0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87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78B51E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28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C92F18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07479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12E1B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2AE15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7FA707E8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0F12F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87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1719D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Type of Consumer:</w:t>
            </w:r>
          </w:p>
        </w:tc>
        <w:tc>
          <w:tcPr>
            <w:tcW w:w="193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07033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highlight w:val="green"/>
                <w:lang w:eastAsia="en-IN"/>
                <w14:ligatures w14:val="none"/>
              </w:rPr>
              <w:t xml:space="preserve">LT </w:t>
            </w:r>
            <w:proofErr w:type="spellStart"/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highlight w:val="green"/>
                <w:lang w:eastAsia="en-IN"/>
                <w14:ligatures w14:val="none"/>
              </w:rPr>
              <w:t>Consumet</w:t>
            </w:r>
            <w:proofErr w:type="spellEnd"/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D180B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0045D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41743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D3703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4477A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1C874C6B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74166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87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C4B21B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93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F19DA9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3A2CCB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53DC4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F4FC2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3B139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2B930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7DACDB1B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B6098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87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0551C7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Consumer </w:t>
            </w:r>
            <w:proofErr w:type="gramStart"/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Number :</w:t>
            </w:r>
            <w:proofErr w:type="gramEnd"/>
          </w:p>
        </w:tc>
        <w:tc>
          <w:tcPr>
            <w:tcW w:w="4747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1F1FB9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0F3A4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FC8F3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6BB0FB6D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E89ED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87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DE3153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747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170A1A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B7631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1FB43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4FD47E59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A6660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87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672BA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Prepared </w:t>
            </w:r>
            <w:proofErr w:type="gramStart"/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by :</w:t>
            </w:r>
            <w:proofErr w:type="gramEnd"/>
          </w:p>
        </w:tc>
        <w:tc>
          <w:tcPr>
            <w:tcW w:w="4747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C1B2B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Er. Ilyas </w:t>
            </w:r>
            <w:proofErr w:type="spellStart"/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Kaydawala</w:t>
            </w:r>
            <w:proofErr w:type="spellEnd"/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B130B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65F58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7AE31AA6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FEBD5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87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071980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747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6A3C83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02E7A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3E3B4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4222A55A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23D39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87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73BBB4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HTSS Contact Person Name &amp; Contact Numbers</w:t>
            </w:r>
          </w:p>
        </w:tc>
        <w:tc>
          <w:tcPr>
            <w:tcW w:w="28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4B5F2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Mr. Ilyas </w:t>
            </w:r>
            <w:proofErr w:type="spellStart"/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Kaydawala</w:t>
            </w:r>
            <w:proofErr w:type="spellEnd"/>
          </w:p>
        </w:tc>
        <w:tc>
          <w:tcPr>
            <w:tcW w:w="1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4B850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8140535380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FC621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0BD80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2C3C3EAA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E3CF8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87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E5D6AC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28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989DB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Mr. Ammar </w:t>
            </w:r>
            <w:proofErr w:type="spellStart"/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Kotawala</w:t>
            </w:r>
            <w:proofErr w:type="spellEnd"/>
          </w:p>
        </w:tc>
        <w:tc>
          <w:tcPr>
            <w:tcW w:w="1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A7CAF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8128491230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E3584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7F12D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7173FDF5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CC824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87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D6D264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28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1FA7A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Mr. Husain </w:t>
            </w:r>
            <w:proofErr w:type="spellStart"/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Kotawala</w:t>
            </w:r>
            <w:proofErr w:type="spellEnd"/>
          </w:p>
        </w:tc>
        <w:tc>
          <w:tcPr>
            <w:tcW w:w="1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30457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7069822153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A7EB6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BBE64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1C02301D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294F8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87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79B666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69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74BC2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Mob: +91-8140535380, </w:t>
            </w:r>
            <w:proofErr w:type="gramStart"/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Email :</w:t>
            </w:r>
            <w:proofErr w:type="gramEnd"/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hitechsolarsolu@gmail.com</w:t>
            </w:r>
          </w:p>
        </w:tc>
      </w:tr>
      <w:tr w:rsidR="00510455" w:rsidRPr="00510455" w14:paraId="7D801D0A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C8BD3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287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CD579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Date of </w:t>
            </w:r>
            <w:proofErr w:type="gramStart"/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Issue :</w:t>
            </w:r>
            <w:proofErr w:type="gramEnd"/>
          </w:p>
        </w:tc>
        <w:tc>
          <w:tcPr>
            <w:tcW w:w="4747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66928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highlight w:val="green"/>
                <w:lang w:eastAsia="en-IN"/>
                <w14:ligatures w14:val="none"/>
              </w:rPr>
              <w:t>11-04-2026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D1A72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C4500" w14:textId="77777777" w:rsidR="00510455" w:rsidRPr="00510455" w:rsidRDefault="00510455" w:rsidP="005104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04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 Todays Date]</w:t>
            </w:r>
          </w:p>
        </w:tc>
      </w:tr>
      <w:tr w:rsidR="00510455" w:rsidRPr="00510455" w14:paraId="212B88E0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6F534" w14:textId="77777777" w:rsidR="00510455" w:rsidRPr="00510455" w:rsidRDefault="00510455" w:rsidP="005104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87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59AD5F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747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5CFB69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5EC8C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08503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7445E928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EC97A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87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40778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Valid Till </w:t>
            </w:r>
            <w:proofErr w:type="gramStart"/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Date :</w:t>
            </w:r>
            <w:proofErr w:type="gramEnd"/>
          </w:p>
        </w:tc>
        <w:tc>
          <w:tcPr>
            <w:tcW w:w="4747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F3845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0455"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 Days from date of issue.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E9950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 w:hint="eastAsia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C81A1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04FA6C83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EA469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87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C613CF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747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F2A080" w14:textId="77777777" w:rsidR="00510455" w:rsidRPr="00510455" w:rsidRDefault="00510455" w:rsidP="00510455">
            <w:pPr>
              <w:spacing w:after="0" w:line="240" w:lineRule="auto"/>
              <w:rPr>
                <w:rFonts w:ascii="Microsoft Yi Baiti" w:eastAsia="Microsoft Yi Baiti" w:hAnsi="Microsoft Yi Bait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42019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04881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71C56CDC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1836E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BBE263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8B81F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EC5408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0776B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D22CC5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C7DCD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2DB3D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1B517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CE5A3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24D1F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2D1A2204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E2284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EFFB0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3E5B2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DFA0BA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5C8DB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71F66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C5B7A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E45D7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A1FE0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594E3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DB15D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7EFB1579" w14:textId="77777777" w:rsidTr="00510455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7B623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334FE0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C4B8C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B076A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820E9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3555A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E14D8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527053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BC911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D4B66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257B1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51222F0E" w14:textId="77777777" w:rsidTr="00510455">
        <w:trPr>
          <w:gridAfter w:val="2"/>
          <w:wAfter w:w="944" w:type="dxa"/>
          <w:trHeight w:val="390"/>
        </w:trPr>
        <w:tc>
          <w:tcPr>
            <w:tcW w:w="9816" w:type="dxa"/>
            <w:gridSpan w:val="11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14:paraId="3BA8ADD9" w14:textId="77777777" w:rsidR="00510455" w:rsidRPr="00510455" w:rsidRDefault="00510455" w:rsidP="00510455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510455"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>Executive Summary:</w:t>
            </w:r>
          </w:p>
        </w:tc>
      </w:tr>
      <w:tr w:rsidR="00510455" w:rsidRPr="00510455" w14:paraId="287EAD7F" w14:textId="77777777" w:rsidTr="00510455">
        <w:trPr>
          <w:gridAfter w:val="2"/>
          <w:wAfter w:w="944" w:type="dxa"/>
          <w:trHeight w:val="408"/>
        </w:trPr>
        <w:tc>
          <w:tcPr>
            <w:tcW w:w="9816" w:type="dxa"/>
            <w:gridSpan w:val="11"/>
            <w:vMerge w:val="restart"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7740208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We are pleased to present our proposal for the installation of a solar power plant at your facility. This project is designed to help your organization reduce electricity costs, lower carbon emissions, and move towards long-term energy sustainability.</w:t>
            </w:r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br/>
            </w:r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br/>
              <w:t>Our comprehensive solution covers all aspects of the project—from design and procurement to installation, commissioning, and post-installation support. By partnering with us, you gain access to industry-leading technology, quality workmanship, and professional project management.</w:t>
            </w:r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br/>
            </w:r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br/>
              <w:t xml:space="preserve">The solar power system will be installed as per applicable regulations and safety </w:t>
            </w:r>
            <w:proofErr w:type="gramStart"/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standards, and</w:t>
            </w:r>
            <w:proofErr w:type="gramEnd"/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is structured to operate efficiently over its entire lifecycle. Our team ensures seamless coordination with local authorities and utility providers to facilitate net metering and necessary approvals.</w:t>
            </w:r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br/>
            </w:r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br/>
              <w:t>This proposal outlines the commercial terms, implementation plan, warranty coverage, and after-sales support details. It reflects our commitment to delivering reliable, cost-effective, and environmentally responsible energy solutions tailored to your business needs.</w:t>
            </w:r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br/>
            </w:r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br/>
              <w:t>We look forward to working with you and contributing to your sustainability goals.</w:t>
            </w:r>
          </w:p>
        </w:tc>
      </w:tr>
      <w:tr w:rsidR="00510455" w:rsidRPr="00510455" w14:paraId="17E3C100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ED2AAA5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936B0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510455" w:rsidRPr="00510455" w14:paraId="1099ACD9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76FE648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2245C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26239BE0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288C8FC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368AE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7BDFA8B9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F1FB0D9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051D2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48F1F27D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E58AD54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E4D8D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6D80EBA7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4F07E34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64DBC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5562DA4E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5DD5504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32AEF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2A15E93F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C5DC71D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C8923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043C5F02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A1CE16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BDE4F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4F642335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B158F32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31EDF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5DE26D2D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FA78C0F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4F330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4069C7C8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2833109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D105F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26C338A2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5221122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81825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3D036804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A6055A0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1AC7F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0FA95CA8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6BA402A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C5582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31CDBE4A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F545964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652A8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043FD5AC" w14:textId="77777777" w:rsidTr="00510455">
        <w:trPr>
          <w:gridAfter w:val="1"/>
          <w:wAfter w:w="938" w:type="dxa"/>
          <w:trHeight w:val="390"/>
        </w:trPr>
        <w:tc>
          <w:tcPr>
            <w:tcW w:w="9816" w:type="dxa"/>
            <w:gridSpan w:val="11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14:paraId="3D09ECC2" w14:textId="77777777" w:rsidR="00510455" w:rsidRPr="00510455" w:rsidRDefault="00510455" w:rsidP="00510455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510455"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Description of Services:</w:t>
            </w:r>
          </w:p>
        </w:tc>
        <w:tc>
          <w:tcPr>
            <w:tcW w:w="6" w:type="dxa"/>
            <w:vAlign w:val="center"/>
            <w:hideMark/>
          </w:tcPr>
          <w:p w14:paraId="40CC9A14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3E6277B8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4EA3F" w14:textId="77777777" w:rsidR="00510455" w:rsidRPr="00510455" w:rsidRDefault="00510455" w:rsidP="00510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1045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We propose to provide the following services for the installation of a solar plant:</w:t>
            </w:r>
          </w:p>
        </w:tc>
        <w:tc>
          <w:tcPr>
            <w:tcW w:w="6" w:type="dxa"/>
            <w:vAlign w:val="center"/>
            <w:hideMark/>
          </w:tcPr>
          <w:p w14:paraId="11CB46A9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3E88A3A9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979BC4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1045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Engineering</w:t>
            </w:r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br/>
              <w:t>Detailed site survey and feasibility analysis. &amp; Design of the solar power plant, including electrical and structural engineering.</w:t>
            </w:r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br/>
            </w:r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br/>
            </w:r>
            <w:r w:rsidRPr="0051045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Procurement</w:t>
            </w:r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br/>
            </w:r>
            <w:proofErr w:type="spellStart"/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Procurement</w:t>
            </w:r>
            <w:proofErr w:type="spellEnd"/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of all necessary components and materials, including: Solar PV modules, Inverters (string or central), Mounting structures, Cables, connectors, and junction boxes, switchgear, and protection systems</w:t>
            </w:r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br/>
              <w:t>All components shall comply with applicable quality standards (e.g., BIS, IEC).</w:t>
            </w:r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br/>
            </w:r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br/>
            </w:r>
            <w:r w:rsidRPr="0051045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Construction &amp; Installation</w:t>
            </w:r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br/>
              <w:t>Civil and structural works, including foundations and mounting systems, Mechanical installation of modules and mounting structures, Electrical installation, including cabling, inverter integration, earthing, and lightning protection &amp; Synchronization with the grid as per DISCOM/CEIG guidelines.</w:t>
            </w:r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br/>
            </w:r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br/>
            </w:r>
            <w:r w:rsidRPr="0051045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Testing &amp; Commissioning</w:t>
            </w:r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br/>
              <w:t>Pre-commissioning checks and testing of all systems, System energization and performance testing, Grid synchronization and approvals from relevant authorities &amp; Preparation and submission of commissioning reports.</w:t>
            </w:r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br/>
            </w:r>
            <w:r w:rsidRPr="0051045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  <w:t xml:space="preserve">Testing and Commissioning: </w:t>
            </w:r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br/>
              <w:t>We will conduct rigorous testing procedures to ensure the proper functioning of the solar plant before commissioning it for regular operation.</w:t>
            </w:r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br/>
            </w:r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br/>
            </w:r>
            <w:r w:rsidRPr="0051045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Training and Support: </w:t>
            </w:r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br/>
              <w:t>We will provide training sessions for your staff on the operation and maintenance of the solar plant. &amp;Additionally, we offer ongoing technical support and maintenance services.</w:t>
            </w:r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br/>
            </w:r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br/>
            </w:r>
            <w:r w:rsidRPr="0051045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Documentation &amp; Approvals</w:t>
            </w:r>
            <w:r w:rsidRPr="0051045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br/>
              <w:t>Assistance in obtaining necessary statutory approvals (e.g., CEIG, DISCOM, net metering). Preparation of As-Built drawings and final project reports &amp; Warranty certificates, performance guarantees, and handover documents.</w:t>
            </w:r>
          </w:p>
        </w:tc>
        <w:tc>
          <w:tcPr>
            <w:tcW w:w="6" w:type="dxa"/>
            <w:vAlign w:val="center"/>
            <w:hideMark/>
          </w:tcPr>
          <w:p w14:paraId="6D3FAACE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4FE1FBAC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FB69EE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B99A4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510455" w:rsidRPr="00510455" w14:paraId="50D7AD71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80E02F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537BB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5B27A6CB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259DD7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5407C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037C2824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369A1B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2C7EA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23F97BBC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1C8F2C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D5743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589C3E2C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0C9F55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95705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03B14CA3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09F246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074E6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0A290E74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D5BBB8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F5126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5385FD9C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1C1E21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CB55A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16F5531F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5F2130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90E46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532BEF2E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828EDF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FED36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4821CE14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83AB40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D9388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3CE6E573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EBB0E7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E6D61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4C152AC2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FD4400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6519A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1E5525B5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162117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051F6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07C59CB2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945457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4614D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78B6A482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190459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8A033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5B637410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D20338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235B7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71D06C17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6867B3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F085B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7A8C4151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CF90E2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628E9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4577CBC1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B2B5FC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C8499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0336FACF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D093CA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27CB5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43FA1160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407C83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598F8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718E2C2B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795AF3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31CA2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24620B22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416C19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CEC4C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1F1BE2B4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1E3ED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1ED5D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10455" w:rsidRPr="00510455" w14:paraId="07F1F8EF" w14:textId="77777777" w:rsidTr="00510455">
        <w:trPr>
          <w:gridAfter w:val="1"/>
          <w:wAfter w:w="938" w:type="dxa"/>
          <w:trHeight w:val="300"/>
        </w:trPr>
        <w:tc>
          <w:tcPr>
            <w:tcW w:w="9816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D4C5AC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00663" w14:textId="77777777" w:rsidR="00510455" w:rsidRPr="00510455" w:rsidRDefault="00510455" w:rsidP="005104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6C2F0D94" w14:textId="77777777" w:rsidR="00DB6903" w:rsidRDefault="00DB6903">
      <w:pPr>
        <w:sectPr w:rsidR="00DB6903" w:rsidSect="00510455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23391" w:type="dxa"/>
        <w:tblLook w:val="04A0" w:firstRow="1" w:lastRow="0" w:firstColumn="1" w:lastColumn="0" w:noHBand="0" w:noVBand="1"/>
      </w:tblPr>
      <w:tblGrid>
        <w:gridCol w:w="1560"/>
        <w:gridCol w:w="2551"/>
        <w:gridCol w:w="798"/>
        <w:gridCol w:w="593"/>
        <w:gridCol w:w="236"/>
        <w:gridCol w:w="783"/>
        <w:gridCol w:w="101"/>
        <w:gridCol w:w="535"/>
        <w:gridCol w:w="236"/>
        <w:gridCol w:w="971"/>
        <w:gridCol w:w="1701"/>
        <w:gridCol w:w="1248"/>
        <w:gridCol w:w="1150"/>
        <w:gridCol w:w="3995"/>
        <w:gridCol w:w="236"/>
        <w:gridCol w:w="7611"/>
      </w:tblGrid>
      <w:tr w:rsidR="00DB6903" w:rsidRPr="00DB6903" w14:paraId="356F0228" w14:textId="77777777" w:rsidTr="00DB6903">
        <w:trPr>
          <w:trHeight w:val="390"/>
        </w:trPr>
        <w:tc>
          <w:tcPr>
            <w:tcW w:w="10065" w:type="dxa"/>
            <w:gridSpan w:val="11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14:paraId="3A60E06A" w14:textId="77777777" w:rsidR="00DB6903" w:rsidRPr="00DB6903" w:rsidRDefault="00DB6903" w:rsidP="00DB6903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B6903"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 xml:space="preserve">Technical </w:t>
            </w:r>
            <w:proofErr w:type="gramStart"/>
            <w:r w:rsidRPr="00DB6903"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Proposal :</w:t>
            </w:r>
            <w:proofErr w:type="gramEnd"/>
          </w:p>
        </w:tc>
        <w:tc>
          <w:tcPr>
            <w:tcW w:w="1332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E26B0" w14:textId="77777777" w:rsidR="00DB6903" w:rsidRPr="00DB6903" w:rsidRDefault="00DB6903" w:rsidP="00DB6903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DB6903" w:rsidRPr="00DB6903" w14:paraId="428F1FD6" w14:textId="77777777" w:rsidTr="00DB6903">
        <w:trPr>
          <w:trHeight w:val="199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298A9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3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78D52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55B6D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1603A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58608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3CF94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F1F1B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92D71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2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131B4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C7E37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2C3D1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B6903" w:rsidRPr="00DB6903" w14:paraId="51B70C39" w14:textId="77777777" w:rsidTr="00DB6903">
        <w:trPr>
          <w:trHeight w:val="6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7C538C6" w14:textId="77777777" w:rsidR="00DB6903" w:rsidRPr="00DB6903" w:rsidRDefault="00DB6903" w:rsidP="00DB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Sr 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41FCA37" w14:textId="77777777" w:rsidR="00DB6903" w:rsidRPr="00DB6903" w:rsidRDefault="00DB6903" w:rsidP="00DB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Parameter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29D61FE" w14:textId="77777777" w:rsidR="00DB6903" w:rsidRPr="00DB6903" w:rsidRDefault="00DB6903" w:rsidP="00DB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AC52817" w14:textId="77777777" w:rsidR="00DB6903" w:rsidRPr="00DB6903" w:rsidRDefault="00DB6903" w:rsidP="00DB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Remarks</w:t>
            </w:r>
          </w:p>
        </w:tc>
        <w:tc>
          <w:tcPr>
            <w:tcW w:w="1502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FB386" w14:textId="77777777" w:rsidR="00DB6903" w:rsidRPr="00DB6903" w:rsidRDefault="00DB6903" w:rsidP="00DB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DB6903" w:rsidRPr="00DB6903" w14:paraId="05D5810A" w14:textId="77777777" w:rsidTr="00DB6903">
        <w:trPr>
          <w:trHeight w:val="6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65CB9CD" w14:textId="77777777" w:rsidR="00DB6903" w:rsidRPr="00DB6903" w:rsidRDefault="00DB6903" w:rsidP="00DB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E50D82B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System Size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5E81DCA2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6.2Kwp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6FA2C16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502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A1DC9" w14:textId="77777777" w:rsidR="00DB6903" w:rsidRPr="00DB6903" w:rsidRDefault="00DB6903" w:rsidP="00DB69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B6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[Total Kw]</w:t>
            </w:r>
          </w:p>
        </w:tc>
      </w:tr>
      <w:tr w:rsidR="00DB6903" w:rsidRPr="00DB6903" w14:paraId="22E07ECB" w14:textId="77777777" w:rsidTr="00DB6903">
        <w:trPr>
          <w:trHeight w:val="6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AC40804" w14:textId="77777777" w:rsidR="00DB6903" w:rsidRPr="00DB6903" w:rsidRDefault="00DB6903" w:rsidP="00DB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D7461CF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System Type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74D932AA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On Grid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B799653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502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8BDA8" w14:textId="77777777" w:rsidR="00DB6903" w:rsidRPr="00DB6903" w:rsidRDefault="00DB6903" w:rsidP="00DB69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B6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[Solar Inverter --&gt; Item Type]</w:t>
            </w:r>
          </w:p>
        </w:tc>
      </w:tr>
      <w:tr w:rsidR="00DB6903" w:rsidRPr="00DB6903" w14:paraId="4B6CBFDA" w14:textId="77777777" w:rsidTr="00DB6903">
        <w:trPr>
          <w:trHeight w:val="6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96D0465" w14:textId="77777777" w:rsidR="00DB6903" w:rsidRPr="00DB6903" w:rsidRDefault="00DB6903" w:rsidP="00DB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64E5795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Required Area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0682AE26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310   </w:t>
            </w:r>
            <w:proofErr w:type="spellStart"/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Sqft</w:t>
            </w:r>
            <w:proofErr w:type="spellEnd"/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Minimum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E5F9210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502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35ABD" w14:textId="77777777" w:rsidR="00DB6903" w:rsidRPr="00DB6903" w:rsidRDefault="00DB6903" w:rsidP="00DB69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B6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[Total Kw * 50]</w:t>
            </w:r>
          </w:p>
        </w:tc>
      </w:tr>
      <w:tr w:rsidR="00DB6903" w:rsidRPr="00DB6903" w14:paraId="729B8363" w14:textId="77777777" w:rsidTr="00DB6903">
        <w:trPr>
          <w:trHeight w:val="600"/>
        </w:trPr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608FB11" w14:textId="77777777" w:rsidR="00DB6903" w:rsidRPr="00DB6903" w:rsidRDefault="00DB6903" w:rsidP="00DB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1949218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Module Type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7BB5712A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620WpTOPCON BI - FACIAL PV MODULE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AC35F46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625 WP</w:t>
            </w:r>
          </w:p>
        </w:tc>
        <w:tc>
          <w:tcPr>
            <w:tcW w:w="1502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B0CEC" w14:textId="77777777" w:rsidR="00DB6903" w:rsidRPr="00DB6903" w:rsidRDefault="00DB6903" w:rsidP="00DB69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B6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[Module Wattage&amp;" WP "&amp; Solar Module --&gt; Item Type]</w:t>
            </w:r>
          </w:p>
        </w:tc>
      </w:tr>
      <w:tr w:rsidR="00DB6903" w:rsidRPr="00DB6903" w14:paraId="480A6EFA" w14:textId="77777777" w:rsidTr="00DB6903">
        <w:trPr>
          <w:trHeight w:val="600"/>
        </w:trPr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30C5C02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C329A10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Module Make &amp; Rating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5C4D096A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PAHAL/RAYZON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26F0ACA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Data sheet Attached</w:t>
            </w:r>
          </w:p>
        </w:tc>
        <w:tc>
          <w:tcPr>
            <w:tcW w:w="1502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DB4B5" w14:textId="77777777" w:rsidR="00DB6903" w:rsidRPr="00DB6903" w:rsidRDefault="00DB6903" w:rsidP="00DB69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B6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[Solar Module --&gt; Make]</w:t>
            </w:r>
          </w:p>
        </w:tc>
      </w:tr>
      <w:tr w:rsidR="00DB6903" w:rsidRPr="00DB6903" w14:paraId="6BA7CFEC" w14:textId="77777777" w:rsidTr="00DB6903">
        <w:trPr>
          <w:trHeight w:val="600"/>
        </w:trPr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35043E3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94937DA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Module Efficiency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8F07E9D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en-IN"/>
                <w14:ligatures w14:val="none"/>
              </w:rPr>
              <w:t>21.38%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D360D66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502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CDD04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B6903" w:rsidRPr="00DB6903" w14:paraId="5729AA57" w14:textId="77777777" w:rsidTr="00DB6903">
        <w:trPr>
          <w:trHeight w:val="600"/>
        </w:trPr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FE0791D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1930210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Product Warranty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FC2DFF3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en-IN"/>
                <w14:ligatures w14:val="none"/>
              </w:rPr>
              <w:t>30 years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21659B2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Linear Power Warranty for 30 years with 2% for 1st year degradation and 0.5% from year 2 to</w:t>
            </w: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br/>
              <w:t>year 30</w:t>
            </w:r>
          </w:p>
        </w:tc>
        <w:tc>
          <w:tcPr>
            <w:tcW w:w="1502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C071C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</w:tr>
      <w:tr w:rsidR="00DB6903" w:rsidRPr="00DB6903" w14:paraId="605FEF55" w14:textId="77777777" w:rsidTr="00DB6903">
        <w:trPr>
          <w:trHeight w:val="600"/>
        </w:trPr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478BE65" w14:textId="77777777" w:rsidR="00DB6903" w:rsidRPr="00DB6903" w:rsidRDefault="00DB6903" w:rsidP="00DB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72D0D05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Inverter Type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76595B0B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ON GRID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D06BA38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Maximum AC power of 110 kW, a nominal AC power of 75 kW, and a maximum efficiency of 97 %</w:t>
            </w:r>
          </w:p>
        </w:tc>
        <w:tc>
          <w:tcPr>
            <w:tcW w:w="1502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2CEAF" w14:textId="77777777" w:rsidR="00DB6903" w:rsidRPr="00DB6903" w:rsidRDefault="00DB6903" w:rsidP="00DB69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B6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[Solar Inverter --&gt; Item Type]</w:t>
            </w:r>
          </w:p>
        </w:tc>
      </w:tr>
      <w:tr w:rsidR="00DB6903" w:rsidRPr="00DB6903" w14:paraId="3A503FCD" w14:textId="77777777" w:rsidTr="00DB6903">
        <w:trPr>
          <w:trHeight w:val="600"/>
        </w:trPr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B6D6EF6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046C077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Inverter Make &amp; Rating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05525AB1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INV - SG6.0RT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36DFA63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Data sheet Attached</w:t>
            </w:r>
          </w:p>
        </w:tc>
        <w:tc>
          <w:tcPr>
            <w:tcW w:w="1502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B89BE" w14:textId="77777777" w:rsidR="00DB6903" w:rsidRPr="00DB6903" w:rsidRDefault="00DB6903" w:rsidP="00DB69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B6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[Solar Inverter --&gt; Ratings/Capacity]</w:t>
            </w:r>
          </w:p>
        </w:tc>
      </w:tr>
      <w:tr w:rsidR="00DB6903" w:rsidRPr="00DB6903" w14:paraId="235748EB" w14:textId="77777777" w:rsidTr="00DB6903">
        <w:trPr>
          <w:trHeight w:val="600"/>
        </w:trPr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3AC6607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7D2EA1D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Inverter Warranty Coverage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16C56FD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en-IN"/>
                <w14:ligatures w14:val="none"/>
              </w:rPr>
              <w:t>5 years from Manufacturer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4521CDF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502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A85AE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B6903" w:rsidRPr="00DB6903" w14:paraId="52FC4A20" w14:textId="77777777" w:rsidTr="00DB6903">
        <w:trPr>
          <w:trHeight w:val="600"/>
        </w:trPr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69517A4" w14:textId="77777777" w:rsidR="00DB6903" w:rsidRPr="00DB6903" w:rsidRDefault="00DB6903" w:rsidP="00DB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0B8D83B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Type Of Module Mounting Structure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4E4C0741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Elevated Structure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5BF2ED1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Wind Speed Resistance as per IS 875: up to 100 kmph</w:t>
            </w:r>
          </w:p>
        </w:tc>
        <w:tc>
          <w:tcPr>
            <w:tcW w:w="1502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3E3F1" w14:textId="77777777" w:rsidR="00DB6903" w:rsidRPr="00DB6903" w:rsidRDefault="00DB6903" w:rsidP="00DB69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B6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[Solar Structure --&gt; Item Type]</w:t>
            </w:r>
          </w:p>
        </w:tc>
      </w:tr>
      <w:tr w:rsidR="00DB6903" w:rsidRPr="00DB6903" w14:paraId="36E3C541" w14:textId="77777777" w:rsidTr="00DB6903">
        <w:trPr>
          <w:trHeight w:val="600"/>
        </w:trPr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3B48298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F02DA4F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Structure Hight (If Elevated Structure)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B7DE16B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en-IN"/>
                <w14:ligatures w14:val="none"/>
              </w:rPr>
              <w:t xml:space="preserve">15 ft At </w:t>
            </w:r>
            <w:proofErr w:type="gramStart"/>
            <w:r w:rsidRPr="00DB6903"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en-IN"/>
                <w14:ligatures w14:val="none"/>
              </w:rPr>
              <w:t>South ,</w:t>
            </w:r>
            <w:proofErr w:type="gramEnd"/>
            <w:r w:rsidRPr="00DB6903"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en-IN"/>
                <w14:ligatures w14:val="none"/>
              </w:rPr>
              <w:t xml:space="preserve"> 17 Ft </w:t>
            </w:r>
            <w:proofErr w:type="gramStart"/>
            <w:r w:rsidRPr="00DB6903"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en-IN"/>
                <w14:ligatures w14:val="none"/>
              </w:rPr>
              <w:t>At</w:t>
            </w:r>
            <w:proofErr w:type="gramEnd"/>
            <w:r w:rsidRPr="00DB6903"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en-IN"/>
                <w14:ligatures w14:val="none"/>
              </w:rPr>
              <w:t xml:space="preserve"> North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73D7BBF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502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118DE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B6903" w:rsidRPr="00DB6903" w14:paraId="1CA4E6EE" w14:textId="77777777" w:rsidTr="00DB6903">
        <w:trPr>
          <w:trHeight w:val="6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B1328D3" w14:textId="77777777" w:rsidR="00DB6903" w:rsidRPr="00DB6903" w:rsidRDefault="00DB6903" w:rsidP="00DB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7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9121B2B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Array Layout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6A90568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en-IN"/>
                <w14:ligatures w14:val="none"/>
              </w:rPr>
              <w:t xml:space="preserve">South Facing, 14° </w:t>
            </w:r>
            <w:proofErr w:type="gramStart"/>
            <w:r w:rsidRPr="00DB6903"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en-IN"/>
                <w14:ligatures w14:val="none"/>
              </w:rPr>
              <w:t>Tilt ,</w:t>
            </w:r>
            <w:proofErr w:type="gramEnd"/>
            <w:r w:rsidRPr="00DB6903"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en-IN"/>
                <w14:ligatures w14:val="none"/>
              </w:rPr>
              <w:t xml:space="preserve"> Portrait orientation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D4136E1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502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3363E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B6903" w:rsidRPr="00DB6903" w14:paraId="5C6B8E3A" w14:textId="77777777" w:rsidTr="00DB6903">
        <w:trPr>
          <w:trHeight w:val="6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D3BFC6B" w14:textId="77777777" w:rsidR="00DB6903" w:rsidRPr="00DB6903" w:rsidRDefault="00DB6903" w:rsidP="00DB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14F8B69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Type of ACDB Box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3A3FC68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 STAGE PROTECTION + MMF METER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51703A4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502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3720E" w14:textId="77777777" w:rsidR="00DB6903" w:rsidRPr="00DB6903" w:rsidRDefault="00DB6903" w:rsidP="00DB69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B6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[ELECTRICAL PROTECTION Panels --&gt; AC DISTRIBUTION BOX --&gt; Ratings/Capacity]</w:t>
            </w:r>
          </w:p>
        </w:tc>
      </w:tr>
      <w:tr w:rsidR="00DB6903" w:rsidRPr="00DB6903" w14:paraId="34ACD3EE" w14:textId="77777777" w:rsidTr="00DB6903">
        <w:trPr>
          <w:trHeight w:val="6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53C2CC0" w14:textId="77777777" w:rsidR="00DB6903" w:rsidRPr="00DB6903" w:rsidRDefault="00DB6903" w:rsidP="00DB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>9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08D87E3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Type of DCDB Box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0A2C38B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 STAGE PROTECTION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F346831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502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DD839" w14:textId="77777777" w:rsidR="00DB6903" w:rsidRPr="00DB6903" w:rsidRDefault="00DB6903" w:rsidP="00DB69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B6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[ELECTRICAL PROTECTION Panels --&gt; DC DISTRIBUTION BOX --&gt; Ratings/Capacity]</w:t>
            </w:r>
          </w:p>
        </w:tc>
      </w:tr>
      <w:tr w:rsidR="00DB6903" w:rsidRPr="00DB6903" w14:paraId="1E500028" w14:textId="77777777" w:rsidTr="00DB6903">
        <w:trPr>
          <w:trHeight w:val="6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54B2767" w14:textId="77777777" w:rsidR="00DB6903" w:rsidRPr="00DB6903" w:rsidRDefault="00DB6903" w:rsidP="00DB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F33815F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Type of Lightning Arrestor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5F6E304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Conventional Lightning Arrestor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B6FF190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502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2E461" w14:textId="77777777" w:rsidR="00DB6903" w:rsidRPr="00DB6903" w:rsidRDefault="00DB6903" w:rsidP="00DB69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B6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[ELECTRICAL PROTECTION ITEMS --&gt; LIGHTNING ARRESTOR --&gt; Ratings/</w:t>
            </w:r>
            <w:proofErr w:type="gramStart"/>
            <w:r w:rsidRPr="00DB6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Capacity ]</w:t>
            </w:r>
            <w:proofErr w:type="gramEnd"/>
          </w:p>
        </w:tc>
      </w:tr>
      <w:tr w:rsidR="00DB6903" w:rsidRPr="00DB6903" w14:paraId="2C7F82F7" w14:textId="77777777" w:rsidTr="00DB6903">
        <w:trPr>
          <w:trHeight w:val="6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E22CABB" w14:textId="77777777" w:rsidR="00DB6903" w:rsidRPr="00DB6903" w:rsidRDefault="00DB6903" w:rsidP="00DB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7C8693A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Type of Earthing Road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E79868C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COPPER BONDED SOLID ELECTRODE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72B96B5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502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15C51" w14:textId="77777777" w:rsidR="00DB6903" w:rsidRPr="00DB6903" w:rsidRDefault="00DB6903" w:rsidP="00DB69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B6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[EARTHING SOLUTION --&gt; Make]</w:t>
            </w:r>
          </w:p>
        </w:tc>
      </w:tr>
      <w:tr w:rsidR="00DB6903" w:rsidRPr="00DB6903" w14:paraId="5202D470" w14:textId="77777777" w:rsidTr="00DB6903">
        <w:trPr>
          <w:trHeight w:val="6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2D01B2B" w14:textId="77777777" w:rsidR="00DB6903" w:rsidRPr="00DB6903" w:rsidRDefault="00DB6903" w:rsidP="00DB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4AF0780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Monitoring System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9BFB341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en-IN"/>
                <w14:ligatures w14:val="none"/>
              </w:rPr>
              <w:t>Remote Monitoring System (Wi-Fi/GPRS), Web &amp; Mobile Interface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A4CCB42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502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E8C8C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B6903" w:rsidRPr="00DB6903" w14:paraId="2450C367" w14:textId="77777777" w:rsidTr="00DB6903">
        <w:trPr>
          <w:trHeight w:val="6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19CB703" w14:textId="77777777" w:rsidR="00DB6903" w:rsidRPr="00DB6903" w:rsidRDefault="00DB6903" w:rsidP="00DB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13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425BE44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Net Metering Provision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700F7D1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en-IN"/>
                <w14:ligatures w14:val="none"/>
              </w:rPr>
              <w:t>System compatible and provision for Net Metering as per DISCOM norms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B2FE0D9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502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1A918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B6903" w:rsidRPr="00DB6903" w14:paraId="162128B2" w14:textId="77777777" w:rsidTr="00DB6903">
        <w:trPr>
          <w:trHeight w:val="6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9651D69" w14:textId="77777777" w:rsidR="00DB6903" w:rsidRPr="00DB6903" w:rsidRDefault="00DB6903" w:rsidP="00DB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7261A90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Expected </w:t>
            </w:r>
            <w:proofErr w:type="gramStart"/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Generation(</w:t>
            </w:r>
            <w:proofErr w:type="gramEnd"/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Unit/Day)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BD5E2DA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25</w:t>
            </w:r>
          </w:p>
        </w:tc>
        <w:tc>
          <w:tcPr>
            <w:tcW w:w="4792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76C852E" w14:textId="77777777" w:rsidR="00DB6903" w:rsidRPr="00DB6903" w:rsidRDefault="00DB6903" w:rsidP="00DB6903">
            <w:pPr>
              <w:spacing w:after="0" w:line="240" w:lineRule="auto"/>
              <w:ind w:right="2841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93E3A90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Units/Day/Kw (Generation Guarantee Up to 90%)</w:t>
            </w:r>
          </w:p>
        </w:tc>
        <w:tc>
          <w:tcPr>
            <w:tcW w:w="1184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95BBE" w14:textId="77777777" w:rsidR="00DB6903" w:rsidRPr="00DB6903" w:rsidRDefault="00DB6903" w:rsidP="00DB69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B690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[Total Kw * 4]</w:t>
            </w:r>
          </w:p>
        </w:tc>
      </w:tr>
      <w:tr w:rsidR="00DB6903" w:rsidRPr="00DB6903" w14:paraId="119170FB" w14:textId="77777777" w:rsidTr="00DB6903">
        <w:trPr>
          <w:trHeight w:val="6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22EFA3" w14:textId="77777777" w:rsidR="00DB6903" w:rsidRPr="00DB6903" w:rsidRDefault="00DB6903" w:rsidP="00DB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15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44FF1D2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Approvals &amp; Compliance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9FCC236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en-IN"/>
                <w14:ligatures w14:val="none"/>
              </w:rPr>
              <w:t>MNRE, DISCOM, CEIG, IEC/BIS Standards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0B33895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502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E70FD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B6903" w:rsidRPr="00DB6903" w14:paraId="69D39047" w14:textId="77777777" w:rsidTr="00DB6903">
        <w:trPr>
          <w:trHeight w:val="6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3A80336" w14:textId="77777777" w:rsidR="00DB6903" w:rsidRPr="00DB6903" w:rsidRDefault="00DB6903" w:rsidP="00DB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16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F8FE0AC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Project Completion Timeline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DAAE6D9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szCs w:val="18"/>
                <w:lang w:eastAsia="en-IN"/>
                <w14:ligatures w14:val="none"/>
              </w:rPr>
              <w:t>8 - 10 Weeks from Advance and Site Readiness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066EDCB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B69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502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D7237" w14:textId="77777777" w:rsidR="00DB6903" w:rsidRPr="00DB6903" w:rsidRDefault="00DB6903" w:rsidP="00DB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148A9A73" w14:textId="77777777" w:rsidR="00510455" w:rsidRPr="00510455" w:rsidRDefault="00510455"/>
    <w:sectPr w:rsidR="00510455" w:rsidRPr="00510455" w:rsidSect="00DB690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455"/>
    <w:rsid w:val="00057259"/>
    <w:rsid w:val="00510455"/>
    <w:rsid w:val="00A926C4"/>
    <w:rsid w:val="00BA1F09"/>
    <w:rsid w:val="00DB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726F7"/>
  <w15:chartTrackingRefBased/>
  <w15:docId w15:val="{3F4E2DB5-5EBA-49EE-A9C0-B7D3E293B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4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899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 Noman.</dc:creator>
  <cp:keywords/>
  <dc:description/>
  <cp:lastModifiedBy>Husain Noman.</cp:lastModifiedBy>
  <cp:revision>1</cp:revision>
  <dcterms:created xsi:type="dcterms:W3CDTF">2026-04-11T16:14:00Z</dcterms:created>
  <dcterms:modified xsi:type="dcterms:W3CDTF">2026-04-11T17:59:00Z</dcterms:modified>
</cp:coreProperties>
</file>