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3943" w:type="dxa"/>
        <w:tblCellMar>
          <w:top w:w="15" w:type="dxa"/>
        </w:tblCellMar>
        <w:tblLook w:val="04A0" w:firstRow="1" w:lastRow="0" w:firstColumn="1" w:lastColumn="0" w:noHBand="0" w:noVBand="1"/>
      </w:tblPr>
      <w:tblGrid>
        <w:gridCol w:w="1418"/>
        <w:gridCol w:w="1709"/>
        <w:gridCol w:w="829"/>
        <w:gridCol w:w="809"/>
        <w:gridCol w:w="809"/>
        <w:gridCol w:w="468"/>
        <w:gridCol w:w="468"/>
        <w:gridCol w:w="4122"/>
        <w:gridCol w:w="1136"/>
        <w:gridCol w:w="1953"/>
        <w:gridCol w:w="222"/>
      </w:tblGrid>
      <w:tr w:rsidR="00AC54EF" w:rsidRPr="00AC54EF" w14:paraId="1D9BC3E2" w14:textId="77777777" w:rsidTr="00AC54EF">
        <w:trPr>
          <w:gridAfter w:val="1"/>
          <w:wAfter w:w="222" w:type="dxa"/>
          <w:trHeight w:val="390"/>
        </w:trPr>
        <w:tc>
          <w:tcPr>
            <w:tcW w:w="13721" w:type="dxa"/>
            <w:gridSpan w:val="10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shd w:val="clear" w:color="000000" w:fill="DDEBF7"/>
            <w:noWrap/>
            <w:vAlign w:val="bottom"/>
            <w:hideMark/>
          </w:tcPr>
          <w:p w14:paraId="7D00AA8C" w14:textId="77777777" w:rsidR="00AC54EF" w:rsidRPr="00AC54EF" w:rsidRDefault="00AC54EF" w:rsidP="00AC54EF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C54EF">
              <w:rPr>
                <w:rFonts w:ascii="Book Antiqua" w:eastAsia="Times New Roman" w:hAnsi="Book Antiqua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A Billing of Quantities</w:t>
            </w:r>
          </w:p>
        </w:tc>
      </w:tr>
      <w:tr w:rsidR="00AC54EF" w:rsidRPr="00AC54EF" w14:paraId="675DF357" w14:textId="77777777" w:rsidTr="00AC54EF">
        <w:trPr>
          <w:gridAfter w:val="1"/>
          <w:wAfter w:w="222" w:type="dxa"/>
          <w:trHeight w:val="199"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B674DD" w14:textId="77777777" w:rsidR="00AC54EF" w:rsidRPr="00AC54EF" w:rsidRDefault="00AC54EF" w:rsidP="00AC54EF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  <w:tc>
          <w:tcPr>
            <w:tcW w:w="1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AE323B" w14:textId="77777777" w:rsidR="00AC54EF" w:rsidRPr="00AC54EF" w:rsidRDefault="00AC54EF" w:rsidP="00AC5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C9C34C" w14:textId="77777777" w:rsidR="00AC54EF" w:rsidRPr="00AC54EF" w:rsidRDefault="00AC54EF" w:rsidP="00AC5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56077D" w14:textId="77777777" w:rsidR="00AC54EF" w:rsidRPr="00AC54EF" w:rsidRDefault="00AC54EF" w:rsidP="00AC5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6A07D2" w14:textId="77777777" w:rsidR="00AC54EF" w:rsidRPr="00AC54EF" w:rsidRDefault="00AC54EF" w:rsidP="00AC5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BAF315" w14:textId="77777777" w:rsidR="00AC54EF" w:rsidRPr="00AC54EF" w:rsidRDefault="00AC54EF" w:rsidP="00AC5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0C523C" w14:textId="77777777" w:rsidR="00AC54EF" w:rsidRPr="00AC54EF" w:rsidRDefault="00AC54EF" w:rsidP="00AC5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1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BB86F5" w14:textId="77777777" w:rsidR="00AC54EF" w:rsidRPr="00AC54EF" w:rsidRDefault="00AC54EF" w:rsidP="00AC5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3569ED" w14:textId="77777777" w:rsidR="00AC54EF" w:rsidRPr="00AC54EF" w:rsidRDefault="00AC54EF" w:rsidP="00AC5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9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2D8BED" w14:textId="77777777" w:rsidR="00AC54EF" w:rsidRPr="00AC54EF" w:rsidRDefault="00AC54EF" w:rsidP="00AC5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C54EF" w:rsidRPr="00AC54EF" w14:paraId="5F20551A" w14:textId="77777777" w:rsidTr="00AC54EF">
        <w:trPr>
          <w:gridAfter w:val="1"/>
          <w:wAfter w:w="222" w:type="dxa"/>
          <w:trHeight w:val="60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4D2E32" w14:textId="77777777" w:rsidR="00AC54EF" w:rsidRPr="00AC54EF" w:rsidRDefault="00AC54EF" w:rsidP="00AC5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C54E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Sr No</w:t>
            </w:r>
          </w:p>
        </w:tc>
        <w:tc>
          <w:tcPr>
            <w:tcW w:w="253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F1E29F" w14:textId="77777777" w:rsidR="00AC54EF" w:rsidRPr="00AC54EF" w:rsidRDefault="00AC54EF" w:rsidP="00AC5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C54E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Item Name</w:t>
            </w:r>
          </w:p>
        </w:tc>
        <w:tc>
          <w:tcPr>
            <w:tcW w:w="161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8FB8EA" w14:textId="77777777" w:rsidR="00AC54EF" w:rsidRPr="00AC54EF" w:rsidRDefault="00AC54EF" w:rsidP="00AC5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C54E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Make</w:t>
            </w:r>
          </w:p>
        </w:tc>
        <w:tc>
          <w:tcPr>
            <w:tcW w:w="505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B5C9F8" w14:textId="77777777" w:rsidR="00AC54EF" w:rsidRPr="00AC54EF" w:rsidRDefault="00AC54EF" w:rsidP="00AC5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C54E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  <w:tc>
          <w:tcPr>
            <w:tcW w:w="11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11E438" w14:textId="77777777" w:rsidR="00AC54EF" w:rsidRPr="00AC54EF" w:rsidRDefault="00AC54EF" w:rsidP="00AC5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C54E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Unit</w:t>
            </w:r>
          </w:p>
        </w:tc>
        <w:tc>
          <w:tcPr>
            <w:tcW w:w="19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6D09DD" w14:textId="77777777" w:rsidR="00AC54EF" w:rsidRPr="00AC54EF" w:rsidRDefault="00AC54EF" w:rsidP="00AC5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C54E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Quantity</w:t>
            </w:r>
          </w:p>
        </w:tc>
      </w:tr>
      <w:tr w:rsidR="00AC54EF" w:rsidRPr="00AC54EF" w14:paraId="24AB0FCB" w14:textId="77777777" w:rsidTr="00AC54EF">
        <w:trPr>
          <w:gridAfter w:val="1"/>
          <w:wAfter w:w="222" w:type="dxa"/>
          <w:trHeight w:val="408"/>
        </w:trPr>
        <w:tc>
          <w:tcPr>
            <w:tcW w:w="141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6D9CE9" w14:textId="77777777" w:rsidR="00AC54EF" w:rsidRPr="00AC54EF" w:rsidRDefault="00AC54EF" w:rsidP="00AC5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AC54E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</w:t>
            </w:r>
          </w:p>
        </w:tc>
        <w:tc>
          <w:tcPr>
            <w:tcW w:w="253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298802" w14:textId="77777777" w:rsidR="00AC54EF" w:rsidRPr="00AC54EF" w:rsidRDefault="00AC54EF" w:rsidP="00AC5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AC54E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SOLAR MODULE</w:t>
            </w:r>
          </w:p>
        </w:tc>
        <w:tc>
          <w:tcPr>
            <w:tcW w:w="161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53AE2F" w14:textId="77777777" w:rsidR="00AC54EF" w:rsidRPr="00AC54EF" w:rsidRDefault="00AC54EF" w:rsidP="00AC5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AC54EF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PAHAL/RAYZON</w:t>
            </w:r>
          </w:p>
        </w:tc>
        <w:tc>
          <w:tcPr>
            <w:tcW w:w="5058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4E2BC6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proofErr w:type="spellStart"/>
            <w:r w:rsidRPr="00AC54E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TOPCon</w:t>
            </w:r>
            <w:proofErr w:type="spellEnd"/>
            <w:r w:rsidRPr="00AC54E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(Tunnel Oxide Passivated Contact) bi-facial PV modules are next-generation high-efficiency solar panels that generate power from both front and rear surfaces. These modules utilize advanced n-type cell technology, offering higher efficiency, better low-light performance, and lower degradation rates compared to traditional PERC modules. With bifacial gain ranging from 5% to 25% depending on site conditions, </w:t>
            </w:r>
            <w:proofErr w:type="spellStart"/>
            <w:r w:rsidRPr="00AC54E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TOPCon</w:t>
            </w:r>
            <w:proofErr w:type="spellEnd"/>
            <w:r w:rsidRPr="00AC54E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modules deliver superior energy output and long-term reliability—ideal for commercial, industrial, and utility-scale installations.</w:t>
            </w:r>
          </w:p>
        </w:tc>
        <w:tc>
          <w:tcPr>
            <w:tcW w:w="113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F21795" w14:textId="77777777" w:rsidR="00AC54EF" w:rsidRPr="00AC54EF" w:rsidRDefault="00AC54EF" w:rsidP="00AC5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AC54E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Nos</w:t>
            </w:r>
          </w:p>
        </w:tc>
        <w:tc>
          <w:tcPr>
            <w:tcW w:w="195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7F8200" w14:textId="77777777" w:rsidR="00AC54EF" w:rsidRPr="00AC54EF" w:rsidRDefault="00AC54EF" w:rsidP="00AC5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AC54E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10</w:t>
            </w:r>
          </w:p>
        </w:tc>
      </w:tr>
      <w:tr w:rsidR="00AC54EF" w:rsidRPr="00AC54EF" w14:paraId="24D27DD6" w14:textId="77777777" w:rsidTr="00AC54EF">
        <w:trPr>
          <w:trHeight w:val="300"/>
        </w:trPr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89B7C3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53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5B8597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6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20ABD9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05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6D944E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DF1A2D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FBFFC5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901717" w14:textId="77777777" w:rsidR="00AC54EF" w:rsidRPr="00AC54EF" w:rsidRDefault="00AC54EF" w:rsidP="00AC5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</w:tr>
      <w:tr w:rsidR="00AC54EF" w:rsidRPr="00AC54EF" w14:paraId="79AA9A77" w14:textId="77777777" w:rsidTr="00AC54EF">
        <w:trPr>
          <w:trHeight w:val="300"/>
        </w:trPr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324239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53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23697D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6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929FA7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05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0388D5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A531F0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79A6DE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0374F5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C54EF" w:rsidRPr="00AC54EF" w14:paraId="788247BD" w14:textId="77777777" w:rsidTr="00AC54EF">
        <w:trPr>
          <w:trHeight w:val="300"/>
        </w:trPr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F4C1AA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53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B6691A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6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EAFC30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05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D98CF0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00A250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FA9B6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FE6C01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C54EF" w:rsidRPr="00AC54EF" w14:paraId="00010E34" w14:textId="77777777" w:rsidTr="00AC54EF">
        <w:trPr>
          <w:trHeight w:val="300"/>
        </w:trPr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0714A6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53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AFE8DD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6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8547D7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05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21EFF9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0020D0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F7A0FC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E799B8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C54EF" w:rsidRPr="00AC54EF" w14:paraId="144BC9BB" w14:textId="77777777" w:rsidTr="00AC54EF">
        <w:trPr>
          <w:trHeight w:val="300"/>
        </w:trPr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8A89BA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53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D27E30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6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3FC212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05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04DCB8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9450D1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ED30D4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76F2C1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C54EF" w:rsidRPr="00AC54EF" w14:paraId="02C31756" w14:textId="77777777" w:rsidTr="00AC54EF">
        <w:trPr>
          <w:trHeight w:val="300"/>
        </w:trPr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86C8D3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53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D321D7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6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C6111E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05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8B87D5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E6F1B7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D3AC34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8245F8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C54EF" w:rsidRPr="00AC54EF" w14:paraId="5ABA8C8A" w14:textId="77777777" w:rsidTr="00AC54EF">
        <w:trPr>
          <w:trHeight w:val="300"/>
        </w:trPr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62E25C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53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92AC08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6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DE79C3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05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F1F2ED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0133B4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2976C8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BE89D5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C54EF" w:rsidRPr="00AC54EF" w14:paraId="2AB2C574" w14:textId="77777777" w:rsidTr="00AC54EF">
        <w:trPr>
          <w:trHeight w:val="300"/>
        </w:trPr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AE7402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53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A53D74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6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3364FB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05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B5C2DB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0124F3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F34C80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CABC9F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C54EF" w:rsidRPr="00AC54EF" w14:paraId="7E793B30" w14:textId="77777777" w:rsidTr="00AC54EF">
        <w:trPr>
          <w:trHeight w:val="300"/>
        </w:trPr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4DB4A1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53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1754E2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6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205E7B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05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D5829A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0039C4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B4FCA8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4D7472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C54EF" w:rsidRPr="00AC54EF" w14:paraId="6586EAD9" w14:textId="77777777" w:rsidTr="00AC54EF">
        <w:trPr>
          <w:trHeight w:val="300"/>
        </w:trPr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E0915C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53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351FB5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6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0E3FD1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05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B2FF54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FA2184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E4A349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591BA9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C54EF" w:rsidRPr="00AC54EF" w14:paraId="10BA1545" w14:textId="77777777" w:rsidTr="00AC54EF">
        <w:trPr>
          <w:trHeight w:val="300"/>
        </w:trPr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EC797A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53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FCED5A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6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2A59BA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05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C13214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AAE656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532625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EB160E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C54EF" w:rsidRPr="00AC54EF" w14:paraId="61F0E72E" w14:textId="77777777" w:rsidTr="00AC54EF">
        <w:trPr>
          <w:trHeight w:val="300"/>
        </w:trPr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CEA70C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53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EB4CEE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6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F30A92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05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E96125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40CE09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2D2A61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BF8F80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C54EF" w:rsidRPr="00AC54EF" w14:paraId="31EC9DE5" w14:textId="77777777" w:rsidTr="00AC54EF">
        <w:trPr>
          <w:trHeight w:val="55"/>
        </w:trPr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E1CD10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53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84DA97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6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C2D5C1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05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8F338A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91A96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3DC416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98406D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C54EF" w:rsidRPr="00AC54EF" w14:paraId="726068CE" w14:textId="77777777" w:rsidTr="00AC54EF">
        <w:trPr>
          <w:trHeight w:val="300"/>
        </w:trPr>
        <w:tc>
          <w:tcPr>
            <w:tcW w:w="141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721D40" w14:textId="77777777" w:rsidR="00AC54EF" w:rsidRPr="00AC54EF" w:rsidRDefault="00AC54EF" w:rsidP="00AC5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AC54E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</w:t>
            </w:r>
          </w:p>
        </w:tc>
        <w:tc>
          <w:tcPr>
            <w:tcW w:w="253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D90FE4" w14:textId="77777777" w:rsidR="00AC54EF" w:rsidRPr="00AC54EF" w:rsidRDefault="00AC54EF" w:rsidP="00AC5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AC54E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INVERTER</w:t>
            </w:r>
          </w:p>
        </w:tc>
        <w:tc>
          <w:tcPr>
            <w:tcW w:w="161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439066" w14:textId="77777777" w:rsidR="00AC54EF" w:rsidRPr="00AC54EF" w:rsidRDefault="00AC54EF" w:rsidP="00AC5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AC54EF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SUNGROW</w:t>
            </w:r>
          </w:p>
        </w:tc>
        <w:tc>
          <w:tcPr>
            <w:tcW w:w="5058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074231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AC54E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HIGH YIELD - Lower startup &amp; wider MPPT voltage</w:t>
            </w:r>
            <w:r w:rsidRPr="00AC54E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br/>
              <w:t xml:space="preserve">EASY AND USER FRIENDLY - Fast and easy commissioning via </w:t>
            </w:r>
            <w:proofErr w:type="spellStart"/>
            <w:r w:rsidRPr="00AC54E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iSolarCloud</w:t>
            </w:r>
            <w:proofErr w:type="spellEnd"/>
            <w:r w:rsidRPr="00AC54E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App</w:t>
            </w:r>
            <w:r w:rsidRPr="00AC54E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br/>
              <w:t xml:space="preserve">SAFE AND RELIABLE </w:t>
            </w:r>
            <w:r w:rsidRPr="00AC54E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br/>
              <w:t>Build-in Type II DC &amp; AC SPD</w:t>
            </w:r>
            <w:r w:rsidRPr="00AC54E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br/>
              <w:t>C5 anti-corrosion &amp; IP65</w:t>
            </w:r>
            <w:r w:rsidRPr="00AC54E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br/>
              <w:t>Remote firmware updates</w:t>
            </w:r>
          </w:p>
        </w:tc>
        <w:tc>
          <w:tcPr>
            <w:tcW w:w="113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8320ED" w14:textId="77777777" w:rsidR="00AC54EF" w:rsidRPr="00AC54EF" w:rsidRDefault="00AC54EF" w:rsidP="00AC5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AC54E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Nos</w:t>
            </w:r>
          </w:p>
        </w:tc>
        <w:tc>
          <w:tcPr>
            <w:tcW w:w="195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1892F6BF" w14:textId="77777777" w:rsidR="00AC54EF" w:rsidRPr="00AC54EF" w:rsidRDefault="00AC54EF" w:rsidP="00AC5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AC54E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</w:t>
            </w:r>
          </w:p>
        </w:tc>
        <w:tc>
          <w:tcPr>
            <w:tcW w:w="222" w:type="dxa"/>
            <w:vAlign w:val="center"/>
            <w:hideMark/>
          </w:tcPr>
          <w:p w14:paraId="5910BE46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C54EF" w:rsidRPr="00AC54EF" w14:paraId="6A35C4FF" w14:textId="77777777" w:rsidTr="00AC54EF">
        <w:trPr>
          <w:trHeight w:val="300"/>
        </w:trPr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A19DD2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53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306C37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6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B4353F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05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BA5BB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C1A383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5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1AADBB7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BBD060" w14:textId="77777777" w:rsidR="00AC54EF" w:rsidRPr="00AC54EF" w:rsidRDefault="00AC54EF" w:rsidP="00AC5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</w:tr>
      <w:tr w:rsidR="00AC54EF" w:rsidRPr="00AC54EF" w14:paraId="141FE062" w14:textId="77777777" w:rsidTr="00AC54EF">
        <w:trPr>
          <w:trHeight w:val="300"/>
        </w:trPr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34779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53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69C8D1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6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49EE49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05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476A17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BDF310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5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B226648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BABE36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C54EF" w:rsidRPr="00AC54EF" w14:paraId="71D8A346" w14:textId="77777777" w:rsidTr="00AC54EF">
        <w:trPr>
          <w:trHeight w:val="300"/>
        </w:trPr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EFBD03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53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32D269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6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BEFA6F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05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9A4A92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2B7923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5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2D31319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9088B1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C54EF" w:rsidRPr="00AC54EF" w14:paraId="0462DED9" w14:textId="77777777" w:rsidTr="00AC54EF">
        <w:trPr>
          <w:trHeight w:val="300"/>
        </w:trPr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FC9E61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53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54C315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6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CCE049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05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C51A52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8FB8C6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5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8B03682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27E401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C54EF" w:rsidRPr="00AC54EF" w14:paraId="28D9906C" w14:textId="77777777" w:rsidTr="00AC54EF">
        <w:trPr>
          <w:trHeight w:val="300"/>
        </w:trPr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0BCE32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53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F24A2D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6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147D68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05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1BEF8D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C1B5DD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5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A6A9741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398CC1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C54EF" w:rsidRPr="00AC54EF" w14:paraId="5479722F" w14:textId="77777777" w:rsidTr="00AC54EF">
        <w:trPr>
          <w:trHeight w:val="300"/>
        </w:trPr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863D93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53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F50F09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6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4EB5EC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05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5D68F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24EBC9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5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F7674EF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70B26A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C54EF" w:rsidRPr="00AC54EF" w14:paraId="6F47BD30" w14:textId="77777777" w:rsidTr="00AC54EF">
        <w:trPr>
          <w:trHeight w:val="300"/>
        </w:trPr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1E6192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53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91F87A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6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F64360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05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8398CF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8A1C5C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5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A6EC31F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4063F7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C54EF" w:rsidRPr="00AC54EF" w14:paraId="5F48F380" w14:textId="77777777" w:rsidTr="00AC54EF">
        <w:trPr>
          <w:trHeight w:val="300"/>
        </w:trPr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31DF10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53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472FC5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6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0072EF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05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45F08D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2A0DC3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5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A5EE90D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1F7143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C54EF" w:rsidRPr="00AC54EF" w14:paraId="44A71616" w14:textId="77777777" w:rsidTr="00AC54EF">
        <w:trPr>
          <w:trHeight w:val="300"/>
        </w:trPr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B25F61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53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01B29A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6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2D97CA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05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24CBB2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A71EB2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5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A513A87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3F18CC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C54EF" w:rsidRPr="00AC54EF" w14:paraId="675D65C5" w14:textId="77777777" w:rsidTr="00AC54EF">
        <w:trPr>
          <w:trHeight w:val="300"/>
        </w:trPr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072AE0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53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04A7E6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6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A9D1D5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05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E3C9D2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C26E47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5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00D96B4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5B2312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C54EF" w:rsidRPr="00AC54EF" w14:paraId="10F45B7B" w14:textId="77777777" w:rsidTr="00AC54EF">
        <w:trPr>
          <w:trHeight w:val="300"/>
        </w:trPr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1616B4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53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71AC97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6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6F559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05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2F1EAA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B83699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5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713796E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262F60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C54EF" w:rsidRPr="00AC54EF" w14:paraId="0B8B3CC7" w14:textId="77777777" w:rsidTr="00AC54EF">
        <w:trPr>
          <w:trHeight w:val="300"/>
        </w:trPr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663CDA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53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392F65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6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DBF202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05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E01908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2D2DBD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5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E40595F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B13D58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C54EF" w:rsidRPr="00AC54EF" w14:paraId="177B4989" w14:textId="77777777" w:rsidTr="00AC54EF">
        <w:trPr>
          <w:trHeight w:val="300"/>
        </w:trPr>
        <w:tc>
          <w:tcPr>
            <w:tcW w:w="141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A74FAB" w14:textId="77777777" w:rsidR="00AC54EF" w:rsidRPr="00AC54EF" w:rsidRDefault="00AC54EF" w:rsidP="00AC5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AC54E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3</w:t>
            </w:r>
          </w:p>
        </w:tc>
        <w:tc>
          <w:tcPr>
            <w:tcW w:w="253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A847DB" w14:textId="77777777" w:rsidR="00AC54EF" w:rsidRPr="00AC54EF" w:rsidRDefault="00AC54EF" w:rsidP="00AC5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AC54E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MODULE MOUNTING STRUCTURE</w:t>
            </w:r>
          </w:p>
        </w:tc>
        <w:tc>
          <w:tcPr>
            <w:tcW w:w="161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D99CC3" w14:textId="77777777" w:rsidR="00AC54EF" w:rsidRPr="00AC54EF" w:rsidRDefault="00AC54EF" w:rsidP="00AC5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AC54EF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HINDUSTAR</w:t>
            </w:r>
          </w:p>
        </w:tc>
        <w:tc>
          <w:tcPr>
            <w:tcW w:w="5058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5FB683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AC54E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60 </w:t>
            </w:r>
            <w:proofErr w:type="spellStart"/>
            <w:r w:rsidRPr="00AC54E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Micrones</w:t>
            </w:r>
            <w:proofErr w:type="spellEnd"/>
            <w:r w:rsidRPr="00AC54E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Hot Dip Galvanized (GI) pipes with 2MM Thickness are steel pipes coated with a layer of zinc through a hot-dip process, providing superior corrosion resistance and long-term durability. These pipes are commonly used in solar mounting structures due to their strength, weather resistance, and maintenance-free performance. Ideal for outdoor solar installations, GI pipes ensure structural stability and extended service life in diverse environmental conditions.</w:t>
            </w:r>
          </w:p>
        </w:tc>
        <w:tc>
          <w:tcPr>
            <w:tcW w:w="113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E998FA" w14:textId="77777777" w:rsidR="00AC54EF" w:rsidRPr="00AC54EF" w:rsidRDefault="00AC54EF" w:rsidP="00AC5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AC54E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KG</w:t>
            </w:r>
          </w:p>
        </w:tc>
        <w:tc>
          <w:tcPr>
            <w:tcW w:w="195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9EA369" w14:textId="77777777" w:rsidR="00AC54EF" w:rsidRPr="00AC54EF" w:rsidRDefault="00AC54EF" w:rsidP="00AC5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AC54E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350</w:t>
            </w:r>
          </w:p>
        </w:tc>
        <w:tc>
          <w:tcPr>
            <w:tcW w:w="222" w:type="dxa"/>
            <w:vAlign w:val="center"/>
            <w:hideMark/>
          </w:tcPr>
          <w:p w14:paraId="5BEFBEE5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C54EF" w:rsidRPr="00AC54EF" w14:paraId="4654E258" w14:textId="77777777" w:rsidTr="00AC54EF">
        <w:trPr>
          <w:trHeight w:val="300"/>
        </w:trPr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C0C749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53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AA3667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6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F5E311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05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14A7E4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79AFD1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5AC489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328CEA" w14:textId="77777777" w:rsidR="00AC54EF" w:rsidRPr="00AC54EF" w:rsidRDefault="00AC54EF" w:rsidP="00AC5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</w:tr>
      <w:tr w:rsidR="00AC54EF" w:rsidRPr="00AC54EF" w14:paraId="1CE0B48C" w14:textId="77777777" w:rsidTr="00AC54EF">
        <w:trPr>
          <w:trHeight w:val="300"/>
        </w:trPr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7C3531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53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116FDE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6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FD740A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05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955AF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39014D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3C1F0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63DB4C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C54EF" w:rsidRPr="00AC54EF" w14:paraId="683AD6D0" w14:textId="77777777" w:rsidTr="00AC54EF">
        <w:trPr>
          <w:trHeight w:val="300"/>
        </w:trPr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7B32B4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53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55070B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6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FC2150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05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96DE9D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E72418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609EB0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B4840E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C54EF" w:rsidRPr="00AC54EF" w14:paraId="39F1B02F" w14:textId="77777777" w:rsidTr="00AC54EF">
        <w:trPr>
          <w:trHeight w:val="300"/>
        </w:trPr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4FDF93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53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0E776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6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FC8AA3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05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5F50ED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B07966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2E2E13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AA57A8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C54EF" w:rsidRPr="00AC54EF" w14:paraId="4A8B86E7" w14:textId="77777777" w:rsidTr="00AC54EF">
        <w:trPr>
          <w:trHeight w:val="300"/>
        </w:trPr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00C123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53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FE08D3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6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54776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05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B37EA4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0E2E53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13EA56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11CA52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C54EF" w:rsidRPr="00AC54EF" w14:paraId="1AADE93E" w14:textId="77777777" w:rsidTr="00AC54EF">
        <w:trPr>
          <w:trHeight w:val="300"/>
        </w:trPr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C320F6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53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D45D6E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6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10F331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05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4E7B6A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E15877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0BA798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294E4F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C54EF" w:rsidRPr="00AC54EF" w14:paraId="51185643" w14:textId="77777777" w:rsidTr="00AC54EF">
        <w:trPr>
          <w:trHeight w:val="300"/>
        </w:trPr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D9C060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53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B5D5F9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6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DEAD04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05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A03A15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E12A58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224F55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4A2FCA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C54EF" w:rsidRPr="00AC54EF" w14:paraId="7BFF3706" w14:textId="77777777" w:rsidTr="00AC54EF">
        <w:trPr>
          <w:trHeight w:val="300"/>
        </w:trPr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B2282D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53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BC060A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6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40703F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05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1EE6B8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8605C5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984A1C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5FCB18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C54EF" w:rsidRPr="00AC54EF" w14:paraId="34A2DEE8" w14:textId="77777777" w:rsidTr="00AC54EF">
        <w:trPr>
          <w:trHeight w:val="300"/>
        </w:trPr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EEE32F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53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8E3B3E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6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83AA11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05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202146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A93EC4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D9B1DA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88F16E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C54EF" w:rsidRPr="00AC54EF" w14:paraId="348B0211" w14:textId="77777777" w:rsidTr="00AC54EF">
        <w:trPr>
          <w:trHeight w:val="300"/>
        </w:trPr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4E2ADE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53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CF7684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6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02870F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05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0433E0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46E1BB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4E961A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E1551C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C54EF" w:rsidRPr="00AC54EF" w14:paraId="70D894EF" w14:textId="77777777" w:rsidTr="00AC54EF">
        <w:trPr>
          <w:trHeight w:val="300"/>
        </w:trPr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DB196C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53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6B1682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6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4B3DA4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05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8869D6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51057E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4C9FF2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A0D357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C54EF" w:rsidRPr="00AC54EF" w14:paraId="239E1EE5" w14:textId="77777777" w:rsidTr="00AC54EF">
        <w:trPr>
          <w:trHeight w:val="300"/>
        </w:trPr>
        <w:tc>
          <w:tcPr>
            <w:tcW w:w="14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3FD6770E" w14:textId="77777777" w:rsidR="00AC54EF" w:rsidRPr="00AC54EF" w:rsidRDefault="00AC54EF" w:rsidP="00AC5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AC54E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4</w:t>
            </w:r>
          </w:p>
        </w:tc>
        <w:tc>
          <w:tcPr>
            <w:tcW w:w="253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A23306" w14:textId="77777777" w:rsidR="00AC54EF" w:rsidRPr="00AC54EF" w:rsidRDefault="00AC54EF" w:rsidP="00AC5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AC54E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MAIN AC DISTRIBUTION BOX</w:t>
            </w:r>
          </w:p>
        </w:tc>
        <w:tc>
          <w:tcPr>
            <w:tcW w:w="161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8C25F9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AC54EF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MCB - SCHNEIDER / LK (L&amp;T)</w:t>
            </w:r>
            <w:r w:rsidRPr="00AC54EF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br/>
              <w:t>MCCB - SCHNEIDER / LK (L&amp;T)</w:t>
            </w:r>
            <w:r w:rsidRPr="00AC54EF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br/>
              <w:t>CONTACTOR - SCHNEIDER / LK (L&amp;T)</w:t>
            </w:r>
            <w:r w:rsidRPr="00AC54EF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br/>
              <w:t>NVR - STANDERD</w:t>
            </w:r>
            <w:r w:rsidRPr="00AC54EF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br/>
              <w:t>SPP - GIC</w:t>
            </w:r>
            <w:r w:rsidRPr="00AC54EF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br/>
              <w:t>SPD - FINDER</w:t>
            </w:r>
            <w:r w:rsidRPr="00AC54EF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br/>
              <w:t>MMF METER - SECURE</w:t>
            </w:r>
            <w:r w:rsidRPr="00AC54EF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br/>
              <w:t>ENCLOSER - (Note - ABS used till 50-60 kW)</w:t>
            </w:r>
          </w:p>
        </w:tc>
        <w:tc>
          <w:tcPr>
            <w:tcW w:w="5058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99B586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AC54E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The ACDB is a critical component in the solar power system that safely manages and distributes AC power from the inverter to the load or grid. It is equipped with:</w:t>
            </w:r>
            <w:r w:rsidRPr="00AC54E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br/>
              <w:t>MCB (Miniature Circuit Breaker) and MCCB (</w:t>
            </w:r>
            <w:proofErr w:type="spellStart"/>
            <w:r w:rsidRPr="00AC54E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Molded</w:t>
            </w:r>
            <w:proofErr w:type="spellEnd"/>
            <w:r w:rsidRPr="00AC54E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Case Circuit Breaker) for circuit protection</w:t>
            </w:r>
            <w:r w:rsidRPr="00AC54E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br/>
              <w:t>Contactor for automatic switching control</w:t>
            </w:r>
            <w:r w:rsidRPr="00AC54E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br/>
              <w:t>NVR (No-Volt Release) and SPP (Single Phase Preventer) for protection against phase failure and voltage loss</w:t>
            </w:r>
            <w:r w:rsidRPr="00AC54E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br/>
              <w:t>SPD (Surge Protection Device) for protection against voltage surges</w:t>
            </w:r>
            <w:r w:rsidRPr="00AC54E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br/>
              <w:t>MMF Meter (Multifunction Meter) for real-time monitoring of voltage, current, power, and energy</w:t>
            </w:r>
            <w:r w:rsidRPr="00AC54E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br/>
              <w:t>This fully integrated ACDB ensures system safety, reliable operation, and accurate energy monitoring in solar installations.</w:t>
            </w:r>
          </w:p>
        </w:tc>
        <w:tc>
          <w:tcPr>
            <w:tcW w:w="113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08D59705" w14:textId="77777777" w:rsidR="00AC54EF" w:rsidRPr="00AC54EF" w:rsidRDefault="00AC54EF" w:rsidP="00AC5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AC54E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NOS</w:t>
            </w:r>
          </w:p>
        </w:tc>
        <w:tc>
          <w:tcPr>
            <w:tcW w:w="195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050F5D48" w14:textId="77777777" w:rsidR="00AC54EF" w:rsidRPr="00AC54EF" w:rsidRDefault="00AC54EF" w:rsidP="00AC5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AC54E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</w:t>
            </w:r>
          </w:p>
        </w:tc>
        <w:tc>
          <w:tcPr>
            <w:tcW w:w="222" w:type="dxa"/>
            <w:vAlign w:val="center"/>
            <w:hideMark/>
          </w:tcPr>
          <w:p w14:paraId="397A4B0E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C54EF" w:rsidRPr="00AC54EF" w14:paraId="30E121D4" w14:textId="77777777" w:rsidTr="00AC54EF">
        <w:trPr>
          <w:trHeight w:val="300"/>
        </w:trPr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414039F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53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DBA8BB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6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E4C9BB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05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1BBC76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A19D72E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5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60D128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44D662" w14:textId="77777777" w:rsidR="00AC54EF" w:rsidRPr="00AC54EF" w:rsidRDefault="00AC54EF" w:rsidP="00AC5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</w:tr>
      <w:tr w:rsidR="00AC54EF" w:rsidRPr="00AC54EF" w14:paraId="557A1F24" w14:textId="77777777" w:rsidTr="00AC54EF">
        <w:trPr>
          <w:trHeight w:val="300"/>
        </w:trPr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7DB8CA5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53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AF6C7C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6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E1A306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05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37C5B7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5A8E196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5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AE31048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F47D5E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C54EF" w:rsidRPr="00AC54EF" w14:paraId="626F0B65" w14:textId="77777777" w:rsidTr="00AC54EF">
        <w:trPr>
          <w:trHeight w:val="300"/>
        </w:trPr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909976C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53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02E0EE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6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7BC401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05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1B4761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D8E5F75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5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9F0D1DD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AFD444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C54EF" w:rsidRPr="00AC54EF" w14:paraId="7189CE89" w14:textId="77777777" w:rsidTr="00AC54EF">
        <w:trPr>
          <w:trHeight w:val="300"/>
        </w:trPr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9150199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53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EB379B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6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C0F3CC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05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55C5AE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98D85B1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5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54EBD35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BD4EED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C54EF" w:rsidRPr="00AC54EF" w14:paraId="606AC7C4" w14:textId="77777777" w:rsidTr="00AC54EF">
        <w:trPr>
          <w:trHeight w:val="300"/>
        </w:trPr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EC541F3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53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7FDB93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6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175724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05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76D785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036EDA5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5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647B51A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FB57F9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C54EF" w:rsidRPr="00AC54EF" w14:paraId="27DB1E5D" w14:textId="77777777" w:rsidTr="00AC54EF">
        <w:trPr>
          <w:trHeight w:val="300"/>
        </w:trPr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B7EA203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53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1A37F0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6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E0CCED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05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2278AA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07BE00F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5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B4F722B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DBC9D7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C54EF" w:rsidRPr="00AC54EF" w14:paraId="0E3F40AF" w14:textId="77777777" w:rsidTr="00AC54EF">
        <w:trPr>
          <w:trHeight w:val="300"/>
        </w:trPr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C28A6C9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53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932E0E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6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5AC266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05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E0B1CC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211CAC8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5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F9D352B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0D9CA4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C54EF" w:rsidRPr="00AC54EF" w14:paraId="159513B5" w14:textId="77777777" w:rsidTr="00AC54EF">
        <w:trPr>
          <w:trHeight w:val="300"/>
        </w:trPr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BA12BDA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53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1C1F76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6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EFE6D5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05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77419D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E1CDB69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5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41A078A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9FFC0A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C54EF" w:rsidRPr="00AC54EF" w14:paraId="484406C8" w14:textId="77777777" w:rsidTr="00AC54EF">
        <w:trPr>
          <w:trHeight w:val="300"/>
        </w:trPr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321B4D6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53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23446C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6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048C12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05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7E6827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06E834C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5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AAFE05E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3F1CE4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C54EF" w:rsidRPr="00AC54EF" w14:paraId="6EFC0546" w14:textId="77777777" w:rsidTr="00AC54EF">
        <w:trPr>
          <w:trHeight w:val="300"/>
        </w:trPr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4C50A15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53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20C941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6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D5A5BE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05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444FC8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CB5528C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5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32C82BF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A0DAF1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C54EF" w:rsidRPr="00AC54EF" w14:paraId="1E688D3A" w14:textId="77777777" w:rsidTr="00AC54EF">
        <w:trPr>
          <w:trHeight w:val="300"/>
        </w:trPr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5633156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53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688117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6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2D28D3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05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83D57B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0A1BDAF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5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7F68890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E1D9AD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C54EF" w:rsidRPr="00AC54EF" w14:paraId="6357EF34" w14:textId="77777777" w:rsidTr="00AC54EF">
        <w:trPr>
          <w:trHeight w:val="300"/>
        </w:trPr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BFEB992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53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21E529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6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614EE7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05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1CDB2B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310E600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5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A545E9F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BEE4B0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C54EF" w:rsidRPr="00AC54EF" w14:paraId="467874E1" w14:textId="77777777" w:rsidTr="00AC54EF">
        <w:trPr>
          <w:trHeight w:val="300"/>
        </w:trPr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F8091BB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53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6385BB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6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0E25C1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05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CB609C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146387D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5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DF1B187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3488FF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C54EF" w:rsidRPr="00AC54EF" w14:paraId="7C7462DA" w14:textId="77777777" w:rsidTr="00AC54EF">
        <w:trPr>
          <w:trHeight w:val="300"/>
        </w:trPr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628B834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53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2F5BEA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6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E5DC40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05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3F5E97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D1C8A70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5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AF7E4BF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0F491C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C54EF" w:rsidRPr="00AC54EF" w14:paraId="3EB1E9AC" w14:textId="77777777" w:rsidTr="00AC54EF">
        <w:trPr>
          <w:trHeight w:val="300"/>
        </w:trPr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801416E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53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37E9AA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6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0BC3ED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05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68122C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48DFFDF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5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69DD858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8162A3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C54EF" w:rsidRPr="00AC54EF" w14:paraId="536658FA" w14:textId="77777777" w:rsidTr="00AC54EF">
        <w:trPr>
          <w:trHeight w:val="300"/>
        </w:trPr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A5E38E3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53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B9284B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6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4B9832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05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1A6C90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4C3A536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5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0A5B460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05A3B6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C54EF" w:rsidRPr="00AC54EF" w14:paraId="39580974" w14:textId="77777777" w:rsidTr="00AC54EF">
        <w:trPr>
          <w:trHeight w:val="300"/>
        </w:trPr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8706330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53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99DF49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6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17CBDC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05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F496AE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D457072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5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BF79A15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DEFB35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C54EF" w:rsidRPr="00AC54EF" w14:paraId="0F907554" w14:textId="77777777" w:rsidTr="00AC54EF">
        <w:trPr>
          <w:trHeight w:val="300"/>
        </w:trPr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16F81E2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53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D66D4E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6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2C17A4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05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93A670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F64ED32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5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DEC5277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24A9BC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C54EF" w:rsidRPr="00AC54EF" w14:paraId="4AD86EDD" w14:textId="77777777" w:rsidTr="00AC54EF">
        <w:trPr>
          <w:trHeight w:val="300"/>
        </w:trPr>
        <w:tc>
          <w:tcPr>
            <w:tcW w:w="141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F1DDE0" w14:textId="77777777" w:rsidR="00AC54EF" w:rsidRPr="00AC54EF" w:rsidRDefault="00AC54EF" w:rsidP="00AC5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AC54E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5</w:t>
            </w:r>
          </w:p>
        </w:tc>
        <w:tc>
          <w:tcPr>
            <w:tcW w:w="253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D9A35A" w14:textId="77777777" w:rsidR="00AC54EF" w:rsidRPr="00AC54EF" w:rsidRDefault="00AC54EF" w:rsidP="00AC5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AC54E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DC DISTRIBUTION BOX</w:t>
            </w:r>
          </w:p>
        </w:tc>
        <w:tc>
          <w:tcPr>
            <w:tcW w:w="161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vAlign w:val="center"/>
            <w:hideMark/>
          </w:tcPr>
          <w:p w14:paraId="185CB0C1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AC54EF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 xml:space="preserve">DC MCB - SCHNEIDER / LK </w:t>
            </w:r>
            <w:r w:rsidRPr="00AC54EF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lastRenderedPageBreak/>
              <w:t>(L&amp;T)</w:t>
            </w:r>
            <w:r w:rsidRPr="00AC54EF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br/>
              <w:t>SPD - FINDER</w:t>
            </w:r>
          </w:p>
        </w:tc>
        <w:tc>
          <w:tcPr>
            <w:tcW w:w="5058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vAlign w:val="center"/>
            <w:hideMark/>
          </w:tcPr>
          <w:p w14:paraId="36F595A9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AC54E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lastRenderedPageBreak/>
              <w:t>The DC Distribution Box (DCDB) is designed to protect and control the DC output from solar PV modules. It is equipped with:</w:t>
            </w:r>
            <w:r w:rsidRPr="00AC54E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br/>
              <w:t xml:space="preserve">DC MCB (Miniature Circuit Breaker) for protection against </w:t>
            </w:r>
            <w:r w:rsidRPr="00AC54E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lastRenderedPageBreak/>
              <w:t>overcurrent and short circuits</w:t>
            </w:r>
            <w:r w:rsidRPr="00AC54E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br/>
              <w:t>SPD (Surge Protection Device) to protect against voltage surges and lightning-induced spikes</w:t>
            </w:r>
            <w:r w:rsidRPr="00AC54E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br/>
              <w:t>This robust and weatherproof DCDB ensures the safe and reliable operation of the solar power system, enhancing overall system durability.</w:t>
            </w:r>
          </w:p>
        </w:tc>
        <w:tc>
          <w:tcPr>
            <w:tcW w:w="113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7B3B0E" w14:textId="77777777" w:rsidR="00AC54EF" w:rsidRPr="00AC54EF" w:rsidRDefault="00AC54EF" w:rsidP="00AC5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AC54E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lastRenderedPageBreak/>
              <w:t>NOS</w:t>
            </w:r>
          </w:p>
        </w:tc>
        <w:tc>
          <w:tcPr>
            <w:tcW w:w="195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954694" w14:textId="77777777" w:rsidR="00AC54EF" w:rsidRPr="00AC54EF" w:rsidRDefault="00AC54EF" w:rsidP="00AC5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AC54E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</w:t>
            </w:r>
          </w:p>
        </w:tc>
        <w:tc>
          <w:tcPr>
            <w:tcW w:w="222" w:type="dxa"/>
            <w:vAlign w:val="center"/>
            <w:hideMark/>
          </w:tcPr>
          <w:p w14:paraId="39C161F9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C54EF" w:rsidRPr="00AC54EF" w14:paraId="68CBF8FC" w14:textId="77777777" w:rsidTr="00AC54EF">
        <w:trPr>
          <w:trHeight w:val="300"/>
        </w:trPr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21F338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53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7C8A80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6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vAlign w:val="center"/>
            <w:hideMark/>
          </w:tcPr>
          <w:p w14:paraId="5DDA44B6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05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vAlign w:val="center"/>
            <w:hideMark/>
          </w:tcPr>
          <w:p w14:paraId="198AEFD5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F7F92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6DB891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4E52D1" w14:textId="77777777" w:rsidR="00AC54EF" w:rsidRPr="00AC54EF" w:rsidRDefault="00AC54EF" w:rsidP="00AC5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</w:tr>
      <w:tr w:rsidR="00AC54EF" w:rsidRPr="00AC54EF" w14:paraId="326C4DFF" w14:textId="77777777" w:rsidTr="00AC54EF">
        <w:trPr>
          <w:trHeight w:val="300"/>
        </w:trPr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1BCC50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53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7A0110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6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vAlign w:val="center"/>
            <w:hideMark/>
          </w:tcPr>
          <w:p w14:paraId="0887A127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05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vAlign w:val="center"/>
            <w:hideMark/>
          </w:tcPr>
          <w:p w14:paraId="563DFC94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FA870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BD8F08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24DE2D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C54EF" w:rsidRPr="00AC54EF" w14:paraId="7BD7C7F3" w14:textId="77777777" w:rsidTr="00AC54EF">
        <w:trPr>
          <w:trHeight w:val="300"/>
        </w:trPr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90DD1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53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94177F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6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vAlign w:val="center"/>
            <w:hideMark/>
          </w:tcPr>
          <w:p w14:paraId="1C560D53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05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vAlign w:val="center"/>
            <w:hideMark/>
          </w:tcPr>
          <w:p w14:paraId="2C49E6BF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25ECB4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F67B87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ED9E1F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C54EF" w:rsidRPr="00AC54EF" w14:paraId="3F61AADA" w14:textId="77777777" w:rsidTr="00AC54EF">
        <w:trPr>
          <w:trHeight w:val="300"/>
        </w:trPr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1EBA6D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53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E2B8E5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6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vAlign w:val="center"/>
            <w:hideMark/>
          </w:tcPr>
          <w:p w14:paraId="75DC0619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05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vAlign w:val="center"/>
            <w:hideMark/>
          </w:tcPr>
          <w:p w14:paraId="14E2F647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0ECBBF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AB42F0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33E841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C54EF" w:rsidRPr="00AC54EF" w14:paraId="61BFB54D" w14:textId="77777777" w:rsidTr="00AC54EF">
        <w:trPr>
          <w:trHeight w:val="300"/>
        </w:trPr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E4519A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53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1B4F2B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6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vAlign w:val="center"/>
            <w:hideMark/>
          </w:tcPr>
          <w:p w14:paraId="1CB916BD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05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vAlign w:val="center"/>
            <w:hideMark/>
          </w:tcPr>
          <w:p w14:paraId="03AA1CB7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1C59F8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B44F7E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5A6ACC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C54EF" w:rsidRPr="00AC54EF" w14:paraId="2D23E2EA" w14:textId="77777777" w:rsidTr="00AC54EF">
        <w:trPr>
          <w:trHeight w:val="300"/>
        </w:trPr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9B36BA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53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F2954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6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vAlign w:val="center"/>
            <w:hideMark/>
          </w:tcPr>
          <w:p w14:paraId="7A315859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05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vAlign w:val="center"/>
            <w:hideMark/>
          </w:tcPr>
          <w:p w14:paraId="5217508E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7A4C19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C6463A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811589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C54EF" w:rsidRPr="00AC54EF" w14:paraId="5882C378" w14:textId="77777777" w:rsidTr="00AC54EF">
        <w:trPr>
          <w:trHeight w:val="300"/>
        </w:trPr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C5030D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53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12E49D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6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vAlign w:val="center"/>
            <w:hideMark/>
          </w:tcPr>
          <w:p w14:paraId="60D91B2C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05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vAlign w:val="center"/>
            <w:hideMark/>
          </w:tcPr>
          <w:p w14:paraId="03F45369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309040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1ACE6E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6E0A02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C54EF" w:rsidRPr="00AC54EF" w14:paraId="458D8591" w14:textId="77777777" w:rsidTr="00AC54EF">
        <w:trPr>
          <w:trHeight w:val="300"/>
        </w:trPr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91BD25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53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11F329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6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vAlign w:val="center"/>
            <w:hideMark/>
          </w:tcPr>
          <w:p w14:paraId="78AA20A4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05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vAlign w:val="center"/>
            <w:hideMark/>
          </w:tcPr>
          <w:p w14:paraId="31B32EFC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1E59AE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6343C7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2BDB6B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C54EF" w:rsidRPr="00AC54EF" w14:paraId="4E60B84F" w14:textId="77777777" w:rsidTr="00AC54EF">
        <w:trPr>
          <w:trHeight w:val="300"/>
        </w:trPr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49E284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53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83CFCC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6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vAlign w:val="center"/>
            <w:hideMark/>
          </w:tcPr>
          <w:p w14:paraId="5DC7A9E3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05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vAlign w:val="center"/>
            <w:hideMark/>
          </w:tcPr>
          <w:p w14:paraId="4FCD4F11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5F24B5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0FEBF3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DBABF5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C54EF" w:rsidRPr="00AC54EF" w14:paraId="6FB630A3" w14:textId="77777777" w:rsidTr="00AC54EF">
        <w:trPr>
          <w:trHeight w:val="300"/>
        </w:trPr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8B9486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53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CDD31D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6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vAlign w:val="center"/>
            <w:hideMark/>
          </w:tcPr>
          <w:p w14:paraId="6B28D1E1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05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vAlign w:val="center"/>
            <w:hideMark/>
          </w:tcPr>
          <w:p w14:paraId="1808967B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81BC56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22E5F1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DC18F5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C54EF" w:rsidRPr="00AC54EF" w14:paraId="3967F3ED" w14:textId="77777777" w:rsidTr="00AC54EF">
        <w:trPr>
          <w:trHeight w:val="300"/>
        </w:trPr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74E1EA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53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0B9BDD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6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vAlign w:val="center"/>
            <w:hideMark/>
          </w:tcPr>
          <w:p w14:paraId="6E671632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05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vAlign w:val="center"/>
            <w:hideMark/>
          </w:tcPr>
          <w:p w14:paraId="03CB5CC0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B1EA79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7CEAB0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444DC2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C54EF" w:rsidRPr="00AC54EF" w14:paraId="4F62FF59" w14:textId="77777777" w:rsidTr="00AC54EF">
        <w:trPr>
          <w:trHeight w:val="300"/>
        </w:trPr>
        <w:tc>
          <w:tcPr>
            <w:tcW w:w="141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05ACE1" w14:textId="77777777" w:rsidR="00AC54EF" w:rsidRPr="00AC54EF" w:rsidRDefault="00AC54EF" w:rsidP="00AC5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AC54E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6</w:t>
            </w:r>
          </w:p>
        </w:tc>
        <w:tc>
          <w:tcPr>
            <w:tcW w:w="253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C60F27" w14:textId="77777777" w:rsidR="00AC54EF" w:rsidRPr="00AC54EF" w:rsidRDefault="00AC54EF" w:rsidP="00AC5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AC54E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ESE LIGHTING ARRESTOR</w:t>
            </w:r>
          </w:p>
        </w:tc>
        <w:tc>
          <w:tcPr>
            <w:tcW w:w="161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4015B8" w14:textId="77777777" w:rsidR="00AC54EF" w:rsidRPr="00AC54EF" w:rsidRDefault="00AC54EF" w:rsidP="00AC5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AC54EF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Conventional Lightning Arrestor</w:t>
            </w:r>
          </w:p>
        </w:tc>
        <w:tc>
          <w:tcPr>
            <w:tcW w:w="5058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vAlign w:val="center"/>
            <w:hideMark/>
          </w:tcPr>
          <w:p w14:paraId="428E29C8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AC54E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Provides conical protection MOC.</w:t>
            </w:r>
            <w:r w:rsidRPr="00AC54E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br/>
              <w:t>Copper with required Spikes for Building and Chimneys Protection</w:t>
            </w:r>
          </w:p>
        </w:tc>
        <w:tc>
          <w:tcPr>
            <w:tcW w:w="113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E5B3E6" w14:textId="77777777" w:rsidR="00AC54EF" w:rsidRPr="00AC54EF" w:rsidRDefault="00AC54EF" w:rsidP="00AC5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AC54E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NOS</w:t>
            </w:r>
          </w:p>
        </w:tc>
        <w:tc>
          <w:tcPr>
            <w:tcW w:w="195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335B05" w14:textId="77777777" w:rsidR="00AC54EF" w:rsidRPr="00AC54EF" w:rsidRDefault="00AC54EF" w:rsidP="00AC5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AC54E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</w:t>
            </w:r>
          </w:p>
        </w:tc>
        <w:tc>
          <w:tcPr>
            <w:tcW w:w="222" w:type="dxa"/>
            <w:vAlign w:val="center"/>
            <w:hideMark/>
          </w:tcPr>
          <w:p w14:paraId="4A3787D6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C54EF" w:rsidRPr="00AC54EF" w14:paraId="3A681501" w14:textId="77777777" w:rsidTr="00AC54EF">
        <w:trPr>
          <w:trHeight w:val="300"/>
        </w:trPr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EAD4AC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53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D8E13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6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701C3B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05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vAlign w:val="center"/>
            <w:hideMark/>
          </w:tcPr>
          <w:p w14:paraId="5DF7FF84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125415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305708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87D0F6" w14:textId="77777777" w:rsidR="00AC54EF" w:rsidRPr="00AC54EF" w:rsidRDefault="00AC54EF" w:rsidP="00AC5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</w:tr>
      <w:tr w:rsidR="00AC54EF" w:rsidRPr="00AC54EF" w14:paraId="124C286B" w14:textId="77777777" w:rsidTr="00AC54EF">
        <w:trPr>
          <w:trHeight w:val="300"/>
        </w:trPr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FAA493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53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8873BE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6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CD1FC7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05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vAlign w:val="center"/>
            <w:hideMark/>
          </w:tcPr>
          <w:p w14:paraId="64491ABD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93B1D4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1A04CF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37372A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C54EF" w:rsidRPr="00AC54EF" w14:paraId="593F1998" w14:textId="77777777" w:rsidTr="00AC54EF">
        <w:trPr>
          <w:trHeight w:val="300"/>
        </w:trPr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B74267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53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B1F5E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6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6F2A99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05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vAlign w:val="center"/>
            <w:hideMark/>
          </w:tcPr>
          <w:p w14:paraId="78C1F410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BD0AC4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52CBE8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6560CA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C54EF" w:rsidRPr="00AC54EF" w14:paraId="229E0508" w14:textId="77777777" w:rsidTr="00AC54EF">
        <w:trPr>
          <w:trHeight w:val="300"/>
        </w:trPr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C5D1EE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53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137F04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6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FC70FA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05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vAlign w:val="center"/>
            <w:hideMark/>
          </w:tcPr>
          <w:p w14:paraId="51870D52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16EF36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3BE17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00392C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C54EF" w:rsidRPr="00AC54EF" w14:paraId="44FB200B" w14:textId="77777777" w:rsidTr="00AC54EF">
        <w:trPr>
          <w:trHeight w:val="300"/>
        </w:trPr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33D8A7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53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0B42DB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6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108A47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05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vAlign w:val="center"/>
            <w:hideMark/>
          </w:tcPr>
          <w:p w14:paraId="63957A8A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8AFB89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E0BD32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C6D58B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C54EF" w:rsidRPr="00AC54EF" w14:paraId="439E0616" w14:textId="77777777" w:rsidTr="00AC54EF">
        <w:trPr>
          <w:trHeight w:val="300"/>
        </w:trPr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092B39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53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CC12C3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6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F8696E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05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vAlign w:val="center"/>
            <w:hideMark/>
          </w:tcPr>
          <w:p w14:paraId="66F16957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631A47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F3F04F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56CA5C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C54EF" w:rsidRPr="00AC54EF" w14:paraId="46257B56" w14:textId="77777777" w:rsidTr="00AC54EF">
        <w:trPr>
          <w:trHeight w:val="300"/>
        </w:trPr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5C4B97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53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CB248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6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E02024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05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vAlign w:val="center"/>
            <w:hideMark/>
          </w:tcPr>
          <w:p w14:paraId="433DD075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72E801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3B3D7E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B2B70E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C54EF" w:rsidRPr="00AC54EF" w14:paraId="1DB9A4FE" w14:textId="77777777" w:rsidTr="00AC54EF">
        <w:trPr>
          <w:trHeight w:val="300"/>
        </w:trPr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F9779F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53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6EDF62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6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7C9D85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05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vAlign w:val="center"/>
            <w:hideMark/>
          </w:tcPr>
          <w:p w14:paraId="02B3FF3E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38DD1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46FC7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F128DD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C54EF" w:rsidRPr="00AC54EF" w14:paraId="3D552FD1" w14:textId="77777777" w:rsidTr="00AC54EF">
        <w:trPr>
          <w:trHeight w:val="300"/>
        </w:trPr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B5DBE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53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482813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6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364A07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05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vAlign w:val="center"/>
            <w:hideMark/>
          </w:tcPr>
          <w:p w14:paraId="5BC2C250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A553BF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8ABAAD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285518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C54EF" w:rsidRPr="00AC54EF" w14:paraId="11B91B29" w14:textId="77777777" w:rsidTr="00AC54EF">
        <w:trPr>
          <w:trHeight w:val="300"/>
        </w:trPr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184451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53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01844F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6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3D9CF9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05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vAlign w:val="center"/>
            <w:hideMark/>
          </w:tcPr>
          <w:p w14:paraId="0DBBC0DF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E2D844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F9DD0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A6312B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C54EF" w:rsidRPr="00AC54EF" w14:paraId="7B7F174C" w14:textId="77777777" w:rsidTr="00AC54EF">
        <w:trPr>
          <w:trHeight w:val="300"/>
        </w:trPr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53B3E3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53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28C395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6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E42D34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05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vAlign w:val="center"/>
            <w:hideMark/>
          </w:tcPr>
          <w:p w14:paraId="59A70A51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43AAF3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023133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26545D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C54EF" w:rsidRPr="00AC54EF" w14:paraId="5B378AC7" w14:textId="77777777" w:rsidTr="00AC54EF">
        <w:trPr>
          <w:trHeight w:val="300"/>
        </w:trPr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ADC28F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53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DBCD9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6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127C97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05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vAlign w:val="center"/>
            <w:hideMark/>
          </w:tcPr>
          <w:p w14:paraId="584289B1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A9272B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04441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57752F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C54EF" w:rsidRPr="00AC54EF" w14:paraId="69293406" w14:textId="77777777" w:rsidTr="00AC54EF">
        <w:trPr>
          <w:trHeight w:val="300"/>
        </w:trPr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3D40C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53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7AD5CE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6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692D02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05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vAlign w:val="center"/>
            <w:hideMark/>
          </w:tcPr>
          <w:p w14:paraId="41F07227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58267F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C9B84C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AFED24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C54EF" w:rsidRPr="00AC54EF" w14:paraId="7A7F8446" w14:textId="77777777" w:rsidTr="00AC54EF">
        <w:trPr>
          <w:trHeight w:val="300"/>
        </w:trPr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BDC1FD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53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C7F1C2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6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927A36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05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vAlign w:val="center"/>
            <w:hideMark/>
          </w:tcPr>
          <w:p w14:paraId="3167688C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22914F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2D645C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6FDD09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C54EF" w:rsidRPr="00AC54EF" w14:paraId="6D4E0A4D" w14:textId="77777777" w:rsidTr="00AC54EF">
        <w:trPr>
          <w:trHeight w:val="300"/>
        </w:trPr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0261C0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53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6CC104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6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358E1E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05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vAlign w:val="center"/>
            <w:hideMark/>
          </w:tcPr>
          <w:p w14:paraId="5F9A02AB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6537EF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1F8F2F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C4E33B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C54EF" w:rsidRPr="00AC54EF" w14:paraId="0AC753DE" w14:textId="77777777" w:rsidTr="00AC54EF">
        <w:trPr>
          <w:trHeight w:val="300"/>
        </w:trPr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EE0AD4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53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2265B7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6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A5239A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05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vAlign w:val="center"/>
            <w:hideMark/>
          </w:tcPr>
          <w:p w14:paraId="0C53AA2F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B47B62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EE1BD2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AE0A21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C54EF" w:rsidRPr="00AC54EF" w14:paraId="57C84232" w14:textId="77777777" w:rsidTr="00AC54EF">
        <w:trPr>
          <w:trHeight w:val="300"/>
        </w:trPr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92C80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53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5CF936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6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D1727C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05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vAlign w:val="center"/>
            <w:hideMark/>
          </w:tcPr>
          <w:p w14:paraId="3621C362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515341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F3B77B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D2E5D8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C54EF" w:rsidRPr="00AC54EF" w14:paraId="493BC361" w14:textId="77777777" w:rsidTr="00AC54EF">
        <w:trPr>
          <w:trHeight w:val="300"/>
        </w:trPr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A050E1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53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4BA3F9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6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DE784C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05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vAlign w:val="center"/>
            <w:hideMark/>
          </w:tcPr>
          <w:p w14:paraId="22B9EABB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6EC9B8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3D841E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02386F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C54EF" w:rsidRPr="00AC54EF" w14:paraId="024BE068" w14:textId="77777777" w:rsidTr="00AC54EF">
        <w:trPr>
          <w:trHeight w:val="300"/>
        </w:trPr>
        <w:tc>
          <w:tcPr>
            <w:tcW w:w="141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C33DE7" w14:textId="77777777" w:rsidR="00AC54EF" w:rsidRPr="00AC54EF" w:rsidRDefault="00AC54EF" w:rsidP="00AC5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AC54E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7</w:t>
            </w:r>
          </w:p>
        </w:tc>
        <w:tc>
          <w:tcPr>
            <w:tcW w:w="253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2A7C58" w14:textId="77777777" w:rsidR="00AC54EF" w:rsidRPr="00AC54EF" w:rsidRDefault="00AC54EF" w:rsidP="00AC5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AC54E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EARTHING ROAD</w:t>
            </w:r>
          </w:p>
        </w:tc>
        <w:tc>
          <w:tcPr>
            <w:tcW w:w="161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102FF" w14:textId="77777777" w:rsidR="00AC54EF" w:rsidRPr="00AC54EF" w:rsidRDefault="00AC54EF" w:rsidP="00AC5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proofErr w:type="gramStart"/>
            <w:r w:rsidRPr="00AC54EF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ERTH  -</w:t>
            </w:r>
            <w:proofErr w:type="gramEnd"/>
            <w:r w:rsidRPr="00AC54EF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 xml:space="preserve"> COPPER BONDED SOLID ELECTRODE</w:t>
            </w:r>
          </w:p>
        </w:tc>
        <w:tc>
          <w:tcPr>
            <w:tcW w:w="5058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0CF855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AC54E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Copper Bonded Earth rods made from high tensile low carbon steel by molecularly bonding 99.9% pure copper with a minimum coating thickness of </w:t>
            </w:r>
            <w:proofErr w:type="gramStart"/>
            <w:r w:rsidRPr="00AC54E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250 micron</w:t>
            </w:r>
            <w:proofErr w:type="gramEnd"/>
            <w:r w:rsidRPr="00AC54E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System is Corrosion resistant &amp; rated for high fault currents</w:t>
            </w:r>
            <w:r w:rsidRPr="00AC54E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br/>
            </w:r>
            <w:r w:rsidRPr="00AC54E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lastRenderedPageBreak/>
              <w:t>Moisture booster chemical bags provided for low earth resistance</w:t>
            </w:r>
            <w:r w:rsidRPr="00AC54E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br/>
              <w:t>Low maintenance on site</w:t>
            </w:r>
          </w:p>
        </w:tc>
        <w:tc>
          <w:tcPr>
            <w:tcW w:w="113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9FACEC" w14:textId="77777777" w:rsidR="00AC54EF" w:rsidRPr="00AC54EF" w:rsidRDefault="00AC54EF" w:rsidP="00AC5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AC54E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lastRenderedPageBreak/>
              <w:t>NOS</w:t>
            </w:r>
          </w:p>
        </w:tc>
        <w:tc>
          <w:tcPr>
            <w:tcW w:w="195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B99D9E" w14:textId="77777777" w:rsidR="00AC54EF" w:rsidRPr="00AC54EF" w:rsidRDefault="00AC54EF" w:rsidP="00AC5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AC54E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3</w:t>
            </w:r>
          </w:p>
        </w:tc>
        <w:tc>
          <w:tcPr>
            <w:tcW w:w="222" w:type="dxa"/>
            <w:vAlign w:val="center"/>
            <w:hideMark/>
          </w:tcPr>
          <w:p w14:paraId="61E0A5F7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C54EF" w:rsidRPr="00AC54EF" w14:paraId="3C0B284C" w14:textId="77777777" w:rsidTr="00AC54EF">
        <w:trPr>
          <w:trHeight w:val="300"/>
        </w:trPr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ECA9EF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53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3FF97D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6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52FBB7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05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8F6402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FC9A56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B9A798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5F173B" w14:textId="77777777" w:rsidR="00AC54EF" w:rsidRPr="00AC54EF" w:rsidRDefault="00AC54EF" w:rsidP="00AC5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</w:tr>
      <w:tr w:rsidR="00AC54EF" w:rsidRPr="00AC54EF" w14:paraId="5CD8BD35" w14:textId="77777777" w:rsidTr="00AC54EF">
        <w:trPr>
          <w:trHeight w:val="300"/>
        </w:trPr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15BABD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53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A990F1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6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2A54CD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05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0421DB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9378D1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ED4D9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888165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C54EF" w:rsidRPr="00AC54EF" w14:paraId="62962106" w14:textId="77777777" w:rsidTr="00AC54EF">
        <w:trPr>
          <w:trHeight w:val="300"/>
        </w:trPr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DF78F8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53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3065FB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6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C54E9D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05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65B454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C3C572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7A7277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862716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C54EF" w:rsidRPr="00AC54EF" w14:paraId="704F9F84" w14:textId="77777777" w:rsidTr="00AC54EF">
        <w:trPr>
          <w:trHeight w:val="300"/>
        </w:trPr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7DDF90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53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F65EDE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6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A25666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05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D9422D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CC77E4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201A80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A594F0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C54EF" w:rsidRPr="00AC54EF" w14:paraId="273E71B4" w14:textId="77777777" w:rsidTr="00AC54EF">
        <w:trPr>
          <w:trHeight w:val="300"/>
        </w:trPr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A76D1C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53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11A336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6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AF38DE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05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2565DB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C147CA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EC0A4B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53A71A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C54EF" w:rsidRPr="00AC54EF" w14:paraId="7C471251" w14:textId="77777777" w:rsidTr="00AC54EF">
        <w:trPr>
          <w:trHeight w:val="300"/>
        </w:trPr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9CD764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53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FFD85E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6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1C5B1A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05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DFBCD4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BD653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3A08AB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6B4BC8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C54EF" w:rsidRPr="00AC54EF" w14:paraId="0AB98D3B" w14:textId="77777777" w:rsidTr="00AC54EF">
        <w:trPr>
          <w:trHeight w:val="300"/>
        </w:trPr>
        <w:tc>
          <w:tcPr>
            <w:tcW w:w="141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96A563" w14:textId="77777777" w:rsidR="00AC54EF" w:rsidRPr="00AC54EF" w:rsidRDefault="00AC54EF" w:rsidP="00AC5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AC54E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8</w:t>
            </w:r>
          </w:p>
        </w:tc>
        <w:tc>
          <w:tcPr>
            <w:tcW w:w="253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539976" w14:textId="77777777" w:rsidR="00AC54EF" w:rsidRPr="00AC54EF" w:rsidRDefault="00AC54EF" w:rsidP="00AC5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AC54E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DC CABLE</w:t>
            </w:r>
          </w:p>
        </w:tc>
        <w:tc>
          <w:tcPr>
            <w:tcW w:w="161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331D2E" w14:textId="77777777" w:rsidR="00AC54EF" w:rsidRPr="00AC54EF" w:rsidRDefault="00AC54EF" w:rsidP="00AC5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AC54EF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APAR / POLYCAB / RR KABEL / HAVELLS</w:t>
            </w:r>
          </w:p>
        </w:tc>
        <w:tc>
          <w:tcPr>
            <w:tcW w:w="5058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F35B55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AC54E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Supply and laying of DC 1 Core x 4.0 </w:t>
            </w:r>
            <w:proofErr w:type="spellStart"/>
            <w:r w:rsidRPr="00AC54E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sqmm</w:t>
            </w:r>
            <w:proofErr w:type="spellEnd"/>
            <w:r w:rsidRPr="00AC54E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copper flexible cable (Apar / </w:t>
            </w:r>
            <w:proofErr w:type="spellStart"/>
            <w:r w:rsidRPr="00AC54E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Polycab</w:t>
            </w:r>
            <w:proofErr w:type="spellEnd"/>
            <w:r w:rsidRPr="00AC54E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/ RR Kabel / Havells make), XLPE insulated, UV and weather resistant, suitable for interconnection of solar PV modules and DC circuits. Ensures high conductivity, low voltage drop, and long-term outdoor durability.</w:t>
            </w:r>
          </w:p>
        </w:tc>
        <w:tc>
          <w:tcPr>
            <w:tcW w:w="113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039BC0" w14:textId="77777777" w:rsidR="00AC54EF" w:rsidRPr="00AC54EF" w:rsidRDefault="00AC54EF" w:rsidP="00AC5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AC54E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Meter</w:t>
            </w:r>
          </w:p>
        </w:tc>
        <w:tc>
          <w:tcPr>
            <w:tcW w:w="195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7B06B8" w14:textId="77777777" w:rsidR="00AC54EF" w:rsidRPr="00AC54EF" w:rsidRDefault="00AC54EF" w:rsidP="00AC5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AC54E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80</w:t>
            </w:r>
          </w:p>
        </w:tc>
        <w:tc>
          <w:tcPr>
            <w:tcW w:w="222" w:type="dxa"/>
            <w:vAlign w:val="center"/>
            <w:hideMark/>
          </w:tcPr>
          <w:p w14:paraId="12BD7EE3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C54EF" w:rsidRPr="00AC54EF" w14:paraId="10C94FB2" w14:textId="77777777" w:rsidTr="00AC54EF">
        <w:trPr>
          <w:trHeight w:val="300"/>
        </w:trPr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6BBDD8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53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5EBDCB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6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A3E2AC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05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3BB6BB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DDDA07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024449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02AD90" w14:textId="77777777" w:rsidR="00AC54EF" w:rsidRPr="00AC54EF" w:rsidRDefault="00AC54EF" w:rsidP="00AC5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</w:tr>
      <w:tr w:rsidR="00AC54EF" w:rsidRPr="00AC54EF" w14:paraId="1F96C0E8" w14:textId="77777777" w:rsidTr="00AC54EF">
        <w:trPr>
          <w:trHeight w:val="300"/>
        </w:trPr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032619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53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D95D09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6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D2CE7A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05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47FE9A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FF4372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CB3CAA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E30DD7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C54EF" w:rsidRPr="00AC54EF" w14:paraId="6B04909D" w14:textId="77777777" w:rsidTr="00AC54EF">
        <w:trPr>
          <w:trHeight w:val="300"/>
        </w:trPr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7348EA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53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C12188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6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30473C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05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2980B2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3AF379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9B3563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5BD4EE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C54EF" w:rsidRPr="00AC54EF" w14:paraId="6629125A" w14:textId="77777777" w:rsidTr="00AC54EF">
        <w:trPr>
          <w:trHeight w:val="300"/>
        </w:trPr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2CD571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53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051403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6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DD8744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05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9AFCD2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E1B1D8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709617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3ADC7A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C54EF" w:rsidRPr="00AC54EF" w14:paraId="096568D6" w14:textId="77777777" w:rsidTr="00AC54EF">
        <w:trPr>
          <w:trHeight w:val="300"/>
        </w:trPr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B20553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53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8319F1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6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8715C2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05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A79D6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00CFB8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2DC2E5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9AD189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C54EF" w:rsidRPr="00AC54EF" w14:paraId="2A039D10" w14:textId="77777777" w:rsidTr="00AC54EF">
        <w:trPr>
          <w:trHeight w:val="300"/>
        </w:trPr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739B28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53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1416F5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6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C1B582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05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5D037B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5B7BED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ADD857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513FA6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C54EF" w:rsidRPr="00AC54EF" w14:paraId="62D744B1" w14:textId="77777777" w:rsidTr="00AC54EF">
        <w:trPr>
          <w:trHeight w:val="300"/>
        </w:trPr>
        <w:tc>
          <w:tcPr>
            <w:tcW w:w="141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AD2A3B" w14:textId="77777777" w:rsidR="00AC54EF" w:rsidRPr="00AC54EF" w:rsidRDefault="00AC54EF" w:rsidP="00AC5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AC54E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9</w:t>
            </w:r>
          </w:p>
        </w:tc>
        <w:tc>
          <w:tcPr>
            <w:tcW w:w="253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39F4D8" w14:textId="77777777" w:rsidR="00AC54EF" w:rsidRPr="00AC54EF" w:rsidRDefault="00AC54EF" w:rsidP="00AC5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AC54E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AC CABLE</w:t>
            </w:r>
          </w:p>
        </w:tc>
        <w:tc>
          <w:tcPr>
            <w:tcW w:w="161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72F363" w14:textId="77777777" w:rsidR="00AC54EF" w:rsidRPr="00AC54EF" w:rsidRDefault="00AC54EF" w:rsidP="00AC5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AC54EF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APAR / POLYCAB / RR KABEL / HAVELLS</w:t>
            </w:r>
          </w:p>
        </w:tc>
        <w:tc>
          <w:tcPr>
            <w:tcW w:w="5058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EFEC9D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AC54E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Supply and laying of AC 2 Core x 4.0 </w:t>
            </w:r>
            <w:proofErr w:type="spellStart"/>
            <w:r w:rsidRPr="00AC54E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sqmm</w:t>
            </w:r>
            <w:proofErr w:type="spellEnd"/>
            <w:r w:rsidRPr="00AC54E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copper flexible cable (Apar / </w:t>
            </w:r>
            <w:proofErr w:type="spellStart"/>
            <w:r w:rsidRPr="00AC54E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Polycab</w:t>
            </w:r>
            <w:proofErr w:type="spellEnd"/>
            <w:r w:rsidRPr="00AC54E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/ RR Kabel / Havells make), PVC insulated and sheathed, suitable for AC power distribution in solar systems. Offers high conductivity, flexibility, and reliable performance under varying electrical and environmental conditions.</w:t>
            </w:r>
          </w:p>
        </w:tc>
        <w:tc>
          <w:tcPr>
            <w:tcW w:w="113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55201A" w14:textId="77777777" w:rsidR="00AC54EF" w:rsidRPr="00AC54EF" w:rsidRDefault="00AC54EF" w:rsidP="00AC5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AC54E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Meter</w:t>
            </w:r>
          </w:p>
        </w:tc>
        <w:tc>
          <w:tcPr>
            <w:tcW w:w="195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BD297B" w14:textId="77777777" w:rsidR="00AC54EF" w:rsidRPr="00AC54EF" w:rsidRDefault="00AC54EF" w:rsidP="00AC5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AC54E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40</w:t>
            </w:r>
          </w:p>
        </w:tc>
        <w:tc>
          <w:tcPr>
            <w:tcW w:w="222" w:type="dxa"/>
            <w:vAlign w:val="center"/>
            <w:hideMark/>
          </w:tcPr>
          <w:p w14:paraId="39ED620C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C54EF" w:rsidRPr="00AC54EF" w14:paraId="70F02794" w14:textId="77777777" w:rsidTr="00AC54EF">
        <w:trPr>
          <w:trHeight w:val="300"/>
        </w:trPr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732E70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53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C96D5C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6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520D7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05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799758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FF07F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AA2DB4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A805B7" w14:textId="77777777" w:rsidR="00AC54EF" w:rsidRPr="00AC54EF" w:rsidRDefault="00AC54EF" w:rsidP="00AC5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</w:tr>
      <w:tr w:rsidR="00AC54EF" w:rsidRPr="00AC54EF" w14:paraId="3758797B" w14:textId="77777777" w:rsidTr="00AC54EF">
        <w:trPr>
          <w:trHeight w:val="300"/>
        </w:trPr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2B3A66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53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6C289B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6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5E9C12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05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964F9B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78CAE5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0C8803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CAA63E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C54EF" w:rsidRPr="00AC54EF" w14:paraId="6CF76FB4" w14:textId="77777777" w:rsidTr="00AC54EF">
        <w:trPr>
          <w:trHeight w:val="300"/>
        </w:trPr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393F2B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53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394C82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6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38E2AE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05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D03AE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62F537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661201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CD6DBB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C54EF" w:rsidRPr="00AC54EF" w14:paraId="009E05D8" w14:textId="77777777" w:rsidTr="00AC54EF">
        <w:trPr>
          <w:trHeight w:val="300"/>
        </w:trPr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85453F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53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BE81A3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6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803EE2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05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91088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FC2699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61725B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6CDE6F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C54EF" w:rsidRPr="00AC54EF" w14:paraId="00DE5DF3" w14:textId="77777777" w:rsidTr="00AC54EF">
        <w:trPr>
          <w:trHeight w:val="300"/>
        </w:trPr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52E7D1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53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94072F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6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E4553E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05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A6E3B8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7AEC85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D0B2FD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6F5360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C54EF" w:rsidRPr="00AC54EF" w14:paraId="23D7F2B3" w14:textId="77777777" w:rsidTr="00AC54EF">
        <w:trPr>
          <w:trHeight w:val="300"/>
        </w:trPr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C6DF1C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53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6A18FB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6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4D1219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05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BC3CC6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744841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04B4AB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93A970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C54EF" w:rsidRPr="00AC54EF" w14:paraId="2B203EEC" w14:textId="77777777" w:rsidTr="00AC54EF">
        <w:trPr>
          <w:trHeight w:val="300"/>
        </w:trPr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867BAB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53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432343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6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ACC0DE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05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6FE47B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9D28BC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309D6B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140C14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C54EF" w:rsidRPr="00AC54EF" w14:paraId="6D0789EB" w14:textId="77777777" w:rsidTr="00AC54EF">
        <w:trPr>
          <w:trHeight w:val="300"/>
        </w:trPr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1AAD8B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53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805DC1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6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9967B1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05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2BBC14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DB2FBE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C37C1E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7D5A8D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C54EF" w:rsidRPr="00AC54EF" w14:paraId="6D57E7EC" w14:textId="77777777" w:rsidTr="00AC54EF">
        <w:trPr>
          <w:trHeight w:val="300"/>
        </w:trPr>
        <w:tc>
          <w:tcPr>
            <w:tcW w:w="141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42ED23" w14:textId="77777777" w:rsidR="00AC54EF" w:rsidRPr="00AC54EF" w:rsidRDefault="00AC54EF" w:rsidP="00AC5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AC54E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10</w:t>
            </w:r>
          </w:p>
        </w:tc>
        <w:tc>
          <w:tcPr>
            <w:tcW w:w="253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903FCB" w14:textId="77777777" w:rsidR="00AC54EF" w:rsidRPr="00AC54EF" w:rsidRDefault="00AC54EF" w:rsidP="00AC5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AC54E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AC CABLE- 2</w:t>
            </w:r>
          </w:p>
        </w:tc>
        <w:tc>
          <w:tcPr>
            <w:tcW w:w="161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EC0DAF" w14:textId="77777777" w:rsidR="00AC54EF" w:rsidRPr="00AC54EF" w:rsidRDefault="00AC54EF" w:rsidP="00AC5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AC54EF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APAR / POLYCAB / RR KABEL / HAVELLS</w:t>
            </w:r>
          </w:p>
        </w:tc>
        <w:tc>
          <w:tcPr>
            <w:tcW w:w="5058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D5E298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AC54E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Supply and laying of AC 3.5 Core x 50 </w:t>
            </w:r>
            <w:proofErr w:type="spellStart"/>
            <w:r w:rsidRPr="00AC54E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sqmm</w:t>
            </w:r>
            <w:proofErr w:type="spellEnd"/>
            <w:r w:rsidRPr="00AC54E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Aluminium Armoured Cable (Apar / </w:t>
            </w:r>
            <w:proofErr w:type="spellStart"/>
            <w:r w:rsidRPr="00AC54E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Polycab</w:t>
            </w:r>
            <w:proofErr w:type="spellEnd"/>
            <w:r w:rsidRPr="00AC54E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/ RR Kabel / Havells make), XLPE insulated, PVC sheathed, suitable for LT power distribution in solar power systems. Designed for outdoor and underground installation, offering high current-carrying capacity, mechanical durability, and thermal stability under continuous load conditions.</w:t>
            </w:r>
          </w:p>
        </w:tc>
        <w:tc>
          <w:tcPr>
            <w:tcW w:w="113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62A9E7" w14:textId="77777777" w:rsidR="00AC54EF" w:rsidRPr="00AC54EF" w:rsidRDefault="00AC54EF" w:rsidP="00AC5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AC54E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Meter</w:t>
            </w:r>
          </w:p>
        </w:tc>
        <w:tc>
          <w:tcPr>
            <w:tcW w:w="195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1CBDBD" w14:textId="77777777" w:rsidR="00AC54EF" w:rsidRPr="00AC54EF" w:rsidRDefault="00AC54EF" w:rsidP="00AC5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AC54E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0</w:t>
            </w:r>
          </w:p>
        </w:tc>
        <w:tc>
          <w:tcPr>
            <w:tcW w:w="222" w:type="dxa"/>
            <w:vAlign w:val="center"/>
            <w:hideMark/>
          </w:tcPr>
          <w:p w14:paraId="06A7C5B2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C54EF" w:rsidRPr="00AC54EF" w14:paraId="5DC902F5" w14:textId="77777777" w:rsidTr="00AC54EF">
        <w:trPr>
          <w:trHeight w:val="300"/>
        </w:trPr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6933A8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53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EF95AA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6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4D683D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05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A49898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7ECE0A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B35922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6F3ECD" w14:textId="77777777" w:rsidR="00AC54EF" w:rsidRPr="00AC54EF" w:rsidRDefault="00AC54EF" w:rsidP="00AC5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</w:tr>
      <w:tr w:rsidR="00AC54EF" w:rsidRPr="00AC54EF" w14:paraId="08B12440" w14:textId="77777777" w:rsidTr="00AC54EF">
        <w:trPr>
          <w:trHeight w:val="300"/>
        </w:trPr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834B99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53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F7D0D9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6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13EB5F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05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3993D8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9BABC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D7C1E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7F38C2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C54EF" w:rsidRPr="00AC54EF" w14:paraId="14A4ADEC" w14:textId="77777777" w:rsidTr="00AC54EF">
        <w:trPr>
          <w:trHeight w:val="300"/>
        </w:trPr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C86074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53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28FFC5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6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E8FE8D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05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7A1813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FA7B3A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56303F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85A201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C54EF" w:rsidRPr="00AC54EF" w14:paraId="721233FA" w14:textId="77777777" w:rsidTr="00AC54EF">
        <w:trPr>
          <w:trHeight w:val="300"/>
        </w:trPr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B0FAFF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53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99CE51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6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8CF6C8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05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E42C26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7E914F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9965EE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E83A53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C54EF" w:rsidRPr="00AC54EF" w14:paraId="14BE7700" w14:textId="77777777" w:rsidTr="00AC54EF">
        <w:trPr>
          <w:trHeight w:val="300"/>
        </w:trPr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60F601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53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A6BB1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6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922B49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05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935C06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3E171C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099192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226660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C54EF" w:rsidRPr="00AC54EF" w14:paraId="7AB74264" w14:textId="77777777" w:rsidTr="00AC54EF">
        <w:trPr>
          <w:trHeight w:val="300"/>
        </w:trPr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E7F3DE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53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8386AF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6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D2A4CB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05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08C295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1DBFDC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564180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1B9886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C54EF" w:rsidRPr="00AC54EF" w14:paraId="0D6051E9" w14:textId="77777777" w:rsidTr="00AC54EF">
        <w:trPr>
          <w:trHeight w:val="300"/>
        </w:trPr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7ADDE1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53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9EDBC6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6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622F5F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05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C00D7B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D1E37A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109736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85CEEE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C54EF" w:rsidRPr="00AC54EF" w14:paraId="36414DB2" w14:textId="77777777" w:rsidTr="00AC54EF">
        <w:trPr>
          <w:trHeight w:val="300"/>
        </w:trPr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331C21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53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CAF894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6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AF1064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05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14C93D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8D4D8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8A3856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A01B3A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C54EF" w:rsidRPr="00AC54EF" w14:paraId="19BDDD33" w14:textId="77777777" w:rsidTr="00AC54EF">
        <w:trPr>
          <w:trHeight w:val="300"/>
        </w:trPr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4E8667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53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86BDA4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6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25F41A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05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126AC8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972C42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89C341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14884D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C54EF" w:rsidRPr="00AC54EF" w14:paraId="61DFB355" w14:textId="77777777" w:rsidTr="00AC54EF">
        <w:trPr>
          <w:trHeight w:val="300"/>
        </w:trPr>
        <w:tc>
          <w:tcPr>
            <w:tcW w:w="141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DB9E3C" w14:textId="77777777" w:rsidR="00AC54EF" w:rsidRPr="00AC54EF" w:rsidRDefault="00AC54EF" w:rsidP="00AC5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AC54E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11</w:t>
            </w:r>
          </w:p>
        </w:tc>
        <w:tc>
          <w:tcPr>
            <w:tcW w:w="253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5219D2" w14:textId="77777777" w:rsidR="00AC54EF" w:rsidRPr="00AC54EF" w:rsidRDefault="00AC54EF" w:rsidP="00AC5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AC54E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EARTHING CABLE / STRIP</w:t>
            </w:r>
          </w:p>
        </w:tc>
        <w:tc>
          <w:tcPr>
            <w:tcW w:w="161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B565B4" w14:textId="77777777" w:rsidR="00AC54EF" w:rsidRPr="00AC54EF" w:rsidRDefault="00AC54EF" w:rsidP="00AC5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AC54EF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INDOCAB</w:t>
            </w:r>
          </w:p>
        </w:tc>
        <w:tc>
          <w:tcPr>
            <w:tcW w:w="5058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0B911E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AC54E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Supply and laying of Earth 1 Core x 4.0 </w:t>
            </w:r>
            <w:proofErr w:type="spellStart"/>
            <w:r w:rsidRPr="00AC54E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sqmm</w:t>
            </w:r>
            <w:proofErr w:type="spellEnd"/>
            <w:r w:rsidRPr="00AC54E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Copper Cable, PVC insulated, single-core, suitable for effective grounding of solar PV structures and equipment. Provides excellent conductivity, </w:t>
            </w:r>
            <w:r w:rsidRPr="00AC54E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lastRenderedPageBreak/>
              <w:t>mechanical strength, and reliable fault current dissipation for enhanced system safety.</w:t>
            </w:r>
          </w:p>
        </w:tc>
        <w:tc>
          <w:tcPr>
            <w:tcW w:w="113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CB06DD" w14:textId="77777777" w:rsidR="00AC54EF" w:rsidRPr="00AC54EF" w:rsidRDefault="00AC54EF" w:rsidP="00AC5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AC54E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lastRenderedPageBreak/>
              <w:t>KG/METER</w:t>
            </w:r>
          </w:p>
        </w:tc>
        <w:tc>
          <w:tcPr>
            <w:tcW w:w="195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D31365" w14:textId="77777777" w:rsidR="00AC54EF" w:rsidRPr="00AC54EF" w:rsidRDefault="00AC54EF" w:rsidP="00AC5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AC54E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100</w:t>
            </w:r>
          </w:p>
        </w:tc>
        <w:tc>
          <w:tcPr>
            <w:tcW w:w="222" w:type="dxa"/>
            <w:vAlign w:val="center"/>
            <w:hideMark/>
          </w:tcPr>
          <w:p w14:paraId="469BCBA1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C54EF" w:rsidRPr="00AC54EF" w14:paraId="3D4C424C" w14:textId="77777777" w:rsidTr="00AC54EF">
        <w:trPr>
          <w:trHeight w:val="300"/>
        </w:trPr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EFA788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53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AFC93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6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B86A05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05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C81AC2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B74F41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685518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954387" w14:textId="77777777" w:rsidR="00AC54EF" w:rsidRPr="00AC54EF" w:rsidRDefault="00AC54EF" w:rsidP="00AC5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</w:tr>
      <w:tr w:rsidR="00AC54EF" w:rsidRPr="00AC54EF" w14:paraId="0452DB82" w14:textId="77777777" w:rsidTr="00AC54EF">
        <w:trPr>
          <w:trHeight w:val="300"/>
        </w:trPr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98368D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53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718A00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6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C8067B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05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AD666A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3EC027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5E9B98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83E0C5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C54EF" w:rsidRPr="00AC54EF" w14:paraId="4AD18317" w14:textId="77777777" w:rsidTr="00AC54EF">
        <w:trPr>
          <w:trHeight w:val="300"/>
        </w:trPr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BBB9F4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53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D9BA88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6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D5B4AC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05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80E5FB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038A34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D9B352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C1471B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C54EF" w:rsidRPr="00AC54EF" w14:paraId="100B27BF" w14:textId="77777777" w:rsidTr="00AC54EF">
        <w:trPr>
          <w:trHeight w:val="300"/>
        </w:trPr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9EF09B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53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814FB1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6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DAE390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05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58CFDF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2B7F91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C9CA8D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6C33C6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C54EF" w:rsidRPr="00AC54EF" w14:paraId="4270FF78" w14:textId="77777777" w:rsidTr="00AC54EF">
        <w:trPr>
          <w:trHeight w:val="300"/>
        </w:trPr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0084AF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53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EEED31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6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0E2C72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05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CBDB5E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AB89B3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CE8F3C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59F0A1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C54EF" w:rsidRPr="00AC54EF" w14:paraId="5B5F39E7" w14:textId="77777777" w:rsidTr="00AC54EF">
        <w:trPr>
          <w:trHeight w:val="300"/>
        </w:trPr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05742A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53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46335E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6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2D7B43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05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DE7235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D05649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8B207D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6A1974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C54EF" w:rsidRPr="00AC54EF" w14:paraId="56354374" w14:textId="77777777" w:rsidTr="00AC54EF">
        <w:trPr>
          <w:trHeight w:val="300"/>
        </w:trPr>
        <w:tc>
          <w:tcPr>
            <w:tcW w:w="141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3D26AF" w14:textId="77777777" w:rsidR="00AC54EF" w:rsidRPr="00AC54EF" w:rsidRDefault="00AC54EF" w:rsidP="00AC5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AC54E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12</w:t>
            </w:r>
          </w:p>
        </w:tc>
        <w:tc>
          <w:tcPr>
            <w:tcW w:w="253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020AA0" w14:textId="77777777" w:rsidR="00AC54EF" w:rsidRPr="00AC54EF" w:rsidRDefault="00AC54EF" w:rsidP="00AC5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AC54E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LA CABLE / STRIP</w:t>
            </w:r>
          </w:p>
        </w:tc>
        <w:tc>
          <w:tcPr>
            <w:tcW w:w="161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5E6A21" w14:textId="77777777" w:rsidR="00AC54EF" w:rsidRPr="00AC54EF" w:rsidRDefault="00AC54EF" w:rsidP="00AC5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AC54EF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 xml:space="preserve">KANBERY / FLEXGUARD / GEONOM </w:t>
            </w:r>
          </w:p>
        </w:tc>
        <w:tc>
          <w:tcPr>
            <w:tcW w:w="5058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1A2AD6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AC54E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Supply and laying of Earth 1 Core x 16 </w:t>
            </w:r>
            <w:proofErr w:type="spellStart"/>
            <w:r w:rsidRPr="00AC54E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sqmm</w:t>
            </w:r>
            <w:proofErr w:type="spellEnd"/>
            <w:r w:rsidRPr="00AC54E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Aluminium Flexible Cable, PVC insulated, suitable for earthing of solar structures and LT panels. Provides cost-effective grounding solution with adequate conductivity and flexibility for reliable fault current dissipation and system safety.</w:t>
            </w:r>
          </w:p>
        </w:tc>
        <w:tc>
          <w:tcPr>
            <w:tcW w:w="113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EA2C16" w14:textId="77777777" w:rsidR="00AC54EF" w:rsidRPr="00AC54EF" w:rsidRDefault="00AC54EF" w:rsidP="00AC5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AC54E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KG/METER</w:t>
            </w:r>
          </w:p>
        </w:tc>
        <w:tc>
          <w:tcPr>
            <w:tcW w:w="195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AA0164" w14:textId="77777777" w:rsidR="00AC54EF" w:rsidRPr="00AC54EF" w:rsidRDefault="00AC54EF" w:rsidP="00AC5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AC54E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50</w:t>
            </w:r>
          </w:p>
        </w:tc>
        <w:tc>
          <w:tcPr>
            <w:tcW w:w="222" w:type="dxa"/>
            <w:vAlign w:val="center"/>
            <w:hideMark/>
          </w:tcPr>
          <w:p w14:paraId="2B04120D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C54EF" w:rsidRPr="00AC54EF" w14:paraId="47235912" w14:textId="77777777" w:rsidTr="00AC54EF">
        <w:trPr>
          <w:trHeight w:val="300"/>
        </w:trPr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9A4F6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53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EA59D0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6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8488B6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05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7D633D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55130D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C88A59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70741C" w14:textId="77777777" w:rsidR="00AC54EF" w:rsidRPr="00AC54EF" w:rsidRDefault="00AC54EF" w:rsidP="00AC5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</w:tr>
      <w:tr w:rsidR="00AC54EF" w:rsidRPr="00AC54EF" w14:paraId="5BAAD42F" w14:textId="77777777" w:rsidTr="00AC54EF">
        <w:trPr>
          <w:trHeight w:val="300"/>
        </w:trPr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1CEDF8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53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20230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6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7A9CAA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05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D90C8F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C3ABE1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A5C016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C6F4D1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C54EF" w:rsidRPr="00AC54EF" w14:paraId="36982EA7" w14:textId="77777777" w:rsidTr="00AC54EF">
        <w:trPr>
          <w:trHeight w:val="300"/>
        </w:trPr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9AFC3F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53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CBC951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6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F6E664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05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F16C7B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DBA8F0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ECDB92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B06ED2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C54EF" w:rsidRPr="00AC54EF" w14:paraId="7B15D5DB" w14:textId="77777777" w:rsidTr="00AC54EF">
        <w:trPr>
          <w:trHeight w:val="300"/>
        </w:trPr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297A2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53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BFE8F6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6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58E74D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05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AE6F2E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EC1B70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E58ED4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A5074C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C54EF" w:rsidRPr="00AC54EF" w14:paraId="5A9B16ED" w14:textId="77777777" w:rsidTr="00AC54EF">
        <w:trPr>
          <w:trHeight w:val="300"/>
        </w:trPr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A3E4E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53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F4E0AB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6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5BF204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05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603A88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B213EC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B33E7F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715373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C54EF" w:rsidRPr="00AC54EF" w14:paraId="3B37AF7C" w14:textId="77777777" w:rsidTr="00AC54EF">
        <w:trPr>
          <w:trHeight w:val="300"/>
        </w:trPr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CB6C20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53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FFBBED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6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944B2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05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2D3316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0DA556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8CC5FC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94240C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C54EF" w:rsidRPr="00AC54EF" w14:paraId="7E088968" w14:textId="77777777" w:rsidTr="00AC54EF">
        <w:trPr>
          <w:trHeight w:val="300"/>
        </w:trPr>
        <w:tc>
          <w:tcPr>
            <w:tcW w:w="141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53FAB1" w14:textId="77777777" w:rsidR="00AC54EF" w:rsidRPr="00AC54EF" w:rsidRDefault="00AC54EF" w:rsidP="00AC5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AC54E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13</w:t>
            </w:r>
          </w:p>
        </w:tc>
        <w:tc>
          <w:tcPr>
            <w:tcW w:w="253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C53F8D" w14:textId="77777777" w:rsidR="00AC54EF" w:rsidRPr="00AC54EF" w:rsidRDefault="00AC54EF" w:rsidP="00AC5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AC54E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CABLE TRAY</w:t>
            </w:r>
          </w:p>
        </w:tc>
        <w:tc>
          <w:tcPr>
            <w:tcW w:w="161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23E99B" w14:textId="77777777" w:rsidR="00AC54EF" w:rsidRPr="00AC54EF" w:rsidRDefault="00AC54EF" w:rsidP="00AC5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AC54EF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FRP</w:t>
            </w:r>
          </w:p>
        </w:tc>
        <w:tc>
          <w:tcPr>
            <w:tcW w:w="5058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C58991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AC54E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Supply and installation of FRP Cable Tray, size 50mm (W) x 50mm (H) x 3mm (T) – FRP make, corrosion-resistant, UV-stabilized, and lightweight. Suitable for safe and durable routing of DC/AC cables in solar power installations under harsh outdoor conditions.</w:t>
            </w:r>
          </w:p>
        </w:tc>
        <w:tc>
          <w:tcPr>
            <w:tcW w:w="113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3B6A9A" w14:textId="77777777" w:rsidR="00AC54EF" w:rsidRPr="00AC54EF" w:rsidRDefault="00AC54EF" w:rsidP="00AC5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AC54E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MTR</w:t>
            </w:r>
          </w:p>
        </w:tc>
        <w:tc>
          <w:tcPr>
            <w:tcW w:w="195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755123" w14:textId="77777777" w:rsidR="00AC54EF" w:rsidRPr="00AC54EF" w:rsidRDefault="00AC54EF" w:rsidP="00AC5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AC54E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0</w:t>
            </w:r>
          </w:p>
        </w:tc>
        <w:tc>
          <w:tcPr>
            <w:tcW w:w="222" w:type="dxa"/>
            <w:vAlign w:val="center"/>
            <w:hideMark/>
          </w:tcPr>
          <w:p w14:paraId="3EB69896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C54EF" w:rsidRPr="00AC54EF" w14:paraId="414D7BEC" w14:textId="77777777" w:rsidTr="00AC54EF">
        <w:trPr>
          <w:trHeight w:val="300"/>
        </w:trPr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8C4F99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53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D65AF4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6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6C093A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05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AAAD98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D26A8C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4E5DE4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74D648" w14:textId="77777777" w:rsidR="00AC54EF" w:rsidRPr="00AC54EF" w:rsidRDefault="00AC54EF" w:rsidP="00AC5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</w:tr>
      <w:tr w:rsidR="00AC54EF" w:rsidRPr="00AC54EF" w14:paraId="75A9D0C4" w14:textId="77777777" w:rsidTr="00AC54EF">
        <w:trPr>
          <w:trHeight w:val="300"/>
        </w:trPr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97D8A3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53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5EBF21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6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D72DA1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05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FE4EC2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203713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EDC280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4B5FDF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C54EF" w:rsidRPr="00AC54EF" w14:paraId="5D7EF69F" w14:textId="77777777" w:rsidTr="00AC54EF">
        <w:trPr>
          <w:trHeight w:val="300"/>
        </w:trPr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BAD87B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53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0FA21A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6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CA9ADC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05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A3B479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4F7BE5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50D648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397D0B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C54EF" w:rsidRPr="00AC54EF" w14:paraId="76E130B7" w14:textId="77777777" w:rsidTr="00AC54EF">
        <w:trPr>
          <w:trHeight w:val="300"/>
        </w:trPr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C8139E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53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A576C8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6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CA9D2B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05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FC2B2C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112BCD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CA11C4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18722E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C54EF" w:rsidRPr="00AC54EF" w14:paraId="35D0256C" w14:textId="77777777" w:rsidTr="00AC54EF">
        <w:trPr>
          <w:trHeight w:val="300"/>
        </w:trPr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6CCCC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53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B92BD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6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93453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05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5941ED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42D89E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7D1618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C55164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C54EF" w:rsidRPr="00AC54EF" w14:paraId="4593ECCE" w14:textId="77777777" w:rsidTr="00AC54EF">
        <w:trPr>
          <w:trHeight w:val="300"/>
        </w:trPr>
        <w:tc>
          <w:tcPr>
            <w:tcW w:w="141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386DA4" w14:textId="77777777" w:rsidR="00AC54EF" w:rsidRPr="00AC54EF" w:rsidRDefault="00AC54EF" w:rsidP="00AC5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AC54E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14</w:t>
            </w:r>
          </w:p>
        </w:tc>
        <w:tc>
          <w:tcPr>
            <w:tcW w:w="253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D2D20B" w14:textId="77777777" w:rsidR="00AC54EF" w:rsidRPr="00AC54EF" w:rsidRDefault="00AC54EF" w:rsidP="00AC5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proofErr w:type="gramStart"/>
            <w:r w:rsidRPr="00AC54E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WALK WAY</w:t>
            </w:r>
            <w:proofErr w:type="gramEnd"/>
          </w:p>
        </w:tc>
        <w:tc>
          <w:tcPr>
            <w:tcW w:w="161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D0C2F1" w14:textId="77777777" w:rsidR="00AC54EF" w:rsidRPr="00AC54EF" w:rsidRDefault="00AC54EF" w:rsidP="00AC5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AC54EF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FRP</w:t>
            </w:r>
          </w:p>
        </w:tc>
        <w:tc>
          <w:tcPr>
            <w:tcW w:w="5058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D37451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AC54E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Supply and installation of FRP Solar Walkway, size 272mm (W) x 3660mm (L) x 25mm (H), with mesh size 38mm x 38mm. Made from corrosion-resistant, UV-stabilized </w:t>
            </w:r>
            <w:proofErr w:type="spellStart"/>
            <w:r w:rsidRPr="00AC54E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fiber</w:t>
            </w:r>
            <w:proofErr w:type="spellEnd"/>
            <w:r w:rsidRPr="00AC54E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-reinforced plastic, suitable for safe and durable access pathways between solar module rows on rooftops or ground-mounted structures.</w:t>
            </w:r>
          </w:p>
        </w:tc>
        <w:tc>
          <w:tcPr>
            <w:tcW w:w="113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1F5F4" w14:textId="77777777" w:rsidR="00AC54EF" w:rsidRPr="00AC54EF" w:rsidRDefault="00AC54EF" w:rsidP="00AC5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AC54E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MTR</w:t>
            </w:r>
          </w:p>
        </w:tc>
        <w:tc>
          <w:tcPr>
            <w:tcW w:w="195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E58A1F" w14:textId="77777777" w:rsidR="00AC54EF" w:rsidRPr="00AC54EF" w:rsidRDefault="00AC54EF" w:rsidP="00AC5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AC54E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0</w:t>
            </w:r>
          </w:p>
        </w:tc>
        <w:tc>
          <w:tcPr>
            <w:tcW w:w="222" w:type="dxa"/>
            <w:vAlign w:val="center"/>
            <w:hideMark/>
          </w:tcPr>
          <w:p w14:paraId="19F0CA77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C54EF" w:rsidRPr="00AC54EF" w14:paraId="2C303A99" w14:textId="77777777" w:rsidTr="00AC54EF">
        <w:trPr>
          <w:trHeight w:val="300"/>
        </w:trPr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F06FCE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53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FE0AED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6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F5FED1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05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3D4DCC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DE7BF3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46083F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B7331A" w14:textId="77777777" w:rsidR="00AC54EF" w:rsidRPr="00AC54EF" w:rsidRDefault="00AC54EF" w:rsidP="00AC5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</w:tr>
      <w:tr w:rsidR="00AC54EF" w:rsidRPr="00AC54EF" w14:paraId="617987DF" w14:textId="77777777" w:rsidTr="00AC54EF">
        <w:trPr>
          <w:trHeight w:val="300"/>
        </w:trPr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44C45E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53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2E1A3F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6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B1C365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05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A1D1BB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F7DD2E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ED1D47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891863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C54EF" w:rsidRPr="00AC54EF" w14:paraId="39F8BB73" w14:textId="77777777" w:rsidTr="00AC54EF">
        <w:trPr>
          <w:trHeight w:val="300"/>
        </w:trPr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5E643C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53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380CB1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6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4BB34C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05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2A5202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990A0B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231060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381E8C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C54EF" w:rsidRPr="00AC54EF" w14:paraId="49DB30FA" w14:textId="77777777" w:rsidTr="00AC54EF">
        <w:trPr>
          <w:trHeight w:val="300"/>
        </w:trPr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3BF569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53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426D54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6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68DB20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05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AB2986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64DDC8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9D3545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117C52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C54EF" w:rsidRPr="00AC54EF" w14:paraId="4C4445B5" w14:textId="77777777" w:rsidTr="00AC54EF">
        <w:trPr>
          <w:trHeight w:val="300"/>
        </w:trPr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F2C2D4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53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294152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6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BB9579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05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61FCA6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266742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545207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DBA48A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C54EF" w:rsidRPr="00AC54EF" w14:paraId="569097A1" w14:textId="77777777" w:rsidTr="00AC54EF">
        <w:trPr>
          <w:trHeight w:val="300"/>
        </w:trPr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330917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53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0BD7B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6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A1D08D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05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CAAC42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3F1D58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5589BE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921085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C54EF" w:rsidRPr="00AC54EF" w14:paraId="72B9ECFE" w14:textId="77777777" w:rsidTr="00AC54EF">
        <w:trPr>
          <w:trHeight w:val="300"/>
        </w:trPr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15E91D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53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9CA70B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6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C142F7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05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32BBC6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5A5DB1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C92312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53463B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C54EF" w:rsidRPr="00AC54EF" w14:paraId="22E3850C" w14:textId="77777777" w:rsidTr="00AC54EF">
        <w:trPr>
          <w:trHeight w:val="300"/>
        </w:trPr>
        <w:tc>
          <w:tcPr>
            <w:tcW w:w="141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C5C8E1" w14:textId="77777777" w:rsidR="00AC54EF" w:rsidRPr="00AC54EF" w:rsidRDefault="00AC54EF" w:rsidP="00AC5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AC54E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15</w:t>
            </w:r>
          </w:p>
        </w:tc>
        <w:tc>
          <w:tcPr>
            <w:tcW w:w="253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B847CF" w14:textId="77777777" w:rsidR="00AC54EF" w:rsidRPr="00AC54EF" w:rsidRDefault="00AC54EF" w:rsidP="00AC5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AC54E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FOUNDATION BLOCK</w:t>
            </w:r>
          </w:p>
        </w:tc>
        <w:tc>
          <w:tcPr>
            <w:tcW w:w="161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A7DBDD" w14:textId="77777777" w:rsidR="00AC54EF" w:rsidRPr="00AC54EF" w:rsidRDefault="00AC54EF" w:rsidP="00AC5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AC54EF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HTSS SCOPE</w:t>
            </w:r>
          </w:p>
        </w:tc>
        <w:tc>
          <w:tcPr>
            <w:tcW w:w="5058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AA9D4E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AC54E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RCC Foundation Block – 300x300x300 mm, M25 grade concrete</w:t>
            </w:r>
          </w:p>
        </w:tc>
        <w:tc>
          <w:tcPr>
            <w:tcW w:w="113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618205" w14:textId="77777777" w:rsidR="00AC54EF" w:rsidRPr="00AC54EF" w:rsidRDefault="00AC54EF" w:rsidP="00AC5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AC54E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NOS</w:t>
            </w:r>
          </w:p>
        </w:tc>
        <w:tc>
          <w:tcPr>
            <w:tcW w:w="195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C5B4A4" w14:textId="77777777" w:rsidR="00AC54EF" w:rsidRPr="00AC54EF" w:rsidRDefault="00AC54EF" w:rsidP="00AC5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AC54E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6</w:t>
            </w:r>
          </w:p>
        </w:tc>
        <w:tc>
          <w:tcPr>
            <w:tcW w:w="222" w:type="dxa"/>
            <w:vAlign w:val="center"/>
            <w:hideMark/>
          </w:tcPr>
          <w:p w14:paraId="23AF9B3F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C54EF" w:rsidRPr="00AC54EF" w14:paraId="1C688213" w14:textId="77777777" w:rsidTr="00AC54EF">
        <w:trPr>
          <w:trHeight w:val="300"/>
        </w:trPr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73E9F1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53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E26817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6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C01445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05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673B6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21BC05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3700C7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25C0F7" w14:textId="77777777" w:rsidR="00AC54EF" w:rsidRPr="00AC54EF" w:rsidRDefault="00AC54EF" w:rsidP="00AC5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</w:tr>
      <w:tr w:rsidR="00AC54EF" w:rsidRPr="00AC54EF" w14:paraId="2A2A2342" w14:textId="77777777" w:rsidTr="00AC54EF">
        <w:trPr>
          <w:trHeight w:val="300"/>
        </w:trPr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52CB2C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53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4940A2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6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416530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05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D3B037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1BF649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C43339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EDF058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C54EF" w:rsidRPr="00AC54EF" w14:paraId="181C9677" w14:textId="77777777" w:rsidTr="00AC54EF">
        <w:trPr>
          <w:trHeight w:val="300"/>
        </w:trPr>
        <w:tc>
          <w:tcPr>
            <w:tcW w:w="141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9752CD" w14:textId="77777777" w:rsidR="00AC54EF" w:rsidRPr="00AC54EF" w:rsidRDefault="00AC54EF" w:rsidP="00AC5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AC54E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16</w:t>
            </w:r>
          </w:p>
        </w:tc>
        <w:tc>
          <w:tcPr>
            <w:tcW w:w="253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504250" w14:textId="77777777" w:rsidR="00AC54EF" w:rsidRPr="00AC54EF" w:rsidRDefault="00AC54EF" w:rsidP="00AC5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AC54E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Fire &amp; Safety</w:t>
            </w:r>
          </w:p>
        </w:tc>
        <w:tc>
          <w:tcPr>
            <w:tcW w:w="161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0CC79D" w14:textId="77777777" w:rsidR="00AC54EF" w:rsidRPr="00AC54EF" w:rsidRDefault="00AC54EF" w:rsidP="00AC5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AC54E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 </w:t>
            </w:r>
          </w:p>
        </w:tc>
        <w:tc>
          <w:tcPr>
            <w:tcW w:w="5058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528FA0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AC54E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Fire Extinguisher &amp; Sign Bord Marking</w:t>
            </w:r>
          </w:p>
        </w:tc>
        <w:tc>
          <w:tcPr>
            <w:tcW w:w="113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5CD2CE" w14:textId="77777777" w:rsidR="00AC54EF" w:rsidRPr="00AC54EF" w:rsidRDefault="00AC54EF" w:rsidP="00AC5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AC54E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Nos</w:t>
            </w:r>
          </w:p>
        </w:tc>
        <w:tc>
          <w:tcPr>
            <w:tcW w:w="195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0FEEF8" w14:textId="77777777" w:rsidR="00AC54EF" w:rsidRPr="00AC54EF" w:rsidRDefault="00AC54EF" w:rsidP="00AC5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AC54E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As Per Required</w:t>
            </w:r>
          </w:p>
        </w:tc>
        <w:tc>
          <w:tcPr>
            <w:tcW w:w="222" w:type="dxa"/>
            <w:vAlign w:val="center"/>
            <w:hideMark/>
          </w:tcPr>
          <w:p w14:paraId="244F7A89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C54EF" w:rsidRPr="00AC54EF" w14:paraId="2659E16B" w14:textId="77777777" w:rsidTr="00AC54EF">
        <w:trPr>
          <w:trHeight w:val="300"/>
        </w:trPr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C50BA7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53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5CD6E3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6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ACBEC6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05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1F7298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C01B0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59C049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329A64" w14:textId="77777777" w:rsidR="00AC54EF" w:rsidRPr="00AC54EF" w:rsidRDefault="00AC54EF" w:rsidP="00AC5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</w:tr>
      <w:tr w:rsidR="00AC54EF" w:rsidRPr="00AC54EF" w14:paraId="19E9DB3B" w14:textId="77777777" w:rsidTr="00AC54EF">
        <w:trPr>
          <w:trHeight w:val="300"/>
        </w:trPr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299FB5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53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E0DACB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6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3650C7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05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C58A27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51EC49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E27893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3860E3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C54EF" w:rsidRPr="00AC54EF" w14:paraId="14DD6E5F" w14:textId="77777777" w:rsidTr="00AC54EF">
        <w:trPr>
          <w:trHeight w:val="300"/>
        </w:trPr>
        <w:tc>
          <w:tcPr>
            <w:tcW w:w="141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8C162A" w14:textId="77777777" w:rsidR="00AC54EF" w:rsidRPr="00AC54EF" w:rsidRDefault="00AC54EF" w:rsidP="00AC5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AC54E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lastRenderedPageBreak/>
              <w:t>17</w:t>
            </w:r>
          </w:p>
        </w:tc>
        <w:tc>
          <w:tcPr>
            <w:tcW w:w="253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3B17C9" w14:textId="77777777" w:rsidR="00AC54EF" w:rsidRPr="00AC54EF" w:rsidRDefault="00AC54EF" w:rsidP="00AC5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AC54E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INSTALLATION &amp; COMMISSIONING</w:t>
            </w:r>
          </w:p>
        </w:tc>
        <w:tc>
          <w:tcPr>
            <w:tcW w:w="161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C3B48" w14:textId="77777777" w:rsidR="00AC54EF" w:rsidRPr="00AC54EF" w:rsidRDefault="00AC54EF" w:rsidP="00AC5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AC54E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 </w:t>
            </w:r>
          </w:p>
        </w:tc>
        <w:tc>
          <w:tcPr>
            <w:tcW w:w="5058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4B1B04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AC54E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Hi – Tech Solar Solution Scope</w:t>
            </w:r>
          </w:p>
        </w:tc>
        <w:tc>
          <w:tcPr>
            <w:tcW w:w="113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582478" w14:textId="77777777" w:rsidR="00AC54EF" w:rsidRPr="00AC54EF" w:rsidRDefault="00AC54EF" w:rsidP="00AC5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AC54E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 </w:t>
            </w:r>
          </w:p>
        </w:tc>
        <w:tc>
          <w:tcPr>
            <w:tcW w:w="195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7BFC65" w14:textId="77777777" w:rsidR="00AC54EF" w:rsidRPr="00AC54EF" w:rsidRDefault="00AC54EF" w:rsidP="00AC5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AC54E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698E5846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C54EF" w:rsidRPr="00AC54EF" w14:paraId="34809C2F" w14:textId="77777777" w:rsidTr="00AC54EF">
        <w:trPr>
          <w:trHeight w:val="300"/>
        </w:trPr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FDD13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53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30DBF8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6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73B087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05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481969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03C056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F6925D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59BBA5" w14:textId="77777777" w:rsidR="00AC54EF" w:rsidRPr="00AC54EF" w:rsidRDefault="00AC54EF" w:rsidP="00AC5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</w:tr>
      <w:tr w:rsidR="00AC54EF" w:rsidRPr="00AC54EF" w14:paraId="36EFBCF8" w14:textId="77777777" w:rsidTr="00AC54EF">
        <w:trPr>
          <w:trHeight w:val="300"/>
        </w:trPr>
        <w:tc>
          <w:tcPr>
            <w:tcW w:w="1418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4F4787D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53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BF1CD6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6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23E3E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05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DABE24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3BD6150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53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34B2C2D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EAACB1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C54EF" w:rsidRPr="00AC54EF" w14:paraId="2A4C12A3" w14:textId="77777777" w:rsidTr="00AC54EF">
        <w:trPr>
          <w:trHeight w:val="30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252644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5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3A05DF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6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002FEE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0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3B70F1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1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6878DC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9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F1694F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A61F04A" w14:textId="77777777" w:rsidR="00AC54EF" w:rsidRPr="00AC54EF" w:rsidRDefault="00AC54EF" w:rsidP="00AC54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</w:tbl>
    <w:p w14:paraId="5F5B44C3" w14:textId="77777777" w:rsidR="00AC54EF" w:rsidRDefault="00AC54EF"/>
    <w:sectPr w:rsidR="00AC54EF" w:rsidSect="00AC54EF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4EF"/>
    <w:rsid w:val="00057259"/>
    <w:rsid w:val="00A926C4"/>
    <w:rsid w:val="00AC54EF"/>
    <w:rsid w:val="00BA1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8601A"/>
  <w15:chartTrackingRefBased/>
  <w15:docId w15:val="{D63CD002-A060-4B57-884A-6185EB288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54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54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54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54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54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54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54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54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54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54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54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54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54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54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54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54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54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54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54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54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54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54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54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54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54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54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54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54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54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1080</Words>
  <Characters>6156</Characters>
  <Application>Microsoft Office Word</Application>
  <DocSecurity>0</DocSecurity>
  <Lines>51</Lines>
  <Paragraphs>14</Paragraphs>
  <ScaleCrop>false</ScaleCrop>
  <Company/>
  <LinksUpToDate>false</LinksUpToDate>
  <CharactersWithSpaces>7222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Husain Noman.</dc:creator>
  <cp:keywords/>
  <dc:description/>
  <cp:lastModifiedBy>Husain Noman.</cp:lastModifiedBy>
  <cp:revision>1</cp:revision>
  <dcterms:created xsi:type="dcterms:W3CDTF">2026-04-11T18:00:00Z</dcterms:created>
  <dcterms:modified xsi:type="dcterms:W3CDTF">2026-04-11T18:07:00Z</dcterms:modified>
</cp:coreProperties>
</file>