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CD" w:rsidRDefault="005048CD" w:rsidP="005048CD">
      <w:pPr>
        <w:rPr>
          <w:u w:val="single"/>
          <w:rtl/>
        </w:rPr>
      </w:pPr>
      <w:r>
        <w:rPr>
          <w:rFonts w:hint="cs"/>
          <w:u w:val="single"/>
          <w:rtl/>
        </w:rPr>
        <w:t>משימות: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לשמור מידע עבור כל בדיקת ביניים של </w:t>
      </w:r>
      <w:r>
        <w:t>answer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לחלק את טבלת </w:t>
      </w:r>
      <w:r>
        <w:t>answers</w:t>
      </w:r>
      <w:r>
        <w:rPr>
          <w:rFonts w:hint="cs"/>
          <w:rtl/>
        </w:rPr>
        <w:t xml:space="preserve"> לשתי טבלאות: תשובות ביניים ותשובות סופיות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לפרט פונקציונליות של כל רכיב תוכנה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לאחד את ה_</w:t>
      </w:r>
      <w:r>
        <w:t>class diagram</w:t>
      </w:r>
      <w:r>
        <w:rPr>
          <w:rFonts w:hint="cs"/>
          <w:rtl/>
        </w:rPr>
        <w:t xml:space="preserve"> לדיאגרמה אחת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לסיים להכין את ה_</w:t>
      </w:r>
      <w:r>
        <w:rPr>
          <w:rFonts w:hint="cs"/>
        </w:rPr>
        <w:t>ADD</w:t>
      </w:r>
      <w:r>
        <w:rPr>
          <w:rFonts w:hint="cs"/>
          <w:rtl/>
        </w:rPr>
        <w:t xml:space="preserve"> עד המרתון (19.1)</w:t>
      </w:r>
    </w:p>
    <w:p w:rsidR="007A0470" w:rsidRDefault="007A0470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להגיע למרתון עם מערכת עובדת</w:t>
      </w:r>
    </w:p>
    <w:p w:rsidR="005048CD" w:rsidRDefault="005048CD" w:rsidP="005048CD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נקודות שהועלו: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מספיק לנהל </w:t>
      </w:r>
      <w:r>
        <w:t>class diagram</w:t>
      </w:r>
      <w:r>
        <w:rPr>
          <w:rFonts w:hint="cs"/>
          <w:rtl/>
        </w:rPr>
        <w:t xml:space="preserve"> במקום </w:t>
      </w:r>
      <w:r>
        <w:rPr>
          <w:rFonts w:hint="cs"/>
        </w:rPr>
        <w:t>ERD</w:t>
      </w:r>
      <w:r>
        <w:rPr>
          <w:rFonts w:hint="cs"/>
          <w:rtl/>
        </w:rPr>
        <w:t xml:space="preserve"> (אם מתחזקים </w:t>
      </w:r>
      <w:r>
        <w:rPr>
          <w:rFonts w:hint="cs"/>
        </w:rPr>
        <w:t>ERD</w:t>
      </w:r>
      <w:r>
        <w:rPr>
          <w:rFonts w:hint="cs"/>
          <w:rtl/>
        </w:rPr>
        <w:t xml:space="preserve"> יש לתקן </w:t>
      </w:r>
      <w:r w:rsidR="005B6094">
        <w:rPr>
          <w:rFonts w:hint="cs"/>
          <w:rtl/>
        </w:rPr>
        <w:t>את ה</w:t>
      </w:r>
      <w:r>
        <w:rPr>
          <w:rFonts w:hint="cs"/>
          <w:rtl/>
        </w:rPr>
        <w:t>קשרים)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אפשר להתיעץ עם מיכאל אלחדד בנוגע לפירסור</w:t>
      </w:r>
      <w:r w:rsidR="000A76C6">
        <w:rPr>
          <w:rFonts w:hint="cs"/>
          <w:rtl/>
        </w:rPr>
        <w:t xml:space="preserve"> (</w:t>
      </w:r>
      <w:r w:rsidR="000A76C6">
        <w:t>parsing</w:t>
      </w:r>
      <w:r w:rsidR="000A76C6">
        <w:rPr>
          <w:rFonts w:hint="cs"/>
          <w:rtl/>
        </w:rPr>
        <w:t>)</w:t>
      </w:r>
      <w:r>
        <w:rPr>
          <w:rFonts w:hint="cs"/>
          <w:rtl/>
        </w:rPr>
        <w:t xml:space="preserve"> טקסט בעברית</w:t>
      </w:r>
    </w:p>
    <w:p w:rsidR="005048CD" w:rsidRDefault="005048CD" w:rsidP="005048C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העדפיות העליונה: להצליח לכתוב תשובה ולקבל פידבק עליה מהמערכת</w:t>
      </w:r>
    </w:p>
    <w:p w:rsidR="007A0470" w:rsidRDefault="005048CD" w:rsidP="007A047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לכתוב רק תרשימים שמקדמים אותנו ולהסיר תרשימים שלא מקדמים אותנו</w:t>
      </w:r>
    </w:p>
    <w:sectPr w:rsidR="007A0470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97C2F"/>
    <w:multiLevelType w:val="hybridMultilevel"/>
    <w:tmpl w:val="384E82C8"/>
    <w:lvl w:ilvl="0" w:tplc="01D6AD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2555F"/>
    <w:multiLevelType w:val="hybridMultilevel"/>
    <w:tmpl w:val="30BE3DB6"/>
    <w:lvl w:ilvl="0" w:tplc="2B34B2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51424"/>
    <w:multiLevelType w:val="hybridMultilevel"/>
    <w:tmpl w:val="8B20AB68"/>
    <w:lvl w:ilvl="0" w:tplc="26EEEF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350D2"/>
    <w:rsid w:val="000A76C6"/>
    <w:rsid w:val="002752FD"/>
    <w:rsid w:val="00295CF4"/>
    <w:rsid w:val="002A3D15"/>
    <w:rsid w:val="003E1742"/>
    <w:rsid w:val="005048CD"/>
    <w:rsid w:val="005B6094"/>
    <w:rsid w:val="007775E9"/>
    <w:rsid w:val="007A0470"/>
    <w:rsid w:val="009910AE"/>
    <w:rsid w:val="00AB7E3A"/>
    <w:rsid w:val="00B306BA"/>
    <w:rsid w:val="00BD6849"/>
    <w:rsid w:val="00C64A1B"/>
    <w:rsid w:val="00CB6528"/>
    <w:rsid w:val="00D515F6"/>
    <w:rsid w:val="00D83734"/>
    <w:rsid w:val="00DF7963"/>
    <w:rsid w:val="00E3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4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</Words>
  <Characters>436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2017-01-03T09:00:00Z</dcterms:created>
  <dcterms:modified xsi:type="dcterms:W3CDTF">2017-01-03T11:45:00Z</dcterms:modified>
</cp:coreProperties>
</file>