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267" w:rsidRDefault="00135267">
      <w:pPr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טקסטים</w:t>
      </w:r>
    </w:p>
    <w:p w:rsidR="00CE0CBC" w:rsidRDefault="00CE0CBC">
      <w:pPr>
        <w:rPr>
          <w:rFonts w:hint="cs"/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מערכת משתמשים</w:t>
      </w:r>
    </w:p>
    <w:p w:rsidR="00CE0CBC" w:rsidRDefault="00CE0CBC">
      <w:pPr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אחרים</w:t>
      </w:r>
    </w:p>
    <w:p w:rsidR="005B4EA9" w:rsidRDefault="005B4EA9">
      <w:pPr>
        <w:rPr>
          <w:rFonts w:hint="cs"/>
          <w:b/>
          <w:bCs/>
          <w:sz w:val="32"/>
          <w:szCs w:val="32"/>
          <w:u w:val="single"/>
          <w:rtl/>
        </w:rPr>
      </w:pPr>
    </w:p>
    <w:p w:rsidR="00135267" w:rsidRPr="00135267" w:rsidRDefault="00135267">
      <w:pPr>
        <w:rPr>
          <w:b/>
          <w:bCs/>
          <w:sz w:val="32"/>
          <w:szCs w:val="32"/>
          <w:u w:val="single"/>
          <w:rtl/>
        </w:rPr>
      </w:pPr>
    </w:p>
    <w:p w:rsidR="005B4EA9" w:rsidRDefault="005B4EA9" w:rsidP="005B4EA9">
      <w:pPr>
        <w:rPr>
          <w:rFonts w:hint="cs"/>
          <w:b/>
          <w:bCs/>
          <w:color w:val="1F4E79" w:themeColor="accent1" w:themeShade="80"/>
          <w:rtl/>
        </w:rPr>
      </w:pPr>
      <w:r>
        <w:rPr>
          <w:rFonts w:hint="cs"/>
          <w:b/>
          <w:bCs/>
          <w:color w:val="1F4E79" w:themeColor="accent1" w:themeShade="80"/>
          <w:rtl/>
        </w:rPr>
        <w:t xml:space="preserve">הערה: </w:t>
      </w:r>
      <w:r w:rsidRPr="005B4EA9">
        <w:rPr>
          <w:rFonts w:hint="cs"/>
          <w:color w:val="1F4E79" w:themeColor="accent1" w:themeShade="80"/>
          <w:rtl/>
        </w:rPr>
        <w:t xml:space="preserve">ניתן לראות פירוט נוסף על כל דרישה תחת "סיפורי משתמשים </w:t>
      </w:r>
      <w:r w:rsidRPr="005B4EA9">
        <w:rPr>
          <w:color w:val="1F4E79" w:themeColor="accent1" w:themeShade="80"/>
          <w:rtl/>
        </w:rPr>
        <w:t>–</w:t>
      </w:r>
      <w:r w:rsidRPr="005B4EA9">
        <w:rPr>
          <w:color w:val="1F4E79" w:themeColor="accent1" w:themeShade="80"/>
        </w:rPr>
        <w:t xml:space="preserve"> user stories</w:t>
      </w:r>
      <w:r w:rsidRPr="005B4EA9">
        <w:rPr>
          <w:rFonts w:hint="cs"/>
          <w:color w:val="1F4E79" w:themeColor="accent1" w:themeShade="80"/>
          <w:rtl/>
        </w:rPr>
        <w:t xml:space="preserve">" </w:t>
      </w:r>
      <w:r w:rsidRPr="005B4EA9">
        <w:rPr>
          <w:color w:val="1F4E79" w:themeColor="accent1" w:themeShade="80"/>
          <w:rtl/>
        </w:rPr>
        <w:t>–</w:t>
      </w:r>
      <w:r w:rsidRPr="005B4EA9">
        <w:rPr>
          <w:rFonts w:hint="cs"/>
          <w:color w:val="1F4E79" w:themeColor="accent1" w:themeShade="80"/>
          <w:rtl/>
        </w:rPr>
        <w:t xml:space="preserve"> לפי המס' הסידורי של הדרישה.</w:t>
      </w:r>
    </w:p>
    <w:p w:rsidR="005B4EA9" w:rsidRPr="005B4EA9" w:rsidRDefault="005B4EA9">
      <w:pPr>
        <w:rPr>
          <w:b/>
          <w:bCs/>
          <w:color w:val="1F4E79" w:themeColor="accent1" w:themeShade="80"/>
          <w:rtl/>
        </w:rPr>
      </w:pPr>
    </w:p>
    <w:p w:rsidR="00FC739D" w:rsidRPr="000424A2" w:rsidRDefault="00FC739D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מס' סידורי:</w:t>
      </w:r>
      <w:r w:rsidR="000424A2">
        <w:rPr>
          <w:rFonts w:hint="cs"/>
          <w:color w:val="1F4E79" w:themeColor="accent1" w:themeShade="80"/>
          <w:rtl/>
        </w:rPr>
        <w:t xml:space="preserve"> </w:t>
      </w:r>
      <w:r w:rsidR="000424A2">
        <w:rPr>
          <w:rFonts w:hint="cs"/>
          <w:rtl/>
        </w:rPr>
        <w:t>1</w:t>
      </w:r>
    </w:p>
    <w:p w:rsidR="00FC739D" w:rsidRPr="000424A2" w:rsidRDefault="00FC739D">
      <w:pPr>
        <w:rPr>
          <w:rFonts w:hint="cs"/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עדיפות:</w:t>
      </w:r>
      <w:r w:rsidR="000424A2">
        <w:rPr>
          <w:rFonts w:hint="cs"/>
          <w:color w:val="1F4E79" w:themeColor="accent1" w:themeShade="80"/>
          <w:rtl/>
        </w:rPr>
        <w:t xml:space="preserve"> </w:t>
      </w:r>
      <w:r w:rsidR="000424A2">
        <w:rPr>
          <w:rFonts w:hint="cs"/>
          <w:rtl/>
        </w:rPr>
        <w:t>5</w:t>
      </w:r>
    </w:p>
    <w:p w:rsidR="00FC739D" w:rsidRPr="000424A2" w:rsidRDefault="00FC739D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פירוט:</w:t>
      </w:r>
      <w:r w:rsidR="000424A2">
        <w:rPr>
          <w:rFonts w:hint="cs"/>
          <w:color w:val="1F4E79" w:themeColor="accent1" w:themeShade="80"/>
          <w:rtl/>
        </w:rPr>
        <w:t xml:space="preserve"> </w:t>
      </w:r>
      <w:r w:rsidR="000424A2">
        <w:rPr>
          <w:rFonts w:hint="cs"/>
          <w:rtl/>
        </w:rPr>
        <w:t>אפשרות ל</w:t>
      </w:r>
      <w:r w:rsidR="00135267">
        <w:rPr>
          <w:rFonts w:hint="cs"/>
          <w:rtl/>
        </w:rPr>
        <w:t>תלמידים לצפות בטקסט לקריאה</w:t>
      </w:r>
    </w:p>
    <w:p w:rsidR="00135267" w:rsidRDefault="00135267">
      <w:pPr>
        <w:rPr>
          <w:rtl/>
        </w:rPr>
      </w:pPr>
    </w:p>
    <w:p w:rsidR="00135267" w:rsidRPr="000424A2" w:rsidRDefault="00135267" w:rsidP="00135267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מס' סידורי: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2</w:t>
      </w:r>
    </w:p>
    <w:p w:rsidR="00135267" w:rsidRPr="000424A2" w:rsidRDefault="00135267" w:rsidP="00135267">
      <w:pPr>
        <w:rPr>
          <w:rFonts w:hint="cs"/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עדיפות: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4</w:t>
      </w:r>
    </w:p>
    <w:p w:rsidR="00135267" w:rsidRDefault="00135267" w:rsidP="00135267">
      <w:pPr>
        <w:rPr>
          <w:rFonts w:hint="cs"/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פירוט: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אפשרות להאזנה לטקסטים בשלמותם בלחיצת כפתור.</w:t>
      </w:r>
    </w:p>
    <w:p w:rsidR="00135267" w:rsidRDefault="00135267" w:rsidP="00135267">
      <w:pPr>
        <w:rPr>
          <w:rtl/>
        </w:rPr>
      </w:pPr>
    </w:p>
    <w:p w:rsidR="00135267" w:rsidRPr="000424A2" w:rsidRDefault="00135267" w:rsidP="00135267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מס' סידורי: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3</w:t>
      </w:r>
    </w:p>
    <w:p w:rsidR="00135267" w:rsidRPr="000424A2" w:rsidRDefault="00135267" w:rsidP="00135267">
      <w:pPr>
        <w:rPr>
          <w:rFonts w:hint="cs"/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עדיפות: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1</w:t>
      </w:r>
    </w:p>
    <w:p w:rsidR="00135267" w:rsidRDefault="00135267" w:rsidP="00135267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פירוט: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 xml:space="preserve">אפשרות להאזנה לקטעי טקסט נבחרים, מתוך הטקסט בשלמותו (למשל </w:t>
      </w:r>
      <w:r>
        <w:rPr>
          <w:rtl/>
        </w:rPr>
        <w:t>–</w:t>
      </w:r>
      <w:r>
        <w:rPr>
          <w:rFonts w:hint="cs"/>
          <w:rtl/>
        </w:rPr>
        <w:t xml:space="preserve"> ביטוי קשה להגיה).</w:t>
      </w:r>
    </w:p>
    <w:p w:rsidR="00135267" w:rsidRDefault="00135267" w:rsidP="00135267">
      <w:pPr>
        <w:rPr>
          <w:rtl/>
        </w:rPr>
      </w:pPr>
    </w:p>
    <w:p w:rsidR="00135267" w:rsidRPr="000424A2" w:rsidRDefault="00135267" w:rsidP="00135267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מס' סידורי: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4</w:t>
      </w:r>
    </w:p>
    <w:p w:rsidR="00135267" w:rsidRPr="000424A2" w:rsidRDefault="00135267" w:rsidP="00135267">
      <w:pPr>
        <w:rPr>
          <w:rFonts w:hint="cs"/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עדיפות: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5</w:t>
      </w:r>
    </w:p>
    <w:p w:rsidR="00135267" w:rsidRDefault="00135267" w:rsidP="00135267">
      <w:pPr>
        <w:rPr>
          <w:rFonts w:hint="cs"/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פירוט: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אפשרות לצפייה בהגדרות למילים ו\או ביטויים קשים.</w:t>
      </w:r>
    </w:p>
    <w:p w:rsidR="00135267" w:rsidRDefault="00135267" w:rsidP="00135267">
      <w:pPr>
        <w:rPr>
          <w:rtl/>
        </w:rPr>
      </w:pPr>
    </w:p>
    <w:p w:rsidR="00135267" w:rsidRPr="000424A2" w:rsidRDefault="00135267" w:rsidP="00135267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מס' סידורי: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5</w:t>
      </w:r>
    </w:p>
    <w:p w:rsidR="00135267" w:rsidRPr="000424A2" w:rsidRDefault="00135267" w:rsidP="00135267">
      <w:pPr>
        <w:rPr>
          <w:rFonts w:hint="cs"/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עדיפות: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5</w:t>
      </w:r>
    </w:p>
    <w:p w:rsidR="00135267" w:rsidRDefault="00135267" w:rsidP="00135267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פירוט: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אפשרות לענות על שאלות הקשורות לטקסט שזה עתה נקרא ע"י התלמיד.</w:t>
      </w:r>
    </w:p>
    <w:p w:rsidR="00135267" w:rsidRDefault="00135267" w:rsidP="00135267">
      <w:pPr>
        <w:rPr>
          <w:rtl/>
        </w:rPr>
      </w:pPr>
    </w:p>
    <w:p w:rsidR="00135267" w:rsidRPr="000424A2" w:rsidRDefault="00135267" w:rsidP="00135267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מס' סידורי: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6</w:t>
      </w:r>
    </w:p>
    <w:p w:rsidR="00135267" w:rsidRPr="000424A2" w:rsidRDefault="00135267" w:rsidP="00135267">
      <w:pPr>
        <w:rPr>
          <w:rFonts w:hint="cs"/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עדיפות: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5</w:t>
      </w:r>
    </w:p>
    <w:p w:rsidR="00135267" w:rsidRDefault="00E44840" w:rsidP="00135267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lastRenderedPageBreak/>
        <w:t>פירוט</w:t>
      </w:r>
      <w:r w:rsidR="00135267" w:rsidRPr="00FC739D">
        <w:rPr>
          <w:rFonts w:hint="cs"/>
          <w:color w:val="1F4E79" w:themeColor="accent1" w:themeShade="80"/>
          <w:u w:val="single"/>
          <w:rtl/>
        </w:rPr>
        <w:t>:</w:t>
      </w:r>
      <w:r w:rsidR="00135267"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אפשרות ל</w:t>
      </w:r>
      <w:r w:rsidR="00135267">
        <w:rPr>
          <w:rFonts w:hint="cs"/>
          <w:rtl/>
        </w:rPr>
        <w:t>קבלת משוב על כמות המילים בתשובה שהוזנה ע"י התלמיד.</w:t>
      </w:r>
    </w:p>
    <w:p w:rsidR="00135267" w:rsidRDefault="00135267" w:rsidP="00135267">
      <w:pPr>
        <w:rPr>
          <w:rtl/>
        </w:rPr>
      </w:pPr>
    </w:p>
    <w:p w:rsidR="00135267" w:rsidRPr="000424A2" w:rsidRDefault="00135267" w:rsidP="00135267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מס' סידורי: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7</w:t>
      </w:r>
    </w:p>
    <w:p w:rsidR="00E44840" w:rsidRDefault="00135267" w:rsidP="00E44840">
      <w:pPr>
        <w:rPr>
          <w:color w:val="1F4E79" w:themeColor="accent1" w:themeShade="80"/>
          <w:u w:val="single"/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עדיפות:</w:t>
      </w:r>
      <w:r>
        <w:rPr>
          <w:rFonts w:hint="cs"/>
          <w:color w:val="1F4E79" w:themeColor="accent1" w:themeShade="80"/>
          <w:rtl/>
        </w:rPr>
        <w:t xml:space="preserve"> </w:t>
      </w:r>
      <w:r w:rsidR="00E44840">
        <w:rPr>
          <w:rFonts w:hint="cs"/>
          <w:rtl/>
        </w:rPr>
        <w:t>5</w:t>
      </w:r>
    </w:p>
    <w:p w:rsidR="00E44840" w:rsidRPr="000424A2" w:rsidRDefault="00E44840" w:rsidP="00E44840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פירוט</w:t>
      </w:r>
      <w:r>
        <w:rPr>
          <w:rFonts w:hint="cs"/>
          <w:rtl/>
        </w:rPr>
        <w:t xml:space="preserve">: אפשרות להגביל את כמות המילים בכל תשובה </w:t>
      </w:r>
      <w:r>
        <w:rPr>
          <w:rtl/>
        </w:rPr>
        <w:t>–</w:t>
      </w:r>
      <w:r>
        <w:rPr>
          <w:rFonts w:hint="cs"/>
          <w:rtl/>
        </w:rPr>
        <w:t xml:space="preserve"> למשל עבור שאלה </w:t>
      </w:r>
      <w:r>
        <w:rPr>
          <w:rFonts w:hint="cs"/>
        </w:rPr>
        <w:t>X</w:t>
      </w:r>
      <w:r>
        <w:rPr>
          <w:rFonts w:hint="cs"/>
          <w:rtl/>
        </w:rPr>
        <w:t>, נוכל להגדיר שאורך התשובה ל</w:t>
      </w:r>
      <w:r>
        <w:rPr>
          <w:rFonts w:hint="cs"/>
        </w:rPr>
        <w:t>X</w:t>
      </w:r>
      <w:r>
        <w:rPr>
          <w:rFonts w:hint="cs"/>
          <w:rtl/>
        </w:rPr>
        <w:t xml:space="preserve"> תהיה בהכרח גדולה מ5 מילים, וקטנה מ20 מילים.</w:t>
      </w:r>
    </w:p>
    <w:p w:rsidR="00E44840" w:rsidRPr="000424A2" w:rsidRDefault="00E44840" w:rsidP="00E44840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מס' סידורי: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8</w:t>
      </w:r>
    </w:p>
    <w:p w:rsidR="00E44840" w:rsidRPr="000424A2" w:rsidRDefault="00E44840" w:rsidP="00E44840">
      <w:pPr>
        <w:rPr>
          <w:rFonts w:hint="cs"/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עדיפות: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5</w:t>
      </w:r>
    </w:p>
    <w:p w:rsidR="00E44840" w:rsidRDefault="00E44840" w:rsidP="00E44840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פירוט: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אפשרות לקבלת משוב על כמות מילות הקישור בתשובה שהוזנה ע"י התלמיד.</w:t>
      </w:r>
    </w:p>
    <w:p w:rsidR="00E44840" w:rsidRDefault="00E44840" w:rsidP="00E44840">
      <w:pPr>
        <w:rPr>
          <w:rtl/>
        </w:rPr>
      </w:pPr>
    </w:p>
    <w:p w:rsidR="00E44840" w:rsidRPr="000424A2" w:rsidRDefault="00E44840" w:rsidP="00E44840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מס' סידורי: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9</w:t>
      </w:r>
    </w:p>
    <w:p w:rsidR="00E44840" w:rsidRPr="000424A2" w:rsidRDefault="00E44840" w:rsidP="00E44840">
      <w:pPr>
        <w:rPr>
          <w:rFonts w:hint="cs"/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עדיפות: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5</w:t>
      </w:r>
    </w:p>
    <w:p w:rsidR="00E44840" w:rsidRDefault="00E44840" w:rsidP="00E44840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פירוט: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 xml:space="preserve">אפשרות לקבלת הצעות לדרכים לפתוח תשובות ו\או לסיים אותן </w:t>
      </w:r>
      <w:r>
        <w:rPr>
          <w:rtl/>
        </w:rPr>
        <w:t>–</w:t>
      </w:r>
      <w:r>
        <w:rPr>
          <w:rFonts w:hint="cs"/>
          <w:rtl/>
        </w:rPr>
        <w:t xml:space="preserve"> משפטי מפתח המשמשים פתיחה טובה לתשובה</w:t>
      </w:r>
      <w:r w:rsidR="00734CBC">
        <w:rPr>
          <w:rFonts w:hint="cs"/>
          <w:rtl/>
        </w:rPr>
        <w:t xml:space="preserve"> ל</w:t>
      </w:r>
      <w:r>
        <w:rPr>
          <w:rFonts w:hint="cs"/>
          <w:rtl/>
        </w:rPr>
        <w:t>שאלה</w:t>
      </w:r>
      <w:r w:rsidR="00676582">
        <w:rPr>
          <w:rFonts w:hint="cs"/>
          <w:rtl/>
        </w:rPr>
        <w:t xml:space="preserve"> אותה רוצים לפתור.</w:t>
      </w:r>
    </w:p>
    <w:p w:rsidR="00734CBC" w:rsidRDefault="00734CBC" w:rsidP="00E44840">
      <w:pPr>
        <w:rPr>
          <w:rtl/>
        </w:rPr>
      </w:pPr>
    </w:p>
    <w:p w:rsidR="00734CBC" w:rsidRPr="000424A2" w:rsidRDefault="00734CBC" w:rsidP="00734CBC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מס' סידורי:</w:t>
      </w:r>
      <w:r>
        <w:rPr>
          <w:rFonts w:hint="cs"/>
          <w:color w:val="1F4E79" w:themeColor="accent1" w:themeShade="80"/>
          <w:rtl/>
        </w:rPr>
        <w:t xml:space="preserve"> </w:t>
      </w:r>
      <w:r w:rsidR="00706BE6">
        <w:rPr>
          <w:rFonts w:hint="cs"/>
          <w:rtl/>
        </w:rPr>
        <w:t>10</w:t>
      </w:r>
    </w:p>
    <w:p w:rsidR="00734CBC" w:rsidRPr="000424A2" w:rsidRDefault="00734CBC" w:rsidP="00734CBC">
      <w:pPr>
        <w:rPr>
          <w:rFonts w:hint="cs"/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עדיפות:</w:t>
      </w:r>
      <w:r>
        <w:rPr>
          <w:rFonts w:hint="cs"/>
          <w:color w:val="1F4E79" w:themeColor="accent1" w:themeShade="80"/>
          <w:rtl/>
        </w:rPr>
        <w:t xml:space="preserve"> </w:t>
      </w:r>
      <w:r w:rsidR="00706BE6">
        <w:rPr>
          <w:rFonts w:hint="cs"/>
          <w:rtl/>
        </w:rPr>
        <w:t>5</w:t>
      </w:r>
    </w:p>
    <w:p w:rsidR="00734CBC" w:rsidRDefault="00734CBC" w:rsidP="00734CBC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פירוט:</w:t>
      </w:r>
      <w:r>
        <w:rPr>
          <w:rFonts w:hint="cs"/>
          <w:color w:val="1F4E79" w:themeColor="accent1" w:themeShade="80"/>
          <w:rtl/>
        </w:rPr>
        <w:t xml:space="preserve"> </w:t>
      </w:r>
      <w:r w:rsidR="00706BE6">
        <w:rPr>
          <w:rFonts w:hint="cs"/>
          <w:rtl/>
        </w:rPr>
        <w:t>אפשרות ל</w:t>
      </w:r>
      <w:r>
        <w:rPr>
          <w:rFonts w:hint="cs"/>
          <w:rtl/>
        </w:rPr>
        <w:t xml:space="preserve">קבלת משוב על </w:t>
      </w:r>
      <w:r w:rsidR="00706BE6">
        <w:rPr>
          <w:rFonts w:hint="cs"/>
          <w:rtl/>
        </w:rPr>
        <w:t>מילים חוזרות בתשובה.</w:t>
      </w:r>
    </w:p>
    <w:p w:rsidR="00734CBC" w:rsidRDefault="00734CBC" w:rsidP="00E44840">
      <w:pPr>
        <w:rPr>
          <w:rtl/>
        </w:rPr>
      </w:pPr>
    </w:p>
    <w:p w:rsidR="00BD7AC5" w:rsidRPr="000424A2" w:rsidRDefault="00BD7AC5" w:rsidP="00BD7AC5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מס' סידורי: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11</w:t>
      </w:r>
    </w:p>
    <w:p w:rsidR="00BD7AC5" w:rsidRPr="000424A2" w:rsidRDefault="00BD7AC5" w:rsidP="00BD7AC5">
      <w:pPr>
        <w:rPr>
          <w:rFonts w:hint="cs"/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עדיפות: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4</w:t>
      </w:r>
    </w:p>
    <w:p w:rsidR="00BD7AC5" w:rsidRDefault="00BD7AC5" w:rsidP="00BD7AC5">
      <w:pPr>
        <w:rPr>
          <w:rFonts w:hint="cs"/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פירוט: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אפשרות לקבלת הצעות למילים חלופיות, שיחליפו מילים חוזרות בתשובה שהוזנה ע"י התלמיד.</w:t>
      </w:r>
    </w:p>
    <w:p w:rsidR="00BD7AC5" w:rsidRDefault="00BD7AC5" w:rsidP="00BD7AC5">
      <w:pPr>
        <w:rPr>
          <w:rtl/>
        </w:rPr>
      </w:pPr>
    </w:p>
    <w:p w:rsidR="00BD7AC5" w:rsidRPr="000424A2" w:rsidRDefault="00BD7AC5" w:rsidP="00BD7AC5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מס' סידורי: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12</w:t>
      </w:r>
    </w:p>
    <w:p w:rsidR="00BD7AC5" w:rsidRPr="000424A2" w:rsidRDefault="00BD7AC5" w:rsidP="00BD7AC5">
      <w:pPr>
        <w:rPr>
          <w:rFonts w:hint="cs"/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עדיפות: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4</w:t>
      </w:r>
    </w:p>
    <w:p w:rsidR="00BD7AC5" w:rsidRDefault="00BD7AC5" w:rsidP="00BD7AC5">
      <w:pPr>
        <w:rPr>
          <w:rFonts w:hint="cs"/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פירוט:</w:t>
      </w:r>
      <w:r>
        <w:rPr>
          <w:rFonts w:hint="cs"/>
          <w:color w:val="1F4E79" w:themeColor="accent1" w:themeShade="80"/>
          <w:rtl/>
        </w:rPr>
        <w:t xml:space="preserve"> </w:t>
      </w:r>
      <w:r w:rsidR="001438D5">
        <w:rPr>
          <w:rFonts w:hint="cs"/>
          <w:rtl/>
        </w:rPr>
        <w:t>קישורים לאתרים חינוכיים מקוונים, הקיימים בלי תלות או קשר למערכת המכתבה.</w:t>
      </w:r>
    </w:p>
    <w:p w:rsidR="001438D5" w:rsidRDefault="001438D5" w:rsidP="00BD7AC5">
      <w:pPr>
        <w:rPr>
          <w:rtl/>
        </w:rPr>
      </w:pPr>
    </w:p>
    <w:p w:rsidR="001438D5" w:rsidRPr="000424A2" w:rsidRDefault="001438D5" w:rsidP="001438D5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מס' סידורי: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13</w:t>
      </w:r>
    </w:p>
    <w:p w:rsidR="001438D5" w:rsidRPr="000424A2" w:rsidRDefault="001438D5" w:rsidP="001438D5">
      <w:pPr>
        <w:rPr>
          <w:rFonts w:hint="cs"/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עדיפות: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3</w:t>
      </w:r>
    </w:p>
    <w:p w:rsidR="001438D5" w:rsidRDefault="001438D5" w:rsidP="001438D5">
      <w:pPr>
        <w:rPr>
          <w:rFonts w:hint="cs"/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פירוט: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אפשרות לצבירת נקודות במשחקים המקוונים החיצוניים ושמירת הניקוד במערכת המכתבה.</w:t>
      </w:r>
    </w:p>
    <w:p w:rsidR="001438D5" w:rsidRDefault="001438D5" w:rsidP="001438D5">
      <w:pPr>
        <w:rPr>
          <w:rtl/>
        </w:rPr>
      </w:pPr>
    </w:p>
    <w:p w:rsidR="001438D5" w:rsidRPr="000424A2" w:rsidRDefault="001438D5" w:rsidP="001438D5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מס' סידורי: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14</w:t>
      </w:r>
    </w:p>
    <w:p w:rsidR="001438D5" w:rsidRPr="000424A2" w:rsidRDefault="001438D5" w:rsidP="001438D5">
      <w:pPr>
        <w:rPr>
          <w:rFonts w:hint="cs"/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lastRenderedPageBreak/>
        <w:t>עדיפות: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3</w:t>
      </w:r>
    </w:p>
    <w:p w:rsidR="001438D5" w:rsidRDefault="001438D5" w:rsidP="001438D5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פירוט: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אפשרות למעקב אחרי תוצאות במשחקים המקוונים החיצוניים, ע"י התלמיד.</w:t>
      </w:r>
    </w:p>
    <w:p w:rsidR="001438D5" w:rsidRDefault="001438D5" w:rsidP="001438D5">
      <w:pPr>
        <w:rPr>
          <w:rtl/>
        </w:rPr>
      </w:pPr>
    </w:p>
    <w:p w:rsidR="00CE0CBC" w:rsidRDefault="00CE0CBC" w:rsidP="001438D5">
      <w:pPr>
        <w:rPr>
          <w:rtl/>
        </w:rPr>
      </w:pPr>
    </w:p>
    <w:p w:rsidR="001438D5" w:rsidRPr="000424A2" w:rsidRDefault="001438D5" w:rsidP="001438D5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מס' סידורי: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15</w:t>
      </w:r>
    </w:p>
    <w:p w:rsidR="001438D5" w:rsidRPr="000424A2" w:rsidRDefault="001438D5" w:rsidP="001438D5">
      <w:pPr>
        <w:rPr>
          <w:rFonts w:hint="cs"/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עדיפות: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3</w:t>
      </w:r>
    </w:p>
    <w:p w:rsidR="001438D5" w:rsidRDefault="001438D5" w:rsidP="001438D5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פירוט: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אפשרות למעקב אחרי המטלות (=טקסט ושאלות שהוזנו ע"י המורה) הפעילות של תלמידים.</w:t>
      </w:r>
    </w:p>
    <w:p w:rsidR="00CE0CBC" w:rsidRDefault="00CE0CBC" w:rsidP="001438D5">
      <w:pPr>
        <w:rPr>
          <w:rtl/>
        </w:rPr>
      </w:pPr>
    </w:p>
    <w:p w:rsidR="00CE0CBC" w:rsidRPr="000424A2" w:rsidRDefault="00CE0CBC" w:rsidP="00CE0CBC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מס' סידורי: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16</w:t>
      </w:r>
    </w:p>
    <w:p w:rsidR="00CE0CBC" w:rsidRPr="000424A2" w:rsidRDefault="00CE0CBC" w:rsidP="00CE0CBC">
      <w:pPr>
        <w:rPr>
          <w:rFonts w:hint="cs"/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עדיפות: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2</w:t>
      </w:r>
    </w:p>
    <w:p w:rsidR="00CE0CBC" w:rsidRDefault="00CE0CBC" w:rsidP="00CE0CBC">
      <w:pPr>
        <w:rPr>
          <w:rFonts w:hint="cs"/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פירוט: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אפשרות להשוואה בין התוצאות של התלמידים השונים במשחקים המקוונים החיצוניים.</w:t>
      </w:r>
    </w:p>
    <w:p w:rsidR="00CE0CBC" w:rsidRDefault="00CE0CBC" w:rsidP="00CE0CBC">
      <w:pPr>
        <w:rPr>
          <w:rtl/>
        </w:rPr>
      </w:pPr>
    </w:p>
    <w:p w:rsidR="00CE0CBC" w:rsidRPr="000424A2" w:rsidRDefault="00CE0CBC" w:rsidP="00CE0CBC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מס' סידורי: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17</w:t>
      </w:r>
    </w:p>
    <w:p w:rsidR="00CE0CBC" w:rsidRPr="000424A2" w:rsidRDefault="00CE0CBC" w:rsidP="00CE0CBC">
      <w:pPr>
        <w:rPr>
          <w:rFonts w:hint="cs"/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עדיפות: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5</w:t>
      </w:r>
    </w:p>
    <w:p w:rsidR="00CE0CBC" w:rsidRDefault="00CE0CBC" w:rsidP="00CE0CBC">
      <w:pPr>
        <w:rPr>
          <w:rFonts w:hint="cs"/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פירוט: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קיום של כפתור "בדיקה", אשר כשיילחץ יספק לתלמיד משוב על התשובה שלו, לפי כל הפרמטרים הדרושים.</w:t>
      </w:r>
    </w:p>
    <w:p w:rsidR="00CE0CBC" w:rsidRDefault="00CE0CBC" w:rsidP="00CE0CBC">
      <w:pPr>
        <w:rPr>
          <w:rtl/>
        </w:rPr>
      </w:pPr>
    </w:p>
    <w:p w:rsidR="00CE0CBC" w:rsidRPr="000424A2" w:rsidRDefault="00CE0CBC" w:rsidP="00CE0CBC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מס' סידורי: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18</w:t>
      </w:r>
    </w:p>
    <w:p w:rsidR="00CE0CBC" w:rsidRPr="000424A2" w:rsidRDefault="00CE0CBC" w:rsidP="00CE0CBC">
      <w:pPr>
        <w:rPr>
          <w:rFonts w:hint="cs"/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עדיפות: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3</w:t>
      </w:r>
    </w:p>
    <w:p w:rsidR="00CE0CBC" w:rsidRDefault="00CE0CBC" w:rsidP="00CE0CBC">
      <w:pPr>
        <w:rPr>
          <w:rFonts w:hint="cs"/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פירוט: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סימון ותיקון של רצפים של מילים חוזרות.</w:t>
      </w:r>
    </w:p>
    <w:p w:rsidR="00CE0CBC" w:rsidRDefault="00CE0CBC" w:rsidP="00CE0CBC">
      <w:pPr>
        <w:rPr>
          <w:rtl/>
        </w:rPr>
      </w:pPr>
    </w:p>
    <w:p w:rsidR="00CE0CBC" w:rsidRPr="000424A2" w:rsidRDefault="00CE0CBC" w:rsidP="00CE0CBC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מס' סידורי: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19</w:t>
      </w:r>
    </w:p>
    <w:p w:rsidR="00CE0CBC" w:rsidRPr="000424A2" w:rsidRDefault="00CE0CBC" w:rsidP="00CE0CBC">
      <w:pPr>
        <w:rPr>
          <w:rFonts w:hint="cs"/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עדיפות: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5</w:t>
      </w:r>
    </w:p>
    <w:p w:rsidR="00CE0CBC" w:rsidRDefault="00CE0CBC" w:rsidP="00CE0CBC">
      <w:pPr>
        <w:rPr>
          <w:rFonts w:hint="cs"/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פירוט:</w:t>
      </w:r>
      <w:r>
        <w:rPr>
          <w:rFonts w:hint="cs"/>
          <w:color w:val="1F4E79" w:themeColor="accent1" w:themeShade="80"/>
          <w:rtl/>
        </w:rPr>
        <w:t xml:space="preserve"> </w:t>
      </w:r>
      <w:r w:rsidR="00E32367">
        <w:rPr>
          <w:rFonts w:hint="cs"/>
          <w:rtl/>
        </w:rPr>
        <w:t>אפשרות להוספה של טקסטים חדשים למערכת, ע"י כל המורשה לכך.</w:t>
      </w:r>
    </w:p>
    <w:p w:rsidR="00E32367" w:rsidRDefault="00E32367" w:rsidP="00CE0CBC">
      <w:pPr>
        <w:rPr>
          <w:rtl/>
        </w:rPr>
      </w:pPr>
    </w:p>
    <w:p w:rsidR="00E32367" w:rsidRPr="000424A2" w:rsidRDefault="00E32367" w:rsidP="00E32367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מס' סידורי: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20</w:t>
      </w:r>
    </w:p>
    <w:p w:rsidR="00E32367" w:rsidRPr="000424A2" w:rsidRDefault="00E32367" w:rsidP="00E32367">
      <w:pPr>
        <w:rPr>
          <w:rFonts w:hint="cs"/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עדיפות: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5</w:t>
      </w:r>
    </w:p>
    <w:p w:rsidR="00E32367" w:rsidRDefault="00E32367" w:rsidP="00E32367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פירוט: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אפשרות לעריכה של טקסטים קיימים במערכת, ע"י כל המורשה לכך.</w:t>
      </w:r>
    </w:p>
    <w:p w:rsidR="009C5C45" w:rsidRDefault="009C5C45" w:rsidP="00E32367">
      <w:pPr>
        <w:rPr>
          <w:rtl/>
        </w:rPr>
      </w:pPr>
    </w:p>
    <w:p w:rsidR="009C5C45" w:rsidRPr="000424A2" w:rsidRDefault="009C5C45" w:rsidP="009C5C45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מס' סידורי: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21</w:t>
      </w:r>
    </w:p>
    <w:p w:rsidR="009C5C45" w:rsidRPr="000424A2" w:rsidRDefault="009C5C45" w:rsidP="009C5C45">
      <w:pPr>
        <w:rPr>
          <w:rFonts w:hint="cs"/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עדיפות: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5</w:t>
      </w:r>
    </w:p>
    <w:p w:rsidR="009C5C45" w:rsidRDefault="009C5C45" w:rsidP="009C5C45">
      <w:pPr>
        <w:rPr>
          <w:rFonts w:hint="cs"/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פירוט: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אפשרות למחיקה של טקסטים קיימים מהמערכת, ע"י כל המורשה לכך. (המחיקה לא סופית, המידע ניתן לשחזור).</w:t>
      </w:r>
    </w:p>
    <w:p w:rsidR="009C5C45" w:rsidRDefault="009C5C45" w:rsidP="009C5C45">
      <w:pPr>
        <w:rPr>
          <w:rtl/>
        </w:rPr>
      </w:pPr>
    </w:p>
    <w:p w:rsidR="009C5C45" w:rsidRPr="000424A2" w:rsidRDefault="009C5C45" w:rsidP="009C5C45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מס' סידורי: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22</w:t>
      </w:r>
    </w:p>
    <w:p w:rsidR="009C5C45" w:rsidRPr="000424A2" w:rsidRDefault="009C5C45" w:rsidP="009C5C45">
      <w:pPr>
        <w:rPr>
          <w:rFonts w:hint="cs"/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עדיפות: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5</w:t>
      </w:r>
    </w:p>
    <w:p w:rsidR="009C5C45" w:rsidRDefault="009C5C45" w:rsidP="009C5C45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פירוט: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אפשרות להוספה של קטעי שמע חדשים למערכת, ע"י כל המורשה לכך.</w:t>
      </w:r>
    </w:p>
    <w:p w:rsidR="009C251D" w:rsidRPr="000424A2" w:rsidRDefault="009C251D" w:rsidP="009C251D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מס' סידורי: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23</w:t>
      </w:r>
    </w:p>
    <w:p w:rsidR="009C251D" w:rsidRPr="000424A2" w:rsidRDefault="009C251D" w:rsidP="009C251D">
      <w:pPr>
        <w:rPr>
          <w:rFonts w:hint="cs"/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עדיפות: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5</w:t>
      </w:r>
    </w:p>
    <w:p w:rsidR="009C251D" w:rsidRDefault="009C251D" w:rsidP="009C251D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פירוט: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אפשרות להחלפה\עריכה של קטעי שמע קיימים במערכת, ע"י כל המורשה לכך.</w:t>
      </w:r>
    </w:p>
    <w:p w:rsidR="000B77D0" w:rsidRDefault="000B77D0" w:rsidP="009C251D">
      <w:pPr>
        <w:rPr>
          <w:rtl/>
        </w:rPr>
      </w:pPr>
    </w:p>
    <w:p w:rsidR="000B77D0" w:rsidRPr="000424A2" w:rsidRDefault="000B77D0" w:rsidP="000B77D0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מס' סידורי: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24</w:t>
      </w:r>
    </w:p>
    <w:p w:rsidR="000B77D0" w:rsidRPr="000424A2" w:rsidRDefault="000B77D0" w:rsidP="000B77D0">
      <w:pPr>
        <w:rPr>
          <w:rFonts w:hint="cs"/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עדיפות: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5</w:t>
      </w:r>
    </w:p>
    <w:p w:rsidR="000B77D0" w:rsidRDefault="000B77D0" w:rsidP="000B77D0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פירוט: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אפשרות למחיקה של קטעי שמע קיימים במערכת, ע"י כל המורשה לכך.</w:t>
      </w:r>
    </w:p>
    <w:p w:rsidR="000B77D0" w:rsidRDefault="000B77D0" w:rsidP="009C251D">
      <w:pPr>
        <w:rPr>
          <w:rtl/>
        </w:rPr>
      </w:pPr>
    </w:p>
    <w:p w:rsidR="000B77D0" w:rsidRPr="000424A2" w:rsidRDefault="000B77D0" w:rsidP="000B77D0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מס' סידורי: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25</w:t>
      </w:r>
    </w:p>
    <w:p w:rsidR="000B77D0" w:rsidRPr="000424A2" w:rsidRDefault="000B77D0" w:rsidP="000B77D0">
      <w:pPr>
        <w:rPr>
          <w:rFonts w:hint="cs"/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עדיפות: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5</w:t>
      </w:r>
    </w:p>
    <w:p w:rsidR="000B77D0" w:rsidRDefault="000B77D0" w:rsidP="000B77D0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פירוט: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אפשרות להוספה של הגדרות חדשות למילים בטקסט קיים, ע"י כל המורשה לכך.</w:t>
      </w:r>
    </w:p>
    <w:p w:rsidR="00453138" w:rsidRDefault="00453138" w:rsidP="000B77D0">
      <w:pPr>
        <w:rPr>
          <w:rtl/>
        </w:rPr>
      </w:pPr>
    </w:p>
    <w:p w:rsidR="00453138" w:rsidRPr="000424A2" w:rsidRDefault="00453138" w:rsidP="00453138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מס' סידורי: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26</w:t>
      </w:r>
    </w:p>
    <w:p w:rsidR="00453138" w:rsidRPr="000424A2" w:rsidRDefault="00453138" w:rsidP="00453138">
      <w:pPr>
        <w:rPr>
          <w:rFonts w:hint="cs"/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עדיפות: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5</w:t>
      </w:r>
    </w:p>
    <w:p w:rsidR="00453138" w:rsidRDefault="00453138" w:rsidP="00453138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פירוט: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אפשרות לעריכה של הגדרות למילים בטקסטים קיימים במערכת, ע"י כל המורשה לכך.</w:t>
      </w:r>
    </w:p>
    <w:p w:rsidR="003955CE" w:rsidRDefault="003955CE" w:rsidP="00453138">
      <w:pPr>
        <w:rPr>
          <w:rtl/>
        </w:rPr>
      </w:pPr>
    </w:p>
    <w:p w:rsidR="003955CE" w:rsidRPr="000424A2" w:rsidRDefault="003955CE" w:rsidP="003955CE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מס' סידורי: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27</w:t>
      </w:r>
    </w:p>
    <w:p w:rsidR="003955CE" w:rsidRPr="000424A2" w:rsidRDefault="003955CE" w:rsidP="003955CE">
      <w:pPr>
        <w:rPr>
          <w:rFonts w:hint="cs"/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עדיפות: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5</w:t>
      </w:r>
    </w:p>
    <w:p w:rsidR="003955CE" w:rsidRDefault="003955CE" w:rsidP="003955CE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פירוט: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אפשרות למחיקה של הגדרות למילים בטקסטים קיימים במערכת, ע"י כל המורשה לכך.</w:t>
      </w:r>
    </w:p>
    <w:p w:rsidR="004D2BAF" w:rsidRDefault="004D2BAF" w:rsidP="003955CE">
      <w:pPr>
        <w:rPr>
          <w:rtl/>
        </w:rPr>
      </w:pPr>
    </w:p>
    <w:p w:rsidR="004D2BAF" w:rsidRPr="000424A2" w:rsidRDefault="004D2BAF" w:rsidP="004D2BAF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מס' סידורי: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28</w:t>
      </w:r>
    </w:p>
    <w:p w:rsidR="004D2BAF" w:rsidRPr="000424A2" w:rsidRDefault="004D2BAF" w:rsidP="004D2BAF">
      <w:pPr>
        <w:rPr>
          <w:rFonts w:hint="cs"/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עדיפות: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5</w:t>
      </w:r>
    </w:p>
    <w:p w:rsidR="004D2BAF" w:rsidRDefault="004D2BAF" w:rsidP="004D2BAF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פירוט: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אפשרות להוספה של שאלות לטקסטים קיימים במערכת, ע"י כל המורשה לכך.</w:t>
      </w:r>
    </w:p>
    <w:p w:rsidR="00F15534" w:rsidRDefault="00F15534" w:rsidP="004D2BAF">
      <w:pPr>
        <w:rPr>
          <w:rtl/>
        </w:rPr>
      </w:pPr>
    </w:p>
    <w:p w:rsidR="00F15534" w:rsidRPr="000424A2" w:rsidRDefault="00F15534" w:rsidP="00F15534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מס' סידורי: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29</w:t>
      </w:r>
    </w:p>
    <w:p w:rsidR="00F15534" w:rsidRPr="000424A2" w:rsidRDefault="00F15534" w:rsidP="00F15534">
      <w:pPr>
        <w:rPr>
          <w:rFonts w:hint="cs"/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עדיפות: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5</w:t>
      </w:r>
    </w:p>
    <w:p w:rsidR="00F15534" w:rsidRDefault="00F15534" w:rsidP="00F15534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פירוט: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אפשרות לעריכה של שאלות לטקסטים קיימים במערכת, ע"י כל המורשה לכך.</w:t>
      </w:r>
    </w:p>
    <w:p w:rsidR="00EE5476" w:rsidRDefault="00EE5476" w:rsidP="00F15534">
      <w:pPr>
        <w:rPr>
          <w:rtl/>
        </w:rPr>
      </w:pPr>
    </w:p>
    <w:p w:rsidR="00EE5476" w:rsidRPr="000424A2" w:rsidRDefault="00EE5476" w:rsidP="00EE5476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lastRenderedPageBreak/>
        <w:t>מס' סידורי: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30</w:t>
      </w:r>
    </w:p>
    <w:p w:rsidR="00EE5476" w:rsidRPr="000424A2" w:rsidRDefault="00EE5476" w:rsidP="00EE5476">
      <w:pPr>
        <w:rPr>
          <w:rFonts w:hint="cs"/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עדיפות: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5</w:t>
      </w:r>
    </w:p>
    <w:p w:rsidR="00EE5476" w:rsidRDefault="00EE5476" w:rsidP="00EE5476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פירוט: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אפשרות למחיקה של שאלות לטקסטים קיימים במערכת, ע"י כל המורשה לכך.</w:t>
      </w:r>
    </w:p>
    <w:p w:rsidR="00C13E91" w:rsidRDefault="00C13E91" w:rsidP="00EE5476">
      <w:pPr>
        <w:rPr>
          <w:rtl/>
        </w:rPr>
      </w:pPr>
    </w:p>
    <w:p w:rsidR="00C13E91" w:rsidRPr="000424A2" w:rsidRDefault="00C13E91" w:rsidP="00C13E91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מס' סידורי: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31</w:t>
      </w:r>
    </w:p>
    <w:p w:rsidR="00C13E91" w:rsidRPr="000424A2" w:rsidRDefault="00C13E91" w:rsidP="00C13E91">
      <w:pPr>
        <w:rPr>
          <w:rFonts w:hint="cs"/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עדיפות: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5</w:t>
      </w:r>
    </w:p>
    <w:p w:rsidR="00C13E91" w:rsidRDefault="00C13E91" w:rsidP="00C13E91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פירוט: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אפשרות להוספה של משפטי מפתח (משפטי פתיחה לתשובות) לשאלות בטקסטים קיימים במערכת, ע"י כל המורשה לכך.</w:t>
      </w:r>
    </w:p>
    <w:p w:rsidR="009B43F0" w:rsidRDefault="009B43F0" w:rsidP="00C13E91">
      <w:pPr>
        <w:rPr>
          <w:rtl/>
        </w:rPr>
      </w:pPr>
    </w:p>
    <w:p w:rsidR="009B43F0" w:rsidRPr="000424A2" w:rsidRDefault="009B43F0" w:rsidP="009B43F0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מס' סידורי: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32</w:t>
      </w:r>
    </w:p>
    <w:p w:rsidR="009B43F0" w:rsidRPr="000424A2" w:rsidRDefault="009B43F0" w:rsidP="009B43F0">
      <w:pPr>
        <w:rPr>
          <w:rFonts w:hint="cs"/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עדיפות: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4</w:t>
      </w:r>
    </w:p>
    <w:p w:rsidR="009B43F0" w:rsidRDefault="009B43F0" w:rsidP="009B43F0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פירוט: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אפשרות לעריכה של משפטי מפתח (משפטי פתיחה לתשובות) לשאלות בטקסטים קיימים במערכת, ע"י כל המורשה לכך.</w:t>
      </w:r>
    </w:p>
    <w:p w:rsidR="009B43F0" w:rsidRDefault="009B43F0" w:rsidP="009B43F0">
      <w:pPr>
        <w:rPr>
          <w:rtl/>
        </w:rPr>
      </w:pPr>
    </w:p>
    <w:p w:rsidR="009B43F0" w:rsidRPr="000424A2" w:rsidRDefault="009B43F0" w:rsidP="009B43F0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מס' סידורי: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33</w:t>
      </w:r>
    </w:p>
    <w:p w:rsidR="009B43F0" w:rsidRPr="000424A2" w:rsidRDefault="009B43F0" w:rsidP="009B43F0">
      <w:pPr>
        <w:rPr>
          <w:rFonts w:hint="cs"/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עדיפות: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4</w:t>
      </w:r>
    </w:p>
    <w:p w:rsidR="009B43F0" w:rsidRDefault="009B43F0" w:rsidP="009B43F0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פירוט: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אפשרות למחיקה של משפטי מפתח (משפטי פתיחה לתשובות) לשאלות בטקסטים קיימים במערכת, ע"י כל המורשה לכך.</w:t>
      </w:r>
    </w:p>
    <w:p w:rsidR="00CF5317" w:rsidRDefault="00CF5317" w:rsidP="009B43F0">
      <w:pPr>
        <w:rPr>
          <w:rtl/>
        </w:rPr>
      </w:pPr>
    </w:p>
    <w:p w:rsidR="00CF5317" w:rsidRPr="000424A2" w:rsidRDefault="00CF5317" w:rsidP="00CF5317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מס' סידורי: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34</w:t>
      </w:r>
    </w:p>
    <w:p w:rsidR="00CF5317" w:rsidRPr="000424A2" w:rsidRDefault="00CF5317" w:rsidP="00CF5317">
      <w:pPr>
        <w:rPr>
          <w:rFonts w:hint="cs"/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עדיפות: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4</w:t>
      </w:r>
    </w:p>
    <w:p w:rsidR="00CF5317" w:rsidRDefault="00CF5317" w:rsidP="00CF5317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פירוט: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אפשרות קבלת משוב עבור אופן השימוש בסימני פיסוק בתשובה שהוזנה ע"י התלמיד.</w:t>
      </w:r>
    </w:p>
    <w:p w:rsidR="00B46671" w:rsidRDefault="00B46671" w:rsidP="00CF5317">
      <w:pPr>
        <w:rPr>
          <w:rtl/>
        </w:rPr>
      </w:pPr>
    </w:p>
    <w:p w:rsidR="00B46671" w:rsidRPr="000424A2" w:rsidRDefault="00B46671" w:rsidP="00B46671">
      <w:r w:rsidRPr="00FC739D">
        <w:rPr>
          <w:rFonts w:hint="cs"/>
          <w:color w:val="1F4E79" w:themeColor="accent1" w:themeShade="80"/>
          <w:u w:val="single"/>
          <w:rtl/>
        </w:rPr>
        <w:t>מס' סידורי: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35</w:t>
      </w:r>
    </w:p>
    <w:p w:rsidR="00B46671" w:rsidRPr="000424A2" w:rsidRDefault="00B46671" w:rsidP="00B46671">
      <w:pPr>
        <w:rPr>
          <w:rFonts w:hint="cs"/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עדיפות: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5</w:t>
      </w:r>
    </w:p>
    <w:p w:rsidR="00B46671" w:rsidRDefault="00B46671" w:rsidP="00B46671">
      <w:pPr>
        <w:rPr>
          <w:rFonts w:hint="cs"/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פירוט: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 xml:space="preserve">אפשרות </w:t>
      </w:r>
      <w:r w:rsidR="00FC6F5F">
        <w:rPr>
          <w:rFonts w:hint="cs"/>
          <w:rtl/>
        </w:rPr>
        <w:t>למורה לבדוק ידנית ולתת משוב על התשובה שהוזנה ע"י התלמיד, בנוסף על הבדיקה האוטומטית שהתרחשה.</w:t>
      </w:r>
    </w:p>
    <w:p w:rsidR="00FC6F5F" w:rsidRDefault="00FC6F5F" w:rsidP="00FC6F5F">
      <w:pPr>
        <w:rPr>
          <w:color w:val="1F4E79" w:themeColor="accent1" w:themeShade="80"/>
          <w:u w:val="single"/>
          <w:rtl/>
        </w:rPr>
      </w:pPr>
    </w:p>
    <w:p w:rsidR="00FC6F5F" w:rsidRPr="000424A2" w:rsidRDefault="00FC6F5F" w:rsidP="00FC6F5F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מס' סידורי: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36</w:t>
      </w:r>
    </w:p>
    <w:p w:rsidR="00FC6F5F" w:rsidRPr="000424A2" w:rsidRDefault="00FC6F5F" w:rsidP="00FC6F5F">
      <w:pPr>
        <w:rPr>
          <w:rFonts w:hint="cs"/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עדיפות: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2</w:t>
      </w:r>
    </w:p>
    <w:p w:rsidR="00C13E91" w:rsidRDefault="00FC6F5F" w:rsidP="00FC6F5F">
      <w:pPr>
        <w:rPr>
          <w:rFonts w:hint="cs"/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פירוט: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 xml:space="preserve">שליטה על נראות הטקסט בתיבת התשובה </w:t>
      </w:r>
      <w:r>
        <w:rPr>
          <w:rtl/>
        </w:rPr>
        <w:t>–</w:t>
      </w:r>
      <w:r>
        <w:rPr>
          <w:rFonts w:hint="cs"/>
          <w:rtl/>
        </w:rPr>
        <w:t xml:space="preserve"> צבע, גופן, גודל הגופן, קו תחתון, הדגשה.</w:t>
      </w:r>
    </w:p>
    <w:p w:rsidR="00FC6F5F" w:rsidRDefault="00FC6F5F" w:rsidP="00FC6F5F">
      <w:pPr>
        <w:rPr>
          <w:rtl/>
        </w:rPr>
      </w:pPr>
    </w:p>
    <w:p w:rsidR="00FC6F5F" w:rsidRPr="000424A2" w:rsidRDefault="00FC6F5F" w:rsidP="00FC6F5F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מס' סידורי: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37</w:t>
      </w:r>
    </w:p>
    <w:p w:rsidR="00FC6F5F" w:rsidRPr="000424A2" w:rsidRDefault="00FC6F5F" w:rsidP="00FC6F5F">
      <w:pPr>
        <w:rPr>
          <w:rFonts w:hint="cs"/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עדיפות: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5</w:t>
      </w:r>
    </w:p>
    <w:p w:rsidR="00FC6F5F" w:rsidRDefault="00FC6F5F" w:rsidP="00FC6F5F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lastRenderedPageBreak/>
        <w:t>פירוט: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 xml:space="preserve">אפשרות להוספה של תלמידים חדשים למערכת, ע"י מורה בעלת הרשאות </w:t>
      </w:r>
      <w:r w:rsidR="00B354F6">
        <w:t>administrator</w:t>
      </w:r>
      <w:r>
        <w:rPr>
          <w:rFonts w:hint="cs"/>
          <w:rtl/>
        </w:rPr>
        <w:t>.</w:t>
      </w:r>
    </w:p>
    <w:p w:rsidR="00CC1EE0" w:rsidRDefault="00CC1EE0" w:rsidP="00FC6F5F">
      <w:pPr>
        <w:rPr>
          <w:rtl/>
        </w:rPr>
      </w:pPr>
    </w:p>
    <w:p w:rsidR="00CC1EE0" w:rsidRDefault="00CC1EE0" w:rsidP="00FC6F5F">
      <w:pPr>
        <w:rPr>
          <w:rtl/>
        </w:rPr>
      </w:pPr>
    </w:p>
    <w:p w:rsidR="00CC1EE0" w:rsidRDefault="00CC1EE0" w:rsidP="00FC6F5F">
      <w:pPr>
        <w:rPr>
          <w:rtl/>
        </w:rPr>
      </w:pPr>
    </w:p>
    <w:p w:rsidR="00CC1EE0" w:rsidRPr="000424A2" w:rsidRDefault="00CC1EE0" w:rsidP="00CC1EE0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מס' סידורי: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38</w:t>
      </w:r>
    </w:p>
    <w:p w:rsidR="00CC1EE0" w:rsidRPr="000424A2" w:rsidRDefault="00CC1EE0" w:rsidP="00CC1EE0">
      <w:pPr>
        <w:rPr>
          <w:rFonts w:hint="cs"/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עדיפות: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4</w:t>
      </w:r>
    </w:p>
    <w:p w:rsidR="00CC1EE0" w:rsidRDefault="00CC1EE0" w:rsidP="00CC1EE0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פירוט: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 xml:space="preserve">אפשרות לעריכת פרטים של תלמידים במערכת, ע"י מורה בעלת הרשאות </w:t>
      </w:r>
      <w:r>
        <w:t>administrator</w:t>
      </w:r>
      <w:r>
        <w:rPr>
          <w:rFonts w:hint="cs"/>
          <w:rtl/>
        </w:rPr>
        <w:t>.</w:t>
      </w:r>
    </w:p>
    <w:p w:rsidR="00B873AD" w:rsidRDefault="00B873AD" w:rsidP="00CC1EE0">
      <w:pPr>
        <w:rPr>
          <w:rtl/>
        </w:rPr>
      </w:pPr>
    </w:p>
    <w:p w:rsidR="00B873AD" w:rsidRPr="000424A2" w:rsidRDefault="00B873AD" w:rsidP="00B873AD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מס' סידורי: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39</w:t>
      </w:r>
    </w:p>
    <w:p w:rsidR="00B873AD" w:rsidRPr="000424A2" w:rsidRDefault="00B873AD" w:rsidP="00B873AD">
      <w:pPr>
        <w:rPr>
          <w:rFonts w:hint="cs"/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עדיפות: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4</w:t>
      </w:r>
    </w:p>
    <w:p w:rsidR="00B873AD" w:rsidRDefault="00B873AD" w:rsidP="00B873AD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פירוט: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אפשרות למחיקת תלמידים מהמערכת (למשל כאשר הם סיימו את לימודיהם</w:t>
      </w:r>
      <w:r w:rsidR="00704638">
        <w:rPr>
          <w:rFonts w:hint="cs"/>
          <w:rtl/>
        </w:rPr>
        <w:t xml:space="preserve"> בבית הספר</w:t>
      </w:r>
      <w:r>
        <w:rPr>
          <w:rFonts w:hint="cs"/>
          <w:rtl/>
        </w:rPr>
        <w:t xml:space="preserve">), ע"י מורה בעלת הרשאות </w:t>
      </w:r>
      <w:r>
        <w:t>administrator</w:t>
      </w:r>
      <w:r>
        <w:rPr>
          <w:rFonts w:hint="cs"/>
          <w:rtl/>
        </w:rPr>
        <w:t>.</w:t>
      </w:r>
    </w:p>
    <w:p w:rsidR="00DB420F" w:rsidRDefault="00DB420F" w:rsidP="00B873AD">
      <w:pPr>
        <w:rPr>
          <w:rtl/>
        </w:rPr>
      </w:pPr>
    </w:p>
    <w:p w:rsidR="00DB420F" w:rsidRPr="000424A2" w:rsidRDefault="00DB420F" w:rsidP="00DB420F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מס' סידורי: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40</w:t>
      </w:r>
    </w:p>
    <w:p w:rsidR="00DB420F" w:rsidRPr="000424A2" w:rsidRDefault="00DB420F" w:rsidP="00DB420F">
      <w:pPr>
        <w:rPr>
          <w:rFonts w:hint="cs"/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עדיפות: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5</w:t>
      </w:r>
    </w:p>
    <w:p w:rsidR="00DB420F" w:rsidRDefault="00DB420F" w:rsidP="003E28EF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פירוט: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 xml:space="preserve">אפשרות להוספת מורים חדשים למערכת, ע"י מורה בעלת הרשאות </w:t>
      </w:r>
      <w:r>
        <w:t>administrator</w:t>
      </w:r>
      <w:r>
        <w:rPr>
          <w:rFonts w:hint="cs"/>
          <w:rtl/>
        </w:rPr>
        <w:t>.</w:t>
      </w:r>
    </w:p>
    <w:p w:rsidR="00DB420F" w:rsidRDefault="00DB420F" w:rsidP="00DB420F">
      <w:pPr>
        <w:rPr>
          <w:rtl/>
        </w:rPr>
      </w:pPr>
    </w:p>
    <w:p w:rsidR="00DB420F" w:rsidRPr="000424A2" w:rsidRDefault="00DB420F" w:rsidP="00DB420F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מס' סידורי: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41</w:t>
      </w:r>
    </w:p>
    <w:p w:rsidR="00DB420F" w:rsidRPr="000424A2" w:rsidRDefault="00DB420F" w:rsidP="00DB420F">
      <w:pPr>
        <w:rPr>
          <w:rFonts w:hint="cs"/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עדיפות: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4</w:t>
      </w:r>
    </w:p>
    <w:p w:rsidR="00DB420F" w:rsidRDefault="00DB420F" w:rsidP="00DB420F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פירוט: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 xml:space="preserve">אפשרות </w:t>
      </w:r>
      <w:r w:rsidR="0062647E">
        <w:rPr>
          <w:rFonts w:hint="cs"/>
          <w:rtl/>
        </w:rPr>
        <w:t>לעריכת פרטים של</w:t>
      </w:r>
      <w:r>
        <w:rPr>
          <w:rFonts w:hint="cs"/>
          <w:rtl/>
        </w:rPr>
        <w:t xml:space="preserve"> מורים </w:t>
      </w:r>
      <w:r w:rsidR="0062647E">
        <w:rPr>
          <w:rFonts w:hint="cs"/>
          <w:rtl/>
        </w:rPr>
        <w:t>ב</w:t>
      </w:r>
      <w:r>
        <w:rPr>
          <w:rFonts w:hint="cs"/>
          <w:rtl/>
        </w:rPr>
        <w:t xml:space="preserve">מערכת, ע"י מורה בעלת הרשאות </w:t>
      </w:r>
      <w:r>
        <w:t>administrator</w:t>
      </w:r>
      <w:r>
        <w:rPr>
          <w:rFonts w:hint="cs"/>
          <w:rtl/>
        </w:rPr>
        <w:t>.</w:t>
      </w:r>
    </w:p>
    <w:p w:rsidR="0062647E" w:rsidRDefault="0062647E" w:rsidP="00DB420F">
      <w:pPr>
        <w:rPr>
          <w:rtl/>
        </w:rPr>
      </w:pPr>
    </w:p>
    <w:p w:rsidR="0062647E" w:rsidRPr="000424A2" w:rsidRDefault="0062647E" w:rsidP="0062647E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מס' סידורי: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42</w:t>
      </w:r>
    </w:p>
    <w:p w:rsidR="0062647E" w:rsidRPr="000424A2" w:rsidRDefault="0062647E" w:rsidP="0062647E">
      <w:pPr>
        <w:rPr>
          <w:rFonts w:hint="cs"/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עדיפות: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4</w:t>
      </w:r>
    </w:p>
    <w:p w:rsidR="0062647E" w:rsidRDefault="0062647E" w:rsidP="0062647E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פירוט: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 xml:space="preserve">אפשרות למחיקת מורים מהמערכת, ע"י מורה בעלת הרשאות </w:t>
      </w:r>
      <w:r>
        <w:t>administrator</w:t>
      </w:r>
      <w:r>
        <w:rPr>
          <w:rFonts w:hint="cs"/>
          <w:rtl/>
        </w:rPr>
        <w:t>.</w:t>
      </w:r>
    </w:p>
    <w:p w:rsidR="003E28EF" w:rsidRDefault="003E28EF" w:rsidP="0062647E">
      <w:pPr>
        <w:rPr>
          <w:rtl/>
        </w:rPr>
      </w:pPr>
    </w:p>
    <w:p w:rsidR="003E28EF" w:rsidRPr="000424A2" w:rsidRDefault="003E28EF" w:rsidP="003E28EF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מס' סידורי: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43</w:t>
      </w:r>
    </w:p>
    <w:p w:rsidR="003E28EF" w:rsidRPr="000424A2" w:rsidRDefault="003E28EF" w:rsidP="003E28EF">
      <w:pPr>
        <w:rPr>
          <w:rFonts w:hint="cs"/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עדיפות: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5</w:t>
      </w:r>
    </w:p>
    <w:p w:rsidR="003E28EF" w:rsidRDefault="003E28EF" w:rsidP="003E28EF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פירוט: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 xml:space="preserve">אפשרות למתן הרשאות </w:t>
      </w:r>
      <w:r>
        <w:t>administrator</w:t>
      </w:r>
      <w:r>
        <w:rPr>
          <w:rFonts w:hint="cs"/>
          <w:rtl/>
        </w:rPr>
        <w:t xml:space="preserve"> למורים קיימים במערכת, ע"י משתמשים שהם כבר </w:t>
      </w:r>
      <w:r>
        <w:t>administrator</w:t>
      </w:r>
      <w:r>
        <w:rPr>
          <w:rFonts w:hint="cs"/>
          <w:rtl/>
        </w:rPr>
        <w:t>.</w:t>
      </w:r>
    </w:p>
    <w:p w:rsidR="003E28EF" w:rsidRDefault="003E28EF" w:rsidP="003E28EF">
      <w:pPr>
        <w:rPr>
          <w:rtl/>
        </w:rPr>
      </w:pPr>
    </w:p>
    <w:p w:rsidR="003E28EF" w:rsidRPr="000424A2" w:rsidRDefault="003E28EF" w:rsidP="003E28EF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מס' סידורי: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44</w:t>
      </w:r>
    </w:p>
    <w:p w:rsidR="003E28EF" w:rsidRPr="000424A2" w:rsidRDefault="003E28EF" w:rsidP="003E28EF">
      <w:pPr>
        <w:rPr>
          <w:rFonts w:hint="cs"/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עדיפות: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5</w:t>
      </w:r>
    </w:p>
    <w:p w:rsidR="003E28EF" w:rsidRDefault="003E28EF" w:rsidP="003E28EF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lastRenderedPageBreak/>
        <w:t>פירוט: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 xml:space="preserve">אפשרות להוספת מורים </w:t>
      </w:r>
      <w:r w:rsidR="00770D51">
        <w:rPr>
          <w:rFonts w:hint="cs"/>
          <w:rtl/>
        </w:rPr>
        <w:t xml:space="preserve">עם הרשאות </w:t>
      </w:r>
      <w:r w:rsidR="00770D51">
        <w:t>admin</w:t>
      </w:r>
      <w:r w:rsidR="00770D51">
        <w:rPr>
          <w:rFonts w:hint="cs"/>
          <w:rtl/>
        </w:rPr>
        <w:t xml:space="preserve"> </w:t>
      </w:r>
      <w:r>
        <w:rPr>
          <w:rFonts w:hint="cs"/>
          <w:rtl/>
        </w:rPr>
        <w:t xml:space="preserve">למערכת, ע"י משתמשים שהם כבר </w:t>
      </w:r>
      <w:r>
        <w:t>administrator</w:t>
      </w:r>
      <w:r>
        <w:rPr>
          <w:rFonts w:hint="cs"/>
          <w:rtl/>
        </w:rPr>
        <w:t>.</w:t>
      </w:r>
    </w:p>
    <w:p w:rsidR="00D22309" w:rsidRDefault="00D22309" w:rsidP="003E28EF">
      <w:pPr>
        <w:rPr>
          <w:rtl/>
        </w:rPr>
      </w:pPr>
    </w:p>
    <w:p w:rsidR="00D22309" w:rsidRDefault="00D22309" w:rsidP="003E28EF">
      <w:pPr>
        <w:rPr>
          <w:rtl/>
        </w:rPr>
      </w:pPr>
    </w:p>
    <w:p w:rsidR="00D22309" w:rsidRPr="000424A2" w:rsidRDefault="00D22309" w:rsidP="00D22309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מס' סידורי: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45</w:t>
      </w:r>
    </w:p>
    <w:p w:rsidR="00D22309" w:rsidRPr="000424A2" w:rsidRDefault="00D22309" w:rsidP="00D22309">
      <w:pPr>
        <w:rPr>
          <w:rFonts w:hint="cs"/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עדיפות: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5</w:t>
      </w:r>
    </w:p>
    <w:p w:rsidR="00D22309" w:rsidRDefault="00D22309" w:rsidP="00D22309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פירוט: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 xml:space="preserve">אפשרות </w:t>
      </w:r>
      <w:r w:rsidR="005C050C">
        <w:rPr>
          <w:rFonts w:hint="cs"/>
          <w:rtl/>
        </w:rPr>
        <w:t>לביצוע התחברות למערכת ע"י תלמידים רשומים.</w:t>
      </w:r>
    </w:p>
    <w:p w:rsidR="005C050C" w:rsidRDefault="005C050C" w:rsidP="00D22309">
      <w:pPr>
        <w:rPr>
          <w:rtl/>
        </w:rPr>
      </w:pPr>
    </w:p>
    <w:p w:rsidR="005C050C" w:rsidRPr="000424A2" w:rsidRDefault="005C050C" w:rsidP="005C050C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מס' סידורי: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46</w:t>
      </w:r>
    </w:p>
    <w:p w:rsidR="005C050C" w:rsidRPr="000424A2" w:rsidRDefault="005C050C" w:rsidP="005C050C">
      <w:pPr>
        <w:rPr>
          <w:rFonts w:hint="cs"/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עדיפות: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4</w:t>
      </w:r>
    </w:p>
    <w:p w:rsidR="005C050C" w:rsidRDefault="005C050C" w:rsidP="005C050C">
      <w:pPr>
        <w:rPr>
          <w:rFonts w:hint="cs"/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פירוט: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אפשרות לביצוע התנתקות מהמערכת ע"י תלמידים מחוברים.</w:t>
      </w:r>
    </w:p>
    <w:p w:rsidR="005C050C" w:rsidRDefault="005C050C" w:rsidP="00D22309">
      <w:pPr>
        <w:rPr>
          <w:rFonts w:hint="cs"/>
          <w:rtl/>
        </w:rPr>
      </w:pPr>
    </w:p>
    <w:p w:rsidR="0028023B" w:rsidRPr="000424A2" w:rsidRDefault="0028023B" w:rsidP="0028023B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מס' סידורי: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47</w:t>
      </w:r>
    </w:p>
    <w:p w:rsidR="0028023B" w:rsidRPr="000424A2" w:rsidRDefault="0028023B" w:rsidP="0028023B">
      <w:pPr>
        <w:rPr>
          <w:rFonts w:hint="cs"/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עדיפות: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5</w:t>
      </w:r>
    </w:p>
    <w:p w:rsidR="0028023B" w:rsidRDefault="0028023B" w:rsidP="0028023B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פירוט: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אפשרות לביצוע התחברות למערכת ע"י מורים רשומים.</w:t>
      </w:r>
    </w:p>
    <w:p w:rsidR="0028023B" w:rsidRDefault="0028023B" w:rsidP="0028023B">
      <w:pPr>
        <w:rPr>
          <w:rtl/>
        </w:rPr>
      </w:pPr>
    </w:p>
    <w:p w:rsidR="0028023B" w:rsidRPr="000424A2" w:rsidRDefault="0028023B" w:rsidP="0028023B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מס' סידורי: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48</w:t>
      </w:r>
    </w:p>
    <w:p w:rsidR="0028023B" w:rsidRPr="000424A2" w:rsidRDefault="0028023B" w:rsidP="0028023B">
      <w:pPr>
        <w:rPr>
          <w:rFonts w:hint="cs"/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עדיפות: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4</w:t>
      </w:r>
    </w:p>
    <w:p w:rsidR="0028023B" w:rsidRDefault="0028023B" w:rsidP="0028023B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פירוט: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אפשרות לביצוע התנתקות מהמערכת ע"י מורים מחוברים.</w:t>
      </w:r>
    </w:p>
    <w:p w:rsidR="00FF01D7" w:rsidRDefault="00FF01D7" w:rsidP="0028023B">
      <w:pPr>
        <w:rPr>
          <w:rtl/>
        </w:rPr>
      </w:pPr>
    </w:p>
    <w:p w:rsidR="00FF01D7" w:rsidRPr="000424A2" w:rsidRDefault="00FF01D7" w:rsidP="00FF01D7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מס' סידורי: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49</w:t>
      </w:r>
    </w:p>
    <w:p w:rsidR="00FF01D7" w:rsidRPr="000424A2" w:rsidRDefault="00FF01D7" w:rsidP="00FF01D7">
      <w:pPr>
        <w:rPr>
          <w:rFonts w:hint="cs"/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עדיפות: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5</w:t>
      </w:r>
    </w:p>
    <w:p w:rsidR="00FF01D7" w:rsidRDefault="00FF01D7" w:rsidP="00FF01D7">
      <w:pPr>
        <w:rPr>
          <w:rFonts w:hint="cs"/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פירוט: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אפשרות להזנת תשובה (</w:t>
      </w:r>
      <w:r>
        <w:t>submittal</w:t>
      </w:r>
      <w:r>
        <w:rPr>
          <w:rFonts w:hint="cs"/>
          <w:rtl/>
        </w:rPr>
        <w:t>) לשאלה ע"י תלמיד לאחר קריאת הטקסט והשאלה.</w:t>
      </w:r>
    </w:p>
    <w:p w:rsidR="00FF01D7" w:rsidRDefault="00FF01D7" w:rsidP="00FF01D7">
      <w:pPr>
        <w:rPr>
          <w:rtl/>
        </w:rPr>
      </w:pPr>
    </w:p>
    <w:p w:rsidR="00FF01D7" w:rsidRPr="000424A2" w:rsidRDefault="00FF01D7" w:rsidP="00FF01D7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מס' סידורי: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50</w:t>
      </w:r>
    </w:p>
    <w:p w:rsidR="00FF01D7" w:rsidRPr="000424A2" w:rsidRDefault="00FF01D7" w:rsidP="00FF01D7">
      <w:pPr>
        <w:rPr>
          <w:rFonts w:hint="cs"/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עדיפות: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4</w:t>
      </w:r>
    </w:p>
    <w:p w:rsidR="00FF01D7" w:rsidRDefault="00FF01D7" w:rsidP="00FF01D7">
      <w:pPr>
        <w:rPr>
          <w:rFonts w:hint="cs"/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פירוט: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אפשרות לתלמידים לקבלת התראה כאשר הם מקבלים משוב על תשובה שכתבו, ע"י המורה שבדק את התשובה.</w:t>
      </w:r>
    </w:p>
    <w:p w:rsidR="00FF01D7" w:rsidRDefault="00FF01D7" w:rsidP="00FF01D7">
      <w:pPr>
        <w:rPr>
          <w:rtl/>
        </w:rPr>
      </w:pPr>
    </w:p>
    <w:p w:rsidR="00FF01D7" w:rsidRPr="000424A2" w:rsidRDefault="00FF01D7" w:rsidP="00FF01D7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מס' סידורי: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51</w:t>
      </w:r>
    </w:p>
    <w:p w:rsidR="00FF01D7" w:rsidRPr="000424A2" w:rsidRDefault="00FF01D7" w:rsidP="00FF01D7">
      <w:pPr>
        <w:rPr>
          <w:rFonts w:hint="cs"/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עדיפות: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5</w:t>
      </w:r>
    </w:p>
    <w:p w:rsidR="00FF01D7" w:rsidRDefault="00FF01D7" w:rsidP="00FF01D7">
      <w:pPr>
        <w:rPr>
          <w:rFonts w:hint="cs"/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פירוט: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אפשרות לקישור של תלמיד לכיתה מסויימת, כך שיהיה אפשר לבצע פעולות עבור כל הכיתה ולא עבור כל תלמיד בנפרד.</w:t>
      </w:r>
    </w:p>
    <w:p w:rsidR="00FF01D7" w:rsidRDefault="00FF01D7" w:rsidP="00FF01D7">
      <w:pPr>
        <w:rPr>
          <w:rtl/>
        </w:rPr>
      </w:pPr>
    </w:p>
    <w:p w:rsidR="00FF01D7" w:rsidRDefault="00FF01D7" w:rsidP="00FF01D7">
      <w:pPr>
        <w:rPr>
          <w:rtl/>
        </w:rPr>
      </w:pPr>
    </w:p>
    <w:p w:rsidR="00FF01D7" w:rsidRDefault="00FF01D7" w:rsidP="00FF01D7">
      <w:pPr>
        <w:rPr>
          <w:rtl/>
        </w:rPr>
      </w:pPr>
    </w:p>
    <w:p w:rsidR="00FF01D7" w:rsidRPr="000424A2" w:rsidRDefault="00FF01D7" w:rsidP="00FF01D7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מס' סידורי: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52</w:t>
      </w:r>
    </w:p>
    <w:p w:rsidR="00FF01D7" w:rsidRPr="000424A2" w:rsidRDefault="00FF01D7" w:rsidP="00FF01D7">
      <w:pPr>
        <w:rPr>
          <w:rFonts w:hint="cs"/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עדיפות: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5</w:t>
      </w:r>
    </w:p>
    <w:p w:rsidR="00FF01D7" w:rsidRDefault="00FF01D7" w:rsidP="00FF01D7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פירוט: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אפשרות לקישור של מורה</w:t>
      </w:r>
      <w:r w:rsidR="002E3548">
        <w:rPr>
          <w:rFonts w:hint="cs"/>
          <w:rtl/>
        </w:rPr>
        <w:t xml:space="preserve"> לכיתה מסויימת.</w:t>
      </w:r>
    </w:p>
    <w:p w:rsidR="002E3548" w:rsidRDefault="002E3548" w:rsidP="00FF01D7">
      <w:pPr>
        <w:rPr>
          <w:rtl/>
        </w:rPr>
      </w:pPr>
    </w:p>
    <w:p w:rsidR="002E3548" w:rsidRPr="000424A2" w:rsidRDefault="002E3548" w:rsidP="002E3548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מס' סידורי: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53</w:t>
      </w:r>
    </w:p>
    <w:p w:rsidR="002E3548" w:rsidRPr="000424A2" w:rsidRDefault="002E3548" w:rsidP="002E3548">
      <w:pPr>
        <w:rPr>
          <w:rFonts w:hint="cs"/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עדיפות: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4</w:t>
      </w:r>
    </w:p>
    <w:p w:rsidR="002E3548" w:rsidRDefault="002E3548" w:rsidP="002E3548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פירוט: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אפשרות לניתוק הקשר של תלמיד לכיתה מסויימת.</w:t>
      </w:r>
    </w:p>
    <w:p w:rsidR="000C4183" w:rsidRDefault="000C4183" w:rsidP="002E3548">
      <w:pPr>
        <w:rPr>
          <w:rtl/>
        </w:rPr>
      </w:pPr>
    </w:p>
    <w:p w:rsidR="000C4183" w:rsidRPr="000424A2" w:rsidRDefault="000C4183" w:rsidP="000C4183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מס' סידורי: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54</w:t>
      </w:r>
    </w:p>
    <w:p w:rsidR="000C4183" w:rsidRPr="000424A2" w:rsidRDefault="000C4183" w:rsidP="000C4183">
      <w:pPr>
        <w:rPr>
          <w:rFonts w:hint="cs"/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עדיפות: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4</w:t>
      </w:r>
    </w:p>
    <w:p w:rsidR="000C4183" w:rsidRDefault="000C4183" w:rsidP="000C4183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פירוט: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אפשרות לניתוק הקשר של מורה לכיתה מסויימת.</w:t>
      </w:r>
    </w:p>
    <w:p w:rsidR="004B0A8B" w:rsidRDefault="004B0A8B" w:rsidP="000C4183">
      <w:pPr>
        <w:rPr>
          <w:rtl/>
        </w:rPr>
      </w:pPr>
    </w:p>
    <w:p w:rsidR="004B0A8B" w:rsidRPr="000424A2" w:rsidRDefault="004B0A8B" w:rsidP="004B0A8B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מס' סידורי: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55</w:t>
      </w:r>
    </w:p>
    <w:p w:rsidR="004B0A8B" w:rsidRPr="000424A2" w:rsidRDefault="004B0A8B" w:rsidP="004B0A8B">
      <w:pPr>
        <w:rPr>
          <w:rFonts w:hint="cs"/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עדיפות: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5</w:t>
      </w:r>
    </w:p>
    <w:p w:rsidR="004B0A8B" w:rsidRDefault="004B0A8B" w:rsidP="004B0A8B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פירוט: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אפשרות ליצירה של כיתה חדשה.</w:t>
      </w:r>
    </w:p>
    <w:p w:rsidR="000F4F26" w:rsidRDefault="000F4F26" w:rsidP="004B0A8B">
      <w:pPr>
        <w:rPr>
          <w:rtl/>
        </w:rPr>
      </w:pPr>
    </w:p>
    <w:p w:rsidR="000F4F26" w:rsidRPr="000424A2" w:rsidRDefault="000F4F26" w:rsidP="000F4F26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מס' סידורי: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56</w:t>
      </w:r>
    </w:p>
    <w:p w:rsidR="000F4F26" w:rsidRPr="000424A2" w:rsidRDefault="000F4F26" w:rsidP="000F4F26">
      <w:pPr>
        <w:rPr>
          <w:rFonts w:hint="cs"/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עדיפות: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5</w:t>
      </w:r>
    </w:p>
    <w:p w:rsidR="000F4F26" w:rsidRDefault="000F4F26" w:rsidP="000F4F26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פירוט: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 xml:space="preserve">אפשרות לעריכת פרטים של כיתה (לא מדובר בתלמידים ובמורים השייכים לכיתה, אלא על פרטים ספציפיים לכיתה </w:t>
      </w:r>
      <w:r>
        <w:rPr>
          <w:rtl/>
        </w:rPr>
        <w:t>–</w:t>
      </w:r>
      <w:r>
        <w:rPr>
          <w:rFonts w:hint="cs"/>
          <w:rtl/>
        </w:rPr>
        <w:t xml:space="preserve"> למשל רמתה (כיתה א', כיתה ג') וכמות התלמידים המקסימלית\מינימלית.</w:t>
      </w:r>
    </w:p>
    <w:p w:rsidR="00510B4F" w:rsidRDefault="00510B4F" w:rsidP="000F4F26">
      <w:pPr>
        <w:rPr>
          <w:rtl/>
        </w:rPr>
      </w:pPr>
    </w:p>
    <w:p w:rsidR="00510B4F" w:rsidRPr="000424A2" w:rsidRDefault="00510B4F" w:rsidP="00510B4F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מס' סידורי: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57</w:t>
      </w:r>
    </w:p>
    <w:p w:rsidR="00510B4F" w:rsidRPr="000424A2" w:rsidRDefault="00510B4F" w:rsidP="00510B4F">
      <w:pPr>
        <w:rPr>
          <w:rFonts w:hint="cs"/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עדיפות: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5</w:t>
      </w:r>
    </w:p>
    <w:p w:rsidR="00510B4F" w:rsidRDefault="00510B4F" w:rsidP="00510B4F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פירוט: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אפשרות למחיקה של כיתה מהמערכת.</w:t>
      </w:r>
    </w:p>
    <w:p w:rsidR="008654A1" w:rsidRDefault="008654A1" w:rsidP="00510B4F">
      <w:pPr>
        <w:rPr>
          <w:rtl/>
        </w:rPr>
      </w:pPr>
    </w:p>
    <w:p w:rsidR="008654A1" w:rsidRPr="000424A2" w:rsidRDefault="008654A1" w:rsidP="008654A1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מס' סידורי: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58</w:t>
      </w:r>
    </w:p>
    <w:p w:rsidR="008654A1" w:rsidRPr="000424A2" w:rsidRDefault="008654A1" w:rsidP="008654A1">
      <w:pPr>
        <w:rPr>
          <w:rFonts w:hint="cs"/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עדיפות: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3</w:t>
      </w:r>
    </w:p>
    <w:p w:rsidR="008654A1" w:rsidRDefault="008654A1" w:rsidP="00C1382F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פירוט: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אפשרות לתלמידים לקבלת התראה כאשר הועלתה</w:t>
      </w:r>
      <w:r w:rsidR="00C1382F">
        <w:rPr>
          <w:rFonts w:hint="cs"/>
          <w:rtl/>
        </w:rPr>
        <w:t xml:space="preserve"> מטלה חדשה הדורשת את התייחסותם.</w:t>
      </w:r>
    </w:p>
    <w:p w:rsidR="00C1382F" w:rsidRDefault="00C1382F" w:rsidP="00C1382F">
      <w:pPr>
        <w:rPr>
          <w:rtl/>
        </w:rPr>
      </w:pPr>
    </w:p>
    <w:p w:rsidR="00C1382F" w:rsidRDefault="00C1382F" w:rsidP="00C1382F">
      <w:pPr>
        <w:rPr>
          <w:rtl/>
        </w:rPr>
      </w:pPr>
    </w:p>
    <w:p w:rsidR="008654A1" w:rsidRPr="000424A2" w:rsidRDefault="008654A1" w:rsidP="008654A1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lastRenderedPageBreak/>
        <w:t>מס' סידורי: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59</w:t>
      </w:r>
    </w:p>
    <w:p w:rsidR="008654A1" w:rsidRPr="000424A2" w:rsidRDefault="008654A1" w:rsidP="008654A1">
      <w:pPr>
        <w:rPr>
          <w:rFonts w:hint="cs"/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עדיפות:</w:t>
      </w:r>
      <w:r>
        <w:rPr>
          <w:rFonts w:hint="cs"/>
          <w:color w:val="1F4E79" w:themeColor="accent1" w:themeShade="80"/>
          <w:rtl/>
        </w:rPr>
        <w:t xml:space="preserve"> </w:t>
      </w:r>
      <w:r w:rsidR="00C1382F">
        <w:rPr>
          <w:rFonts w:hint="cs"/>
          <w:rtl/>
        </w:rPr>
        <w:t>5</w:t>
      </w:r>
    </w:p>
    <w:p w:rsidR="008654A1" w:rsidRDefault="008654A1" w:rsidP="008654A1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פירוט: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 xml:space="preserve">אפשרות </w:t>
      </w:r>
      <w:r w:rsidR="00B703C6">
        <w:rPr>
          <w:rFonts w:hint="cs"/>
          <w:rtl/>
        </w:rPr>
        <w:t>לצפייה ברשימת כל הכיתות במערכת.</w:t>
      </w:r>
    </w:p>
    <w:p w:rsidR="005B4EA9" w:rsidRDefault="005B4EA9" w:rsidP="008654A1">
      <w:pPr>
        <w:rPr>
          <w:rtl/>
        </w:rPr>
      </w:pPr>
    </w:p>
    <w:p w:rsidR="005B4EA9" w:rsidRPr="000424A2" w:rsidRDefault="005B4EA9" w:rsidP="005B4EA9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מס' סידורי: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60</w:t>
      </w:r>
    </w:p>
    <w:p w:rsidR="005B4EA9" w:rsidRPr="000424A2" w:rsidRDefault="005B4EA9" w:rsidP="005B4EA9">
      <w:pPr>
        <w:rPr>
          <w:rFonts w:hint="cs"/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עדיפות:</w:t>
      </w:r>
      <w:r>
        <w:rPr>
          <w:rFonts w:hint="cs"/>
          <w:color w:val="1F4E79" w:themeColor="accent1" w:themeShade="80"/>
          <w:rtl/>
        </w:rPr>
        <w:t xml:space="preserve"> </w:t>
      </w:r>
      <w:r w:rsidR="00C1382F">
        <w:rPr>
          <w:rFonts w:hint="cs"/>
          <w:rtl/>
        </w:rPr>
        <w:t>5</w:t>
      </w:r>
    </w:p>
    <w:p w:rsidR="005B4EA9" w:rsidRDefault="005B4EA9" w:rsidP="005B4EA9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פירוט: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 xml:space="preserve">אפשרות לצפייה ברשימת כל </w:t>
      </w:r>
      <w:r w:rsidR="00C1382F">
        <w:rPr>
          <w:rFonts w:hint="cs"/>
          <w:rtl/>
        </w:rPr>
        <w:t>התלמידים בכיתה מסויימת.</w:t>
      </w:r>
    </w:p>
    <w:p w:rsidR="00C1382F" w:rsidRDefault="00C1382F" w:rsidP="005B4EA9">
      <w:pPr>
        <w:rPr>
          <w:rtl/>
        </w:rPr>
      </w:pPr>
    </w:p>
    <w:p w:rsidR="00C1382F" w:rsidRPr="000424A2" w:rsidRDefault="00C1382F" w:rsidP="00C1382F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מס' סידורי: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6</w:t>
      </w:r>
      <w:r>
        <w:rPr>
          <w:rFonts w:hint="cs"/>
          <w:rtl/>
        </w:rPr>
        <w:t>1</w:t>
      </w:r>
    </w:p>
    <w:p w:rsidR="00C1382F" w:rsidRPr="000424A2" w:rsidRDefault="00C1382F" w:rsidP="00C1382F">
      <w:pPr>
        <w:rPr>
          <w:rFonts w:hint="cs"/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עדיפות: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5</w:t>
      </w:r>
    </w:p>
    <w:p w:rsidR="00C1382F" w:rsidRDefault="00C1382F" w:rsidP="00C1382F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פירוט: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 xml:space="preserve">אפשרות לצפייה ברשימת כל </w:t>
      </w:r>
      <w:r>
        <w:rPr>
          <w:rFonts w:hint="cs"/>
          <w:rtl/>
        </w:rPr>
        <w:t>המורים</w:t>
      </w:r>
      <w:r>
        <w:rPr>
          <w:rFonts w:hint="cs"/>
          <w:rtl/>
        </w:rPr>
        <w:t xml:space="preserve"> בכיתה מסויימת.</w:t>
      </w:r>
    </w:p>
    <w:p w:rsidR="00C1382F" w:rsidRDefault="00C1382F" w:rsidP="00C1382F">
      <w:pPr>
        <w:rPr>
          <w:rtl/>
        </w:rPr>
      </w:pPr>
    </w:p>
    <w:p w:rsidR="00C1382F" w:rsidRPr="000424A2" w:rsidRDefault="00C1382F" w:rsidP="00C1382F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מס' סידורי: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6</w:t>
      </w:r>
      <w:r>
        <w:rPr>
          <w:rFonts w:hint="cs"/>
          <w:rtl/>
        </w:rPr>
        <w:t>2</w:t>
      </w:r>
    </w:p>
    <w:p w:rsidR="00C1382F" w:rsidRPr="000424A2" w:rsidRDefault="00C1382F" w:rsidP="00C1382F">
      <w:pPr>
        <w:rPr>
          <w:rFonts w:hint="cs"/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עדיפות: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5</w:t>
      </w:r>
    </w:p>
    <w:p w:rsidR="00C1382F" w:rsidRDefault="00C1382F" w:rsidP="00C1382F">
      <w:pPr>
        <w:rPr>
          <w:rFonts w:hint="cs"/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פירוט: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 xml:space="preserve">אפשרות לצפייה </w:t>
      </w:r>
      <w:r>
        <w:rPr>
          <w:rFonts w:hint="cs"/>
          <w:rtl/>
        </w:rPr>
        <w:t>בפרטי התלמיד, ע"י כל מורה המלמד</w:t>
      </w:r>
      <w:r w:rsidR="00FC618B">
        <w:rPr>
          <w:rFonts w:hint="cs"/>
          <w:rtl/>
        </w:rPr>
        <w:t>\</w:t>
      </w:r>
      <w:r>
        <w:rPr>
          <w:rFonts w:hint="cs"/>
          <w:rtl/>
        </w:rPr>
        <w:t>ת אותו.</w:t>
      </w:r>
    </w:p>
    <w:p w:rsidR="00C1382F" w:rsidRDefault="00C1382F" w:rsidP="00C1382F">
      <w:pPr>
        <w:rPr>
          <w:rtl/>
        </w:rPr>
      </w:pPr>
    </w:p>
    <w:p w:rsidR="00C1382F" w:rsidRPr="000424A2" w:rsidRDefault="00C1382F" w:rsidP="00C1382F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מס' סידורי: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6</w:t>
      </w:r>
      <w:r>
        <w:rPr>
          <w:rFonts w:hint="cs"/>
          <w:rtl/>
        </w:rPr>
        <w:t>3</w:t>
      </w:r>
    </w:p>
    <w:p w:rsidR="00C1382F" w:rsidRPr="000424A2" w:rsidRDefault="00C1382F" w:rsidP="00C1382F">
      <w:pPr>
        <w:rPr>
          <w:rFonts w:hint="cs"/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עדיפות: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5</w:t>
      </w:r>
    </w:p>
    <w:p w:rsidR="00C1382F" w:rsidRDefault="00C1382F" w:rsidP="00C1382F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פירוט: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 xml:space="preserve">אפשרות </w:t>
      </w:r>
      <w:r>
        <w:rPr>
          <w:rFonts w:hint="cs"/>
          <w:rtl/>
        </w:rPr>
        <w:t xml:space="preserve">לתלמיד </w:t>
      </w:r>
      <w:r>
        <w:rPr>
          <w:rFonts w:hint="cs"/>
          <w:rtl/>
        </w:rPr>
        <w:t>לצפייה</w:t>
      </w:r>
      <w:r>
        <w:rPr>
          <w:rFonts w:hint="cs"/>
          <w:rtl/>
        </w:rPr>
        <w:t xml:space="preserve"> בפרטים שלו במערכת</w:t>
      </w:r>
      <w:r>
        <w:rPr>
          <w:rFonts w:hint="cs"/>
          <w:rtl/>
        </w:rPr>
        <w:t>.</w:t>
      </w:r>
    </w:p>
    <w:p w:rsidR="00FC618B" w:rsidRDefault="00FC618B" w:rsidP="00C1382F">
      <w:pPr>
        <w:rPr>
          <w:rtl/>
        </w:rPr>
      </w:pPr>
    </w:p>
    <w:p w:rsidR="00FC618B" w:rsidRPr="000424A2" w:rsidRDefault="00FC618B" w:rsidP="00FC618B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מס' סידורי: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6</w:t>
      </w:r>
      <w:r>
        <w:rPr>
          <w:rFonts w:hint="cs"/>
          <w:rtl/>
        </w:rPr>
        <w:t>4</w:t>
      </w:r>
    </w:p>
    <w:p w:rsidR="00FC618B" w:rsidRPr="000424A2" w:rsidRDefault="00FC618B" w:rsidP="00FC618B">
      <w:pPr>
        <w:rPr>
          <w:rFonts w:hint="cs"/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עדיפות: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5</w:t>
      </w:r>
    </w:p>
    <w:p w:rsidR="00FC618B" w:rsidRDefault="00FC618B" w:rsidP="00FC618B">
      <w:pPr>
        <w:rPr>
          <w:rFonts w:hint="cs"/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פירוט: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אפשרות ל</w:t>
      </w:r>
      <w:r>
        <w:rPr>
          <w:rFonts w:hint="cs"/>
          <w:rtl/>
        </w:rPr>
        <w:t>כל מורה לצפות בפרטיו של כל מורה אחר במערכת.</w:t>
      </w:r>
    </w:p>
    <w:p w:rsidR="00FC618B" w:rsidRDefault="00FC618B" w:rsidP="00FC618B">
      <w:pPr>
        <w:rPr>
          <w:rtl/>
        </w:rPr>
      </w:pPr>
    </w:p>
    <w:p w:rsidR="00FC618B" w:rsidRPr="000424A2" w:rsidRDefault="00FC618B" w:rsidP="00FC618B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מס' סידורי: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6</w:t>
      </w:r>
      <w:r>
        <w:rPr>
          <w:rFonts w:hint="cs"/>
          <w:rtl/>
        </w:rPr>
        <w:t>5</w:t>
      </w:r>
    </w:p>
    <w:p w:rsidR="00FC618B" w:rsidRPr="000424A2" w:rsidRDefault="00FC618B" w:rsidP="00FC618B">
      <w:pPr>
        <w:rPr>
          <w:rFonts w:hint="cs"/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עדיפות: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5</w:t>
      </w:r>
    </w:p>
    <w:p w:rsidR="00FC618B" w:rsidRDefault="00FC618B" w:rsidP="00FC618B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פירוט: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אפשרות לתלמיד לצפייה ב</w:t>
      </w:r>
      <w:bookmarkStart w:id="0" w:name="_GoBack"/>
      <w:bookmarkEnd w:id="0"/>
      <w:r>
        <w:rPr>
          <w:rFonts w:hint="cs"/>
          <w:rtl/>
        </w:rPr>
        <w:t xml:space="preserve">פרטים </w:t>
      </w:r>
      <w:r>
        <w:rPr>
          <w:rFonts w:hint="cs"/>
          <w:rtl/>
        </w:rPr>
        <w:t>של כל מורה המלמד\ת אותו</w:t>
      </w:r>
      <w:r>
        <w:rPr>
          <w:rFonts w:hint="cs"/>
          <w:rtl/>
        </w:rPr>
        <w:t>.</w:t>
      </w:r>
    </w:p>
    <w:p w:rsidR="00FC618B" w:rsidRDefault="00FC618B" w:rsidP="00FC618B">
      <w:pPr>
        <w:rPr>
          <w:rtl/>
        </w:rPr>
      </w:pPr>
    </w:p>
    <w:p w:rsidR="00FC618B" w:rsidRPr="000424A2" w:rsidRDefault="00FC618B" w:rsidP="00FC618B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מס' סידורי: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6</w:t>
      </w:r>
      <w:r>
        <w:rPr>
          <w:rFonts w:hint="cs"/>
          <w:rtl/>
        </w:rPr>
        <w:t>6</w:t>
      </w:r>
    </w:p>
    <w:p w:rsidR="00FC618B" w:rsidRPr="000424A2" w:rsidRDefault="00FC618B" w:rsidP="00FC618B">
      <w:pPr>
        <w:rPr>
          <w:rFonts w:hint="cs"/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עדיפות: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5</w:t>
      </w:r>
    </w:p>
    <w:p w:rsidR="00FC618B" w:rsidRDefault="00FC618B" w:rsidP="00FC618B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פירוט: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אפשרות לצפייה</w:t>
      </w:r>
      <w:r>
        <w:rPr>
          <w:rFonts w:hint="cs"/>
          <w:rtl/>
        </w:rPr>
        <w:t xml:space="preserve"> ברשימת כל המורים במערכת, </w:t>
      </w:r>
      <w:r>
        <w:rPr>
          <w:rFonts w:hint="cs"/>
          <w:rtl/>
        </w:rPr>
        <w:t xml:space="preserve">ע"י משתמש בעלי הרשאת </w:t>
      </w:r>
      <w:r>
        <w:t>admin</w:t>
      </w:r>
      <w:r>
        <w:rPr>
          <w:rFonts w:hint="cs"/>
          <w:rtl/>
        </w:rPr>
        <w:t>.</w:t>
      </w:r>
    </w:p>
    <w:p w:rsidR="00FC618B" w:rsidRDefault="00FC618B" w:rsidP="00FC618B">
      <w:pPr>
        <w:rPr>
          <w:rtl/>
        </w:rPr>
      </w:pPr>
    </w:p>
    <w:p w:rsidR="00FC618B" w:rsidRPr="000424A2" w:rsidRDefault="00FC618B" w:rsidP="00FC618B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lastRenderedPageBreak/>
        <w:t>מס' סידורי: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6</w:t>
      </w:r>
      <w:r>
        <w:rPr>
          <w:rFonts w:hint="cs"/>
          <w:rtl/>
        </w:rPr>
        <w:t>7</w:t>
      </w:r>
    </w:p>
    <w:p w:rsidR="00FC618B" w:rsidRPr="000424A2" w:rsidRDefault="00FC618B" w:rsidP="00FC618B">
      <w:pPr>
        <w:rPr>
          <w:rFonts w:hint="cs"/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עדיפות: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5</w:t>
      </w:r>
    </w:p>
    <w:p w:rsidR="00FC618B" w:rsidRDefault="00FC618B" w:rsidP="00FC618B">
      <w:pPr>
        <w:rPr>
          <w:rFonts w:hint="cs"/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פירוט: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 xml:space="preserve">אפשרות לצפייה </w:t>
      </w:r>
      <w:r>
        <w:rPr>
          <w:rFonts w:hint="cs"/>
          <w:rtl/>
        </w:rPr>
        <w:t xml:space="preserve">ברשימת כל התלמידים במערכת, ע"י משתמש בעלי הרשאת </w:t>
      </w:r>
      <w:r>
        <w:t>admin</w:t>
      </w:r>
      <w:r>
        <w:rPr>
          <w:rFonts w:hint="cs"/>
          <w:rtl/>
        </w:rPr>
        <w:t>.</w:t>
      </w:r>
    </w:p>
    <w:p w:rsidR="00FC618B" w:rsidRDefault="00FC618B" w:rsidP="00FC618B">
      <w:pPr>
        <w:rPr>
          <w:rFonts w:hint="cs"/>
          <w:rtl/>
        </w:rPr>
      </w:pPr>
    </w:p>
    <w:p w:rsidR="00FC618B" w:rsidRDefault="00FC618B" w:rsidP="00FC618B">
      <w:pPr>
        <w:rPr>
          <w:rFonts w:hint="cs"/>
          <w:rtl/>
        </w:rPr>
      </w:pPr>
    </w:p>
    <w:p w:rsidR="00FC618B" w:rsidRDefault="00FC618B" w:rsidP="00FC618B">
      <w:pPr>
        <w:rPr>
          <w:rFonts w:hint="cs"/>
          <w:rtl/>
        </w:rPr>
      </w:pPr>
    </w:p>
    <w:p w:rsidR="00FC618B" w:rsidRDefault="00FC618B" w:rsidP="00C1382F">
      <w:pPr>
        <w:rPr>
          <w:rFonts w:hint="cs"/>
          <w:rtl/>
        </w:rPr>
      </w:pPr>
    </w:p>
    <w:p w:rsidR="00C1382F" w:rsidRDefault="00C1382F" w:rsidP="00C1382F">
      <w:pPr>
        <w:rPr>
          <w:rFonts w:hint="cs"/>
          <w:rtl/>
        </w:rPr>
      </w:pPr>
    </w:p>
    <w:p w:rsidR="00C1382F" w:rsidRDefault="00C1382F" w:rsidP="00C1382F">
      <w:pPr>
        <w:rPr>
          <w:rFonts w:hint="cs"/>
          <w:rtl/>
        </w:rPr>
      </w:pPr>
    </w:p>
    <w:p w:rsidR="00C1382F" w:rsidRDefault="00C1382F" w:rsidP="005B4EA9">
      <w:pPr>
        <w:rPr>
          <w:rFonts w:hint="cs"/>
          <w:rtl/>
        </w:rPr>
      </w:pPr>
    </w:p>
    <w:p w:rsidR="005B4EA9" w:rsidRDefault="005B4EA9" w:rsidP="008654A1">
      <w:pPr>
        <w:rPr>
          <w:rFonts w:hint="cs"/>
          <w:rtl/>
        </w:rPr>
      </w:pPr>
    </w:p>
    <w:p w:rsidR="008654A1" w:rsidRDefault="008654A1" w:rsidP="008654A1">
      <w:pPr>
        <w:rPr>
          <w:rFonts w:hint="cs"/>
          <w:rtl/>
        </w:rPr>
      </w:pPr>
    </w:p>
    <w:p w:rsidR="00510B4F" w:rsidRDefault="00510B4F" w:rsidP="000F4F26">
      <w:pPr>
        <w:rPr>
          <w:rFonts w:hint="cs"/>
          <w:rtl/>
        </w:rPr>
      </w:pPr>
    </w:p>
    <w:p w:rsidR="000F4F26" w:rsidRDefault="000F4F26" w:rsidP="004B0A8B">
      <w:pPr>
        <w:rPr>
          <w:rFonts w:hint="cs"/>
          <w:rtl/>
        </w:rPr>
      </w:pPr>
    </w:p>
    <w:p w:rsidR="004B0A8B" w:rsidRDefault="004B0A8B" w:rsidP="000C4183">
      <w:pPr>
        <w:rPr>
          <w:rFonts w:hint="cs"/>
          <w:rtl/>
        </w:rPr>
      </w:pPr>
    </w:p>
    <w:p w:rsidR="000C4183" w:rsidRDefault="000C4183" w:rsidP="002E3548">
      <w:pPr>
        <w:rPr>
          <w:rFonts w:hint="cs"/>
          <w:rtl/>
        </w:rPr>
      </w:pPr>
    </w:p>
    <w:p w:rsidR="002E3548" w:rsidRDefault="002E3548" w:rsidP="002E3548">
      <w:pPr>
        <w:rPr>
          <w:rtl/>
        </w:rPr>
      </w:pPr>
    </w:p>
    <w:p w:rsidR="002E3548" w:rsidRDefault="002E3548" w:rsidP="00FF01D7">
      <w:pPr>
        <w:rPr>
          <w:rFonts w:hint="cs"/>
          <w:rtl/>
        </w:rPr>
      </w:pPr>
    </w:p>
    <w:p w:rsidR="002E3548" w:rsidRDefault="002E3548" w:rsidP="00FF01D7">
      <w:pPr>
        <w:rPr>
          <w:rtl/>
        </w:rPr>
      </w:pPr>
    </w:p>
    <w:p w:rsidR="002E3548" w:rsidRDefault="002E3548" w:rsidP="00FF01D7">
      <w:pPr>
        <w:rPr>
          <w:rtl/>
        </w:rPr>
      </w:pPr>
    </w:p>
    <w:p w:rsidR="002E3548" w:rsidRDefault="002E3548" w:rsidP="00FF01D7">
      <w:pPr>
        <w:rPr>
          <w:rtl/>
        </w:rPr>
      </w:pPr>
    </w:p>
    <w:p w:rsidR="002E3548" w:rsidRDefault="002E3548" w:rsidP="00FF01D7">
      <w:pPr>
        <w:rPr>
          <w:rFonts w:hint="cs"/>
          <w:rtl/>
        </w:rPr>
      </w:pPr>
    </w:p>
    <w:p w:rsidR="00FF01D7" w:rsidRDefault="00FF01D7" w:rsidP="00FF01D7">
      <w:pPr>
        <w:rPr>
          <w:rFonts w:hint="cs"/>
          <w:rtl/>
        </w:rPr>
      </w:pPr>
    </w:p>
    <w:p w:rsidR="00FF01D7" w:rsidRDefault="00FF01D7" w:rsidP="00FF01D7">
      <w:pPr>
        <w:rPr>
          <w:rFonts w:hint="cs"/>
          <w:rtl/>
        </w:rPr>
      </w:pPr>
    </w:p>
    <w:p w:rsidR="00FF01D7" w:rsidRDefault="00FF01D7" w:rsidP="00FF01D7">
      <w:pPr>
        <w:rPr>
          <w:rFonts w:hint="cs"/>
          <w:rtl/>
        </w:rPr>
      </w:pPr>
    </w:p>
    <w:p w:rsidR="00FF01D7" w:rsidRDefault="00FF01D7" w:rsidP="0028023B">
      <w:pPr>
        <w:rPr>
          <w:rFonts w:hint="cs"/>
          <w:rtl/>
        </w:rPr>
      </w:pPr>
    </w:p>
    <w:p w:rsidR="0028023B" w:rsidRDefault="0028023B" w:rsidP="0028023B">
      <w:pPr>
        <w:rPr>
          <w:rFonts w:hint="cs"/>
          <w:rtl/>
        </w:rPr>
      </w:pPr>
    </w:p>
    <w:p w:rsidR="00D22309" w:rsidRDefault="00D22309" w:rsidP="003E28EF">
      <w:pPr>
        <w:rPr>
          <w:rFonts w:hint="cs"/>
          <w:rtl/>
        </w:rPr>
      </w:pPr>
    </w:p>
    <w:p w:rsidR="003E28EF" w:rsidRDefault="003E28EF" w:rsidP="003E28EF">
      <w:pPr>
        <w:rPr>
          <w:rFonts w:hint="cs"/>
          <w:rtl/>
        </w:rPr>
      </w:pPr>
    </w:p>
    <w:p w:rsidR="003E28EF" w:rsidRDefault="003E28EF" w:rsidP="003E28EF">
      <w:pPr>
        <w:rPr>
          <w:rtl/>
        </w:rPr>
      </w:pPr>
    </w:p>
    <w:p w:rsidR="003E28EF" w:rsidRDefault="003E28EF" w:rsidP="003E28EF">
      <w:pPr>
        <w:rPr>
          <w:rFonts w:hint="cs"/>
          <w:rtl/>
        </w:rPr>
      </w:pPr>
    </w:p>
    <w:p w:rsidR="003E28EF" w:rsidRDefault="003E28EF" w:rsidP="003E28EF">
      <w:pPr>
        <w:rPr>
          <w:rtl/>
        </w:rPr>
      </w:pPr>
    </w:p>
    <w:p w:rsidR="003E28EF" w:rsidRDefault="003E28EF" w:rsidP="003E28EF">
      <w:pPr>
        <w:rPr>
          <w:rtl/>
        </w:rPr>
      </w:pPr>
    </w:p>
    <w:p w:rsidR="003E28EF" w:rsidRDefault="003E28EF" w:rsidP="0062647E">
      <w:pPr>
        <w:rPr>
          <w:rtl/>
        </w:rPr>
      </w:pPr>
    </w:p>
    <w:p w:rsidR="0062647E" w:rsidRDefault="0062647E" w:rsidP="0062647E">
      <w:pPr>
        <w:rPr>
          <w:rtl/>
        </w:rPr>
      </w:pPr>
    </w:p>
    <w:p w:rsidR="0062647E" w:rsidRDefault="0062647E" w:rsidP="0062647E">
      <w:pPr>
        <w:rPr>
          <w:rtl/>
        </w:rPr>
      </w:pPr>
    </w:p>
    <w:p w:rsidR="0062647E" w:rsidRDefault="0062647E" w:rsidP="00DB420F">
      <w:pPr>
        <w:rPr>
          <w:rtl/>
        </w:rPr>
      </w:pPr>
    </w:p>
    <w:p w:rsidR="00DB420F" w:rsidRDefault="00DB420F" w:rsidP="00DB420F">
      <w:pPr>
        <w:rPr>
          <w:rtl/>
        </w:rPr>
      </w:pPr>
    </w:p>
    <w:p w:rsidR="00DB420F" w:rsidRDefault="00DB420F" w:rsidP="00DB420F">
      <w:pPr>
        <w:rPr>
          <w:rtl/>
        </w:rPr>
      </w:pPr>
    </w:p>
    <w:p w:rsidR="00DB420F" w:rsidRDefault="00DB420F" w:rsidP="00B873AD">
      <w:pPr>
        <w:rPr>
          <w:rtl/>
        </w:rPr>
      </w:pPr>
    </w:p>
    <w:p w:rsidR="00B873AD" w:rsidRDefault="00B873AD" w:rsidP="00CC1EE0">
      <w:pPr>
        <w:rPr>
          <w:rtl/>
        </w:rPr>
      </w:pPr>
    </w:p>
    <w:p w:rsidR="00EE5476" w:rsidRDefault="00EE5476" w:rsidP="00F15534">
      <w:pPr>
        <w:rPr>
          <w:rtl/>
        </w:rPr>
      </w:pPr>
    </w:p>
    <w:p w:rsidR="000B77D0" w:rsidRDefault="000B77D0">
      <w:pPr>
        <w:bidi w:val="0"/>
        <w:rPr>
          <w:rtl/>
        </w:rPr>
      </w:pPr>
      <w:r>
        <w:rPr>
          <w:rtl/>
        </w:rPr>
        <w:br w:type="page"/>
      </w:r>
    </w:p>
    <w:p w:rsidR="000B77D0" w:rsidRDefault="000B77D0" w:rsidP="009C251D">
      <w:pPr>
        <w:rPr>
          <w:rtl/>
        </w:rPr>
      </w:pPr>
    </w:p>
    <w:p w:rsidR="009C251D" w:rsidRDefault="009C251D" w:rsidP="009C5C45">
      <w:pPr>
        <w:rPr>
          <w:rtl/>
        </w:rPr>
      </w:pPr>
    </w:p>
    <w:p w:rsidR="009C251D" w:rsidRDefault="009C251D" w:rsidP="009C5C45">
      <w:pPr>
        <w:rPr>
          <w:rFonts w:hint="cs"/>
          <w:rtl/>
        </w:rPr>
      </w:pPr>
    </w:p>
    <w:p w:rsidR="009C5C45" w:rsidRDefault="009C5C45" w:rsidP="009C5C45">
      <w:pPr>
        <w:rPr>
          <w:rtl/>
        </w:rPr>
      </w:pPr>
    </w:p>
    <w:p w:rsidR="009C5C45" w:rsidRDefault="009C5C45" w:rsidP="009C5C45">
      <w:pPr>
        <w:rPr>
          <w:rtl/>
        </w:rPr>
      </w:pPr>
    </w:p>
    <w:p w:rsidR="009C5C45" w:rsidRDefault="009C5C45" w:rsidP="00E32367">
      <w:pPr>
        <w:rPr>
          <w:rtl/>
        </w:rPr>
      </w:pPr>
    </w:p>
    <w:p w:rsidR="001438D5" w:rsidRDefault="001438D5" w:rsidP="001438D5">
      <w:pPr>
        <w:rPr>
          <w:rtl/>
        </w:rPr>
      </w:pPr>
    </w:p>
    <w:p w:rsidR="001438D5" w:rsidRDefault="001438D5" w:rsidP="00BD7AC5">
      <w:pPr>
        <w:rPr>
          <w:rtl/>
        </w:rPr>
      </w:pPr>
    </w:p>
    <w:p w:rsidR="00BD7AC5" w:rsidRDefault="00BD7AC5" w:rsidP="00BD7AC5">
      <w:pPr>
        <w:rPr>
          <w:rtl/>
        </w:rPr>
      </w:pPr>
    </w:p>
    <w:p w:rsidR="00BD7AC5" w:rsidRDefault="00BD7AC5" w:rsidP="00E44840">
      <w:pPr>
        <w:rPr>
          <w:rtl/>
        </w:rPr>
      </w:pPr>
    </w:p>
    <w:p w:rsidR="00E44840" w:rsidRDefault="00E44840" w:rsidP="00E44840">
      <w:pPr>
        <w:rPr>
          <w:rtl/>
        </w:rPr>
      </w:pPr>
    </w:p>
    <w:p w:rsidR="00135267" w:rsidRPr="000424A2" w:rsidRDefault="00135267" w:rsidP="00135267">
      <w:pPr>
        <w:rPr>
          <w:rtl/>
        </w:rPr>
      </w:pPr>
    </w:p>
    <w:p w:rsidR="00135267" w:rsidRPr="000424A2" w:rsidRDefault="00135267" w:rsidP="00135267">
      <w:pPr>
        <w:rPr>
          <w:rtl/>
        </w:rPr>
      </w:pPr>
    </w:p>
    <w:p w:rsidR="00135267" w:rsidRPr="000424A2" w:rsidRDefault="00135267" w:rsidP="00135267">
      <w:pPr>
        <w:rPr>
          <w:rtl/>
        </w:rPr>
      </w:pPr>
    </w:p>
    <w:p w:rsidR="00135267" w:rsidRPr="000424A2" w:rsidRDefault="00135267" w:rsidP="00135267">
      <w:pPr>
        <w:rPr>
          <w:rtl/>
        </w:rPr>
      </w:pPr>
    </w:p>
    <w:p w:rsidR="00135267" w:rsidRPr="000424A2" w:rsidRDefault="00135267" w:rsidP="00135267">
      <w:pPr>
        <w:rPr>
          <w:rtl/>
        </w:rPr>
      </w:pPr>
    </w:p>
    <w:p w:rsidR="00F07A90" w:rsidRDefault="00FC739D">
      <w:pPr>
        <w:rPr>
          <w:rFonts w:hint="cs"/>
        </w:rPr>
      </w:pPr>
      <w:r>
        <w:rPr>
          <w:rFonts w:hint="cs"/>
          <w:rtl/>
        </w:rPr>
        <w:t xml:space="preserve"> </w:t>
      </w:r>
    </w:p>
    <w:sectPr w:rsidR="00F07A90" w:rsidSect="00E46F0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78A"/>
    <w:rsid w:val="000424A2"/>
    <w:rsid w:val="000B77D0"/>
    <w:rsid w:val="000C4183"/>
    <w:rsid w:val="000F4F26"/>
    <w:rsid w:val="00135267"/>
    <w:rsid w:val="0014278A"/>
    <w:rsid w:val="001438D5"/>
    <w:rsid w:val="0028023B"/>
    <w:rsid w:val="002E3548"/>
    <w:rsid w:val="003955CE"/>
    <w:rsid w:val="003E28EF"/>
    <w:rsid w:val="00453138"/>
    <w:rsid w:val="004610A8"/>
    <w:rsid w:val="004B0A8B"/>
    <w:rsid w:val="004D2BAF"/>
    <w:rsid w:val="00510B4F"/>
    <w:rsid w:val="005B4EA9"/>
    <w:rsid w:val="005C050C"/>
    <w:rsid w:val="0062647E"/>
    <w:rsid w:val="00676582"/>
    <w:rsid w:val="00704638"/>
    <w:rsid w:val="00706BE6"/>
    <w:rsid w:val="00734CBC"/>
    <w:rsid w:val="00770D51"/>
    <w:rsid w:val="008654A1"/>
    <w:rsid w:val="009B43F0"/>
    <w:rsid w:val="009C251D"/>
    <w:rsid w:val="009C5C45"/>
    <w:rsid w:val="00B354F6"/>
    <w:rsid w:val="00B46671"/>
    <w:rsid w:val="00B703C6"/>
    <w:rsid w:val="00B873AD"/>
    <w:rsid w:val="00BD7AC5"/>
    <w:rsid w:val="00C1382F"/>
    <w:rsid w:val="00C13E91"/>
    <w:rsid w:val="00CC1EE0"/>
    <w:rsid w:val="00CE0CBC"/>
    <w:rsid w:val="00CF5317"/>
    <w:rsid w:val="00D22309"/>
    <w:rsid w:val="00DB420F"/>
    <w:rsid w:val="00E32367"/>
    <w:rsid w:val="00E44840"/>
    <w:rsid w:val="00E46F06"/>
    <w:rsid w:val="00EE5476"/>
    <w:rsid w:val="00F07A90"/>
    <w:rsid w:val="00F15534"/>
    <w:rsid w:val="00FC618B"/>
    <w:rsid w:val="00FC6F5F"/>
    <w:rsid w:val="00FC739D"/>
    <w:rsid w:val="00FF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B20DB"/>
  <w15:chartTrackingRefBased/>
  <w15:docId w15:val="{0A1BB996-13E5-4CDB-A22B-AAB282938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12</Pages>
  <Words>1165</Words>
  <Characters>5828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quwala</dc:creator>
  <cp:keywords/>
  <dc:description/>
  <cp:lastModifiedBy>quwala</cp:lastModifiedBy>
  <cp:revision>41</cp:revision>
  <dcterms:created xsi:type="dcterms:W3CDTF">2016-12-05T11:30:00Z</dcterms:created>
  <dcterms:modified xsi:type="dcterms:W3CDTF">2016-12-05T13:11:00Z</dcterms:modified>
</cp:coreProperties>
</file>