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Homework uploading + notifications</w:t>
      </w:r>
      <w:r w:rsidR="00F65D52">
        <w:t xml:space="preserve"> - </w:t>
      </w:r>
      <w:r w:rsidR="00F65D52" w:rsidRPr="00A60490">
        <w:rPr>
          <w:highlight w:val="yellow"/>
        </w:rPr>
        <w:t>Magal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Notify students for homework which haven’t submitted</w:t>
      </w:r>
      <w:r w:rsidR="00F65D52">
        <w:t xml:space="preserve"> - </w:t>
      </w:r>
      <w:r w:rsidR="00F65D52" w:rsidRPr="00A60490">
        <w:rPr>
          <w:highlight w:val="green"/>
        </w:rPr>
        <w:t>Shay</w:t>
      </w:r>
    </w:p>
    <w:p w:rsidR="00F41431" w:rsidRDefault="000410B3" w:rsidP="00F41431">
      <w:pPr>
        <w:pStyle w:val="ListParagraph"/>
        <w:numPr>
          <w:ilvl w:val="0"/>
          <w:numId w:val="2"/>
        </w:numPr>
      </w:pPr>
      <w:r>
        <w:t>Add model for words definitions</w:t>
      </w:r>
      <w:r w:rsidR="00F65D52">
        <w:t xml:space="preserve"> - </w:t>
      </w:r>
      <w:r w:rsidR="00F65D52" w:rsidRPr="00A60490">
        <w:rPr>
          <w:highlight w:val="cyan"/>
        </w:rPr>
        <w:t>Roi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 xml:space="preserve">More </w:t>
      </w:r>
      <w:proofErr w:type="spellStart"/>
      <w:r>
        <w:t>SmartTextBox</w:t>
      </w:r>
      <w:proofErr w:type="spellEnd"/>
      <w:r>
        <w:t xml:space="preserve"> functionalities: repeated words, punctuation marks</w:t>
      </w:r>
      <w:r w:rsidR="003E16E8">
        <w:t xml:space="preserve">, </w:t>
      </w:r>
      <w:proofErr w:type="spellStart"/>
      <w:r w:rsidR="003E16E8">
        <w:t>etc</w:t>
      </w:r>
      <w:proofErr w:type="spellEnd"/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2D1610" w:rsidRDefault="00E93D85" w:rsidP="00F41431">
      <w:pPr>
        <w:pStyle w:val="ListParagraph"/>
        <w:numPr>
          <w:ilvl w:val="0"/>
          <w:numId w:val="2"/>
        </w:numPr>
      </w:pPr>
      <w:r>
        <w:t xml:space="preserve">Ability to check answers and send </w:t>
      </w:r>
      <w:r w:rsidR="008F5507">
        <w:t>feedback</w:t>
      </w:r>
      <w:r>
        <w:t xml:space="preserve"> back to the students</w:t>
      </w:r>
      <w:r w:rsidR="005C5A56">
        <w:t xml:space="preserve"> -</w:t>
      </w:r>
      <w:r w:rsidR="005C5A56" w:rsidRPr="00A60490">
        <w:rPr>
          <w:highlight w:val="yellow"/>
        </w:rPr>
        <w:t>Magal</w:t>
      </w:r>
    </w:p>
    <w:p w:rsidR="008375A8" w:rsidRDefault="000A2E61" w:rsidP="00F41431">
      <w:pPr>
        <w:pStyle w:val="ListParagraph"/>
        <w:numPr>
          <w:ilvl w:val="0"/>
          <w:numId w:val="2"/>
        </w:numPr>
      </w:pPr>
      <w:r>
        <w:t>Traceability over tests</w:t>
      </w:r>
      <w:r w:rsidR="001E392A">
        <w:t xml:space="preserve"> - </w:t>
      </w:r>
      <w:r w:rsidR="00D820BE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A2E61" w:rsidRDefault="008E3507" w:rsidP="00F41431">
      <w:pPr>
        <w:pStyle w:val="ListParagraph"/>
        <w:numPr>
          <w:ilvl w:val="0"/>
          <w:numId w:val="2"/>
        </w:numPr>
      </w:pPr>
      <w:r>
        <w:t>Improve UI</w:t>
      </w:r>
      <w:r w:rsidR="000A2E61">
        <w:t xml:space="preserve"> </w:t>
      </w:r>
      <w:r w:rsidR="0008251A">
        <w:t>–</w:t>
      </w:r>
      <w:r w:rsidR="00590DC5">
        <w:t xml:space="preserve"> </w:t>
      </w:r>
      <w:r w:rsidR="00590DC5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</w:t>
      </w:r>
      <w:proofErr w:type="spellStart"/>
      <w:r>
        <w:t>SchoolClass</w:t>
      </w:r>
      <w:proofErr w:type="spellEnd"/>
      <w:r>
        <w:t xml:space="preserve">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7E43E1" w:rsidRDefault="007E43E1" w:rsidP="00F41431">
      <w:pPr>
        <w:pStyle w:val="ListParagraph"/>
        <w:numPr>
          <w:ilvl w:val="0"/>
          <w:numId w:val="2"/>
        </w:numPr>
      </w:pPr>
      <w:r>
        <w:t xml:space="preserve">Ability to add words definitions </w:t>
      </w:r>
      <w:r w:rsidR="00051C11">
        <w:t>–</w:t>
      </w:r>
      <w:r>
        <w:t xml:space="preserve"> </w:t>
      </w:r>
      <w:r w:rsidRPr="007E43E1">
        <w:rPr>
          <w:highlight w:val="yellow"/>
        </w:rPr>
        <w:t>Magal</w:t>
      </w:r>
    </w:p>
    <w:p w:rsidR="00051C11" w:rsidRDefault="00051C11" w:rsidP="00051C11">
      <w:pPr>
        <w:pStyle w:val="ListParagraph"/>
        <w:numPr>
          <w:ilvl w:val="0"/>
          <w:numId w:val="2"/>
        </w:numPr>
      </w:pPr>
      <w:r>
        <w:t xml:space="preserve">Poster for Project’s Day - </w:t>
      </w:r>
      <w:r w:rsidRPr="00A60490">
        <w:rPr>
          <w:highlight w:val="yellow"/>
        </w:rPr>
        <w:t>Magal</w:t>
      </w:r>
      <w:bookmarkStart w:id="0" w:name="_GoBack"/>
      <w:bookmarkEnd w:id="0"/>
    </w:p>
    <w:p w:rsidR="002D1610" w:rsidRDefault="002D1610" w:rsidP="002D1610">
      <w:r>
        <w:t>More tasks: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proofErr w:type="spellStart"/>
      <w:r>
        <w:t>FileManager</w:t>
      </w:r>
      <w:proofErr w:type="spellEnd"/>
      <w:r>
        <w:t xml:space="preserve"> tests</w:t>
      </w:r>
      <w:r w:rsidR="00244EC6">
        <w:t xml:space="preserve"> </w:t>
      </w:r>
      <w:r w:rsidR="00845AC4">
        <w:t xml:space="preserve">- </w:t>
      </w:r>
      <w:r w:rsidR="00845AC4" w:rsidRPr="00A60490">
        <w:rPr>
          <w:highlight w:val="yellow"/>
        </w:rPr>
        <w:t>Magal</w:t>
      </w:r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 xml:space="preserve">Ability to add game </w:t>
      </w:r>
      <w:proofErr w:type="spellStart"/>
      <w:r>
        <w:t>url</w:t>
      </w:r>
      <w:proofErr w:type="spellEnd"/>
      <w:r>
        <w:t xml:space="preserve">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r w:rsidRPr="00A60490">
        <w:rPr>
          <w:highlight w:val="cyan"/>
        </w:rPr>
        <w:t>Roi</w:t>
      </w:r>
    </w:p>
    <w:p w:rsidR="00630108" w:rsidRDefault="00630108" w:rsidP="00630108"/>
    <w:p w:rsidR="00630108" w:rsidRDefault="00630108" w:rsidP="00630108">
      <w:r>
        <w:t>Done: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- </w:t>
      </w:r>
      <w:r w:rsidRPr="00A60490">
        <w:rPr>
          <w:highlight w:val="cyan"/>
        </w:rPr>
        <w:t>Roi</w:t>
      </w:r>
    </w:p>
    <w:p w:rsidR="00630108" w:rsidRDefault="00630108" w:rsidP="00630108"/>
    <w:sectPr w:rsidR="0063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A"/>
    <w:rsid w:val="000410B3"/>
    <w:rsid w:val="00051C11"/>
    <w:rsid w:val="0008251A"/>
    <w:rsid w:val="000A2E61"/>
    <w:rsid w:val="000B2890"/>
    <w:rsid w:val="001A5E4D"/>
    <w:rsid w:val="001E392A"/>
    <w:rsid w:val="00244EC6"/>
    <w:rsid w:val="002C1593"/>
    <w:rsid w:val="002D1610"/>
    <w:rsid w:val="002E1345"/>
    <w:rsid w:val="002E29AA"/>
    <w:rsid w:val="0034613E"/>
    <w:rsid w:val="00371666"/>
    <w:rsid w:val="00396C1B"/>
    <w:rsid w:val="003B23A3"/>
    <w:rsid w:val="003E16E8"/>
    <w:rsid w:val="005628F1"/>
    <w:rsid w:val="00590DC5"/>
    <w:rsid w:val="005B21F1"/>
    <w:rsid w:val="005C5A56"/>
    <w:rsid w:val="005D5BA4"/>
    <w:rsid w:val="00630108"/>
    <w:rsid w:val="007E43E1"/>
    <w:rsid w:val="007E454D"/>
    <w:rsid w:val="008375A8"/>
    <w:rsid w:val="00845AC4"/>
    <w:rsid w:val="00863E9A"/>
    <w:rsid w:val="008E3507"/>
    <w:rsid w:val="008F5507"/>
    <w:rsid w:val="00951A5F"/>
    <w:rsid w:val="009A4428"/>
    <w:rsid w:val="00A60490"/>
    <w:rsid w:val="00BA24A1"/>
    <w:rsid w:val="00C109F6"/>
    <w:rsid w:val="00CD5FC9"/>
    <w:rsid w:val="00D820BE"/>
    <w:rsid w:val="00D9280D"/>
    <w:rsid w:val="00E103A9"/>
    <w:rsid w:val="00E91EC0"/>
    <w:rsid w:val="00E93D85"/>
    <w:rsid w:val="00F41431"/>
    <w:rsid w:val="00F42CDF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8C9A"/>
  <w15:chartTrackingRefBased/>
  <w15:docId w15:val="{C6DED475-22A5-4D1A-90D9-7F9C13C9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Magal Weiss</cp:lastModifiedBy>
  <cp:revision>80</cp:revision>
  <dcterms:created xsi:type="dcterms:W3CDTF">2017-05-14T08:12:00Z</dcterms:created>
  <dcterms:modified xsi:type="dcterms:W3CDTF">2017-05-21T07:19:00Z</dcterms:modified>
</cp:coreProperties>
</file>