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 which haven’t 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F41431" w:rsidRDefault="000410B3" w:rsidP="00F41431">
      <w:pPr>
        <w:pStyle w:val="ListParagraph"/>
        <w:numPr>
          <w:ilvl w:val="0"/>
          <w:numId w:val="2"/>
        </w:numPr>
      </w:pPr>
      <w:r>
        <w:t>Add model for words definitions</w:t>
      </w:r>
      <w:r w:rsidR="00F65D52">
        <w:t xml:space="preserve"> - </w:t>
      </w:r>
      <w:r w:rsidR="00F65D52" w:rsidRPr="00A60490">
        <w:rPr>
          <w:highlight w:val="cyan"/>
        </w:rPr>
        <w:t>Roi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5B21F1" w:rsidRDefault="005B21F1" w:rsidP="00F41431">
      <w:pPr>
        <w:pStyle w:val="ListParagraph"/>
        <w:numPr>
          <w:ilvl w:val="0"/>
          <w:numId w:val="2"/>
        </w:numPr>
      </w:pPr>
      <w:r>
        <w:t>Add ‘Feedback’ field in Answer model</w:t>
      </w:r>
      <w:r w:rsidR="001E392A">
        <w:t xml:space="preserve"> - </w:t>
      </w:r>
      <w:r w:rsidR="001E392A" w:rsidRPr="00A60490">
        <w:rPr>
          <w:highlight w:val="cyan"/>
        </w:rPr>
        <w:t>Roi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- </w:t>
      </w:r>
      <w:r w:rsidRPr="0008251A">
        <w:rPr>
          <w:highlight w:val="cyan"/>
        </w:rPr>
        <w:t>Roi</w:t>
      </w:r>
    </w:p>
    <w:p w:rsidR="002D1610" w:rsidRDefault="002D1610" w:rsidP="002D1610">
      <w:r>
        <w:t>More tasks:</w:t>
      </w:r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  <w:bookmarkStart w:id="0" w:name="_GoBack"/>
      <w:bookmarkEnd w:id="0"/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BA24A1" w:rsidRDefault="00BA24A1" w:rsidP="002D1610">
      <w:pPr>
        <w:pStyle w:val="ListParagraph"/>
        <w:numPr>
          <w:ilvl w:val="0"/>
          <w:numId w:val="2"/>
        </w:numPr>
      </w:pPr>
      <w:r>
        <w:t>Poster for Project’</w:t>
      </w:r>
      <w:r w:rsidR="003B23A3">
        <w:t>s D</w:t>
      </w:r>
      <w:r>
        <w:t>ay</w:t>
      </w:r>
      <w:r w:rsidR="007E454D">
        <w:t xml:space="preserve"> - </w:t>
      </w:r>
      <w:r w:rsidR="007E454D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- </w:t>
      </w:r>
      <w:r w:rsidRPr="00A60490">
        <w:rPr>
          <w:highlight w:val="cyan"/>
        </w:rPr>
        <w:t>Roi</w:t>
      </w:r>
    </w:p>
    <w:sectPr w:rsidR="00D9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613E"/>
    <w:rsid w:val="00371666"/>
    <w:rsid w:val="00396C1B"/>
    <w:rsid w:val="003B23A3"/>
    <w:rsid w:val="003E16E8"/>
    <w:rsid w:val="005628F1"/>
    <w:rsid w:val="00590DC5"/>
    <w:rsid w:val="005B21F1"/>
    <w:rsid w:val="005C5A56"/>
    <w:rsid w:val="005D5BA4"/>
    <w:rsid w:val="007E454D"/>
    <w:rsid w:val="008375A8"/>
    <w:rsid w:val="00845AC4"/>
    <w:rsid w:val="00863E9A"/>
    <w:rsid w:val="008E3507"/>
    <w:rsid w:val="008F5507"/>
    <w:rsid w:val="00951A5F"/>
    <w:rsid w:val="009A4428"/>
    <w:rsid w:val="00A60490"/>
    <w:rsid w:val="00BA24A1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CA00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77</cp:revision>
  <dcterms:created xsi:type="dcterms:W3CDTF">2017-05-14T08:12:00Z</dcterms:created>
  <dcterms:modified xsi:type="dcterms:W3CDTF">2017-05-14T13:04:00Z</dcterms:modified>
</cp:coreProperties>
</file>