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470AA" w14:textId="77777777" w:rsidR="00423FE7" w:rsidRDefault="00423FE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1843"/>
        <w:gridCol w:w="2205"/>
      </w:tblGrid>
      <w:tr w:rsidR="000465C8" w14:paraId="385D994C" w14:textId="77777777" w:rsidTr="00AD5615">
        <w:tc>
          <w:tcPr>
            <w:tcW w:w="704" w:type="dxa"/>
          </w:tcPr>
          <w:p w14:paraId="1A4BC653" w14:textId="6D196A06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</w:p>
        </w:tc>
        <w:tc>
          <w:tcPr>
            <w:tcW w:w="1701" w:type="dxa"/>
          </w:tcPr>
          <w:p w14:paraId="68041A18" w14:textId="694D1488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AUC值（9</w:t>
            </w:r>
            <w:r>
              <w:t>5%</w:t>
            </w:r>
            <w:r>
              <w:rPr>
                <w:rFonts w:hint="eastAsia"/>
              </w:rPr>
              <w:t>CI）</w:t>
            </w:r>
          </w:p>
        </w:tc>
        <w:tc>
          <w:tcPr>
            <w:tcW w:w="1843" w:type="dxa"/>
          </w:tcPr>
          <w:p w14:paraId="0069F08D" w14:textId="6339E039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准确度（9</w:t>
            </w:r>
            <w:r>
              <w:t>5%</w:t>
            </w:r>
            <w:r>
              <w:rPr>
                <w:rFonts w:hint="eastAsia"/>
              </w:rPr>
              <w:t>CI）</w:t>
            </w:r>
          </w:p>
        </w:tc>
        <w:tc>
          <w:tcPr>
            <w:tcW w:w="1843" w:type="dxa"/>
          </w:tcPr>
          <w:p w14:paraId="7B3DFEED" w14:textId="44DE2972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灵敏度（9</w:t>
            </w:r>
            <w:r>
              <w:t>5%</w:t>
            </w:r>
            <w:r>
              <w:rPr>
                <w:rFonts w:hint="eastAsia"/>
              </w:rPr>
              <w:t>CI）</w:t>
            </w:r>
          </w:p>
        </w:tc>
        <w:tc>
          <w:tcPr>
            <w:tcW w:w="2205" w:type="dxa"/>
          </w:tcPr>
          <w:p w14:paraId="1469C2A9" w14:textId="183C9BD3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特异度（9</w:t>
            </w:r>
            <w:r>
              <w:t>5%</w:t>
            </w:r>
            <w:r>
              <w:rPr>
                <w:rFonts w:hint="eastAsia"/>
              </w:rPr>
              <w:t>CI）</w:t>
            </w:r>
          </w:p>
        </w:tc>
      </w:tr>
      <w:tr w:rsidR="000465C8" w14:paraId="0D3DD095" w14:textId="77777777" w:rsidTr="00AD5615">
        <w:tc>
          <w:tcPr>
            <w:tcW w:w="704" w:type="dxa"/>
          </w:tcPr>
          <w:p w14:paraId="79CED285" w14:textId="2B238ABF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LR</w:t>
            </w:r>
          </w:p>
        </w:tc>
        <w:tc>
          <w:tcPr>
            <w:tcW w:w="1701" w:type="dxa"/>
          </w:tcPr>
          <w:p w14:paraId="6612B32D" w14:textId="77777777" w:rsidR="00AD5615" w:rsidRDefault="000465C8">
            <w:r>
              <w:rPr>
                <w:rFonts w:hint="eastAsia"/>
              </w:rPr>
              <w:t>0</w:t>
            </w:r>
            <w:r>
              <w:t>.9</w:t>
            </w:r>
            <w:r w:rsidR="00AD5615">
              <w:t>74</w:t>
            </w:r>
          </w:p>
          <w:p w14:paraId="0E6F3753" w14:textId="519862A6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F10DD7">
              <w:rPr>
                <w:rFonts w:hint="eastAsia"/>
              </w:rPr>
              <w:t>0</w:t>
            </w:r>
            <w:r w:rsidR="00F10DD7">
              <w:t>.9</w:t>
            </w:r>
            <w:r w:rsidR="00AD5615">
              <w:t>30</w:t>
            </w:r>
            <w:r w:rsidR="00F10DD7">
              <w:t>-1.0</w:t>
            </w:r>
            <w:r w:rsidR="00AD5615"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1843" w:type="dxa"/>
          </w:tcPr>
          <w:p w14:paraId="7C165DAC" w14:textId="77777777" w:rsidR="00AD5615" w:rsidRDefault="000465C8">
            <w:r>
              <w:rPr>
                <w:rFonts w:hint="eastAsia"/>
              </w:rPr>
              <w:t>0</w:t>
            </w:r>
            <w:r>
              <w:t>.</w:t>
            </w:r>
            <w:r w:rsidR="00AD5615">
              <w:t>925</w:t>
            </w:r>
          </w:p>
          <w:p w14:paraId="5BAA1A22" w14:textId="4B0EEC4E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F10DD7">
              <w:rPr>
                <w:rFonts w:hint="eastAsia"/>
              </w:rPr>
              <w:t>0</w:t>
            </w:r>
            <w:r w:rsidR="00F10DD7">
              <w:t>.</w:t>
            </w:r>
            <w:r w:rsidR="00AD5615">
              <w:t>840</w:t>
            </w:r>
            <w:r w:rsidR="00F10DD7">
              <w:t>-1.0</w:t>
            </w:r>
            <w:r w:rsidR="00AD5615">
              <w:t>1</w:t>
            </w:r>
            <w:r w:rsidR="00F10DD7"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843" w:type="dxa"/>
          </w:tcPr>
          <w:p w14:paraId="7CE4D8FE" w14:textId="77777777" w:rsidR="00AD5615" w:rsidRDefault="00AD5615">
            <w:r>
              <w:t>0.967</w:t>
            </w:r>
          </w:p>
          <w:p w14:paraId="27B95FEC" w14:textId="1E2A9C22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AD5615">
              <w:t>0.874</w:t>
            </w:r>
            <w:r w:rsidR="00F10DD7">
              <w:t>-1.0</w:t>
            </w:r>
            <w:r w:rsidR="00AD5615">
              <w:t>59</w:t>
            </w:r>
            <w:r>
              <w:rPr>
                <w:rFonts w:hint="eastAsia"/>
              </w:rPr>
              <w:t>）</w:t>
            </w:r>
          </w:p>
        </w:tc>
        <w:tc>
          <w:tcPr>
            <w:tcW w:w="2205" w:type="dxa"/>
          </w:tcPr>
          <w:p w14:paraId="414508E9" w14:textId="77777777" w:rsidR="00AD5615" w:rsidRDefault="000465C8">
            <w:r>
              <w:rPr>
                <w:rFonts w:hint="eastAsia"/>
              </w:rPr>
              <w:t>0</w:t>
            </w:r>
            <w:r>
              <w:t>.</w:t>
            </w:r>
            <w:r w:rsidR="00AD5615">
              <w:t>883</w:t>
            </w:r>
          </w:p>
          <w:p w14:paraId="0DA1A4D9" w14:textId="257CFD39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F10DD7">
              <w:rPr>
                <w:rFonts w:hint="eastAsia"/>
              </w:rPr>
              <w:t>0</w:t>
            </w:r>
            <w:r w:rsidR="00F10DD7">
              <w:t>.</w:t>
            </w:r>
            <w:r w:rsidR="00AD5615">
              <w:t>682</w:t>
            </w:r>
            <w:r w:rsidR="00F10DD7">
              <w:t>-1.</w:t>
            </w:r>
            <w:r w:rsidR="00AD5615">
              <w:t>085</w:t>
            </w:r>
            <w:r>
              <w:rPr>
                <w:rFonts w:hint="eastAsia"/>
              </w:rPr>
              <w:t>）</w:t>
            </w:r>
          </w:p>
        </w:tc>
      </w:tr>
      <w:tr w:rsidR="000465C8" w14:paraId="2D85F4C4" w14:textId="77777777" w:rsidTr="00AD5615">
        <w:tc>
          <w:tcPr>
            <w:tcW w:w="704" w:type="dxa"/>
          </w:tcPr>
          <w:p w14:paraId="17779D01" w14:textId="329ADBEB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DT</w:t>
            </w:r>
          </w:p>
        </w:tc>
        <w:tc>
          <w:tcPr>
            <w:tcW w:w="1701" w:type="dxa"/>
          </w:tcPr>
          <w:p w14:paraId="633106C2" w14:textId="1B7D5404" w:rsidR="00AD5615" w:rsidRDefault="000465C8">
            <w:r>
              <w:rPr>
                <w:rFonts w:hint="eastAsia"/>
              </w:rPr>
              <w:t>0</w:t>
            </w:r>
            <w:r>
              <w:t>.</w:t>
            </w:r>
            <w:r w:rsidR="00AD5615">
              <w:t>785</w:t>
            </w:r>
          </w:p>
          <w:p w14:paraId="62CEDDAB" w14:textId="46A7C1B1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1E5C44">
              <w:rPr>
                <w:rFonts w:hint="eastAsia"/>
              </w:rPr>
              <w:t>0</w:t>
            </w:r>
            <w:r w:rsidR="001E5C44">
              <w:t>.</w:t>
            </w:r>
            <w:r w:rsidR="00AD5615">
              <w:t>662</w:t>
            </w:r>
            <w:r w:rsidR="001E5C44">
              <w:t>-0.9</w:t>
            </w:r>
            <w:r w:rsidR="00AD5615">
              <w:t>08</w:t>
            </w:r>
            <w:r>
              <w:rPr>
                <w:rFonts w:hint="eastAsia"/>
              </w:rPr>
              <w:t>）</w:t>
            </w:r>
          </w:p>
        </w:tc>
        <w:tc>
          <w:tcPr>
            <w:tcW w:w="1843" w:type="dxa"/>
          </w:tcPr>
          <w:p w14:paraId="2806A441" w14:textId="0FA5617C" w:rsidR="00AD5615" w:rsidRDefault="001E5C44">
            <w:r>
              <w:rPr>
                <w:rFonts w:hint="eastAsia"/>
              </w:rPr>
              <w:t>0</w:t>
            </w:r>
            <w:r>
              <w:t>.8</w:t>
            </w:r>
            <w:r w:rsidR="00AD5615">
              <w:t>25</w:t>
            </w:r>
          </w:p>
          <w:p w14:paraId="351ACCB4" w14:textId="79C0F909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1E5C44">
              <w:rPr>
                <w:rFonts w:hint="eastAsia"/>
              </w:rPr>
              <w:t>0</w:t>
            </w:r>
            <w:r w:rsidR="001E5C44">
              <w:t>.</w:t>
            </w:r>
            <w:r w:rsidR="00AD5615">
              <w:t>740</w:t>
            </w:r>
            <w:r w:rsidR="001E5C44">
              <w:t>-0.9</w:t>
            </w:r>
            <w:r w:rsidR="00AD5615">
              <w:t>10</w:t>
            </w:r>
            <w:r>
              <w:rPr>
                <w:rFonts w:hint="eastAsia"/>
              </w:rPr>
              <w:t>）</w:t>
            </w:r>
          </w:p>
        </w:tc>
        <w:tc>
          <w:tcPr>
            <w:tcW w:w="1843" w:type="dxa"/>
          </w:tcPr>
          <w:p w14:paraId="3A71163E" w14:textId="35A2C41B" w:rsidR="00AD5615" w:rsidRDefault="00AD5615">
            <w:r>
              <w:t>0.860</w:t>
            </w:r>
          </w:p>
          <w:p w14:paraId="602BD83A" w14:textId="085B3C43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1E5C44">
              <w:rPr>
                <w:rFonts w:hint="eastAsia"/>
              </w:rPr>
              <w:t>0</w:t>
            </w:r>
            <w:r w:rsidR="001E5C44">
              <w:t>.</w:t>
            </w:r>
            <w:r w:rsidR="00AD5615">
              <w:t>588</w:t>
            </w:r>
            <w:r w:rsidR="001E5C44">
              <w:t>-1.</w:t>
            </w:r>
            <w:r w:rsidR="00AD5615">
              <w:t>1</w:t>
            </w:r>
            <w:r w:rsidR="001E5C44">
              <w:t>32</w:t>
            </w:r>
            <w:r>
              <w:rPr>
                <w:rFonts w:hint="eastAsia"/>
              </w:rPr>
              <w:t>）</w:t>
            </w:r>
          </w:p>
        </w:tc>
        <w:tc>
          <w:tcPr>
            <w:tcW w:w="2205" w:type="dxa"/>
          </w:tcPr>
          <w:p w14:paraId="42EBC8DB" w14:textId="4721CEB7" w:rsidR="00AD5615" w:rsidRDefault="001E5C44">
            <w:r>
              <w:rPr>
                <w:rFonts w:hint="eastAsia"/>
              </w:rPr>
              <w:t>0</w:t>
            </w:r>
            <w:r>
              <w:t>.7</w:t>
            </w:r>
            <w:r w:rsidR="00AD5615">
              <w:t>10</w:t>
            </w:r>
          </w:p>
          <w:p w14:paraId="0D1303D0" w14:textId="604DB201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1E5C44">
              <w:rPr>
                <w:rFonts w:hint="eastAsia"/>
              </w:rPr>
              <w:t>0</w:t>
            </w:r>
            <w:r w:rsidR="001E5C44">
              <w:t>.</w:t>
            </w:r>
            <w:r w:rsidR="00AD5615">
              <w:t>545</w:t>
            </w:r>
            <w:r w:rsidR="001E5C44">
              <w:t>-0.</w:t>
            </w:r>
            <w:r w:rsidR="00AD5615">
              <w:t>875</w:t>
            </w:r>
            <w:r>
              <w:rPr>
                <w:rFonts w:hint="eastAsia"/>
              </w:rPr>
              <w:t>）</w:t>
            </w:r>
          </w:p>
        </w:tc>
      </w:tr>
      <w:tr w:rsidR="000465C8" w14:paraId="02EAB670" w14:textId="77777777" w:rsidTr="00AD5615">
        <w:tc>
          <w:tcPr>
            <w:tcW w:w="704" w:type="dxa"/>
          </w:tcPr>
          <w:p w14:paraId="070BD182" w14:textId="0B284087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RF</w:t>
            </w:r>
          </w:p>
        </w:tc>
        <w:tc>
          <w:tcPr>
            <w:tcW w:w="1701" w:type="dxa"/>
          </w:tcPr>
          <w:p w14:paraId="3E1F7F8F" w14:textId="77777777" w:rsidR="00AD5615" w:rsidRDefault="00AD5615" w:rsidP="00AD5615">
            <w:r>
              <w:rPr>
                <w:rFonts w:hint="eastAsia"/>
              </w:rPr>
              <w:t>0</w:t>
            </w:r>
            <w:r>
              <w:t>.974</w:t>
            </w:r>
          </w:p>
          <w:p w14:paraId="6B711495" w14:textId="596D57AE" w:rsidR="000465C8" w:rsidRDefault="00AD5615" w:rsidP="00AD5615">
            <w:pPr>
              <w:rPr>
                <w:rFonts w:hint="eastAsia"/>
              </w:rPr>
            </w:pPr>
            <w:r>
              <w:rPr>
                <w:rFonts w:hint="eastAsia"/>
              </w:rPr>
              <w:t>（0</w:t>
            </w:r>
            <w:r>
              <w:t>.930-1.018</w:t>
            </w:r>
            <w:r>
              <w:rPr>
                <w:rFonts w:hint="eastAsia"/>
              </w:rPr>
              <w:t>）</w:t>
            </w:r>
          </w:p>
        </w:tc>
        <w:tc>
          <w:tcPr>
            <w:tcW w:w="1843" w:type="dxa"/>
          </w:tcPr>
          <w:p w14:paraId="11B0B4A4" w14:textId="1B270D5C" w:rsidR="00AD5615" w:rsidRDefault="001E5C44">
            <w:r>
              <w:rPr>
                <w:rFonts w:hint="eastAsia"/>
              </w:rPr>
              <w:t>0</w:t>
            </w:r>
            <w:r>
              <w:t>.</w:t>
            </w:r>
            <w:r w:rsidR="00AD5615">
              <w:t>9</w:t>
            </w:r>
          </w:p>
          <w:p w14:paraId="6C2F8659" w14:textId="414F342A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F93320">
              <w:rPr>
                <w:rFonts w:hint="eastAsia"/>
              </w:rPr>
              <w:t>0</w:t>
            </w:r>
            <w:r w:rsidR="00F93320">
              <w:t>.</w:t>
            </w:r>
            <w:r w:rsidR="00AD5615">
              <w:t>770</w:t>
            </w:r>
            <w:r w:rsidR="00F93320">
              <w:t>-</w:t>
            </w:r>
            <w:r w:rsidR="00AD5615">
              <w:t>1.030</w:t>
            </w:r>
            <w:r>
              <w:rPr>
                <w:rFonts w:hint="eastAsia"/>
              </w:rPr>
              <w:t>）</w:t>
            </w:r>
          </w:p>
        </w:tc>
        <w:tc>
          <w:tcPr>
            <w:tcW w:w="1843" w:type="dxa"/>
          </w:tcPr>
          <w:p w14:paraId="051EA01E" w14:textId="29F5E060" w:rsidR="00AD5615" w:rsidRDefault="001E5C44">
            <w:r>
              <w:rPr>
                <w:rFonts w:hint="eastAsia"/>
              </w:rPr>
              <w:t>0</w:t>
            </w:r>
            <w:r>
              <w:t>.</w:t>
            </w:r>
            <w:r w:rsidR="00AD5615">
              <w:t>917</w:t>
            </w:r>
          </w:p>
          <w:p w14:paraId="7641E5A9" w14:textId="77C59AEF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F93320">
              <w:rPr>
                <w:rFonts w:hint="eastAsia"/>
              </w:rPr>
              <w:t>0</w:t>
            </w:r>
            <w:r w:rsidR="00F93320">
              <w:t>.7</w:t>
            </w:r>
            <w:r w:rsidR="00AD5615">
              <w:t>70</w:t>
            </w:r>
            <w:r w:rsidR="00F93320">
              <w:t>-1.0</w:t>
            </w:r>
            <w:r w:rsidR="00AD5615">
              <w:t>63</w:t>
            </w:r>
            <w:r>
              <w:rPr>
                <w:rFonts w:hint="eastAsia"/>
              </w:rPr>
              <w:t>）</w:t>
            </w:r>
          </w:p>
        </w:tc>
        <w:tc>
          <w:tcPr>
            <w:tcW w:w="2205" w:type="dxa"/>
          </w:tcPr>
          <w:p w14:paraId="15032294" w14:textId="3F7BE869" w:rsidR="00AD5615" w:rsidRDefault="001E5C44">
            <w:r>
              <w:rPr>
                <w:rFonts w:hint="eastAsia"/>
              </w:rPr>
              <w:t>0</w:t>
            </w:r>
            <w:r>
              <w:t>.</w:t>
            </w:r>
            <w:r w:rsidR="00AD5615">
              <w:t>883</w:t>
            </w:r>
          </w:p>
          <w:p w14:paraId="591482CC" w14:textId="6AAAB9F5" w:rsidR="000465C8" w:rsidRDefault="00046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F93320">
              <w:rPr>
                <w:rFonts w:hint="eastAsia"/>
              </w:rPr>
              <w:t>0</w:t>
            </w:r>
            <w:r w:rsidR="00F93320">
              <w:t>.</w:t>
            </w:r>
            <w:r w:rsidR="00AD5615">
              <w:t>682</w:t>
            </w:r>
            <w:r w:rsidR="00F93320">
              <w:t>-</w:t>
            </w:r>
            <w:r w:rsidR="00AD5615">
              <w:t>1.085</w:t>
            </w:r>
            <w:r>
              <w:rPr>
                <w:rFonts w:hint="eastAsia"/>
              </w:rPr>
              <w:t>）</w:t>
            </w:r>
          </w:p>
        </w:tc>
      </w:tr>
    </w:tbl>
    <w:p w14:paraId="38FCC1A6" w14:textId="77777777" w:rsidR="000465C8" w:rsidRDefault="000465C8"/>
    <w:p w14:paraId="70D26FF1" w14:textId="65E61340" w:rsidR="00AC660F" w:rsidRDefault="00AC660F">
      <w:pPr>
        <w:rPr>
          <w:rFonts w:hint="eastAsia"/>
        </w:rPr>
      </w:pPr>
      <w:r>
        <w:rPr>
          <w:rFonts w:hint="eastAsia"/>
        </w:rPr>
        <w:t>采用</w:t>
      </w:r>
      <w:r>
        <w:t>5</w:t>
      </w:r>
      <w:r>
        <w:rPr>
          <w:rFonts w:hint="eastAsia"/>
        </w:rPr>
        <w:t>折交叉验证，指标为交叉验证结果的均值。</w:t>
      </w:r>
    </w:p>
    <w:sectPr w:rsidR="00AC6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C8"/>
    <w:rsid w:val="000465C8"/>
    <w:rsid w:val="000F5D40"/>
    <w:rsid w:val="001E5C44"/>
    <w:rsid w:val="00423FE7"/>
    <w:rsid w:val="004A2DD4"/>
    <w:rsid w:val="00AC660F"/>
    <w:rsid w:val="00AD5615"/>
    <w:rsid w:val="00F10DD7"/>
    <w:rsid w:val="00F9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CC2D"/>
  <w15:chartTrackingRefBased/>
  <w15:docId w15:val="{AAE75808-E436-44DE-BCC6-2A4B99A6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6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文强 璩</dc:creator>
  <cp:keywords/>
  <dc:description/>
  <cp:lastModifiedBy>文强 璩</cp:lastModifiedBy>
  <cp:revision>3</cp:revision>
  <dcterms:created xsi:type="dcterms:W3CDTF">2024-02-23T02:25:00Z</dcterms:created>
  <dcterms:modified xsi:type="dcterms:W3CDTF">2024-02-23T05:44:00Z</dcterms:modified>
</cp:coreProperties>
</file>