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961D" w14:textId="77777777" w:rsidR="00DF0E12" w:rsidRDefault="00DF0E12"/>
    <w:p w14:paraId="5E970399" w14:textId="62BB89B9" w:rsidR="00C22EAB" w:rsidRDefault="00C22EAB"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处理：用其他年份对应月份的均值来填充缺失的月份的值</w:t>
      </w:r>
    </w:p>
    <w:p w14:paraId="5CCC0BCF" w14:textId="1E9E5174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提取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的索引，进一步提取出月份</w:t>
      </w:r>
    </w:p>
    <w:p w14:paraId="431F30C2" w14:textId="332A95C6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筛选出该月份的数据</w:t>
      </w:r>
    </w:p>
    <w:p w14:paraId="21F54B19" w14:textId="3DAE4C8D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计算均值，进行填充</w:t>
      </w:r>
    </w:p>
    <w:p w14:paraId="319F57E6" w14:textId="77777777" w:rsidR="00C22EAB" w:rsidRDefault="00C22EAB" w:rsidP="00C22EAB"/>
    <w:p w14:paraId="4F10DD82" w14:textId="77777777" w:rsidR="00C22EAB" w:rsidRDefault="00C22EAB" w:rsidP="00C22EAB"/>
    <w:p w14:paraId="2DF236EB" w14:textId="77777777" w:rsidR="00C22EAB" w:rsidRDefault="00C22EAB" w:rsidP="00C22EAB"/>
    <w:p w14:paraId="48C5EE35" w14:textId="77777777" w:rsidR="00C22EAB" w:rsidRDefault="00C22EAB" w:rsidP="00C22EAB"/>
    <w:p w14:paraId="6078E963" w14:textId="30C70307" w:rsidR="00C22EAB" w:rsidRDefault="00C22EAB" w:rsidP="00C22EAB">
      <w:r>
        <w:rPr>
          <w:rFonts w:hint="eastAsia"/>
        </w:rPr>
        <w:t>异常值处理：</w:t>
      </w:r>
      <w:r>
        <w:rPr>
          <w:rFonts w:hint="eastAsia"/>
        </w:rPr>
        <w:t>用其他年份对应月份的均值来</w:t>
      </w:r>
      <w:r>
        <w:rPr>
          <w:rFonts w:hint="eastAsia"/>
        </w:rPr>
        <w:t>替换</w:t>
      </w:r>
      <w:r>
        <w:rPr>
          <w:rFonts w:hint="eastAsia"/>
        </w:rPr>
        <w:t>缺失的月份的值</w:t>
      </w:r>
    </w:p>
    <w:p w14:paraId="2C19A7E7" w14:textId="2BB26B56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提取</w:t>
      </w:r>
      <w:r w:rsidR="007A22EE">
        <w:rPr>
          <w:rFonts w:hint="eastAsia"/>
        </w:rPr>
        <w:t>异常值</w:t>
      </w:r>
      <w:r>
        <w:rPr>
          <w:rFonts w:hint="eastAsia"/>
        </w:rPr>
        <w:t>的索引，进一步提取出月份</w:t>
      </w:r>
    </w:p>
    <w:p w14:paraId="6F4B05E8" w14:textId="77777777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筛选出该月份的数据</w:t>
      </w:r>
    </w:p>
    <w:p w14:paraId="2C2E8FF1" w14:textId="376689A2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计算均值，进行</w:t>
      </w:r>
      <w:r w:rsidR="007A22EE">
        <w:rPr>
          <w:rFonts w:hint="eastAsia"/>
        </w:rPr>
        <w:t>替换</w:t>
      </w:r>
    </w:p>
    <w:p w14:paraId="3DD681A9" w14:textId="77777777" w:rsidR="00F1252A" w:rsidRDefault="00F1252A" w:rsidP="00F1252A"/>
    <w:p w14:paraId="6914CFB5" w14:textId="77777777" w:rsidR="00F1252A" w:rsidRDefault="00F1252A" w:rsidP="00F1252A"/>
    <w:p w14:paraId="3CD8CF0E" w14:textId="58A2FEAF" w:rsidR="00F1252A" w:rsidRDefault="00F1252A" w:rsidP="00F1252A">
      <w:r>
        <w:rPr>
          <w:rFonts w:hint="eastAsia"/>
        </w:rPr>
        <w:t>采样频率不规律的问题：</w:t>
      </w:r>
    </w:p>
    <w:p w14:paraId="389C7B45" w14:textId="77777777" w:rsidR="00F1252A" w:rsidRDefault="00F1252A" w:rsidP="00F1252A">
      <w:pPr>
        <w:rPr>
          <w:rFonts w:hint="eastAsia"/>
        </w:rPr>
      </w:pPr>
    </w:p>
    <w:p w14:paraId="16B15514" w14:textId="77777777" w:rsidR="00C22EAB" w:rsidRDefault="00C22EAB" w:rsidP="00C22EAB">
      <w:pPr>
        <w:rPr>
          <w:rFonts w:hint="eastAsia"/>
        </w:rPr>
      </w:pPr>
    </w:p>
    <w:sectPr w:rsidR="00C22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D6047"/>
    <w:multiLevelType w:val="hybridMultilevel"/>
    <w:tmpl w:val="488A4A48"/>
    <w:lvl w:ilvl="0" w:tplc="2BFA80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754C59"/>
    <w:multiLevelType w:val="hybridMultilevel"/>
    <w:tmpl w:val="95600658"/>
    <w:lvl w:ilvl="0" w:tplc="A1666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788689">
    <w:abstractNumId w:val="0"/>
  </w:num>
  <w:num w:numId="2" w16cid:durableId="87145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AB"/>
    <w:rsid w:val="0022572F"/>
    <w:rsid w:val="00290F24"/>
    <w:rsid w:val="003A0572"/>
    <w:rsid w:val="003A36F1"/>
    <w:rsid w:val="004871E9"/>
    <w:rsid w:val="004976D2"/>
    <w:rsid w:val="005F27B3"/>
    <w:rsid w:val="007A22EE"/>
    <w:rsid w:val="007F3528"/>
    <w:rsid w:val="0083500C"/>
    <w:rsid w:val="00973C19"/>
    <w:rsid w:val="00B90928"/>
    <w:rsid w:val="00C22EAB"/>
    <w:rsid w:val="00D4074B"/>
    <w:rsid w:val="00D971AE"/>
    <w:rsid w:val="00DA64D3"/>
    <w:rsid w:val="00DF0E12"/>
    <w:rsid w:val="00E44C19"/>
    <w:rsid w:val="00EA5EAD"/>
    <w:rsid w:val="00EB37B2"/>
    <w:rsid w:val="00ED5B43"/>
    <w:rsid w:val="00EE6B6F"/>
    <w:rsid w:val="00F1252A"/>
    <w:rsid w:val="00F5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B9B0"/>
  <w15:chartTrackingRefBased/>
  <w15:docId w15:val="{93C0325D-875B-4371-9133-8CFEB27B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E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1</cp:revision>
  <dcterms:created xsi:type="dcterms:W3CDTF">2024-02-03T05:58:00Z</dcterms:created>
  <dcterms:modified xsi:type="dcterms:W3CDTF">2024-02-03T08:58:00Z</dcterms:modified>
</cp:coreProperties>
</file>