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F87" w:rsidRPr="003A3D21" w:rsidRDefault="003A3D21">
      <w:pPr>
        <w:rPr>
          <w:rFonts w:ascii="Arial" w:hAnsi="Arial" w:cs="Arial"/>
          <w:b/>
          <w:sz w:val="28"/>
        </w:rPr>
      </w:pPr>
      <w:r w:rsidRPr="003A3D21">
        <w:rPr>
          <w:rFonts w:ascii="Arial" w:hAnsi="Arial" w:cs="Arial"/>
          <w:b/>
          <w:sz w:val="28"/>
        </w:rPr>
        <w:t>KM1191</w:t>
      </w:r>
      <w:bookmarkStart w:id="0" w:name="_GoBack"/>
      <w:bookmarkEnd w:id="0"/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AJP, SPR 240 X, объем 240куб.см, 22-24г.в.,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AJP, SPR 310 R, объем 310куб.см, 22-24г.в.,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AJP, SPR 510 R, объем 510куб.см, 22-24г.в.,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Alfer, Diferente 250 Enduro,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01-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Alfer, Divertida 250 Supermotard,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01-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Alfer, VRE 4-stroke,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00-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Alfer, VRnduro,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98-05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Aprilia, MX Supermoto,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04-06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Aprilia, R AJP,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08-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Aprilia, RST Mille Futura PW,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1000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01-04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Aprilia, RX Brembo, Grimeca,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08-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Aprilia, RX MT,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00-01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Aprilia, SRV,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850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12-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Aprilia, SRV ABS,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850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12-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Aprilia, Super Moto MX,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Aprilia, SX 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08-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BAJAJ, Discover 125 M,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14-16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BAJAJ, Discover 125 ST,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13-15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BAJAJ, Discover 150F,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14-16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BAJAJ, Discover 150S,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14-16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BAJAJ, Pulsar 135 LS,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135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12-16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BAJAJ, Pulsar 150,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07-16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BAJAJ, Pulsar 200 NS,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14-16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BAJAJ, Pulsar 220 F,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220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15-16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BAJAJ, Pulsar 220 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220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15-16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BAJAJ, Pulsar Adventure AS 150,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15-16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BAJAJ, Pulsar Adventure AS 200,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15-17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BAJAJ, Pulsar RS 200,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15-16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BAJAJ, XCD 125,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07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Benelli, BX 250 Motard,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16-18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Benelli, BX Cross,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07-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Benelli, BX Enduro,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500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08-12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Bimota, DBX,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1100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13-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BMW, G Enduro 45X,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08-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BMW, K GT / SE ABS K12S,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09-11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BMW, K S, ABS K12S,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09-15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BMW, R HP2 Enduro RHP2,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04-06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BMW, R HP2 Sport RHP2,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08-11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Cagiva, Elefant B,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93-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Cagiva, Elefant B,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93-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CCM, 604 RS, объем 600куб.см, 01-г.в.,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CCM, 604 Sport, объем 600куб.см, 98-г.в.,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CCM, 604 Sportmoto, объем 600куб.см, 98-06г.в.,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CCM, 644 DS/R30, объем 644куб.см, 02-06г.в.,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lastRenderedPageBreak/>
        <w:t>CCM, MX, объем 450куб.см, 08-г.в.,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CF MOTO, CLX 700 Adventure Heritage and Sport models,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700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CF MOTO, MT 800,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800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CF MOTO, NK 800 Sport,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800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22-23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Desert X 937,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937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Desert X Rally 937,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937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Monster M4,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695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06-08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Monster M4 S2R,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800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05-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Multistada 1200 DVT,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15-17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Multistada 1200 Enduro,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Multistada 1200 Enduro,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17-18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Multistada 1200 Enduro Pro,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18-19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Multistada 1200 S D air 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15-17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Multistada 1200 S D air DVT,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15-17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Multistada 1200 S DVT,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15-17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Multistada 1200 S Pikes Peak,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16-17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Multistada 1200 S Touring,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15-18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Multistada 1200 Touring,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15-17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Multistrada,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620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05-06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Multistrada 1260 Enduro,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1260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18-21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Multistrada 950 R,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17-22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Multistrada 950 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17-22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Multistrada 950 V2,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Multistrada 950 V2 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Multistrada Dark,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620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03-04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Multistrada V4 1158cc,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1158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Multistrada V4 Pikes Peak 1158cc,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1158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21-22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Multistrada V4 Rally 1158cc,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1158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23-24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Multistrada V4 RS 1158cc,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1158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Multistrada V4 S 1158cc,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1158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Multistrada V4 S Grand Tour 1158cc,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1158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Ducati, Multistrada V4 Sport 1158cc,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1158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21-22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 Gas, 240 Wild HP,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240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 Gas, 240 Wild HP,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240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 Gas, 300 Wild HP,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03-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 Gas, 300 Wild HP,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03-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 Gas, 450 Wild HP,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03-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 Gas, 450 Wild HP,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03-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 Gas, 50 Wild HP,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 Gas, 50 Wild HP,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Gas Gas, MC 125 /200, объем 125куб.см, 94-02г.в.,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Gas Gas, MC 250, объем 250куб.см, 95-02г.в.,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Gas Gas, TT 125, объем 125куб.см, 94г.в.,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Gas Gas, TT 125, объем 125куб.см, 95-г.в.,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Gas Gas, TT 250 TT, объем 250куб.см, 94г.в.,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Gas Gas, TT 250 TT, объем 250куб.см, 95-г.в.,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EC 250 Enduro,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EC 250 F Enduro,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EC 300 Enduro,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EC 350F Enduro,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EC 450F Enduro,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23-24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EX 250 Cross Country,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EX 250 F Cross Country,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EX 300 Cross Country,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EX 350F Cross Country,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EX 450F Cross Country,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MC 125,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MC 250 2T,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MC 250F 4T,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MC 350F,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MC 450F,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MC 450F Factory Edition,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23-24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MC 450F Troy Lee Designs Bam Bam styler,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22-23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MC 500F,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500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GAS-GAS PIERER MOB, MC 85,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85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Gilera, GP,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800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08-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Gilera, Nexus M35,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500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Highland, V2 Motard,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00-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Highland, V2 Outback,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99-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350,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350,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95-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500,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500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500,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500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95-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600,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600,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95-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FE 250 T,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13-24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13-24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390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09-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09-24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501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13-24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01-06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FE, S,,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98-02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FE/FC,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03-08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FE/FC,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550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04-08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FE/FC, S,,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501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99-04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FE/FC, S,,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93-02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FE/FX,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570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09-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FC 250 T,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14-24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FC 350,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14-24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FC 450,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14-24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FC 450 Rockstar Edition,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19-22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570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10-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FX 450,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17-21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FX,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01-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FX 350,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14-21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TE,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12-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TE,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11-18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TE,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11-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TE 250 Tpi,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19-24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TE 300 Tpi,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19-24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TE 300 TPi Jarvis Edition,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19-21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TE 300 TPi RockStar Edition,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22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Husaberg, TX 300 Tpi,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18-21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CR,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95-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CR,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05-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CR,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95-04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LT Travelling Adventure,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610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00-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Rallye H8,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610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95-01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SM,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09-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SM,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99-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TC 85 BW,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85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TC 85 SW,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85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21-24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95-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410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06-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410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97-00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511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11-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TE 150 Tpi,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18-24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TE 4T,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11-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TE 4T,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310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10-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TE H8,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01-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TE H8,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570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01-03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TE/TC,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06-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TE/TC,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07-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TE/TC,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610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95-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TE/TC H8,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02-05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TE/TC H8,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02-06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WR,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95-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WR 250/300,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06-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WR 3H,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95-05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WR 3H,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360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98-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WRE,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94-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901 Norden,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901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22-24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Husqvarna, 902 Norden Expedition,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901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23-24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Kram-it, 250 GS,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97-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Kram-it, MX, объем 250куб.см, 97-г.в.,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Kram-it, SM, объем 250куб.см, 97-г.в.,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Kram-it, SMR, объем 250куб.см, 97-г.в.,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1190 Adventure R, ABS, объем 1190куб.см, 13-г.в.,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1190 Adventure, ABS,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1190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13-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125 GS, объем 125куб.см, 90-91г.в.,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125 GS, объем 125куб.см, 92-93г.в.,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125 GS, объем 125куб.см, 94-97г.в.,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125 MX, Enduro, объем 125куб.см, 94г.в.,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125 MX, Enduro, объем 125куб.см, 92-93г.в.,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250 MX, Enduro, объем 250куб.см, 94г.в.,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250 MX, Enduro, объем 250куб.см, 92-93г.в.,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350 MX, Enduro, объем 300куб.см, 94г.в.,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350 MX, Enduro, объем 300куб.см, 92-93г.в.,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450 Rally , объем 450куб.см, 11-г.в.,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500 MX, Enduro , объем 500куб.см, 92-93г.в.,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500 MX, Enduro , объем 500куб.см, 94-95г.в.,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950 Superenduro R, объем 950куб.см, 06-08г.в.,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950 Supermoto R, объем 950куб.см, 05-06г.в.,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990 Adventure R , ABS, объем 990куб.см, 09-12г.в.,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990 Adventure 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990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06-08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990 Supermoto R, ABS,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990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10-13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990 Supermoto R, ABS LC8EFI,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990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08-09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990 Supermoto T ABS,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990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09-12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125 Enduro KTM-2T-EXC,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125 Enduro KTM-2T-EXC,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90-91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125 Enduro KTM-2T-EXC,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92-93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125 Enduro KTM-2T-EXC,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94-03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200 Enduro KTM-2T-EXC,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04-11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200 Enduro KTM-2T-EXC,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99-03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250 Enduro,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250 Enduro KTM-2T-EXC,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99-03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250 Enduro KTM-4T-EXC,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250 Enduro KTM-4T-EXC,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250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99-03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300 Enduro KTM-2T-EXC,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300 Enduro KTM-2T-EXC,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99-03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350 Enduro,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94-97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380 Enduro 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380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98-03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400 Racing KTM-4T-EXC,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04-07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400 Racing KTM-4T-EXC,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00-03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450 Racing KTM-4T-EXC,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3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EXC 450 Racing KTM-4T-EXC,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EXC 505 , объем 505куб.см, 09-г.в.,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EXC 520 Racing KTM-4T-EXC, объем 520куб.см, 00-02г.в.,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EXC 525 Racing KTM-4T-EXC, объем 525куб.см, 3г.в.,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EXC 525 Racing KTM-4T-EXC, объем 525куб.см, 04-06г.в.,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EXC 530 , объем 530куб.см, 08-11г.в.,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EXC-F 250 KTM-2T-EXC, объем 250куб.см, 07-г.в.,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EXC-F 350, объем 300куб.см, 11-г.в.,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EXC-F 450 , объем 450куб.см, 08-г.в.,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EXE 125 Super Enduro KTM-2T-EXE, объем 125куб.см, 0г.в.,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EXE 125 Super Moto, объем 125куб.см, 0г.в.,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LC4 400 Enduro , объем 400куб.см, 92-93г.в.,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LC4 400 Enduro , объем 400куб.см, 94-г.в.,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LC4 600 Enduro , объем 600куб.см, 92-93г.в.,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LC4 600 Enduro , объем 600куб.см, 94-г.в.,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LC4 620 Adventure , объем 620куб.см, 97-01г.в.,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LC4 620 Competition KTM-4T-EGS, объем 620куб.см, 99-г.в.,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LC4 620 Competition Super Moto KTM-4T-EGS,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620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00-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LC4 620 Enduro 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620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95-99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LC4 625 Super Competition 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LC4 625 Super Moto 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2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LC4 640 Adventure KTM-4T-EGS,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640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00-07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LC4-E 400 Enduro KTM-4T-EGS,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99-01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LC4-E 640 Enduro KTM-4T-EGS,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640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99-04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LC4-E 640 Super Moto KTM-4T-EGS,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640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99-02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LC-8 950 Adventure KTM LC8,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950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02-06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SC 400 Super Competion 4T-SC,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400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96-99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SC 620 Super Competition 4T-SC,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620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96-01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KTM, SC 620 Super Moto 4T-SC,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620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98-01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 125, объем 125куб.см, 04-г.в.,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 125 VBKMXH, объем 125куб.см, 96-03г.в.,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 150, объем 150куб.см, 07-г.в.,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 200 VBKMXK, объем 200куб.см, 03-04г.в.,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 250 VBKMXN, объем 250куб.см, 03-г.в.,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 250 VBKMXN, объем 250куб.см, 96-02г.в.,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 380, объем 380куб.см, 96-г.в.,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 450 VBKMXN, объем 450куб.см, 03-06г.в.,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 520 Racing VBKMXM, объем 520куб.см, 00-02г.в.,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 525 Racing , объем 525куб.см, 04-06г.в.,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 525 Racing VBKMXM, объем 525куб.см, 3г.в.,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SXC 400 Racing KTM-4T-EGS, объем 400куб.см, 00-02г.в.,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SXC 540 Tiainen Replica KTM-4T-EGS, объем 540куб.см, 99-00г.в.,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SXC 625 , объем 625куб.см, 03-06г.в.,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SX-F 250 SXF250, объем 250куб.см, 06-г.в.,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SX-F 350 SXF350, объем 300куб.см, 11-г.в.,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SX-F 450 Racing SXF450, объем 450куб.см, 07-г.в.,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SX-F 505 Racing , объем 505куб.см, 07-09г.в.,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KTM, XC 525 Racing , объем 525куб.см, 06-07г.в.,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Maico, Motocross/Enduro, объем 250куб.см, 99-г.в.,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Maico, Motocross/Enduro, объем 500куб.см, 99-г.в.,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Maico, Supermotard, объем 500куб.см, 99-г.в.,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MBK, VP 300 Kilibre, объем 300куб.см, 03-г.в.,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MBK, VP 300 Kilibre, объем 300куб.см, 03-г.в.,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MBK, XP 125 Skycruiser, объем 125куб.см, 06-г.в.,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MBK, XQ 125 Thunder SE05, объем 125куб.см, 01-г.в.,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MBK, XQ 150 Thunder SG06, объем 150куб.см, 02-г.в.,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MBK, YP 125 Skyliner 5DS, объем 125куб.см, 96-00г.в.,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MBK, YP 125 Skyliner SE06, объем 125куб.см, 01-г.в.,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MBK, YP 180 Skyliner, объем 180куб.см, 04-г.в.,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Moto Guzzi, Bellagio, объем 940куб.см, 07-г.в.,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Moto Guzzi, Breva, объем 850куб.см, 05-г.в.,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Moto Guzzi, Breva V11 LP, объем 1200куб.см, 08-г.в.,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Moto Guzzi, Griso, объем 850куб.см, 05-г.в.,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Moto Guzzi, Griso 8V/SE LS, объем 1150куб.см, 07-г.в.,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Moto Guzzi, Norge, объем 850куб.см, 06-г.в.,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Moto Guzzi, Norge GT 8V ABS , объем 1200куб.см, 11-г.в.,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Moto Guzzi, Norge LS, объем 1200куб.см, 06-10г.в.,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Moto Guzzi, Quota EV KM, объем 1100куб.см, 99-г.в.,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Moto Guzzi, Sport 8V/SE ABS , объем 1200куб.см, 12-г.в.,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Moto Guzzi, Sport LP, объем 1200куб.см, 06-07г.в.,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Moto Guzzi, Stelvio, NTX ABS LZ, объем 1200куб.см, 08-г.в.,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Moto Morini, Granpasso, объем 1200куб.см, 08-г.в., 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Piaggio (incl. Vespa), X9 Evolution ABS, i.e. M27, объем 500куб.см, 04-г.в.,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Piaggio (incl. Vespa), X9 Evolution M27, объем 500куб.см, 04-г.в.,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Rieju, MRX , объем 450куб.см, 08-г.в.,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Sherco, 4.5i 4T Enduro, объем куб.см, 04-г.в.,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Sherco, 5.1i 4T Enduro, объем куб.см, 07-г.в.,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Sherco, 5.1i F Super Motard,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07-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Sherco, SE 2.5i 4T Enduro,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08-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Sherco, SE 3.0i 4T Enduro,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10-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Suzuki, UH 125 Burgman BP,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125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02-06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Suzuki, UH 150 Burgman,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150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04-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TM, 125, объем 125куб.см, 01-04г.в.,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TM, 125, объем 125куб.см, 05-г.в.,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TM, 125, объем 125куб.см, 94-00г.в.,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TM, 300, объем 300куб.см, 01-04г.в.,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TM, 300, объем 300куб.см, 05-г.в.,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TM, 250 , F, объем 250куб.см, 01-04г.в.,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TM, 250 , F, объем 250куб.см, 05-г.в.,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TM, 250 nduro 4-stroke, объем 250куб.см, 95-00г.в.,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TM, 400 F, объем 400куб.см, 00г.в.,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TM, 400 F, объем 400куб.см, 01г.в.,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TM, 450 F, объем 450куб.см, 02-04г.в.,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TM, 450 F, объем 450куб.см, 05-г.в.,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TM, 530 F, объем 530куб.см, 01-04г.в.,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TM, 530 F, объем 530куб.см, 05-г.в.,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TM, 80 alle Modelle,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80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94-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Vectrix, VX-1,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07-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Vectrix, VX-1,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07-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VOR,  alle Modelle 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02-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Yamaha, TT E, S Belgardia 4GV,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93-95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Yamaha, TT E, S Belgardia 4LW,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96-99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Yamaha, TT R 4LW, DJ01,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600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98-04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Yamaha, VP Versity SH01,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03-05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Yamaha, VP Versity SH01,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03-05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3A3D21">
        <w:rPr>
          <w:rFonts w:ascii="Arial" w:hAnsi="Arial" w:cs="Arial"/>
          <w:sz w:val="24"/>
          <w:szCs w:val="24"/>
          <w:lang w:val="en-US"/>
        </w:rPr>
        <w:t xml:space="preserve">Yamaha, XC Versity , </w:t>
      </w:r>
      <w:r w:rsidRPr="003A3D21">
        <w:rPr>
          <w:rFonts w:ascii="Arial" w:hAnsi="Arial" w:cs="Arial"/>
          <w:sz w:val="24"/>
          <w:szCs w:val="24"/>
        </w:rPr>
        <w:t>объем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 300</w:t>
      </w:r>
      <w:r w:rsidRPr="003A3D21">
        <w:rPr>
          <w:rFonts w:ascii="Arial" w:hAnsi="Arial" w:cs="Arial"/>
          <w:sz w:val="24"/>
          <w:szCs w:val="24"/>
        </w:rPr>
        <w:t>куб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см</w:t>
      </w:r>
      <w:r w:rsidRPr="003A3D21">
        <w:rPr>
          <w:rFonts w:ascii="Arial" w:hAnsi="Arial" w:cs="Arial"/>
          <w:sz w:val="24"/>
          <w:szCs w:val="24"/>
          <w:lang w:val="en-US"/>
        </w:rPr>
        <w:t>, 06</w:t>
      </w:r>
      <w:r w:rsidRPr="003A3D21">
        <w:rPr>
          <w:rFonts w:ascii="Arial" w:hAnsi="Arial" w:cs="Arial"/>
          <w:sz w:val="24"/>
          <w:szCs w:val="24"/>
        </w:rPr>
        <w:t>г</w:t>
      </w:r>
      <w:r w:rsidRPr="003A3D21">
        <w:rPr>
          <w:rFonts w:ascii="Arial" w:hAnsi="Arial" w:cs="Arial"/>
          <w:sz w:val="24"/>
          <w:szCs w:val="24"/>
          <w:lang w:val="en-US"/>
        </w:rPr>
        <w:t>.</w:t>
      </w:r>
      <w:r w:rsidRPr="003A3D21">
        <w:rPr>
          <w:rFonts w:ascii="Arial" w:hAnsi="Arial" w:cs="Arial"/>
          <w:sz w:val="24"/>
          <w:szCs w:val="24"/>
        </w:rPr>
        <w:t>в</w:t>
      </w:r>
      <w:r w:rsidRPr="003A3D21">
        <w:rPr>
          <w:rFonts w:ascii="Arial" w:hAnsi="Arial" w:cs="Arial"/>
          <w:sz w:val="24"/>
          <w:szCs w:val="24"/>
          <w:lang w:val="en-US"/>
        </w:rPr>
        <w:t xml:space="preserve">., </w:t>
      </w:r>
      <w:r w:rsidRPr="003A3D21">
        <w:rPr>
          <w:rFonts w:ascii="Arial" w:hAnsi="Arial" w:cs="Arial"/>
          <w:sz w:val="24"/>
          <w:szCs w:val="24"/>
        </w:rPr>
        <w:t>зад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Yamaha, XQ 150 Maxster SG06, объем 150куб.см, 01-03г.в.,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Yamaha, XQ Maxster SE05, объем 125куб.см, 01-03г.в.,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Yamaha, XT Z Tenere ABS DM04, объем 660куб.см, 12-г.в.,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Yamaha, XT Z Tenere, ABS DM02, объем 660куб.см, 08-11г.в.,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Yamaha, YP 150 Majesty, объем 150куб.см, 0г.в.,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Yamaha, YP 150 Majesty SG08, объем 150куб.см, 01-г.в.,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Yamaha, YP 180 R Majesty SG12, объем 180куб.см, 03-г.в.,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Yamaha, YP Majesty SE06, объем 125куб.см, 01-г.в.,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Yamaha, YP R, Majesty SE02, объем 125куб.см, 98-00г.в., перед</w:t>
      </w:r>
    </w:p>
    <w:p w:rsidR="003A3D21" w:rsidRPr="003A3D21" w:rsidRDefault="003A3D21" w:rsidP="003A3D21">
      <w:pPr>
        <w:spacing w:after="0"/>
        <w:rPr>
          <w:rFonts w:ascii="Arial" w:hAnsi="Arial" w:cs="Arial"/>
          <w:sz w:val="24"/>
          <w:szCs w:val="24"/>
        </w:rPr>
      </w:pPr>
      <w:r w:rsidRPr="003A3D21">
        <w:rPr>
          <w:rFonts w:ascii="Arial" w:hAnsi="Arial" w:cs="Arial"/>
          <w:sz w:val="24"/>
          <w:szCs w:val="24"/>
        </w:rPr>
        <w:t>Yamaha, YZF-R 125 RE06, объем 125куб.см, 08-г.в., перед</w:t>
      </w:r>
    </w:p>
    <w:sectPr w:rsidR="003A3D21" w:rsidRPr="003A3D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D21"/>
    <w:rsid w:val="003A3D21"/>
    <w:rsid w:val="0079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2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2823</Words>
  <Characters>16093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Андрей</cp:lastModifiedBy>
  <cp:revision>1</cp:revision>
  <dcterms:created xsi:type="dcterms:W3CDTF">2026-07-10T13:36:00Z</dcterms:created>
  <dcterms:modified xsi:type="dcterms:W3CDTF">2026-07-10T13:38:00Z</dcterms:modified>
</cp:coreProperties>
</file>