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que muera Hollywood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Privadofusion Labs.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....warten...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....warten...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Ich wärso gern.[br]Der Mensch 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Die wohl geheimnisvollste Spezies|unseres Planeten.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Ein Mysterium offener Fragen 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Wer sind wir ? Woher kommen wir ?|Wohin gehen wir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Woher wissen wir, was wir zu wissen glauben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Wieso glauben wir überhaupt etwas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Unzählige Fragen, die nach einer Antwort suchen.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Eine Antwort, die wieder eine neue Frage|aufwerfen wird.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die nächste Antwort wieder die|nächste Frage und so weiter und so weiter...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Doch ist es am Ende nicht immer wieder|die gleiche Frage 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immer wieder die gleiche Antwort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Ball is rund, Spiel dauert 90 Minuten.|Soviel is schon mal klar.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Alles andere is Theorie.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ab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Lola Rennt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¿Manni?[br]- Lola.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ist denn ? Wo bist du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Wo ich bin ? Wo warst du denn, verdammt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warst schon weg. lch kam zu spät.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Wieso kommst du ausgerechnet heute zu spät ?|Du bist doch immer pünktlich. lmmer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 xml:space="preserve"> Das Moped ist geklaut worden. - Was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Ja, ich ... lst doch jetzt egal ...!|Das ist überhaupt nicht egal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ist denn los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MannI, das warnIcht meIne SchuId.|Ich warnurkurz KIppen hoIen.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 warso'n Typ.|Derwarso schneII, das gIbt's garnIcht.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Derwarweg, bevorIch draussen war.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DabeI hab Ich sogareIn TaxI genommen.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DIeserdämIIche VoIIIdIot fährt In den Osten,|da gIbt's auch 'ne GrunewaIdstrasse.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Ich seh das erst vIeIzu spät.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Ich hab eInfach nIcht dran gedacht. Ich ...|warnoch durcheInanderwegen unserem Moped.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Ist auch egaI.|- AIs Ich endIIch ankam, warst du weg.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lastRenderedPageBreak/>
              <w:t>Egal ... is sowieso alles zu spät ... alles kaputt.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Aber warum denn ...?|Hilf mir, Lola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, ich weiss nicht mehr,|was ich machen soll.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warst nicht da und ich hab's verbockt.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P s c h s c h t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Ganz ruhIg, was IstpassIert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Sag mIr nur, was passIert Ist. Okay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Der macht mich fertig, der bringt mich um.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Manni, hör auf, ich krieg Schiss.|Was ist denn los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Haben sie dich erwischt ?|- Das wärja noch was, nein.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WIr haben dIese DIngerdahIn gefahren und|ruckzuck kamen dIe Typen an.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DIe haben bezahIt, und das war's schon.|AbsoIut sImpeI.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An der Grenze haben sIe mIch nurdurchgewInkt.|Und dann hat LoIIo mIch da draussen abgesetzt.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Ich warbeI dIesem komIschen ... ZykIopen,|und derwarauch ratzfatz fertIg.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aIIes warpünktIIch. Nurdu nIcht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warst nIcht da.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dann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 war nichts, keine Telefonzelle, gar nichts !|lch konnte nicht mal ein Taxi rufen.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Dann bIn Ich zur U-Bahn gegangen...|und In derBahn...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 warso'n Penner.|Und der ... derIst IrgendwIe hIngefaIIen.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da waren aufeInmaI KontIs.|Ich bIn raus, wIe ImmerhaIt - so'n aIterRefIex.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Die Tasche, Die Tasche, Die Tasche.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Die Tasche, Die Tasche, Die Tasche.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Die Tasche, Die Tasche, Die Tasche.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bin so ein beschissener Anfänger, so was|von saubeschissen dämlich 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LoIa, warum hast du mIch nIcht abgehoIt.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DIe ganze Kacke wärmIr nIchtpassIert.|Du kommst doch sonst Immer. Immer!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Hast du nIcht anrufen Iassen,|beI dernächsten StatIon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Ja sIcher, dIe ScheIsstasche waraberIängst weg.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Ich weIss genau, dass dIeserPennersIe hat.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DIeserPIastIktütenfreak sItzt schon Im nächsten|FIIeger.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Nach FIorIda oderHawaII oderKanada oder|Hongkong oderBermuda.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OdersonstwohIn.|-Und RonnIe ?|-DerbrIngt mIch um, LoIa.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lastRenderedPageBreak/>
              <w:t>- Du musst es ihm erzählen.|- Vergiss es.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Aber warum denn ?|- Weil er mir kein Wort glaubt, niemals.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Ich hab nureInmaI heImIIch ZIgaretten behaIten.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Hat ersofort gemerkt ... ergIaubt keInem.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Die Nummer mit den Daimlern.|Das war wie 'ne Art Prüfung oder so.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Vertrauenstest. Verstehst du ?|Scheisse.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Wieviel war's denn ... in der Tasche mein ich.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Hunderttausend.| Was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Hunderttausend. Sag ich ja, Vertrauenstest.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Ach du Scheisse.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Jetzt fäIIt dIr auch nIx mehreIn.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lrgendwann weisst auch du keinen Ausweg mehr.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Nicht erst wenn du stirbst. Das kommt viel früher.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Jetzt stehste da, von wegen: Liebe kann alles.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Nicht in zwanzig Minuten hunderttausend Mark|herzaubern.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Zwanzig Minuten ? | Ja, Ronnie hat gesagt, um zwölf am Wasserturm.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Gleich hier um die Ecke.| - Du musst abhauen, Manni.|-Komm vergIss es.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 xml:space="preserve"> Wieso denn ? , Ronny kriegtjeden, zur Not dich.|lch komm mit dir.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ln zwanzig Minuten kommt Ronnie und ich lande|auf der Müllkippe.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Manni, hör auf.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weisst doch jetzt auch nicht weiter.|Hunderttausend, die treibst du mir auch nicht auf.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Dermacht mIch fertIg, LoIa.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Als kleine beschissene Aschekörner werd ich die|Spree runter bis in die Nordsee kluckern.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Dann ist dein Scheiss-Manni Geschichte und|nix kannst du machen.Halt die K L A P P E !!!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hörst mirjetzt zu.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wartest da.,,lch komm, ich helf dir.|Du bewegst dich nicht vom Fleck.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bin in zwanzig Minuten da, kapiert ?|Willste deine Scheiss-Juwelen verpfänden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 xml:space="preserve"> Wo bist du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ln einer Zelle ... in der lnnenstadt.|Und bei der Spirale.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BIeIb da. MIr fäIIt was eIn. Ich schwör's.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ln zwanzig Minuten, okay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geh jetzt rüber zu Bolle und dann hol ich mir|die Hunderttausend.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 xml:space="preserve"> - Ronnie sagt,|die machen Zweihunderttausend am </w:t>
            </w:r>
            <w:r w:rsidRPr="004129A6">
              <w:rPr>
                <w:rFonts w:hAnsi="宋体" w:cs="宋体"/>
              </w:rPr>
              <w:lastRenderedPageBreak/>
              <w:t>Tag.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lastRenderedPageBreak/>
              <w:t>Jetzt ist Mittag, da muss doch die Hälfte da sein.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spInnst, du bIeIbst In der verdammten ZeIIe.|Und Ich kommjetzt.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mach 'nen Überfall, was sonst.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Hast du 'nen Knall. Du machst gar nichts.|Und ich komm jetzt.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Und dann ?|- Dann helf ich dir, mir fällt was ein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Lola, in zwanzig Minuten bin ich entweder tot|oder ich geh jetzt da rein und hol mir das Geld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Nein, warte !!!|- Warum denn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Weil ich es will. lch helf dir, ich krieg das Geld.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Um zwölf geh ich da rein. Länger warte ich nicht.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Okay ! | Wer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Papa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LoIa, gehst du eInkaufen ? Ich brauch Shampoo.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Natürlich ! lch hab gewusst, dass du 'nen|Schütze-Aszendent hast.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Doch ! Warum ich darüber nachdenk ?|Weiss ich nicht.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 und, du bist doch auch verheiratet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Mach doch die Augen auf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Schlampe.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Nachts ist's am Schlimmten.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 wach ich auf und kann nicht schlafen.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dann hab ich Angst.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Angst vorm Dunkeln, ich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hab noch nie Angst vorm Dunkeln gehabt.|lch hab überhaupt nie Angst gehabt.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Aber ich denk dann an uns.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dann denk ich, dass es immer so weiter|gehen wird, wie es jetzt ist.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dass du dich nicht trauen wirst.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Dann frag ich mich, was mach ich hier|eigentlich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Wie lange soll das noch so weitergehen ? Diese|Heimlichtuerei, diese verfluchte Verlogenheit.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Soll ich alt werden und schlaflose Nächte haben ?|Wegen einem Mann, der nicht zu mir stehen will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Ey ! Brauchst du'n Fahrrad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Fünfzig Mark - is wie neu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Nee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kann doch auch nichts dafür, dass es soviel ist.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Fünfhundert ? Was soll ich mit fünfhundert Mark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lastRenderedPageBreak/>
              <w:t>Danke.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lhre Karte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muss jetzt los. Der Meier kommt gleich.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Können wir uns nicht später sehen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Liebst du mich ?|- Was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Liebst du mich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Warum fragste denn das jetzt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Liebst du mich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Ja, verdammt.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Dann entscheide dich.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Aber doch nichtjetzt.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lrgendwann muss es sein.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Aber warum denn ausgerechnetjetzt, hier, sofort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Weil ich schwanger bin.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Hollaholla. Lolalola. Die Hausprinzessin.|Welch seltenes Glück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Warum denn so eilig ?|Bitte ... kann ich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Zum Papachen das Fräulein, sicher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Entschuldigung.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Sag. Willst du ein Kind mit mir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Lola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Papa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Deine Tochter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bin Jutta Hansen. Vom Vorstand.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Darf ich kurz mal stören ... lst ganz dringend ...|Entschuldigung.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wollte sowieso mal kurz...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machst du denn hier ?|Was macht ihr denn hier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Nichts.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Pass auf.|Wenn ich dir sage, dass ich deine Hilfe brauche.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Wie noch nie in meinem Leben.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dass du der einzige bist, der mirjetzt helfen|kann. Hilfst du mir dann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Du siehstja fuchtbar aus.|- Hilfst du mir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ist denn passiert ?|Kann dir so schnell alles gar nicht erklären.|Also hilfst du mir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denn verdammt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brauch hunderttausend Mark. Jetzt sofort.| Was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brauch hundertausend Mark in den nächsten|... fünf Minuten, sonst...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Sonst was ?|Sonst passiert was Furchtbares.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versteh kein Wort. Was ist denn heute los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Papa bitte, du musst mir helfen.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hab keine hunderttausend Mark.|Und meine Lebensversicherung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lastRenderedPageBreak/>
              <w:t>Die ist doch keine Hunderttausend wert.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Papa bitte, ich mein's ernst. Das ist kein Witz.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Wirklich Lola, das kann doch nicht dein Ernst sein.|Doch ! Wenn du mir nicht hilfst, dann stirbt er.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Wer stirbt ?|- Manni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Manni ? Wer ist Manni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Mein Freund, seit über einem Jahr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Kenn ich nicht. Wieso stirbt der, wenn du jetzt ...|lst doch EGAAAL !!!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Also gut. Komm mit.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Hilfst du mir ?|- Natürlich helf ich dir.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gehstjetzt nach Hause und legst dich ins Bett.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Sag deiner Mutter, dass ich heute nicht mehr nach|Hause komme und morgen nicht.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danach auch nicht.|Weil ich euch nämlich verlassen werde.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werde eine andere Frau heiraten.|Sie wird Kinder mit mir haben und ich werde|versuchen glücklich zu sein.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Jemand, der nicht immer rummeckert.|Du bist immer nur am Arbeiten,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"""Du hast nur deine Zahlen im Kopf"".|Du bist doch immer nur der Chef."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wenn schon ? lhr habtja überhaupt|keine Ahnung.|lch will nicht immer nur der Depp vom Dienst sein.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Schön Papas Kohle absahnen, das gefällt euch.|Aberjetzt ist Schluss damit.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So ein Kuckuksei wie dich hätte ich sowieso nie|in die Welt gesetzt.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Hast du aber, du ldiot.|- Das hab ich nicht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sag nur Kuckuksei.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Jetzt weisst du es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Der Kerl, der dich gezeugt hat, der hat deine|Geburt schon gar nicht mehr mitgekriegt.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Schmeissen sie sie bitte raus.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 los. Raus mit ihr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Jeder hat mal 'n schlechten Tag.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Man sieht sich.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Kind, was is ?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Haben sie die Uhrzeit ?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lastRenderedPageBreak/>
              <w:t>Heute Nachmittag.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Alles klar.| Nee, lass mal. ls okay.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Klar.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Warte.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Tu's nicht.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¡Por favor, Manni!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Warte.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bin gleich da.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Warte auf mich.|Bitte.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Bitte Manni., Warte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Okay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Okay, ihr legt euch jetzt alle auf den Boden.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Legt euch jetzt alle auf den Boden.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Hände über'n Kopf und die Klappe halten.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Hände über'n Kopf und die Klappe halten.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Kassen auf.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Alle Kassen auf. Die Kassen auf.| Kassen auf und hinlegen.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Wer mich nervt, den knall ich ab.|Wer mich nervt, den knall ich ab.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Manni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Lola ... wo warst du denn ?|Es ging nicht schneller.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Hilfst du mir ?|Können wir nicht schnell abhauen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Nicht mehr. Du siehstja die Scheisse hier.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Warum hast du nicht auf mich gewartet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Hab ich doch. Du bist zu spät.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Also was ist, kommst du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Die Hände hoch, Junge, aber dalli.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Mach schon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Die Waffe weg !|Wird's bald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Liegenbleiben.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lch glaub, die ist nicht entsichert.|- Wie geht'n das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 ist so'n kleiner Hebel an der Seite.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Kind, du kannst doch mit so'nem Ding gar nicht 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Liegenbleiben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Komm her.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Okay, du passt auf. lch hol das Geld.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Beeil dich bevor die Bullen kommen.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Stehenbleiben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Manni ?|- Mhm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Liebst du mich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 sicher.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Wie kannst du sicher sein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Weiss ich nicht. Bin's halt.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Aber ich könnte auch irgend eine andere sein.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lastRenderedPageBreak/>
              <w:t>- Nee.|- Wieso nicht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Weil du die Beste bist.|- Die beste was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Na, die beste Frau.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Von allen, allen Frauen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 klar.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Woher willst du das wissen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Das weiss ich halt.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glaubst es.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Gut, ich glaub's.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Siehste.|- Was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bist dir nicht sicher.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Sag mal, spinnst du jetzt oder was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wenn du mich nie getroffen hättest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wär dann.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Dann würdest du jetzt dasselbe 'ner anderen|erzählen.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brauch's ja nicht zu sagen,|wenn du es nicht hören willst.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will nichts hören. lch will wissen, was du fühlst.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 xml:space="preserve">Okay. lch fühle ... 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...dass du die Beste bist.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Dein Gefühl. Wer is'n das dein Gefühl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 ich.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Mein Herz.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Dein Herz sagt: Guten Tag Manni, die da, die isses.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Genau.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du sagst: Vielen Dank für diese lnformation.|Bis zum nächsten Mal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Genau.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du machst alles, was dein Herz dir sagt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Na... das sagtja nichts.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Weiss ich ... das 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Das fühlt halt.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was fühlt es jetzt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Dass da jemand ziemlich blöde Fragen stellt.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Mann... du nimmst mich überhaupt nicht ernst.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Lola, was'n los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Willst du irgendwie ... weg von mir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weiss nicht.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muss mich gerade entscheiden. Glaub ich.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Aber ich will nicht.|lch will nicht weg.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Stop.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LoIa, gehst du eInkaufen ? Ich brauch Shampoo.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Natürlich ! lch hab gewusst, dass du 'nen|Schütze-Aszendent hast.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Doch ! Warum ich darüber nachdenk ?|Weiss ich nicht.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lastRenderedPageBreak/>
              <w:t>Na und, du bist doch auch verheiratet.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Mensch...! Hau ab, du blöde Kuh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Kackschlampe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Ey, brauchst'n Fahrrad ?| Nee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Fünfzig Mark. ls wie neu.|- lst doch geklaut.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Fünfhundert ? Was soll ich mit fünfhundert Mark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Sag. Willst du ein Kind mit mir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Auch wenn es nicht von dir ist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Hollaholla. Lolalola.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hab's eilig, bitte ...!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Bitte. lch muss da rein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Höflichkeit und Selbstbeherrschung sind die|Zier der Königin.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Kann ich bitte rein.|Ein bissschen Wut ist ganz gut.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Für die Seele. Den Kreislauf.-Für die Haut.|Das Ist mIr egaI, ob's was bedeutet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soll denn das für eine Liebe werden, wenn|es schon so losgeht.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Wenn du mich nicht so oft alleine gelassen hättest,|wär das überhaupt nicht passiert.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hab 'ne Familie, zum Teufel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lass doch nicht 'ne kranke Frau und drei|Kinder sitzen.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Deine Frau ist besoffen von morgens bis abends !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 und !!! Was weisst du denn schon !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wollen sie ? Merken sie nicht, dass sie stören.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Lola ?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Hallo Papa.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Wieso klopfst du nicht an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macht ihr denn hier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willste denn hier ?|lst das deine Tochter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Mach mal die Tür zu.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willst du denn hier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lch... ich brauch deine Hilfe.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Das gehtjetzt nicht ! Siehste doch.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Es geht nicht anders.|- Warum kommst du jetzt hier in mein Büro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hab ein Problem. Verstehst du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Wer is'n die Tussie ?|Das geht dich nix an.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 xml:space="preserve">Lola, geh nach Hause. 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lastRenderedPageBreak/>
              <w:t>Lass mich in Ruhe.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 xml:space="preserve"> lch kann nicht. 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Warum nicht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lch brauch Geld.|- Dann geh arbeiten.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Würd ich ja auch. Aber ich brauch's jetzt gleich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 xml:space="preserve"> Gut. Hauptsache du verschwindest.| Wieviel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Nicht so ... ich brauch viel mehr.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Viel mehr ? Was heisst denn viel mehr ?|- Viel, viel mehr.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Schämst du dich gar nicht.|Merkst du denn gar nicht, was hier los ist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blöde Kuh. lch hab andere Sorgen.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Wag es nicht 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 A S ???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denn, was denn, was denn 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ls wohl nicht so dein Tag heute, was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Man kann ja nicht immer alles haben.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kommstjetzt mit.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Bist du noch zu retten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Was glaubst du eigentlich ...|- Schnauze, geh vor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Kind, du kannst doch mit dem|Ding gar nicht umgehen.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mach dir einen Vorschlag.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Weg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Kind, wir können doch alles besp...|- Verpiss dich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Scheisse !|- Der Zahlencode.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Rüber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Lola, was machst du denn bloss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Lola, was machst du denn bloss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Mach auf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Lola, hier sind überall Kameras.|Du kommst hier doch nie raus.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Gleich ist hier überall Polizei.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 xml:space="preserve">Wer hat denn gesagt: lm Ernstfall | kommen die sowieso zu spät. 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 xml:space="preserve"> Pack ein. Hunderttausend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Komm schon, Mädchen.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Lass deinen Papa in Ruhe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willst doch niemandem weh tun, oder ?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weiss nicht.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Reicht nicht.|- Wieso nicht ?</w:t>
            </w:r>
            <w:r w:rsidRPr="004129A6">
              <w:rPr>
                <w:rFonts w:hAnsi="宋体" w:cs="宋体"/>
              </w:rPr>
              <w:tab/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Sind nur 88.000.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lastRenderedPageBreak/>
              <w:t>Den Rest müsst ich noch holen ... unten.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Dann geh.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Geh endlich. Schnell, Mann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Hunderttausend.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 rein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Tschau, Papa.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Das gibt's nicht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Hey, psssst. Mädchen. Weg...weg...weg.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Weg...weg...weg. Hau ab.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Mädel, bist du lebensmüde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Achtung, Achtung. HIersprIcht dIe PoIIzeI.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Das Gebäude Ist umsteIIt. VerIassen sIe mIt|erhobenen Händen das Haus.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Na, hier ist was los.|- Haben sie die Uhrzeit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Okay.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Hey ! Weg da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Nimm mich ein Stück mit, bitte.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Bist du Panne oder was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Warte, Manni.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bin gleich da.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Warte.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Lola ?|- Mhm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Wenn ich jetzt sterben würde,|was würdest du machen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würd dich nicht sterben lassen.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Wenn ich todkrank wär und es gäb keine|Rettungsmöglichkeit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würd eine finden.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Jetzt sag doch mal. lch lieg jetzt im Koma und|der Arzt sagt, einen Tag noch.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würd mit dir ans Meer fahren, dich ins|Wasser schmeissen. Schocktherapie.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 ja, gut, und wenn ich dann trotzdem tot wär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Was willst'n jetzt hören ?|- Jetzt sag doch mal.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würde nach Rügen fahren und deine Asche|in den Wind streuen.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dann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weiss ich. So'ne blöde Frage.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weiss es. Du würdest mich vergessen.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Nee.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Doch. Sonst kannst du gar nicht weiterleben.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Klar, würdest du trauern.|Die ersten Wochen bestimmt.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lstja auch nicht schlecht.|Alle sind total mitfühlend und echt betroffen und...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Alles ist so unendlich traurig und ... du kannst|am Anfang nur tierisch leid tun.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lastRenderedPageBreak/>
              <w:t>Dann kannst du allen zeigen, wie stark du bist.|Was für 'ne tolle Frau werden die dann sagen.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Die reisst sich echt am Riehmen und ist nicht|hysterisch und heult den ganzen Tag rum oder so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dann kommt auf einmal dieser unglaublich|nette Typ mit den grünen Augen.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der ist so supersensibel.|Er hört dir den ganzen Tag zu und lässt sich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|so richtig schön von dir vollabern| Dem erzählst du, wie schwer du's gerade hast.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dass du dich erstmal um dich kümmern musst.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nicht weisst, wie es weitergehen wird, blabla.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Dann hockst du auf seinem Schoss und ich bin|gestrichen von der Liste. So läuft das nämlich.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Manni ?|- Was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Du bist aber nicht gestorben.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Nicht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LoIa, gehst du eInkaufen ? Ich brauch Shampoo.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Natürlich ! lch hab gewusst, dass du 'nen|Schütze-Aszendent hast.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Doch ! Warum ich darüber nachdenk.|Weiss ich nicht.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 und, du bist doch auch verheiratet.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Pass doch auf !|- Entschuldigung.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Ja, Entschuldigung.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Curry-Pommes. Und 'ne Cola.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Neu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Leck mich am Arsch.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Dat Leben is manchmal echt irre, oder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Komm, Junge. lch geb dir einen aus.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Brauchst'n Fahrrad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mach dir'n Spezialpreis: Siebzig Mark.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Lola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Herr Meier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Alles in Ordnung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Nein 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Sag. Willst du ein Kind mit mir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Herr MeIerIst fürsIe da.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Da ist noch was.|- Nichtjetzt.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Herr Meier fragt, ob er noch parken soll oder|ob sie gleich nach vorn kommen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Ja, doch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Das ist das schönste Geschenk,|dass du mir machen kannst.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Sehen wir uns nachher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Mahlzeit.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lastRenderedPageBreak/>
              <w:t>Mahlzeit, Frau Jäger.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Mahlzeit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 xml:space="preserve">Mahlzeit. 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Grüsse sie.|- Tag, Herr Meier.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P a p a !!!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 a r t e !!!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Wissen sie was ?| lch hatte gerade eine ganz seltsame Begegnung.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 xml:space="preserve"> Ach ja ?| Mit ihrer Tochter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Mit wem ? - Mit ihrer Tochter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P a p a !!!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Scheisse... Scheisse.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Bis ja endlich da, Schatz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Danke.|- Warte.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Ey !|HALT AN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Also, ich hab mir dann irgendwann für mich|überlegt, dass Kinder für mich nichts sind.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Die hätten doch gar nichts von mir 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Pass auf !!!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soll ich tun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soll ich nur tun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soll ich bloss machen ?|Komm schon.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Hilf mir.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Bitte.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Nur dieses eine Mal.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lauf einfach weiter, okay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warte.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warte.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warte.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warte.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Ey ! Hör mal, bist du lebensmüde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Wie funktioniert denn das hier ?|- Sie kaufen Chips und verspielen sie da drin.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Okay.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So kommen sie hier aber nicht rein.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lch muss aber.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99,20 Mark. Was für Chips sollen es denn sein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Gibt's auch Hunderter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 fehlt aber noch was.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Bitte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bitte das Spiel zu machen.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lhre Einsätze bitte.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Es geht nichts mehr.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20. Schwarz.</w:t>
            </w:r>
            <w:bookmarkStart w:id="0" w:name="_GoBack"/>
            <w:bookmarkEnd w:id="0"/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1.500. Bezahlung schwarz.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1.500. Bezahlung schwarz.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 xml:space="preserve">1... 2... 3.500... für einhundert Mark, Madame.|Für </w:t>
            </w:r>
            <w:r w:rsidRPr="004129A6">
              <w:rPr>
                <w:rFonts w:hAnsi="宋体" w:cs="宋体"/>
              </w:rPr>
              <w:lastRenderedPageBreak/>
              <w:t>sie.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lastRenderedPageBreak/>
              <w:t>Bitte sehr. 3.500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Kommen sie bitte mal mit.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Ein Spiel noch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Bitte das Spiel zu machen.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20. Schwarz.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Können sie schnell machen ? lch brauch noch 'ne|Plastiktüte oder sowas.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Bleib stehen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ls meine.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Das weiss ich doch !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Tut mir leid.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Und was mach ich jetzt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Gib mir wenigstens die.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willst du denn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- lch gehör zu ihm.|- Was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Okay.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Manni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Manni ???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Na du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Wie siehst du denn aus ...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Biste gerannt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RPr="004129A6" w:rsidTr="004129A6"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Keine Sorge, ist alles in Ordnung.|Komm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  <w:tr w:rsidR="004129A6" w:rsidTr="004129A6">
        <w:tc>
          <w:tcPr>
            <w:tcW w:w="2500" w:type="pct"/>
          </w:tcPr>
          <w:p w:rsidR="004129A6" w:rsidRDefault="004129A6" w:rsidP="004129A6">
            <w:pPr>
              <w:pStyle w:val="PlainText"/>
              <w:jc w:val="left"/>
              <w:rPr>
                <w:rFonts w:hAnsi="宋体" w:cs="宋体"/>
              </w:rPr>
            </w:pPr>
            <w:r w:rsidRPr="004129A6">
              <w:rPr>
                <w:rFonts w:hAnsi="宋体" w:cs="宋体"/>
              </w:rPr>
              <w:t>Was is'n da drin ?</w:t>
            </w:r>
          </w:p>
        </w:tc>
        <w:tc>
          <w:tcPr>
            <w:tcW w:w="2500" w:type="pct"/>
          </w:tcPr>
          <w:p w:rsidR="004129A6" w:rsidRPr="004129A6" w:rsidRDefault="004129A6" w:rsidP="004129A6">
            <w:pPr>
              <w:pStyle w:val="PlainText"/>
              <w:rPr>
                <w:rFonts w:hAnsi="宋体" w:cs="宋体"/>
              </w:rPr>
            </w:pPr>
          </w:p>
        </w:tc>
      </w:tr>
    </w:tbl>
    <w:p w:rsidR="00A239C3" w:rsidRDefault="00A239C3" w:rsidP="004129A6">
      <w:pPr>
        <w:pStyle w:val="PlainText"/>
        <w:rPr>
          <w:rFonts w:hAnsi="宋体" w:cs="宋体"/>
        </w:rPr>
      </w:pPr>
    </w:p>
    <w:sectPr w:rsidR="00A239C3" w:rsidSect="004129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27"/>
    <w:rsid w:val="002E4527"/>
    <w:rsid w:val="004129A6"/>
    <w:rsid w:val="00A2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79E6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79E6"/>
    <w:rPr>
      <w:rFonts w:ascii="宋体" w:eastAsia="宋体" w:hAnsi="Courier New" w:cs="Courier New"/>
      <w:szCs w:val="21"/>
    </w:rPr>
  </w:style>
  <w:style w:type="table" w:styleId="TableGrid">
    <w:name w:val="Table Grid"/>
    <w:basedOn w:val="TableNormal"/>
    <w:uiPriority w:val="59"/>
    <w:rsid w:val="00412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79E6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79E6"/>
    <w:rPr>
      <w:rFonts w:ascii="宋体" w:eastAsia="宋体" w:hAnsi="Courier New" w:cs="Courier New"/>
      <w:szCs w:val="21"/>
    </w:rPr>
  </w:style>
  <w:style w:type="table" w:styleId="TableGrid">
    <w:name w:val="Table Grid"/>
    <w:basedOn w:val="TableNormal"/>
    <w:uiPriority w:val="59"/>
    <w:rsid w:val="00412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2965</Words>
  <Characters>16904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2014-03-19T15:15:00Z</dcterms:created>
  <dcterms:modified xsi:type="dcterms:W3CDTF">2014-03-19T15:15:00Z</dcterms:modified>
</cp:coreProperties>
</file>