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50104" w14:textId="4284244B" w:rsidR="00A22185" w:rsidRDefault="0085314F" w:rsidP="0085314F">
      <w:pPr>
        <w:pStyle w:val="oancuaDanhsach"/>
        <w:numPr>
          <w:ilvl w:val="0"/>
          <w:numId w:val="1"/>
        </w:numPr>
        <w:rPr>
          <w:lang w:val="fr-FR"/>
        </w:rPr>
      </w:pPr>
      <w:r w:rsidRPr="0085314F">
        <w:rPr>
          <w:lang w:val="fr-FR"/>
        </w:rPr>
        <w:t>Danh sách đặc là 1 danh s</w:t>
      </w:r>
      <w:r>
        <w:rPr>
          <w:lang w:val="fr-FR"/>
        </w:rPr>
        <w:t>ách mà các phần tử trong danh sách có cùng kiểu dữ liệu</w:t>
      </w:r>
      <w:r w:rsidR="009D3581">
        <w:rPr>
          <w:lang w:val="fr-FR"/>
        </w:rPr>
        <w:t xml:space="preserve"> và được cấp phát liên tục trong bộ nhớ</w:t>
      </w:r>
    </w:p>
    <w:p w14:paraId="743197FB" w14:textId="74763286" w:rsidR="00590733" w:rsidRPr="00590733" w:rsidRDefault="00724A7D" w:rsidP="00590733">
      <w:pPr>
        <w:pStyle w:val="oancuaDanhsach"/>
        <w:numPr>
          <w:ilvl w:val="0"/>
          <w:numId w:val="1"/>
        </w:numPr>
        <w:rPr>
          <w:lang w:val="fr-FR"/>
        </w:rPr>
      </w:pPr>
      <w:r>
        <w:rPr>
          <w:u w:val="double"/>
          <w:lang w:val="fr-FR"/>
        </w:rPr>
        <w:t>Danh sách liên kết là 1 danh sách mà các phần tử được cấp phát rời rạc nhau và cố định trong bộ nhớ, mỗi phần tử trong danh sác</w:t>
      </w:r>
      <w:r w:rsidR="00590733">
        <w:rPr>
          <w:u w:val="double"/>
          <w:lang w:val="fr-FR"/>
        </w:rPr>
        <w:t>h chứa thông tin lưu trữ và địa chỉ bộ nhớ của phần từ tiếp theo ( phần tử trước đó). Có 2 loại dslk là : dslk đơn và dslk kép</w:t>
      </w:r>
    </w:p>
    <w:p w14:paraId="5E7DF178" w14:textId="3D6376A8" w:rsidR="00590733" w:rsidRPr="008E6AF4" w:rsidRDefault="00B81122" w:rsidP="00590733">
      <w:pPr>
        <w:pStyle w:val="oancuaDanhsach"/>
        <w:numPr>
          <w:ilvl w:val="0"/>
          <w:numId w:val="1"/>
        </w:numPr>
        <w:rPr>
          <w:lang w:val="fr-FR"/>
        </w:rPr>
      </w:pPr>
      <w:r>
        <w:rPr>
          <w:u w:val="double"/>
          <w:lang w:val="fr-FR"/>
        </w:rPr>
        <w:t xml:space="preserve">Gọi là </w:t>
      </w:r>
      <w:r w:rsidR="00F30931">
        <w:rPr>
          <w:u w:val="double"/>
          <w:lang w:val="fr-FR"/>
        </w:rPr>
        <w:t>ds hạn chế vì</w:t>
      </w:r>
      <w:r w:rsidR="0022097E">
        <w:rPr>
          <w:u w:val="double"/>
          <w:lang w:val="fr-FR"/>
        </w:rPr>
        <w:t xml:space="preserve"> </w:t>
      </w:r>
      <w:r w:rsidR="00372593">
        <w:rPr>
          <w:u w:val="double"/>
          <w:lang w:val="fr-FR"/>
        </w:rPr>
        <w:t xml:space="preserve">tại 1 thời điểm </w:t>
      </w:r>
      <w:r w:rsidR="0022097E">
        <w:rPr>
          <w:u w:val="double"/>
          <w:lang w:val="fr-FR"/>
        </w:rPr>
        <w:t xml:space="preserve">chỉ có thể truy xuất ohần tử đầu hoặc cuối </w:t>
      </w:r>
      <w:r w:rsidR="00372593">
        <w:rPr>
          <w:u w:val="double"/>
          <w:lang w:val="fr-FR"/>
        </w:rPr>
        <w:t xml:space="preserve">danh sách </w:t>
      </w:r>
      <w:r w:rsidR="0022097E">
        <w:rPr>
          <w:u w:val="double"/>
          <w:lang w:val="fr-FR"/>
        </w:rPr>
        <w:t>theo tuần tự</w:t>
      </w:r>
    </w:p>
    <w:p w14:paraId="415A01A4" w14:textId="5C6CAABB" w:rsidR="009A0D91" w:rsidRDefault="008E6AF4" w:rsidP="009A0D91">
      <w:pPr>
        <w:ind w:left="360"/>
        <w:rPr>
          <w:lang w:val="fr-FR"/>
        </w:rPr>
      </w:pPr>
      <w:r w:rsidRPr="008E6AF4">
        <w:rPr>
          <w:lang w:val="fr-FR"/>
        </w:rPr>
        <w:t>Ví dụ : stack(LIFO) phần tử vào sau th</w:t>
      </w:r>
      <w:r>
        <w:rPr>
          <w:lang w:val="fr-FR"/>
        </w:rPr>
        <w:t>ì được truy xuất</w:t>
      </w:r>
      <w:r w:rsidR="000D2660">
        <w:rPr>
          <w:lang w:val="fr-FR"/>
        </w:rPr>
        <w:t xml:space="preserve"> ra trước, queue(FIFO) phần tử nào vào trước thì được truy xuất ra trước</w:t>
      </w:r>
    </w:p>
    <w:p w14:paraId="4E2C7C2A" w14:textId="7C41B85E" w:rsidR="009A0D91" w:rsidRDefault="009A0D91" w:rsidP="009A0D91">
      <w:pPr>
        <w:pStyle w:val="oancuaDanhsach"/>
        <w:numPr>
          <w:ilvl w:val="0"/>
          <w:numId w:val="1"/>
        </w:numPr>
        <w:rPr>
          <w:lang w:val="en-US"/>
        </w:rPr>
      </w:pPr>
      <w:r w:rsidRPr="009A0D91">
        <w:rPr>
          <w:lang w:val="en-US"/>
        </w:rPr>
        <w:t>LIFO – last in first out :</w:t>
      </w:r>
      <w:r>
        <w:rPr>
          <w:lang w:val="en-US"/>
        </w:rPr>
        <w:t xml:space="preserve"> phần tử nào vào sau thì được truy xuất ra trước(stack)</w:t>
      </w:r>
    </w:p>
    <w:p w14:paraId="5CED6B94" w14:textId="4FD6263A" w:rsidR="009E019F" w:rsidRDefault="009A0D91" w:rsidP="009E019F">
      <w:pPr>
        <w:pStyle w:val="oancuaDanhsach"/>
        <w:rPr>
          <w:lang w:val="en-US"/>
        </w:rPr>
      </w:pPr>
      <w:r>
        <w:rPr>
          <w:lang w:val="en-US"/>
        </w:rPr>
        <w:t>FIFO – first in first out: phần tử nào vào trước thì được truy xuất ra trước(queue)</w:t>
      </w:r>
    </w:p>
    <w:p w14:paraId="46543C44" w14:textId="49BD377B" w:rsidR="009E019F" w:rsidRDefault="009E019F" w:rsidP="009E019F">
      <w:pPr>
        <w:pStyle w:val="oancuaDanhsach"/>
        <w:numPr>
          <w:ilvl w:val="0"/>
          <w:numId w:val="1"/>
        </w:numPr>
        <w:rPr>
          <w:lang w:val="en-US"/>
        </w:rPr>
      </w:pPr>
      <w:r>
        <w:rPr>
          <w:lang w:val="en-US"/>
        </w:rPr>
        <w:t>Có thể giải quyết tình trạng thiếu bộ nhớ, vì khi sử dụng ds đặc ta cần 1 lượng lớn tài nguyên trống nằm liên tục. Còn dslk thì chỉ cần có tài nguyên trống thì có thể chèn dữ liệu vào và truy xuất được phần tử tiếp theo trong danh sách</w:t>
      </w:r>
    </w:p>
    <w:p w14:paraId="394DE961" w14:textId="5D5DD38F" w:rsidR="009E019F" w:rsidRPr="00001CFE" w:rsidRDefault="00001CFE" w:rsidP="009E019F">
      <w:pPr>
        <w:pStyle w:val="oancuaDanhsach"/>
        <w:numPr>
          <w:ilvl w:val="0"/>
          <w:numId w:val="1"/>
        </w:numPr>
        <w:rPr>
          <w:lang w:val="en-US"/>
        </w:rPr>
      </w:pPr>
      <w:r w:rsidRPr="00001CFE">
        <w:rPr>
          <w:lang w:val="en-US"/>
        </w:rPr>
        <w:t>CTDL động là 1 đối tượng d</w:t>
      </w:r>
      <w:r>
        <w:rPr>
          <w:lang w:val="en-US"/>
        </w:rPr>
        <w:t>ữ liệu có thể thay đổi được kích thước, cấu trúc trong quá trình thực thi chương trình</w:t>
      </w:r>
      <w:r w:rsidR="00B97079">
        <w:rPr>
          <w:lang w:val="en-US"/>
        </w:rPr>
        <w:t>, ví dụ: danh sách liên kết, con trỏ,…</w:t>
      </w:r>
    </w:p>
    <w:sectPr w:rsidR="009E019F" w:rsidRPr="00001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5E250D"/>
    <w:multiLevelType w:val="hybridMultilevel"/>
    <w:tmpl w:val="2CB204B4"/>
    <w:lvl w:ilvl="0" w:tplc="17AC90C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564606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172"/>
    <w:rsid w:val="00001CFE"/>
    <w:rsid w:val="000D2660"/>
    <w:rsid w:val="0022097E"/>
    <w:rsid w:val="00372593"/>
    <w:rsid w:val="00590733"/>
    <w:rsid w:val="0061069F"/>
    <w:rsid w:val="00724A7D"/>
    <w:rsid w:val="00846172"/>
    <w:rsid w:val="0085314F"/>
    <w:rsid w:val="008E6AF4"/>
    <w:rsid w:val="009A0D91"/>
    <w:rsid w:val="009D3581"/>
    <w:rsid w:val="009E019F"/>
    <w:rsid w:val="00A22185"/>
    <w:rsid w:val="00B81122"/>
    <w:rsid w:val="00B97079"/>
    <w:rsid w:val="00F30931"/>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1320"/>
  <w15:chartTrackingRefBased/>
  <w15:docId w15:val="{549DCCB0-3515-4ADF-AE77-D095D9F1B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vi-V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8531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Quý</dc:creator>
  <cp:keywords/>
  <dc:description/>
  <cp:lastModifiedBy>Quý</cp:lastModifiedBy>
  <cp:revision>16</cp:revision>
  <dcterms:created xsi:type="dcterms:W3CDTF">2022-08-07T08:10:00Z</dcterms:created>
  <dcterms:modified xsi:type="dcterms:W3CDTF">2022-08-07T08:33:00Z</dcterms:modified>
</cp:coreProperties>
</file>