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41AC9" w14:textId="493C35D3" w:rsidR="00BE2B86" w:rsidRDefault="00A926AE">
      <w:pPr>
        <w:rPr>
          <w:lang w:val="en-US"/>
        </w:rPr>
      </w:pPr>
      <w:r>
        <w:rPr>
          <w:lang w:val="en-US"/>
        </w:rPr>
        <w:t xml:space="preserve">Câu 1/ Cây nhị phân tìm kiếm: là cây nhị phân mà giá trị </w:t>
      </w:r>
      <w:r w:rsidR="00445B3E">
        <w:rPr>
          <w:lang w:val="en-US"/>
        </w:rPr>
        <w:t>của phần tử bên trái của 1 node có giá trị nhỏ hơn giá trị của node, giá trị của các phần tử bên phải của 1 node thì lớn hơn giá trị của node đó</w:t>
      </w:r>
    </w:p>
    <w:p w14:paraId="5106683D" w14:textId="5C55D579" w:rsidR="00D055E6" w:rsidRDefault="00D055E6" w:rsidP="00D055E6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 thao tác: Tìm 1 node</w:t>
      </w:r>
      <w:r w:rsidR="00F71A56">
        <w:rPr>
          <w:lang w:val="en-US"/>
        </w:rPr>
        <w:t>, thêm 1 node, duyệt cây, xoá 1 node</w:t>
      </w:r>
    </w:p>
    <w:p w14:paraId="5AD7874D" w14:textId="0F73DFEC" w:rsidR="00F71A56" w:rsidRDefault="00A042C0" w:rsidP="00A042C0">
      <w:pPr>
        <w:pStyle w:val="oancuaDanhsach"/>
        <w:numPr>
          <w:ilvl w:val="0"/>
          <w:numId w:val="2"/>
        </w:numPr>
        <w:rPr>
          <w:lang w:val="en-US"/>
        </w:rPr>
      </w:pPr>
      <w:r w:rsidRPr="00A042C0">
        <w:rPr>
          <w:lang w:val="en-US"/>
        </w:rPr>
        <w:t>Tìm là thao tác tối ưu nhất tr</w:t>
      </w:r>
      <w:r>
        <w:rPr>
          <w:lang w:val="en-US"/>
        </w:rPr>
        <w:t>ong cây NPTK</w:t>
      </w:r>
      <w:r w:rsidR="00E4526C">
        <w:rPr>
          <w:lang w:val="en-US"/>
        </w:rPr>
        <w:t>, chèn mất ít thời gian hơn</w:t>
      </w:r>
    </w:p>
    <w:p w14:paraId="02B600C9" w14:textId="7431A80D" w:rsidR="00E56A30" w:rsidRDefault="00E56A30" w:rsidP="00A042C0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Hạn chế:</w:t>
      </w:r>
      <w:r w:rsidR="002C2F37">
        <w:rPr>
          <w:lang w:val="en-US"/>
        </w:rPr>
        <w:t xml:space="preserve"> thao tác duyệt phức tạp hơn, quản lí khó hơn</w:t>
      </w:r>
      <w:r w:rsidR="004957F3">
        <w:rPr>
          <w:lang w:val="en-US"/>
        </w:rPr>
        <w:t>, xoá thêm cũng phức tạp hơn</w:t>
      </w:r>
    </w:p>
    <w:p w14:paraId="7CDC21C9" w14:textId="7310A273" w:rsidR="002C2F37" w:rsidRPr="002C2F37" w:rsidRDefault="002C2F37" w:rsidP="002C2F37">
      <w:pPr>
        <w:rPr>
          <w:lang w:val="en-US"/>
        </w:rPr>
      </w:pPr>
      <w:r>
        <w:rPr>
          <w:lang w:val="en-US"/>
        </w:rPr>
        <w:t>Câu 2/</w:t>
      </w:r>
    </w:p>
    <w:p w14:paraId="4788F517" w14:textId="09C33B5A" w:rsidR="00A042C0" w:rsidRDefault="008F7051" w:rsidP="00A042C0">
      <w:pPr>
        <w:ind w:left="360"/>
        <w:rPr>
          <w:lang w:val="en-US"/>
        </w:rPr>
      </w:pPr>
      <w:r w:rsidRPr="008F7051">
        <w:rPr>
          <w:lang w:val="en-US"/>
        </w:rPr>
        <w:t>Cây NPTK thực chất cũng là 1 danh s</w:t>
      </w:r>
      <w:r>
        <w:rPr>
          <w:lang w:val="en-US"/>
        </w:rPr>
        <w:t xml:space="preserve">ách liên kết nhưng được tổ chức 1 cách có thứ tự để </w:t>
      </w:r>
      <w:r w:rsidR="00807ADB">
        <w:rPr>
          <w:lang w:val="en-US"/>
        </w:rPr>
        <w:t>dễ dàng trong việc tìm kiếm. Có thể quản lí được nhiều phần tử trong khi ds đặc ds hạn chế thì lại hạn chế hơn</w:t>
      </w:r>
      <w:r w:rsidR="00C3597A">
        <w:rPr>
          <w:lang w:val="en-US"/>
        </w:rPr>
        <w:t>. Tuy nhiên các thao tác trên cây NPTK thường khá phức tạp</w:t>
      </w:r>
    </w:p>
    <w:p w14:paraId="2BD0C727" w14:textId="55AE6023" w:rsidR="00C3597A" w:rsidRPr="00C3597A" w:rsidRDefault="00C3597A" w:rsidP="00C3597A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>Sử dụng các CTDL 1 cách phù hợp</w:t>
      </w:r>
    </w:p>
    <w:sectPr w:rsidR="00C3597A" w:rsidRPr="00C3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E59EB"/>
    <w:multiLevelType w:val="hybridMultilevel"/>
    <w:tmpl w:val="6BD4106E"/>
    <w:lvl w:ilvl="0" w:tplc="790C1E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61200"/>
    <w:multiLevelType w:val="hybridMultilevel"/>
    <w:tmpl w:val="26AABC16"/>
    <w:lvl w:ilvl="0" w:tplc="30F6CD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403149">
    <w:abstractNumId w:val="0"/>
  </w:num>
  <w:num w:numId="2" w16cid:durableId="562175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21"/>
    <w:rsid w:val="002C2F37"/>
    <w:rsid w:val="00445B3E"/>
    <w:rsid w:val="004957F3"/>
    <w:rsid w:val="00807ADB"/>
    <w:rsid w:val="008F7051"/>
    <w:rsid w:val="00A042C0"/>
    <w:rsid w:val="00A926AE"/>
    <w:rsid w:val="00B41D21"/>
    <w:rsid w:val="00BE2B86"/>
    <w:rsid w:val="00C3597A"/>
    <w:rsid w:val="00D055E6"/>
    <w:rsid w:val="00E4526C"/>
    <w:rsid w:val="00E56A30"/>
    <w:rsid w:val="00F7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646B91"/>
  <w15:chartTrackingRefBased/>
  <w15:docId w15:val="{04BAEF25-8489-4817-8C8A-46597C72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05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</dc:creator>
  <cp:keywords/>
  <dc:description/>
  <cp:lastModifiedBy>Quý</cp:lastModifiedBy>
  <cp:revision>13</cp:revision>
  <dcterms:created xsi:type="dcterms:W3CDTF">2022-08-13T15:39:00Z</dcterms:created>
  <dcterms:modified xsi:type="dcterms:W3CDTF">2022-08-13T15:48:00Z</dcterms:modified>
</cp:coreProperties>
</file>