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60" w:rsidRDefault="003D0369">
      <w:pPr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</w:pPr>
      <w:r w:rsidRPr="003D0369">
        <w:rPr>
          <w:b/>
          <w:i/>
          <w:color w:val="E36C0A" w:themeColor="accent6" w:themeShade="BF"/>
          <w:sz w:val="72"/>
          <w:szCs w:val="72"/>
        </w:rPr>
        <w:t xml:space="preserve"> </w:t>
      </w:r>
      <w:r w:rsidR="007250C5">
        <w:rPr>
          <w:b/>
          <w:i/>
          <w:color w:val="E36C0A" w:themeColor="accent6" w:themeShade="BF"/>
          <w:sz w:val="72"/>
          <w:szCs w:val="72"/>
        </w:rPr>
        <w:t xml:space="preserve">     </w:t>
      </w:r>
      <w:proofErr w:type="spellStart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>Báo</w:t>
      </w:r>
      <w:proofErr w:type="spellEnd"/>
      <w:r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 xml:space="preserve"> </w:t>
      </w:r>
      <w:proofErr w:type="spellStart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>Cáo</w:t>
      </w:r>
      <w:proofErr w:type="spellEnd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 xml:space="preserve"> </w:t>
      </w:r>
      <w:proofErr w:type="spellStart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>Đồ</w:t>
      </w:r>
      <w:proofErr w:type="spellEnd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 xml:space="preserve"> </w:t>
      </w:r>
      <w:proofErr w:type="spellStart"/>
      <w:proofErr w:type="gramStart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>Án</w:t>
      </w:r>
      <w:proofErr w:type="spellEnd"/>
      <w:proofErr w:type="gramEnd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 xml:space="preserve"> </w:t>
      </w:r>
      <w:proofErr w:type="spellStart"/>
      <w:r w:rsidR="007250C5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>Cá</w:t>
      </w:r>
      <w:proofErr w:type="spellEnd"/>
      <w:r w:rsidR="007250C5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 xml:space="preserve"> </w:t>
      </w:r>
      <w:proofErr w:type="spellStart"/>
      <w:r w:rsidR="007250C5">
        <w:rPr>
          <w:rFonts w:ascii="Times New Roman" w:hAnsi="Times New Roman" w:cs="Times New Roman"/>
          <w:b/>
          <w:i/>
          <w:color w:val="E36C0A" w:themeColor="accent6" w:themeShade="BF"/>
          <w:sz w:val="72"/>
          <w:szCs w:val="72"/>
        </w:rPr>
        <w:t>Nhân</w:t>
      </w:r>
      <w:proofErr w:type="spellEnd"/>
    </w:p>
    <w:p w:rsidR="007250C5" w:rsidRPr="007250C5" w:rsidRDefault="007250C5" w:rsidP="007250C5">
      <w:pPr>
        <w:pStyle w:val="Title"/>
        <w:rPr>
          <w:sz w:val="20"/>
          <w:szCs w:val="20"/>
        </w:rPr>
      </w:pPr>
    </w:p>
    <w:p w:rsidR="003D0369" w:rsidRPr="003D0369" w:rsidRDefault="003D0369">
      <w:pPr>
        <w:rPr>
          <w:rFonts w:ascii="Times New Roman" w:hAnsi="Times New Roman" w:cs="Times New Roman"/>
          <w:b/>
          <w:i/>
          <w:color w:val="E36C0A" w:themeColor="accent6" w:themeShade="BF"/>
          <w:sz w:val="40"/>
          <w:szCs w:val="40"/>
        </w:rPr>
      </w:pPr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40"/>
          <w:szCs w:val="40"/>
        </w:rPr>
        <w:t xml:space="preserve">                  </w:t>
      </w:r>
      <w:r>
        <w:rPr>
          <w:rFonts w:ascii="Times New Roman" w:hAnsi="Times New Roman" w:cs="Times New Roman"/>
          <w:b/>
          <w:i/>
          <w:color w:val="E36C0A" w:themeColor="accent6" w:themeShade="BF"/>
          <w:sz w:val="40"/>
          <w:szCs w:val="40"/>
        </w:rPr>
        <w:t xml:space="preserve">           </w:t>
      </w:r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40"/>
          <w:szCs w:val="40"/>
        </w:rPr>
        <w:t xml:space="preserve">   </w:t>
      </w:r>
      <w:proofErr w:type="spellStart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40"/>
          <w:szCs w:val="40"/>
        </w:rPr>
        <w:t>Nhóm</w:t>
      </w:r>
      <w:proofErr w:type="spellEnd"/>
      <w:r w:rsidRPr="003D0369">
        <w:rPr>
          <w:rFonts w:ascii="Times New Roman" w:hAnsi="Times New Roman" w:cs="Times New Roman"/>
          <w:b/>
          <w:i/>
          <w:color w:val="E36C0A" w:themeColor="accent6" w:themeShade="BF"/>
          <w:sz w:val="40"/>
          <w:szCs w:val="40"/>
        </w:rPr>
        <w:t>: 4</w:t>
      </w:r>
    </w:p>
    <w:p w:rsidR="007250C5" w:rsidRDefault="003D0369">
      <w:pPr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</w:pPr>
      <w:r w:rsidRPr="007250C5">
        <w:rPr>
          <w:rFonts w:ascii="Times New Roman" w:hAnsi="Times New Roman" w:cs="Times New Roman"/>
          <w:i/>
          <w:color w:val="E36C0A" w:themeColor="accent6" w:themeShade="BF"/>
          <w:sz w:val="36"/>
          <w:szCs w:val="36"/>
        </w:rPr>
        <w:t xml:space="preserve">                    </w:t>
      </w:r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 xml:space="preserve"> (</w:t>
      </w:r>
      <w:proofErr w:type="spellStart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>Đề</w:t>
      </w:r>
      <w:proofErr w:type="spellEnd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 xml:space="preserve"> </w:t>
      </w:r>
      <w:proofErr w:type="spellStart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>tài</w:t>
      </w:r>
      <w:proofErr w:type="spellEnd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 xml:space="preserve">: Game </w:t>
      </w:r>
      <w:proofErr w:type="spellStart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>Bầu</w:t>
      </w:r>
      <w:proofErr w:type="spellEnd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 xml:space="preserve"> </w:t>
      </w:r>
      <w:proofErr w:type="spellStart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>Cua</w:t>
      </w:r>
      <w:proofErr w:type="spellEnd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 xml:space="preserve"> </w:t>
      </w:r>
      <w:proofErr w:type="spellStart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>Tôm</w:t>
      </w:r>
      <w:proofErr w:type="spellEnd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 xml:space="preserve"> </w:t>
      </w:r>
      <w:proofErr w:type="spellStart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>Cá</w:t>
      </w:r>
      <w:proofErr w:type="spellEnd"/>
      <w:r w:rsidRPr="007250C5"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  <w:t>)</w:t>
      </w:r>
    </w:p>
    <w:p w:rsidR="007250C5" w:rsidRDefault="007250C5">
      <w:pPr>
        <w:rPr>
          <w:rFonts w:ascii="Times New Roman" w:hAnsi="Times New Roman" w:cs="Times New Roman"/>
          <w:i/>
          <w:color w:val="E36C0A" w:themeColor="accent6" w:themeShade="BF"/>
          <w:sz w:val="32"/>
          <w:szCs w:val="32"/>
        </w:rPr>
      </w:pPr>
    </w:p>
    <w:p w:rsidR="007250C5" w:rsidRDefault="007250C5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: 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Ngô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Hồng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Quý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.</w:t>
      </w:r>
      <w:proofErr w:type="gramEnd"/>
    </w:p>
    <w:p w:rsidR="007250C5" w:rsidRDefault="007250C5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MSSV: 17211TT3603.</w:t>
      </w:r>
    </w:p>
    <w:p w:rsidR="007250C5" w:rsidRDefault="007250C5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FA318D" w:rsidRDefault="00FA318D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FA318D" w:rsidRDefault="00653E32" w:rsidP="00653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53E32" w:rsidRDefault="00653E32" w:rsidP="00653E32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53E32" w:rsidRDefault="00653E32" w:rsidP="00653E32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” 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MENU”</w:t>
      </w:r>
    </w:p>
    <w:p w:rsidR="00653E32" w:rsidRPr="00653E32" w:rsidRDefault="00653E32" w:rsidP="00653E32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318D" w:rsidRDefault="00FA318D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7250C5" w:rsidRDefault="00FA318D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8FFFCB" wp14:editId="4C42D86B">
            <wp:extent cx="5001895" cy="82296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47" w:rsidRDefault="0047073B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lastRenderedPageBreak/>
        <w:t>Màn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“</w:t>
      </w:r>
      <w:proofErr w:type="gram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Menu”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:</w:t>
      </w:r>
    </w:p>
    <w:p w:rsidR="0047073B" w:rsidRDefault="0047073B" w:rsidP="0047073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proofErr w:type="spellStart"/>
      <w:r w:rsidRPr="0047073B">
        <w:rPr>
          <w:b/>
          <w:bCs/>
          <w:color w:val="000080"/>
          <w:sz w:val="18"/>
          <w:szCs w:val="18"/>
        </w:rPr>
        <w:t>FrameLayout</w:t>
      </w:r>
      <w:proofErr w:type="spellEnd"/>
    </w:p>
    <w:p w:rsidR="0047073B" w:rsidRPr="0047073B" w:rsidRDefault="0047073B" w:rsidP="0047073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</w:p>
    <w:p w:rsidR="0047073B" w:rsidRDefault="0047073B" w:rsidP="0047073B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</w:p>
    <w:p w:rsidR="0047073B" w:rsidRDefault="0047073B" w:rsidP="0047073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</w:p>
    <w:p w:rsidR="0047073B" w:rsidRDefault="0047073B" w:rsidP="004707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Button</w:t>
      </w:r>
    </w:p>
    <w:p w:rsidR="0047073B" w:rsidRDefault="0047073B" w:rsidP="0047073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7073B" w:rsidRDefault="0047073B" w:rsidP="0047073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7073B" w:rsidRPr="0047073B" w:rsidRDefault="0047073B" w:rsidP="00470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7073B" w:rsidRDefault="0047073B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A20FB6" w:rsidRDefault="00A20FB6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653E32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0D77A4C6" wp14:editId="09EBC86F">
            <wp:extent cx="36671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32" w:rsidRPr="00653E32" w:rsidRDefault="0047073B" w:rsidP="00653E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B7A933" wp14:editId="71E2C325">
            <wp:extent cx="3886200" cy="611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32" w:rsidRDefault="004F0B60" w:rsidP="00653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Button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Xóc</w:t>
      </w:r>
      <w:proofErr w:type="spellEnd"/>
      <w:r>
        <w:rPr>
          <w:rFonts w:ascii="Times New Roman" w:hAnsi="Times New Roman" w:cs="Times New Roman"/>
          <w:sz w:val="32"/>
          <w:szCs w:val="32"/>
        </w:rPr>
        <w:t>”:</w:t>
      </w:r>
    </w:p>
    <w:p w:rsidR="004F0B60" w:rsidRDefault="004F0B60" w:rsidP="00653E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“Menu”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:rsidR="004F0B60" w:rsidRDefault="004F0B60" w:rsidP="004F0B6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color w:val="000000"/>
          <w:sz w:val="18"/>
          <w:szCs w:val="18"/>
        </w:rPr>
        <w:t>Randomgt</w:t>
      </w:r>
      <w:proofErr w:type="spellEnd"/>
      <w:r>
        <w:rPr>
          <w:color w:val="000000"/>
          <w:sz w:val="18"/>
          <w:szCs w:val="18"/>
        </w:rPr>
        <w:t>.</w:t>
      </w:r>
    </w:p>
    <w:p w:rsidR="004F0B60" w:rsidRDefault="004F0B60" w:rsidP="00653E32">
      <w:pPr>
        <w:rPr>
          <w:rFonts w:ascii="Times New Roman" w:hAnsi="Times New Roman" w:cs="Times New Roman"/>
          <w:sz w:val="32"/>
          <w:szCs w:val="32"/>
        </w:rPr>
      </w:pPr>
    </w:p>
    <w:p w:rsidR="004F0B60" w:rsidRDefault="004F0B60" w:rsidP="00653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:rsidR="004F0B60" w:rsidRPr="00653E32" w:rsidRDefault="004F0B60" w:rsidP="00653E3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0CEBB6B" wp14:editId="7AFE7D40">
            <wp:extent cx="3924300" cy="3095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3E32" w:rsidRPr="00653E32" w:rsidRDefault="004F0B60" w:rsidP="00653E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BB86C41" wp14:editId="5A3212BD">
            <wp:extent cx="9810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32" w:rsidRDefault="0047073B" w:rsidP="00653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Button “Back”:</w:t>
      </w:r>
    </w:p>
    <w:p w:rsidR="0047073B" w:rsidRDefault="0047073B" w:rsidP="00653E3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button”back</w:t>
      </w:r>
      <w:proofErr w:type="spellEnd"/>
      <w:r>
        <w:rPr>
          <w:rFonts w:ascii="Times New Roman" w:hAnsi="Times New Roman" w:cs="Times New Roman"/>
          <w:sz w:val="32"/>
          <w:szCs w:val="32"/>
        </w:rPr>
        <w:t>”,</w:t>
      </w:r>
    </w:p>
    <w:p w:rsidR="0047073B" w:rsidRDefault="0047073B" w:rsidP="00653E3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47073B" w:rsidRDefault="0047073B" w:rsidP="00653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:rsidR="0047073B" w:rsidRDefault="0047073B" w:rsidP="0047073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660E7A"/>
          <w:sz w:val="18"/>
          <w:szCs w:val="18"/>
        </w:rPr>
        <w:t>backbtn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backgroundsound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LuuData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Intent back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Menu.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bayve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(back);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.finish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47073B" w:rsidRPr="00653E32" w:rsidRDefault="0047073B" w:rsidP="00653E32">
      <w:pPr>
        <w:rPr>
          <w:rFonts w:ascii="Times New Roman" w:hAnsi="Times New Roman" w:cs="Times New Roman"/>
          <w:sz w:val="32"/>
          <w:szCs w:val="32"/>
        </w:rPr>
      </w:pPr>
    </w:p>
    <w:p w:rsidR="00653E32" w:rsidRDefault="00653E32" w:rsidP="00653E32">
      <w:pPr>
        <w:rPr>
          <w:rFonts w:ascii="Times New Roman" w:hAnsi="Times New Roman" w:cs="Times New Roman"/>
          <w:sz w:val="32"/>
          <w:szCs w:val="32"/>
        </w:rPr>
      </w:pPr>
    </w:p>
    <w:p w:rsidR="00DE3F41" w:rsidRPr="00653E32" w:rsidRDefault="00653E32" w:rsidP="00653E32">
      <w:pPr>
        <w:tabs>
          <w:tab w:val="left" w:pos="220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B8029DE" wp14:editId="6ED2F64C">
            <wp:extent cx="742950" cy="36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:rsidR="00A20FB6" w:rsidRDefault="00A20FB6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7250C5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Code:</w:t>
      </w: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2FE77ACB" wp14:editId="6B2FA697">
            <wp:extent cx="3590925" cy="492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C5" w:rsidRDefault="007250C5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75505D" wp14:editId="5998C265">
            <wp:extent cx="3943350" cy="501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E88DEF" wp14:editId="219198FE">
            <wp:extent cx="3838575" cy="505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C5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05F5C2" wp14:editId="28AFE2A5">
            <wp:extent cx="5095875" cy="587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5918ED" wp14:editId="451E041B">
            <wp:extent cx="34099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1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 Back</w:t>
      </w:r>
      <w:proofErr w:type="gram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:</w:t>
      </w:r>
    </w:p>
    <w:p w:rsidR="007250C5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37B4407E" wp14:editId="191B0030">
            <wp:extent cx="11906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1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7959393F" wp14:editId="6EF611B5">
            <wp:extent cx="38100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1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DE3F41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Code:</w:t>
      </w: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15FE67CC" wp14:editId="506E4915">
            <wp:extent cx="5943600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1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DE3F41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lastRenderedPageBreak/>
        <w:t>Nút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Button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“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Xóc</w:t>
      </w:r>
      <w:proofErr w:type="spellEnd"/>
      <w:proofErr w:type="gramEnd"/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”</w:t>
      </w:r>
    </w:p>
    <w:p w:rsidR="00DE3F41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41B682C8" wp14:editId="11C3FAD1">
            <wp:extent cx="9334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1" w:rsidRDefault="00DE3F41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2B009E03" wp14:editId="7E9AF23B">
            <wp:extent cx="336232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41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Code:</w:t>
      </w: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51306C04" wp14:editId="01DBD5C4">
            <wp:extent cx="385762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8E3CFE" w:rsidRDefault="008E3CFE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p w:rsidR="007250C5" w:rsidRPr="007250C5" w:rsidRDefault="007250C5">
      <w:pPr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</w:p>
    <w:sectPr w:rsidR="007250C5" w:rsidRPr="0072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17B8F"/>
    <w:multiLevelType w:val="hybridMultilevel"/>
    <w:tmpl w:val="ECB8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69"/>
    <w:rsid w:val="003D0369"/>
    <w:rsid w:val="0047073B"/>
    <w:rsid w:val="004F0B60"/>
    <w:rsid w:val="00653E32"/>
    <w:rsid w:val="007250C5"/>
    <w:rsid w:val="008E3CFE"/>
    <w:rsid w:val="00A20FB6"/>
    <w:rsid w:val="00D11747"/>
    <w:rsid w:val="00DE3F41"/>
    <w:rsid w:val="00E72260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0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0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7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0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0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2019-05-28T06:53:00Z</dcterms:created>
  <dcterms:modified xsi:type="dcterms:W3CDTF">2019-05-29T06:43:00Z</dcterms:modified>
</cp:coreProperties>
</file>