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93912" w14:textId="0B237504" w:rsidR="00520E4F" w:rsidRPr="00520E4F" w:rsidRDefault="00520E4F" w:rsidP="00520E4F">
      <w:pPr>
        <w:jc w:val="center"/>
        <w:rPr>
          <w:rFonts w:ascii="Times New Roman" w:hAnsi="Times New Roman" w:cs="Times New Roman"/>
          <w:sz w:val="26"/>
          <w:szCs w:val="26"/>
        </w:rPr>
      </w:pPr>
      <w:r w:rsidRPr="00520E4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PRACTICAL EXAMINATION 01 </w:t>
      </w:r>
      <w:r w:rsidRPr="00520E4F">
        <w:rPr>
          <w:rFonts w:ascii="Times New Roman" w:hAnsi="Times New Roman" w:cs="Times New Roman"/>
          <w:b/>
          <w:bCs/>
          <w:color w:val="000000"/>
          <w:sz w:val="26"/>
          <w:szCs w:val="26"/>
        </w:rPr>
        <w:br/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>Subject code: FER20</w:t>
      </w:r>
      <w:r w:rsidR="00DD0509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9A364B">
        <w:rPr>
          <w:rFonts w:ascii="Times New Roman" w:hAnsi="Times New Roman" w:cs="Times New Roman"/>
          <w:color w:val="000000"/>
          <w:sz w:val="26"/>
          <w:szCs w:val="26"/>
        </w:rPr>
        <w:t>-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DD13C7">
        <w:rPr>
          <w:rFonts w:ascii="Times New Roman" w:hAnsi="Times New Roman" w:cs="Times New Roman"/>
          <w:color w:val="000000"/>
          <w:sz w:val="26"/>
          <w:szCs w:val="26"/>
        </w:rPr>
        <w:t>SPRING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 xml:space="preserve"> 202</w:t>
      </w:r>
      <w:r w:rsidR="00DD13C7">
        <w:rPr>
          <w:rFonts w:ascii="Times New Roman" w:hAnsi="Times New Roman" w:cs="Times New Roman"/>
          <w:color w:val="000000"/>
          <w:sz w:val="26"/>
          <w:szCs w:val="26"/>
        </w:rPr>
        <w:t>6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br/>
        <w:t>Duration: 85 minutes</w:t>
      </w:r>
    </w:p>
    <w:p w14:paraId="502BD25E" w14:textId="2096089A" w:rsidR="00520E4F" w:rsidRDefault="00106A7A" w:rsidP="00AA6ABC">
      <w:pPr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 xml:space="preserve">You are required to build a </w:t>
      </w:r>
      <w:r w:rsidRPr="00106A7A">
        <w:rPr>
          <w:rFonts w:ascii="Times New Roman" w:hAnsi="Times New Roman" w:cs="Times New Roman"/>
          <w:b/>
          <w:bCs/>
          <w:sz w:val="24"/>
          <w:szCs w:val="24"/>
        </w:rPr>
        <w:t>Student Feedback &amp; Course Review</w:t>
      </w:r>
      <w:r w:rsidRPr="00106A7A">
        <w:rPr>
          <w:rFonts w:ascii="Times New Roman" w:hAnsi="Times New Roman" w:cs="Times New Roman"/>
          <w:sz w:val="24"/>
          <w:szCs w:val="24"/>
        </w:rPr>
        <w:t xml:space="preserve"> web application where a user must first log in, and then can </w:t>
      </w:r>
      <w:r w:rsidRPr="00106A7A">
        <w:rPr>
          <w:rFonts w:ascii="Times New Roman" w:hAnsi="Times New Roman" w:cs="Times New Roman"/>
          <w:b/>
          <w:bCs/>
          <w:sz w:val="24"/>
          <w:szCs w:val="24"/>
        </w:rPr>
        <w:t>add, edit, delete course feedback</w:t>
      </w:r>
      <w:r w:rsidRPr="00106A7A">
        <w:rPr>
          <w:rFonts w:ascii="Times New Roman" w:hAnsi="Times New Roman" w:cs="Times New Roman"/>
          <w:sz w:val="24"/>
          <w:szCs w:val="24"/>
        </w:rPr>
        <w:t xml:space="preserve">, view </w:t>
      </w:r>
      <w:r w:rsidRPr="00106A7A">
        <w:rPr>
          <w:rFonts w:ascii="Times New Roman" w:hAnsi="Times New Roman" w:cs="Times New Roman"/>
          <w:b/>
          <w:bCs/>
          <w:sz w:val="24"/>
          <w:szCs w:val="24"/>
        </w:rPr>
        <w:t>average ratings</w:t>
      </w:r>
      <w:r w:rsidRPr="00106A7A">
        <w:rPr>
          <w:rFonts w:ascii="Times New Roman" w:hAnsi="Times New Roman" w:cs="Times New Roman"/>
          <w:sz w:val="24"/>
          <w:szCs w:val="24"/>
        </w:rPr>
        <w:t xml:space="preserve">, and </w:t>
      </w:r>
      <w:r w:rsidRPr="00106A7A">
        <w:rPr>
          <w:rFonts w:ascii="Times New Roman" w:hAnsi="Times New Roman" w:cs="Times New Roman"/>
          <w:b/>
          <w:bCs/>
          <w:sz w:val="24"/>
          <w:szCs w:val="24"/>
        </w:rPr>
        <w:t>filter feedback by course name</w:t>
      </w:r>
      <w:r w:rsidRPr="00106A7A">
        <w:rPr>
          <w:rFonts w:ascii="Times New Roman" w:hAnsi="Times New Roman" w:cs="Times New Roman"/>
          <w:sz w:val="24"/>
          <w:szCs w:val="24"/>
        </w:rPr>
        <w:t>.</w:t>
      </w:r>
      <w:r w:rsidR="001450B2">
        <w:rPr>
          <w:rFonts w:ascii="Times New Roman" w:hAnsi="Times New Roman" w:cs="Times New Roman"/>
          <w:sz w:val="24"/>
          <w:szCs w:val="24"/>
        </w:rPr>
        <w:t xml:space="preserve"> 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You must use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ReactJS (functional components)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React Router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Redux Toolkit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Hooks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="00D975BD">
        <w:rPr>
          <w:rFonts w:ascii="Times New Roman" w:hAnsi="Times New Roman" w:cs="Times New Roman"/>
          <w:b/>
          <w:bCs/>
          <w:sz w:val="24"/>
          <w:szCs w:val="24"/>
        </w:rPr>
        <w:t xml:space="preserve"> or React Bootstrap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Axios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and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JSON Server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 to design the UI according to the given requirements.</w:t>
      </w:r>
    </w:p>
    <w:p w14:paraId="73978C59" w14:textId="77777777" w:rsidR="00007678" w:rsidRPr="001A067C" w:rsidRDefault="00007678" w:rsidP="00007678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A067C">
        <w:rPr>
          <w:rFonts w:ascii="Times New Roman" w:hAnsi="Times New Roman" w:cs="Times New Roman"/>
          <w:b/>
          <w:bCs/>
          <w:color w:val="FF0000"/>
          <w:sz w:val="24"/>
          <w:szCs w:val="24"/>
        </w:rPr>
        <w:t>Note:</w:t>
      </w:r>
    </w:p>
    <w:p w14:paraId="541DD90C" w14:textId="701EB7C8" w:rsidR="00694641" w:rsidRPr="00694641" w:rsidRDefault="008C5F92" w:rsidP="00694641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5F92">
        <w:rPr>
          <w:rFonts w:ascii="Times New Roman" w:hAnsi="Times New Roman" w:cs="Times New Roman"/>
          <w:sz w:val="24"/>
          <w:szCs w:val="24"/>
        </w:rPr>
        <w:t xml:space="preserve">Students are allowed to use resources stored on their computers </w:t>
      </w:r>
      <w:r w:rsidRPr="008C5F92">
        <w:rPr>
          <w:rFonts w:ascii="Times New Roman" w:hAnsi="Times New Roman" w:cs="Times New Roman"/>
          <w:b/>
          <w:bCs/>
          <w:color w:val="FF0000"/>
          <w:sz w:val="24"/>
          <w:szCs w:val="24"/>
        </w:rPr>
        <w:t>but are not allowed to use the Internet during the test</w:t>
      </w:r>
      <w:r w:rsidRPr="008C5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5F92">
        <w:rPr>
          <w:rFonts w:ascii="Times New Roman" w:hAnsi="Times New Roman" w:cs="Times New Roman"/>
          <w:sz w:val="24"/>
          <w:szCs w:val="24"/>
        </w:rPr>
        <w:t>(except for submitting the exam)</w:t>
      </w:r>
      <w:r w:rsidR="00694641" w:rsidRPr="00694641">
        <w:rPr>
          <w:rFonts w:ascii="Times New Roman" w:hAnsi="Times New Roman" w:cs="Times New Roman"/>
          <w:sz w:val="24"/>
          <w:szCs w:val="24"/>
        </w:rPr>
        <w:t>.</w:t>
      </w:r>
    </w:p>
    <w:p w14:paraId="1B105E46" w14:textId="77777777" w:rsidR="00694641" w:rsidRPr="00694641" w:rsidRDefault="00694641" w:rsidP="00694641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identical test results are detected, the students’ work will receive a score of zero.</w:t>
      </w:r>
    </w:p>
    <w:p w14:paraId="5EBEC8A1" w14:textId="45BBB88C" w:rsidR="00694641" w:rsidRPr="00694641" w:rsidRDefault="00694641" w:rsidP="00694641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the code does not run</w:t>
      </w:r>
      <w:r w:rsidR="00540A9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or does not use </w:t>
      </w:r>
      <w:proofErr w:type="spellStart"/>
      <w:proofErr w:type="gramStart"/>
      <w:r w:rsidR="00540A9B">
        <w:rPr>
          <w:rFonts w:ascii="Times New Roman" w:hAnsi="Times New Roman" w:cs="Times New Roman"/>
          <w:b/>
          <w:bCs/>
          <w:color w:val="FF0000"/>
          <w:sz w:val="24"/>
          <w:szCs w:val="24"/>
        </w:rPr>
        <w:t>db.json</w:t>
      </w:r>
      <w:proofErr w:type="spellEnd"/>
      <w:proofErr w:type="gramEnd"/>
      <w:r w:rsidR="00540A9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in Given folder</w:t>
      </w: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, the students’ work will receive a score of zero.</w:t>
      </w:r>
    </w:p>
    <w:p w14:paraId="73A211CA" w14:textId="1440A3E4" w:rsidR="00351FCE" w:rsidRDefault="00694641" w:rsidP="001A51BA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Students will receive</w:t>
      </w:r>
      <w:r w:rsid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fully</w:t>
      </w: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10 marks </w:t>
      </w: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if they use Redux Toolkit or </w:t>
      </w:r>
      <w:proofErr w:type="spellStart"/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useContext</w:t>
      </w:r>
      <w:proofErr w:type="spellEnd"/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combined with </w:t>
      </w:r>
      <w:proofErr w:type="spellStart"/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useReducer</w:t>
      </w:r>
      <w:proofErr w:type="spellEnd"/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; </w:t>
      </w:r>
      <w:proofErr w:type="gramStart"/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otherwise</w:t>
      </w:r>
      <w:proofErr w:type="gramEnd"/>
      <w:r w:rsidR="00C21645">
        <w:rPr>
          <w:rFonts w:ascii="Times New Roman" w:hAnsi="Times New Roman" w:cs="Times New Roman"/>
          <w:sz w:val="24"/>
          <w:szCs w:val="24"/>
        </w:rPr>
        <w:t xml:space="preserve"> </w:t>
      </w:r>
      <w:r w:rsidR="00C21645" w:rsidRP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>they get 9 marks</w:t>
      </w:r>
      <w:r w:rsidRP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</w:p>
    <w:p w14:paraId="02595F1C" w14:textId="77777777" w:rsidR="00351FCE" w:rsidRPr="00351FCE" w:rsidRDefault="00351FCE" w:rsidP="001A51BA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51FCE">
        <w:rPr>
          <w:rFonts w:ascii="Times New Roman" w:hAnsi="Times New Roman" w:cs="Times New Roman"/>
          <w:bCs/>
          <w:sz w:val="26"/>
          <w:szCs w:val="26"/>
        </w:rPr>
        <w:t>Submit a folder containing your project (</w:t>
      </w:r>
      <w:r w:rsidRPr="00351FCE">
        <w:rPr>
          <w:rFonts w:ascii="Times New Roman" w:hAnsi="Times New Roman" w:cs="Times New Roman"/>
          <w:b/>
          <w:bCs/>
          <w:sz w:val="26"/>
          <w:szCs w:val="26"/>
        </w:rPr>
        <w:t xml:space="preserve">excluding </w:t>
      </w:r>
      <w:proofErr w:type="spellStart"/>
      <w:r w:rsidRPr="00351FCE">
        <w:rPr>
          <w:rFonts w:ascii="Times New Roman" w:hAnsi="Times New Roman" w:cs="Times New Roman"/>
          <w:b/>
          <w:bCs/>
          <w:sz w:val="26"/>
          <w:szCs w:val="26"/>
        </w:rPr>
        <w:t>node_modules</w:t>
      </w:r>
      <w:proofErr w:type="spellEnd"/>
      <w:r w:rsidRPr="00351FCE">
        <w:rPr>
          <w:rFonts w:ascii="Times New Roman" w:hAnsi="Times New Roman" w:cs="Times New Roman"/>
          <w:bCs/>
          <w:sz w:val="26"/>
          <w:szCs w:val="26"/>
        </w:rPr>
        <w:t xml:space="preserve">) and a readme.txt (listing installed packages and how to run, if applicable). </w:t>
      </w:r>
    </w:p>
    <w:p w14:paraId="2C0AEA98" w14:textId="2B915AE9" w:rsidR="00E72601" w:rsidRPr="00351FCE" w:rsidRDefault="00E72601" w:rsidP="00351FCE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51FCE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  <w:r w:rsidR="001A1AE6" w:rsidRPr="00351FCE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</w:p>
    <w:p w14:paraId="79A47D2B" w14:textId="1C262832" w:rsidR="00351FCE" w:rsidRDefault="00351FCE" w:rsidP="00C35D2D">
      <w:pPr>
        <w:pStyle w:val="oancuaDanhsac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FCE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React application named fer202-0</w:t>
      </w:r>
      <w:r w:rsidR="00106A7A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</w:p>
    <w:p w14:paraId="59FA4D81" w14:textId="38976D35" w:rsidR="00C35D2D" w:rsidRPr="00AD7DCA" w:rsidRDefault="00C35D2D" w:rsidP="00C35D2D">
      <w:pPr>
        <w:pStyle w:val="oancuaDanhsac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DCA">
        <w:rPr>
          <w:rFonts w:ascii="Times New Roman" w:eastAsia="Times New Roman" w:hAnsi="Times New Roman" w:cs="Times New Roman"/>
          <w:b/>
          <w:bCs/>
          <w:sz w:val="27"/>
          <w:szCs w:val="27"/>
        </w:rPr>
        <w:t>Setup JSON Server (</w:t>
      </w:r>
      <w:r w:rsidR="001C6686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AD7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mark)</w:t>
      </w:r>
    </w:p>
    <w:p w14:paraId="6EBC171A" w14:textId="4477976C" w:rsidR="00C35D2D" w:rsidRDefault="00C35D2D" w:rsidP="00C35D2D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5D2D">
        <w:rPr>
          <w:rFonts w:ascii="Times New Roman" w:hAnsi="Times New Roman" w:cs="Times New Roman"/>
          <w:sz w:val="24"/>
          <w:szCs w:val="24"/>
        </w:rPr>
        <w:t>C</w:t>
      </w:r>
      <w:r w:rsidR="009A5921">
        <w:rPr>
          <w:rFonts w:ascii="Times New Roman" w:hAnsi="Times New Roman" w:cs="Times New Roman"/>
          <w:sz w:val="24"/>
          <w:szCs w:val="24"/>
        </w:rPr>
        <w:t>opy</w:t>
      </w:r>
      <w:r w:rsidRPr="00C35D2D">
        <w:rPr>
          <w:rFonts w:ascii="Times New Roman" w:hAnsi="Times New Roman" w:cs="Times New Roman"/>
          <w:sz w:val="24"/>
          <w:szCs w:val="24"/>
        </w:rPr>
        <w:t xml:space="preserve"> a file named </w:t>
      </w:r>
      <w:proofErr w:type="spellStart"/>
      <w:proofErr w:type="gramStart"/>
      <w:r w:rsidRPr="00DD0509">
        <w:rPr>
          <w:rFonts w:ascii="Times New Roman" w:hAnsi="Times New Roman" w:cs="Times New Roman"/>
          <w:b/>
          <w:bCs/>
          <w:sz w:val="24"/>
          <w:szCs w:val="24"/>
        </w:rPr>
        <w:t>db.json</w:t>
      </w:r>
      <w:proofErr w:type="spellEnd"/>
      <w:proofErr w:type="gramEnd"/>
      <w:r w:rsidR="009361AD">
        <w:rPr>
          <w:rFonts w:ascii="Times New Roman" w:hAnsi="Times New Roman" w:cs="Times New Roman"/>
          <w:b/>
          <w:bCs/>
          <w:sz w:val="24"/>
          <w:szCs w:val="24"/>
        </w:rPr>
        <w:t xml:space="preserve"> in Given </w:t>
      </w:r>
      <w:r w:rsidR="009361AD" w:rsidRPr="009361AD">
        <w:rPr>
          <w:rFonts w:ascii="Times New Roman" w:hAnsi="Times New Roman" w:cs="Times New Roman"/>
          <w:sz w:val="24"/>
          <w:szCs w:val="24"/>
        </w:rPr>
        <w:t>folder</w:t>
      </w:r>
      <w:r w:rsidRPr="00C35D2D">
        <w:rPr>
          <w:rFonts w:ascii="Times New Roman" w:hAnsi="Times New Roman" w:cs="Times New Roman"/>
          <w:sz w:val="24"/>
          <w:szCs w:val="24"/>
        </w:rPr>
        <w:t xml:space="preserve"> to initialize a virtual server using JSON Server</w:t>
      </w:r>
    </w:p>
    <w:p w14:paraId="6C52295F" w14:textId="5AE5D70C" w:rsidR="002B66A0" w:rsidRPr="00232359" w:rsidRDefault="002B66A0" w:rsidP="002B66A0">
      <w:pPr>
        <w:pStyle w:val="oancuaDanhsac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</w:pPr>
      <w:r w:rsidRPr="002B66A0">
        <w:rPr>
          <w:rFonts w:ascii="Times New Roman" w:eastAsia="Times New Roman" w:hAnsi="Times New Roman" w:cs="Times New Roman"/>
          <w:b/>
          <w:bCs/>
          <w:color w:val="292929"/>
          <w:sz w:val="26"/>
          <w:szCs w:val="26"/>
        </w:rPr>
        <w:t>Project structure</w:t>
      </w:r>
      <w:r>
        <w:rPr>
          <w:rFonts w:ascii="Times New Roman" w:eastAsia="Times New Roman" w:hAnsi="Times New Roman" w:cs="Times New Roman"/>
          <w:color w:val="29292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>(0.5</w:t>
      </w:r>
      <w:r w:rsidRPr="00232359"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 xml:space="preserve"> mark)</w:t>
      </w:r>
    </w:p>
    <w:p w14:paraId="70D9BDC5" w14:textId="270A16A0" w:rsidR="002B66A0" w:rsidRPr="00C35D2D" w:rsidRDefault="002B66A0" w:rsidP="002B66A0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2359">
        <w:rPr>
          <w:rFonts w:ascii="Times New Roman" w:eastAsia="Times New Roman" w:hAnsi="Times New Roman" w:cs="Times New Roman"/>
          <w:color w:val="292929"/>
          <w:sz w:val="26"/>
          <w:szCs w:val="26"/>
        </w:rPr>
        <w:t>Organize the source into meaningful folders</w:t>
      </w:r>
      <w:r>
        <w:rPr>
          <w:rFonts w:ascii="Times New Roman" w:eastAsia="Times New Roman" w:hAnsi="Times New Roman" w:cs="Times New Roman"/>
          <w:color w:val="292929"/>
          <w:sz w:val="26"/>
          <w:szCs w:val="26"/>
        </w:rPr>
        <w:t>: components, pages, contexts, services, routes…</w:t>
      </w:r>
    </w:p>
    <w:p w14:paraId="02C64A4B" w14:textId="602B98E2" w:rsidR="00BD2D00" w:rsidRDefault="00BD2D00" w:rsidP="00BD2D00">
      <w:pPr>
        <w:pStyle w:val="oancuaDanhsac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D00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(</w:t>
      </w:r>
      <w:r w:rsidR="00C4795A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A274E0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="00CF318E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="00C479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marks)</w:t>
      </w:r>
    </w:p>
    <w:p w14:paraId="125745F5" w14:textId="7669ED16" w:rsidR="00096B7C" w:rsidRPr="00F762B4" w:rsidRDefault="00096B7C" w:rsidP="00096B7C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096B7C">
        <w:rPr>
          <w:rFonts w:ascii="Times New Roman" w:hAnsi="Times New Roman" w:cs="Times New Roman"/>
          <w:sz w:val="24"/>
          <w:szCs w:val="24"/>
        </w:rPr>
        <w:t>login</w:t>
      </w:r>
      <w:proofErr w:type="gramEnd"/>
      <w:r w:rsidRPr="00096B7C">
        <w:rPr>
          <w:rFonts w:ascii="Times New Roman" w:hAnsi="Times New Roman" w:cs="Times New Roman"/>
          <w:sz w:val="24"/>
          <w:szCs w:val="24"/>
        </w:rPr>
        <w:t xml:space="preserve"> page with username and password fields </w:t>
      </w:r>
      <w:r w:rsidR="00C75A9B">
        <w:rPr>
          <w:rFonts w:ascii="Times New Roman" w:hAnsi="Times New Roman" w:cs="Times New Roman"/>
          <w:sz w:val="24"/>
          <w:szCs w:val="24"/>
        </w:rPr>
        <w:t>(0.5</w:t>
      </w:r>
      <w:r w:rsidRPr="00096B7C">
        <w:rPr>
          <w:rFonts w:ascii="Times New Roman" w:hAnsi="Times New Roman" w:cs="Times New Roman"/>
          <w:sz w:val="24"/>
          <w:szCs w:val="24"/>
        </w:rPr>
        <w:t xml:space="preserve"> mark)</w:t>
      </w:r>
      <w:r w:rsidR="00C75A9B">
        <w:rPr>
          <w:rFonts w:ascii="Times New Roman" w:hAnsi="Times New Roman" w:cs="Times New Roman"/>
          <w:sz w:val="24"/>
          <w:szCs w:val="24"/>
        </w:rPr>
        <w:t>.</w:t>
      </w:r>
    </w:p>
    <w:p w14:paraId="6C977048" w14:textId="77777777" w:rsidR="00F762B4" w:rsidRDefault="00F762B4" w:rsidP="00F762B4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CB8242D" w14:textId="77777777" w:rsidR="00F762B4" w:rsidRDefault="00F762B4" w:rsidP="00F762B4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0DFADAB" w14:textId="77777777" w:rsidR="00F762B4" w:rsidRDefault="00F762B4" w:rsidP="00F762B4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41854F8B" w14:textId="34E608CD" w:rsidR="00F762B4" w:rsidRPr="00F762B4" w:rsidRDefault="00F762B4" w:rsidP="00F762B4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01241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DE190984 Nguyễn Đào Văn Quý   </w:t>
      </w:r>
    </w:p>
    <w:p w14:paraId="7DAAAE40" w14:textId="4A3C6E44" w:rsidR="005568D3" w:rsidRPr="00301241" w:rsidRDefault="005568D3" w:rsidP="005568D3">
      <w:pPr>
        <w:pStyle w:val="oancuaDanhsach"/>
        <w:ind w:left="1080"/>
        <w:jc w:val="center"/>
        <w:rPr>
          <w:rFonts w:ascii="Times New Roman" w:hAnsi="Times New Roman" w:cs="Times New Roman"/>
          <w:sz w:val="24"/>
          <w:szCs w:val="24"/>
          <w:lang w:val="fr-FR"/>
        </w:rPr>
      </w:pPr>
    </w:p>
    <w:p w14:paraId="39239029" w14:textId="2EB5256F" w:rsidR="00096B7C" w:rsidRPr="00096B7C" w:rsidRDefault="00096B7C" w:rsidP="00096B7C">
      <w:pPr>
        <w:pStyle w:val="oancuaDanhsac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Validate that both fields are not empty</w:t>
      </w:r>
      <w:r w:rsidR="00C75A9B">
        <w:rPr>
          <w:rFonts w:ascii="Times New Roman" w:hAnsi="Times New Roman" w:cs="Times New Roman"/>
          <w:sz w:val="24"/>
          <w:szCs w:val="24"/>
        </w:rPr>
        <w:t xml:space="preserve"> (0.25 mark).</w:t>
      </w:r>
    </w:p>
    <w:p w14:paraId="245E4BAA" w14:textId="671DBE17" w:rsidR="00096B7C" w:rsidRDefault="00096B7C" w:rsidP="00096B7C">
      <w:pPr>
        <w:pStyle w:val="oancuaDanhsach"/>
        <w:ind w:left="10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6B7C">
        <w:rPr>
          <w:rFonts w:ascii="Times New Roman" w:hAnsi="Times New Roman" w:cs="Times New Roman"/>
          <w:sz w:val="24"/>
          <w:szCs w:val="24"/>
        </w:rPr>
        <w:t>Display an error message (e.g., "</w:t>
      </w:r>
      <w:r w:rsidR="004E3861">
        <w:rPr>
          <w:rFonts w:ascii="Times New Roman" w:hAnsi="Times New Roman" w:cs="Times New Roman"/>
          <w:sz w:val="24"/>
          <w:szCs w:val="24"/>
        </w:rPr>
        <w:t>Email</w:t>
      </w:r>
      <w:r w:rsidRPr="00096B7C">
        <w:rPr>
          <w:rFonts w:ascii="Times New Roman" w:hAnsi="Times New Roman" w:cs="Times New Roman"/>
          <w:sz w:val="24"/>
          <w:szCs w:val="24"/>
        </w:rPr>
        <w:t xml:space="preserve"> and password are required") if the user tries to submit an empty form</w:t>
      </w:r>
      <w:r w:rsidR="00C75A9B">
        <w:rPr>
          <w:rFonts w:ascii="Times New Roman" w:hAnsi="Times New Roman" w:cs="Times New Roman"/>
          <w:sz w:val="24"/>
          <w:szCs w:val="24"/>
        </w:rPr>
        <w:t xml:space="preserve"> (0.25 mark)</w:t>
      </w:r>
    </w:p>
    <w:p w14:paraId="54E43A58" w14:textId="0DCE77D4" w:rsidR="00426E9A" w:rsidRPr="00426E9A" w:rsidRDefault="00426E9A" w:rsidP="00096B7C">
      <w:pPr>
        <w:pStyle w:val="oancuaDanhsach"/>
        <w:ind w:left="10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26E9A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44D7C699" wp14:editId="1C5E4DCC">
            <wp:extent cx="5943600" cy="2720975"/>
            <wp:effectExtent l="0" t="0" r="0" b="3175"/>
            <wp:docPr id="16763659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65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29EC" w14:textId="63D4E4BB" w:rsidR="005568D3" w:rsidRPr="00096B7C" w:rsidRDefault="00426E9A" w:rsidP="005568D3">
      <w:pPr>
        <w:pStyle w:val="oancuaDanhsac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426E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4560A" wp14:editId="0E6A4CC4">
            <wp:extent cx="5943600" cy="2734310"/>
            <wp:effectExtent l="0" t="0" r="0" b="8890"/>
            <wp:docPr id="5865983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98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7945" w14:textId="18CEE870" w:rsidR="00096B7C" w:rsidRPr="00131904" w:rsidRDefault="00096B7C" w:rsidP="00131904">
      <w:pPr>
        <w:pStyle w:val="oancuaDanhsach"/>
        <w:ind w:left="10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 xml:space="preserve">Optionally, </w:t>
      </w:r>
      <w:r w:rsidR="004E3861" w:rsidRPr="004E3861">
        <w:rPr>
          <w:rFonts w:ascii="Times New Roman" w:hAnsi="Times New Roman" w:cs="Times New Roman"/>
          <w:sz w:val="24"/>
          <w:szCs w:val="24"/>
        </w:rPr>
        <w:t xml:space="preserve">Email must </w:t>
      </w:r>
      <w:proofErr w:type="gramStart"/>
      <w:r w:rsidR="004E3861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="004E3861">
        <w:rPr>
          <w:rFonts w:ascii="Times New Roman" w:hAnsi="Times New Roman" w:cs="Times New Roman"/>
          <w:sz w:val="24"/>
          <w:szCs w:val="24"/>
        </w:rPr>
        <w:t xml:space="preserve"> ‘@’ </w:t>
      </w:r>
      <w:r w:rsidR="004E3861" w:rsidRPr="004E3861">
        <w:rPr>
          <w:rFonts w:ascii="Times New Roman" w:hAnsi="Times New Roman" w:cs="Times New Roman"/>
          <w:i/>
          <w:iCs/>
          <w:sz w:val="24"/>
          <w:szCs w:val="24"/>
        </w:rPr>
        <w:t xml:space="preserve">(e.g., </w:t>
      </w:r>
      <w:hyperlink r:id="rId9" w:history="1">
        <w:r w:rsidR="004E3861" w:rsidRPr="00531C70">
          <w:rPr>
            <w:rStyle w:val="Siuktni"/>
            <w:rFonts w:ascii="Times New Roman" w:hAnsi="Times New Roman" w:cs="Times New Roman"/>
            <w:i/>
            <w:iCs/>
            <w:sz w:val="24"/>
            <w:szCs w:val="24"/>
          </w:rPr>
          <w:t>student01@fpt.edu.vn</w:t>
        </w:r>
      </w:hyperlink>
      <w:r w:rsidR="004E3861" w:rsidRPr="004E3861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4E38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E3861" w:rsidRPr="004E3861">
        <w:rPr>
          <w:rFonts w:ascii="Times New Roman" w:hAnsi="Times New Roman" w:cs="Times New Roman"/>
          <w:i/>
          <w:iCs/>
          <w:sz w:val="24"/>
          <w:szCs w:val="24"/>
        </w:rPr>
        <w:t>(0.5 mark)</w:t>
      </w:r>
    </w:p>
    <w:p w14:paraId="4471F418" w14:textId="28700830" w:rsidR="005568D3" w:rsidRPr="00096B7C" w:rsidRDefault="00426E9A" w:rsidP="005568D3">
      <w:pPr>
        <w:pStyle w:val="oancuaDanhsac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426E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F6E796" wp14:editId="622D2CBC">
            <wp:extent cx="5943600" cy="2720975"/>
            <wp:effectExtent l="0" t="0" r="0" b="3175"/>
            <wp:docPr id="8868079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07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34F7" w14:textId="2A8CC094" w:rsidR="00096B7C" w:rsidRDefault="00096B7C" w:rsidP="00096B7C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On success: redirect to /</w:t>
      </w:r>
      <w:r w:rsidR="00131904">
        <w:rPr>
          <w:rFonts w:ascii="Times New Roman" w:hAnsi="Times New Roman" w:cs="Times New Roman"/>
          <w:sz w:val="24"/>
          <w:szCs w:val="24"/>
        </w:rPr>
        <w:t>home</w:t>
      </w:r>
      <w:r w:rsidRPr="00096B7C">
        <w:rPr>
          <w:rFonts w:ascii="Times New Roman" w:hAnsi="Times New Roman" w:cs="Times New Roman"/>
          <w:sz w:val="24"/>
          <w:szCs w:val="24"/>
        </w:rPr>
        <w:t xml:space="preserve"> (</w:t>
      </w:r>
      <w:r w:rsidR="00CF318E">
        <w:rPr>
          <w:rFonts w:ascii="Times New Roman" w:hAnsi="Times New Roman" w:cs="Times New Roman"/>
          <w:sz w:val="24"/>
          <w:szCs w:val="24"/>
        </w:rPr>
        <w:t>1</w:t>
      </w:r>
      <w:r w:rsidRPr="00096B7C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67143B35" w14:textId="31D41139" w:rsidR="00D27111" w:rsidRDefault="00D27111" w:rsidP="00096B7C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Call router successfully: /</w:t>
      </w:r>
      <w:r w:rsidR="00131904">
        <w:rPr>
          <w:rFonts w:ascii="Times New Roman" w:hAnsi="Times New Roman" w:cs="Times New Roman"/>
          <w:sz w:val="24"/>
          <w:szCs w:val="24"/>
        </w:rPr>
        <w:t>home</w:t>
      </w:r>
      <w:r>
        <w:rPr>
          <w:rFonts w:ascii="Times New Roman" w:hAnsi="Times New Roman" w:cs="Times New Roman"/>
          <w:sz w:val="24"/>
          <w:szCs w:val="24"/>
        </w:rPr>
        <w:t xml:space="preserve"> (0.5 mark)</w:t>
      </w:r>
    </w:p>
    <w:p w14:paraId="4893439D" w14:textId="4A0902D5" w:rsidR="009A24EC" w:rsidRPr="00066ECB" w:rsidRDefault="00106A7A" w:rsidP="009A24EC">
      <w:pPr>
        <w:pStyle w:val="oancuaDanhsac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7A">
        <w:rPr>
          <w:rFonts w:ascii="Times New Roman" w:eastAsia="Times New Roman" w:hAnsi="Times New Roman" w:cs="Times New Roman"/>
          <w:b/>
          <w:bCs/>
          <w:sz w:val="27"/>
          <w:szCs w:val="27"/>
        </w:rPr>
        <w:t>Feedback</w:t>
      </w:r>
      <w:r w:rsidR="009A24EC" w:rsidRPr="009A24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 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="001C6686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</w:t>
      </w:r>
      <w:r w:rsidR="001C6686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7EBF63E" w14:textId="1B33FD29" w:rsidR="001A067C" w:rsidRDefault="00D91169" w:rsidP="001A067C">
      <w:pPr>
        <w:pStyle w:val="oancuaDanhsac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116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83CC89" wp14:editId="21AFC03D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E4ED" w14:textId="77777777" w:rsidR="00081B91" w:rsidRPr="00CF318E" w:rsidRDefault="00081B91" w:rsidP="00081B91">
      <w:pPr>
        <w:pStyle w:val="oancuaDanhsac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UI Components</w:t>
      </w:r>
    </w:p>
    <w:p w14:paraId="74041660" w14:textId="60CFF5DD" w:rsidR="00081B91" w:rsidRPr="00CF318E" w:rsidRDefault="00081B91" w:rsidP="00081B91">
      <w:pPr>
        <w:pStyle w:val="oancuaDanhsac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Header (navbar)</w:t>
      </w:r>
      <w:r w:rsidR="00312F2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r w:rsidR="007306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312F2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mark)</w:t>
      </w:r>
    </w:p>
    <w:p w14:paraId="06CF748E" w14:textId="32ACAE4E" w:rsidR="00081B91" w:rsidRPr="00CF318E" w:rsidRDefault="00081B91" w:rsidP="008019D4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Left side: Application name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Couse Management System</w:t>
      </w:r>
      <w:r w:rsidR="00B87B08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logo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3ACE76" w14:textId="77777777" w:rsidR="00081B91" w:rsidRPr="00CF318E" w:rsidRDefault="00081B91" w:rsidP="008019D4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Right side: Text “Signed in as &lt;</w:t>
      </w:r>
      <w:proofErr w:type="spellStart"/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FullName</w:t>
      </w:r>
      <w:proofErr w:type="spellEnd"/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&gt;” and a Logout button (redirects to /login and clears token/state).</w:t>
      </w:r>
    </w:p>
    <w:p w14:paraId="0B1EC162" w14:textId="25180ACF" w:rsidR="00312F29" w:rsidRPr="00CF318E" w:rsidRDefault="00081B91" w:rsidP="00312F29">
      <w:pPr>
        <w:pStyle w:val="oancuaDanhsac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Card: Add </w:t>
      </w:r>
      <w:r w:rsidR="00D9116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Feedback</w:t>
      </w: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(Form)</w:t>
      </w:r>
      <w:r w:rsidR="00312F2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(0.5 mark)</w:t>
      </w:r>
    </w:p>
    <w:p w14:paraId="5F8F68CA" w14:textId="04C94637" w:rsidR="00081B91" w:rsidRPr="00CF318E" w:rsidRDefault="00081B91" w:rsidP="002512CB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Input fields: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Course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(text)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Topic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(number)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Rating 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number from 1 to 5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Comment (text)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Date (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get current day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Button: Add </w:t>
      </w:r>
      <w:r w:rsidR="006501CE">
        <w:rPr>
          <w:rFonts w:ascii="Times New Roman" w:hAnsi="Times New Roman" w:cs="Times New Roman"/>
          <w:color w:val="000000" w:themeColor="text1"/>
          <w:sz w:val="24"/>
          <w:szCs w:val="24"/>
        </w:rPr>
        <w:t>feedback</w:t>
      </w:r>
    </w:p>
    <w:p w14:paraId="2946F7E3" w14:textId="266373C7" w:rsidR="00312F29" w:rsidRPr="00CF318E" w:rsidRDefault="00081B91" w:rsidP="00312F29">
      <w:pPr>
        <w:pStyle w:val="oancuaDanhsac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Card: </w:t>
      </w:r>
      <w:r w:rsidR="00D9116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Feedback</w:t>
      </w: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Management</w:t>
      </w:r>
      <w:r w:rsidR="00D9116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of user</w:t>
      </w: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gramStart"/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Table)</w:t>
      </w:r>
      <w:r w:rsidR="00D9116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12F2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gramEnd"/>
      <w:r w:rsidR="00312F2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0.5 mark)</w:t>
      </w:r>
    </w:p>
    <w:p w14:paraId="34F6B6F7" w14:textId="5E69120F" w:rsidR="00081B91" w:rsidRPr="00CF318E" w:rsidRDefault="00081B91" w:rsidP="002512CB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Columns: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Course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Topic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Rating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Comment | 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 </w:t>
      </w:r>
    </w:p>
    <w:p w14:paraId="5B3E192C" w14:textId="505D6532" w:rsidR="008001B0" w:rsidRPr="00CF318E" w:rsidRDefault="008001B0" w:rsidP="008001B0">
      <w:pPr>
        <w:pStyle w:val="oancuaDanhsac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Footer (0.5 mark)</w:t>
      </w:r>
    </w:p>
    <w:p w14:paraId="6EA03276" w14:textId="0186C58E" w:rsidR="009A24EC" w:rsidRPr="009A24EC" w:rsidRDefault="00106A7A" w:rsidP="009A24EC">
      <w:pPr>
        <w:pStyle w:val="oancuaDanhsac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Real-time Feedback Operations 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="00730662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957D29">
        <w:rPr>
          <w:rFonts w:ascii="Times New Roman" w:eastAsia="Times New Roman" w:hAnsi="Times New Roman" w:cs="Times New Roman"/>
          <w:b/>
          <w:bCs/>
          <w:sz w:val="27"/>
          <w:szCs w:val="27"/>
        </w:rPr>
        <w:t>.5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marks)</w:t>
      </w:r>
    </w:p>
    <w:p w14:paraId="03A38832" w14:textId="628064AA" w:rsidR="00025B83" w:rsidRPr="00292F84" w:rsidRDefault="00106A7A" w:rsidP="009A24EC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6A7A">
        <w:rPr>
          <w:rFonts w:ascii="Times New Roman" w:hAnsi="Times New Roman" w:cs="Times New Roman"/>
          <w:b/>
          <w:bCs/>
          <w:sz w:val="24"/>
          <w:szCs w:val="24"/>
        </w:rPr>
        <w:t xml:space="preserve">List Feedbacks </w:t>
      </w:r>
      <w:r w:rsidR="00DC7662" w:rsidRPr="00292F84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73066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C7662" w:rsidRPr="00292F84">
        <w:rPr>
          <w:rFonts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32052B7B" w14:textId="34E5F27B" w:rsidR="00357289" w:rsidRDefault="00106A7A" w:rsidP="00357289">
      <w:pPr>
        <w:pStyle w:val="oancuaDanhsac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 xml:space="preserve">List feedbacks for current user </w:t>
      </w:r>
      <w:r w:rsidR="00357289">
        <w:rPr>
          <w:rFonts w:ascii="Times New Roman" w:hAnsi="Times New Roman" w:cs="Times New Roman"/>
          <w:sz w:val="24"/>
          <w:szCs w:val="24"/>
        </w:rPr>
        <w:t>(0.5 mark)</w:t>
      </w:r>
    </w:p>
    <w:p w14:paraId="511D09B1" w14:textId="72A2B2E9" w:rsidR="00357289" w:rsidRPr="00081B91" w:rsidRDefault="00357289" w:rsidP="00357289">
      <w:pPr>
        <w:pStyle w:val="oancuaDanhsac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>Date is displayed in DD-MM-YYYY format (as shown in the example)</w:t>
      </w:r>
      <w:r>
        <w:rPr>
          <w:rFonts w:ascii="Times New Roman" w:hAnsi="Times New Roman" w:cs="Times New Roman"/>
          <w:sz w:val="24"/>
          <w:szCs w:val="24"/>
        </w:rPr>
        <w:t xml:space="preserve"> (0.5 mark)</w:t>
      </w:r>
      <w:r w:rsidRPr="00081B91">
        <w:rPr>
          <w:rFonts w:ascii="Times New Roman" w:hAnsi="Times New Roman" w:cs="Times New Roman"/>
          <w:sz w:val="24"/>
          <w:szCs w:val="24"/>
        </w:rPr>
        <w:t>.</w:t>
      </w:r>
    </w:p>
    <w:p w14:paraId="010C54C7" w14:textId="7A8D0F31" w:rsidR="00357289" w:rsidRDefault="00357289" w:rsidP="00561037">
      <w:pPr>
        <w:pStyle w:val="oancuaDanhsach"/>
        <w:ind w:left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75F9740A" w14:textId="77777777" w:rsidR="00301241" w:rsidRDefault="00301241" w:rsidP="00561037">
      <w:pPr>
        <w:pStyle w:val="oancuaDanhsach"/>
        <w:ind w:left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6AC2FD68" w14:textId="22C4C26E" w:rsidR="00301241" w:rsidRPr="00301241" w:rsidRDefault="00301241" w:rsidP="00561037">
      <w:pPr>
        <w:pStyle w:val="oancuaDanhsach"/>
        <w:ind w:left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01241">
        <w:rPr>
          <w:rFonts w:ascii="Times New Roman" w:hAnsi="Times New Roman" w:cs="Times New Roman"/>
          <w:sz w:val="24"/>
          <w:szCs w:val="24"/>
          <w:lang w:val="vi-VN"/>
        </w:rPr>
        <w:lastRenderedPageBreak/>
        <w:drawing>
          <wp:inline distT="0" distB="0" distL="0" distR="0" wp14:anchorId="7163BC77" wp14:editId="76AA33AB">
            <wp:extent cx="5943600" cy="2550160"/>
            <wp:effectExtent l="0" t="0" r="0" b="2540"/>
            <wp:docPr id="143548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406B" w14:textId="27C7D0EE" w:rsidR="001A067C" w:rsidRPr="009A24EC" w:rsidRDefault="001A067C" w:rsidP="00CD2BFD">
      <w:pPr>
        <w:pStyle w:val="oancuaDanhsac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551BE6B" w14:textId="6BA14C30" w:rsidR="00FE71B3" w:rsidRPr="00106A7A" w:rsidRDefault="00106A7A" w:rsidP="00A845FB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b/>
          <w:bCs/>
          <w:sz w:val="24"/>
          <w:szCs w:val="24"/>
        </w:rPr>
        <w:t>Add Feedback (</w:t>
      </w:r>
      <w:r w:rsidR="0073066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06A7A">
        <w:rPr>
          <w:rFonts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5B3AD8D6" w14:textId="12C83182" w:rsidR="00106A7A" w:rsidRDefault="00106A7A" w:rsidP="00106A7A">
      <w:pPr>
        <w:pStyle w:val="oancuaDanhsac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>Add successfully (0.5 mark)</w:t>
      </w:r>
    </w:p>
    <w:p w14:paraId="5B1F45A4" w14:textId="25F4B118" w:rsidR="00106A7A" w:rsidRPr="00106A7A" w:rsidRDefault="00106A7A" w:rsidP="00106A7A">
      <w:pPr>
        <w:pStyle w:val="oancuaDanhsac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>Validation (0.5 mark):</w:t>
      </w:r>
    </w:p>
    <w:p w14:paraId="59BF80BD" w14:textId="77777777" w:rsidR="00106A7A" w:rsidRPr="00106A7A" w:rsidRDefault="00106A7A" w:rsidP="00106A7A">
      <w:pPr>
        <w:pStyle w:val="oancuaDanhsac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>Course name not empty</w:t>
      </w:r>
    </w:p>
    <w:p w14:paraId="22BABC89" w14:textId="77777777" w:rsidR="00106A7A" w:rsidRPr="00106A7A" w:rsidRDefault="00106A7A" w:rsidP="00106A7A">
      <w:pPr>
        <w:pStyle w:val="oancuaDanhsac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>Rating between 1 and 5</w:t>
      </w:r>
    </w:p>
    <w:p w14:paraId="2172A5FF" w14:textId="546F912F" w:rsidR="00B64893" w:rsidRDefault="00B64893" w:rsidP="001D6A8B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vi-VN"/>
        </w:rPr>
      </w:pPr>
    </w:p>
    <w:p w14:paraId="060F6333" w14:textId="34C18A06" w:rsidR="00301241" w:rsidRPr="00301241" w:rsidRDefault="00301241" w:rsidP="001D6A8B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vi-VN"/>
        </w:rPr>
      </w:pPr>
      <w:r w:rsidRPr="00301241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7FD8CE89" wp14:editId="62438C70">
            <wp:extent cx="5943600" cy="2918460"/>
            <wp:effectExtent l="0" t="0" r="0" b="0"/>
            <wp:docPr id="907744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5CE5" w14:textId="099D8101" w:rsidR="001A067C" w:rsidRPr="009A24EC" w:rsidRDefault="001D6A8B" w:rsidP="00CD2BFD">
      <w:pPr>
        <w:pStyle w:val="oancuaDanhsac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D6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6ABE1B" wp14:editId="609EF9C7">
            <wp:extent cx="5943600" cy="3028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E01E" w14:textId="7E8AE137" w:rsidR="009A24EC" w:rsidRDefault="007C1ECA" w:rsidP="009A24EC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ECA">
        <w:rPr>
          <w:rFonts w:ascii="Times New Roman" w:hAnsi="Times New Roman" w:cs="Times New Roman"/>
          <w:b/>
          <w:bCs/>
          <w:sz w:val="24"/>
          <w:szCs w:val="24"/>
        </w:rPr>
        <w:t>Edit Feedback (</w:t>
      </w:r>
      <w:r w:rsidR="0073066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C1ECA">
        <w:rPr>
          <w:rFonts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534A89CB" w14:textId="29DBB151" w:rsidR="001D6A8B" w:rsidRDefault="001D6A8B" w:rsidP="001D6A8B">
      <w:pPr>
        <w:pStyle w:val="oancuaDanhsac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DFE8EA5" w14:textId="2691AAE7" w:rsidR="00301241" w:rsidRPr="00301241" w:rsidRDefault="00301241" w:rsidP="001D6A8B">
      <w:pPr>
        <w:pStyle w:val="oancuaDanhsac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301241">
        <w:rPr>
          <w:rFonts w:ascii="Times New Roman" w:hAnsi="Times New Roman" w:cs="Times New Roman"/>
          <w:b/>
          <w:bCs/>
          <w:sz w:val="24"/>
          <w:szCs w:val="24"/>
          <w:lang w:val="vi-VN"/>
        </w:rPr>
        <w:drawing>
          <wp:inline distT="0" distB="0" distL="0" distR="0" wp14:anchorId="3D562CB8" wp14:editId="46F46BE3">
            <wp:extent cx="5943600" cy="2826385"/>
            <wp:effectExtent l="0" t="0" r="0" b="0"/>
            <wp:docPr id="7755914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1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1955" w14:textId="226CBB79" w:rsidR="001D6A8B" w:rsidRPr="007C1ECA" w:rsidRDefault="001D6A8B" w:rsidP="001D6A8B">
      <w:pPr>
        <w:pStyle w:val="oancuaDanhsac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6A8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060C675" wp14:editId="7EB40D47">
            <wp:extent cx="5943600" cy="30226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4F34" w14:textId="30EEE83A" w:rsidR="009E58AB" w:rsidRPr="009A24EC" w:rsidRDefault="009E58AB" w:rsidP="00BA3F98">
      <w:pPr>
        <w:pStyle w:val="oancuaDanhsac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58FD575" w14:textId="348D0211" w:rsidR="001A067C" w:rsidRPr="00301241" w:rsidRDefault="007C1ECA" w:rsidP="008815A6">
      <w:pPr>
        <w:pStyle w:val="oancuaDanhsac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1ECA">
        <w:rPr>
          <w:rFonts w:ascii="Times New Roman" w:hAnsi="Times New Roman" w:cs="Times New Roman"/>
          <w:b/>
          <w:bCs/>
          <w:sz w:val="24"/>
          <w:szCs w:val="24"/>
        </w:rPr>
        <w:t>Delete Feedback (0.5 mark)</w:t>
      </w:r>
      <w:r w:rsidR="009A24EC" w:rsidRPr="009A24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4E969C" w14:textId="795CCD91" w:rsidR="00301241" w:rsidRDefault="00301241" w:rsidP="00301241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1241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78473C7E" wp14:editId="7BD2054D">
            <wp:extent cx="5943600" cy="2887980"/>
            <wp:effectExtent l="0" t="0" r="0" b="7620"/>
            <wp:docPr id="12773103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10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2A8B" w14:textId="77777777" w:rsidR="00631A78" w:rsidRDefault="00631A78" w:rsidP="00301241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ED0286A" w14:textId="77777777" w:rsidR="00631A78" w:rsidRDefault="00631A78" w:rsidP="00301241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</w:t>
      </w:r>
    </w:p>
    <w:p w14:paraId="6A061A14" w14:textId="77777777" w:rsidR="00631A78" w:rsidRDefault="00631A78" w:rsidP="00301241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32FB802" w14:textId="77777777" w:rsidR="00631A78" w:rsidRDefault="00631A78" w:rsidP="00301241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9DC2462" w14:textId="77777777" w:rsidR="00631A78" w:rsidRDefault="00631A78" w:rsidP="00301241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A766E81" w14:textId="77777777" w:rsidR="00631A78" w:rsidRDefault="00631A78" w:rsidP="00301241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A6ADF40" w14:textId="77777777" w:rsidR="00631A78" w:rsidRDefault="00631A78" w:rsidP="00301241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D21C12D" w14:textId="77777777" w:rsidR="00631A78" w:rsidRDefault="00631A78" w:rsidP="00301241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3FFC124" w14:textId="21037810" w:rsidR="00631A78" w:rsidRDefault="00631A78" w:rsidP="00301241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Edit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B301897" w14:textId="7078C3E3" w:rsidR="00631A78" w:rsidRPr="00301241" w:rsidRDefault="00631A78" w:rsidP="00301241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1A78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6E279DB5" wp14:editId="2E9DA2BC">
            <wp:extent cx="5943600" cy="2665095"/>
            <wp:effectExtent l="0" t="0" r="0" b="1905"/>
            <wp:docPr id="7841526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52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527B" w14:textId="584FCC9D" w:rsidR="00B67B35" w:rsidRPr="009A24EC" w:rsidRDefault="00B67B35" w:rsidP="00BA3F98">
      <w:pPr>
        <w:pStyle w:val="oancuaDanhsac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2B3CBAA" w14:textId="71B989C0" w:rsidR="00D8145A" w:rsidRPr="00163A07" w:rsidRDefault="00163A07" w:rsidP="00163A07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---</w:t>
      </w:r>
      <w:r w:rsidRPr="00163A07">
        <w:rPr>
          <w:rFonts w:ascii="Times New Roman" w:hAnsi="Times New Roman" w:cs="Times New Roman"/>
          <w:b/>
          <w:sz w:val="26"/>
          <w:szCs w:val="26"/>
        </w:rPr>
        <w:t>END</w:t>
      </w:r>
      <w:r>
        <w:rPr>
          <w:rFonts w:ascii="Times New Roman" w:hAnsi="Times New Roman" w:cs="Times New Roman"/>
          <w:b/>
          <w:sz w:val="26"/>
          <w:szCs w:val="26"/>
        </w:rPr>
        <w:t>---</w:t>
      </w:r>
    </w:p>
    <w:sectPr w:rsidR="00D8145A" w:rsidRPr="00163A07" w:rsidSect="00A845FB">
      <w:headerReference w:type="default" r:id="rId19"/>
      <w:footerReference w:type="default" r:id="rId20"/>
      <w:pgSz w:w="12240" w:h="15840"/>
      <w:pgMar w:top="99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D46DD" w14:textId="77777777" w:rsidR="00C6646A" w:rsidRDefault="00C6646A" w:rsidP="00BD5BCB">
      <w:pPr>
        <w:spacing w:after="0" w:line="240" w:lineRule="auto"/>
      </w:pPr>
      <w:r>
        <w:separator/>
      </w:r>
    </w:p>
  </w:endnote>
  <w:endnote w:type="continuationSeparator" w:id="0">
    <w:p w14:paraId="2D63C559" w14:textId="77777777" w:rsidR="00C6646A" w:rsidRDefault="00C6646A" w:rsidP="00BD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03FCC" w14:textId="181FE644" w:rsidR="003570DC" w:rsidRDefault="003570DC">
    <w:pPr>
      <w:pStyle w:val="Chntrang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F3B67" w14:textId="77777777" w:rsidR="00C6646A" w:rsidRDefault="00C6646A" w:rsidP="00BD5BCB">
      <w:pPr>
        <w:spacing w:after="0" w:line="240" w:lineRule="auto"/>
      </w:pPr>
      <w:r>
        <w:separator/>
      </w:r>
    </w:p>
  </w:footnote>
  <w:footnote w:type="continuationSeparator" w:id="0">
    <w:p w14:paraId="279B0B02" w14:textId="77777777" w:rsidR="00C6646A" w:rsidRDefault="00C6646A" w:rsidP="00BD5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1D1D" w14:textId="13BB507C" w:rsidR="00BD5BCB" w:rsidRDefault="00BD5BCB">
    <w:pPr>
      <w:pStyle w:val="utrang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0B53A8" wp14:editId="127D7A05">
          <wp:simplePos x="0" y="0"/>
          <wp:positionH relativeFrom="column">
            <wp:posOffset>0</wp:posOffset>
          </wp:positionH>
          <wp:positionV relativeFrom="paragraph">
            <wp:posOffset>-303530</wp:posOffset>
          </wp:positionV>
          <wp:extent cx="863600" cy="474980"/>
          <wp:effectExtent l="0" t="0" r="0" b="127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360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154"/>
    <w:multiLevelType w:val="hybridMultilevel"/>
    <w:tmpl w:val="D3865D32"/>
    <w:lvl w:ilvl="0" w:tplc="F62ED90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74FBC"/>
    <w:multiLevelType w:val="hybridMultilevel"/>
    <w:tmpl w:val="35D2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9020C"/>
    <w:multiLevelType w:val="multilevel"/>
    <w:tmpl w:val="83C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1907"/>
    <w:multiLevelType w:val="multilevel"/>
    <w:tmpl w:val="CCEE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5105"/>
    <w:multiLevelType w:val="multilevel"/>
    <w:tmpl w:val="DC96F9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E79F1"/>
    <w:multiLevelType w:val="multilevel"/>
    <w:tmpl w:val="D40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953B6"/>
    <w:multiLevelType w:val="hybridMultilevel"/>
    <w:tmpl w:val="172A2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64317B"/>
    <w:multiLevelType w:val="hybridMultilevel"/>
    <w:tmpl w:val="9C5ABE52"/>
    <w:lvl w:ilvl="0" w:tplc="1BFAC2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B53A1"/>
    <w:multiLevelType w:val="multilevel"/>
    <w:tmpl w:val="3DE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16F5C"/>
    <w:multiLevelType w:val="multilevel"/>
    <w:tmpl w:val="B89A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F7981"/>
    <w:multiLevelType w:val="hybridMultilevel"/>
    <w:tmpl w:val="42309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914D30"/>
    <w:multiLevelType w:val="hybridMultilevel"/>
    <w:tmpl w:val="FD8EC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60899"/>
    <w:multiLevelType w:val="multilevel"/>
    <w:tmpl w:val="296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A3949"/>
    <w:multiLevelType w:val="hybridMultilevel"/>
    <w:tmpl w:val="D6727CCA"/>
    <w:lvl w:ilvl="0" w:tplc="1BFAC20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1C2541"/>
    <w:multiLevelType w:val="hybridMultilevel"/>
    <w:tmpl w:val="9B5800C0"/>
    <w:lvl w:ilvl="0" w:tplc="2B98BE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75FA1"/>
    <w:multiLevelType w:val="hybridMultilevel"/>
    <w:tmpl w:val="1CBE2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FB109B"/>
    <w:multiLevelType w:val="multilevel"/>
    <w:tmpl w:val="642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75696"/>
    <w:multiLevelType w:val="multilevel"/>
    <w:tmpl w:val="18C2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9016D"/>
    <w:multiLevelType w:val="hybridMultilevel"/>
    <w:tmpl w:val="C4AED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0686">
    <w:abstractNumId w:val="18"/>
  </w:num>
  <w:num w:numId="2" w16cid:durableId="1293055271">
    <w:abstractNumId w:val="11"/>
  </w:num>
  <w:num w:numId="3" w16cid:durableId="261383050">
    <w:abstractNumId w:val="7"/>
  </w:num>
  <w:num w:numId="4" w16cid:durableId="12459022">
    <w:abstractNumId w:val="14"/>
  </w:num>
  <w:num w:numId="5" w16cid:durableId="2143384870">
    <w:abstractNumId w:val="0"/>
  </w:num>
  <w:num w:numId="6" w16cid:durableId="1970747409">
    <w:abstractNumId w:val="13"/>
  </w:num>
  <w:num w:numId="7" w16cid:durableId="1278096707">
    <w:abstractNumId w:val="6"/>
  </w:num>
  <w:num w:numId="8" w16cid:durableId="1478573981">
    <w:abstractNumId w:val="10"/>
  </w:num>
  <w:num w:numId="9" w16cid:durableId="1175613995">
    <w:abstractNumId w:val="1"/>
  </w:num>
  <w:num w:numId="10" w16cid:durableId="1709332212">
    <w:abstractNumId w:val="15"/>
  </w:num>
  <w:num w:numId="11" w16cid:durableId="909072992">
    <w:abstractNumId w:val="3"/>
  </w:num>
  <w:num w:numId="12" w16cid:durableId="1816678255">
    <w:abstractNumId w:val="9"/>
  </w:num>
  <w:num w:numId="13" w16cid:durableId="1101221782">
    <w:abstractNumId w:val="2"/>
  </w:num>
  <w:num w:numId="14" w16cid:durableId="2134706945">
    <w:abstractNumId w:val="17"/>
  </w:num>
  <w:num w:numId="15" w16cid:durableId="743913611">
    <w:abstractNumId w:val="8"/>
  </w:num>
  <w:num w:numId="16" w16cid:durableId="1488671783">
    <w:abstractNumId w:val="12"/>
  </w:num>
  <w:num w:numId="17" w16cid:durableId="641883352">
    <w:abstractNumId w:val="4"/>
  </w:num>
  <w:num w:numId="18" w16cid:durableId="672026482">
    <w:abstractNumId w:val="16"/>
  </w:num>
  <w:num w:numId="19" w16cid:durableId="1238520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4F"/>
    <w:rsid w:val="00003127"/>
    <w:rsid w:val="00006191"/>
    <w:rsid w:val="00007678"/>
    <w:rsid w:val="00020304"/>
    <w:rsid w:val="00025B83"/>
    <w:rsid w:val="0003692F"/>
    <w:rsid w:val="00055FBF"/>
    <w:rsid w:val="00064B02"/>
    <w:rsid w:val="00066ECB"/>
    <w:rsid w:val="00074997"/>
    <w:rsid w:val="000801B2"/>
    <w:rsid w:val="00081B91"/>
    <w:rsid w:val="000836E0"/>
    <w:rsid w:val="000922A3"/>
    <w:rsid w:val="00094679"/>
    <w:rsid w:val="00095993"/>
    <w:rsid w:val="000959A7"/>
    <w:rsid w:val="00096B7C"/>
    <w:rsid w:val="000A5FC2"/>
    <w:rsid w:val="000F68B7"/>
    <w:rsid w:val="000F7D9B"/>
    <w:rsid w:val="00106A7A"/>
    <w:rsid w:val="001134D3"/>
    <w:rsid w:val="0011420C"/>
    <w:rsid w:val="00125C86"/>
    <w:rsid w:val="00131904"/>
    <w:rsid w:val="001450B2"/>
    <w:rsid w:val="00163A07"/>
    <w:rsid w:val="001A067C"/>
    <w:rsid w:val="001A1AE6"/>
    <w:rsid w:val="001A39C6"/>
    <w:rsid w:val="001A51BA"/>
    <w:rsid w:val="001B6174"/>
    <w:rsid w:val="001C6686"/>
    <w:rsid w:val="001C6A4A"/>
    <w:rsid w:val="001D6A8B"/>
    <w:rsid w:val="00202106"/>
    <w:rsid w:val="0020525F"/>
    <w:rsid w:val="00207698"/>
    <w:rsid w:val="00207BA6"/>
    <w:rsid w:val="00210F08"/>
    <w:rsid w:val="00215537"/>
    <w:rsid w:val="00217752"/>
    <w:rsid w:val="00221EF9"/>
    <w:rsid w:val="002267B8"/>
    <w:rsid w:val="0023044F"/>
    <w:rsid w:val="002371E5"/>
    <w:rsid w:val="00241E65"/>
    <w:rsid w:val="002512CB"/>
    <w:rsid w:val="002723B8"/>
    <w:rsid w:val="002800AB"/>
    <w:rsid w:val="002846D4"/>
    <w:rsid w:val="00284E69"/>
    <w:rsid w:val="00285BF8"/>
    <w:rsid w:val="00292F84"/>
    <w:rsid w:val="00293F83"/>
    <w:rsid w:val="002A6224"/>
    <w:rsid w:val="002B66A0"/>
    <w:rsid w:val="002B6F74"/>
    <w:rsid w:val="002C6B75"/>
    <w:rsid w:val="002D2273"/>
    <w:rsid w:val="002E31B8"/>
    <w:rsid w:val="002E4DF9"/>
    <w:rsid w:val="002F696A"/>
    <w:rsid w:val="00301241"/>
    <w:rsid w:val="00304580"/>
    <w:rsid w:val="00305119"/>
    <w:rsid w:val="00305B0F"/>
    <w:rsid w:val="00312C3E"/>
    <w:rsid w:val="00312F29"/>
    <w:rsid w:val="00317EC9"/>
    <w:rsid w:val="00325D80"/>
    <w:rsid w:val="00331E22"/>
    <w:rsid w:val="00333CB2"/>
    <w:rsid w:val="00346B8D"/>
    <w:rsid w:val="003507A3"/>
    <w:rsid w:val="00351FCE"/>
    <w:rsid w:val="00353459"/>
    <w:rsid w:val="003570DC"/>
    <w:rsid w:val="00357289"/>
    <w:rsid w:val="0036336F"/>
    <w:rsid w:val="0036603D"/>
    <w:rsid w:val="003718A6"/>
    <w:rsid w:val="0037437C"/>
    <w:rsid w:val="003A507F"/>
    <w:rsid w:val="003B140C"/>
    <w:rsid w:val="003C0E42"/>
    <w:rsid w:val="003C66F7"/>
    <w:rsid w:val="003E325A"/>
    <w:rsid w:val="003E619A"/>
    <w:rsid w:val="003F45D1"/>
    <w:rsid w:val="003F6D42"/>
    <w:rsid w:val="00412B4A"/>
    <w:rsid w:val="00416C20"/>
    <w:rsid w:val="0042309F"/>
    <w:rsid w:val="0042442C"/>
    <w:rsid w:val="00425A52"/>
    <w:rsid w:val="00426E9A"/>
    <w:rsid w:val="00427A25"/>
    <w:rsid w:val="00445C67"/>
    <w:rsid w:val="004529A1"/>
    <w:rsid w:val="00456DCA"/>
    <w:rsid w:val="0048081A"/>
    <w:rsid w:val="004867B9"/>
    <w:rsid w:val="004A4E68"/>
    <w:rsid w:val="004B5AF2"/>
    <w:rsid w:val="004C7694"/>
    <w:rsid w:val="004D07F3"/>
    <w:rsid w:val="004D0C16"/>
    <w:rsid w:val="004D4119"/>
    <w:rsid w:val="004D4A45"/>
    <w:rsid w:val="004E3861"/>
    <w:rsid w:val="004E3A7A"/>
    <w:rsid w:val="004F314B"/>
    <w:rsid w:val="004F6353"/>
    <w:rsid w:val="00500E26"/>
    <w:rsid w:val="00520E4F"/>
    <w:rsid w:val="005269D2"/>
    <w:rsid w:val="00535570"/>
    <w:rsid w:val="00540A9B"/>
    <w:rsid w:val="005568D3"/>
    <w:rsid w:val="00561037"/>
    <w:rsid w:val="00570030"/>
    <w:rsid w:val="005707FA"/>
    <w:rsid w:val="00575EDB"/>
    <w:rsid w:val="00580C5E"/>
    <w:rsid w:val="00594A2B"/>
    <w:rsid w:val="00597C7F"/>
    <w:rsid w:val="005A56AE"/>
    <w:rsid w:val="005B44F6"/>
    <w:rsid w:val="005B50C5"/>
    <w:rsid w:val="005B78AF"/>
    <w:rsid w:val="005C43B1"/>
    <w:rsid w:val="005C4EC6"/>
    <w:rsid w:val="005E1478"/>
    <w:rsid w:val="00600950"/>
    <w:rsid w:val="006015AD"/>
    <w:rsid w:val="00610CF4"/>
    <w:rsid w:val="00615DE4"/>
    <w:rsid w:val="0062080A"/>
    <w:rsid w:val="00631A78"/>
    <w:rsid w:val="006354E2"/>
    <w:rsid w:val="006501CE"/>
    <w:rsid w:val="00654808"/>
    <w:rsid w:val="006672CD"/>
    <w:rsid w:val="00674B8C"/>
    <w:rsid w:val="006837C3"/>
    <w:rsid w:val="00694405"/>
    <w:rsid w:val="00694641"/>
    <w:rsid w:val="006A47DE"/>
    <w:rsid w:val="006B0C1C"/>
    <w:rsid w:val="006B57A1"/>
    <w:rsid w:val="006C1A1C"/>
    <w:rsid w:val="006C2B9A"/>
    <w:rsid w:val="006E558C"/>
    <w:rsid w:val="006F7E6D"/>
    <w:rsid w:val="0070298E"/>
    <w:rsid w:val="007038C8"/>
    <w:rsid w:val="00704C11"/>
    <w:rsid w:val="007127AC"/>
    <w:rsid w:val="00713129"/>
    <w:rsid w:val="00722849"/>
    <w:rsid w:val="007244A3"/>
    <w:rsid w:val="00730662"/>
    <w:rsid w:val="00735457"/>
    <w:rsid w:val="00744443"/>
    <w:rsid w:val="007528A5"/>
    <w:rsid w:val="00753149"/>
    <w:rsid w:val="0077110D"/>
    <w:rsid w:val="00777BC7"/>
    <w:rsid w:val="007A0BFB"/>
    <w:rsid w:val="007C1ECA"/>
    <w:rsid w:val="007C48F8"/>
    <w:rsid w:val="007C4B72"/>
    <w:rsid w:val="007E0203"/>
    <w:rsid w:val="007E0AA9"/>
    <w:rsid w:val="007E1351"/>
    <w:rsid w:val="007E25F5"/>
    <w:rsid w:val="007F3FEE"/>
    <w:rsid w:val="007F5F1A"/>
    <w:rsid w:val="008001B0"/>
    <w:rsid w:val="008019D4"/>
    <w:rsid w:val="00842712"/>
    <w:rsid w:val="00842D39"/>
    <w:rsid w:val="00855172"/>
    <w:rsid w:val="00864CC6"/>
    <w:rsid w:val="00864EBA"/>
    <w:rsid w:val="0087763E"/>
    <w:rsid w:val="00880F4F"/>
    <w:rsid w:val="00885A14"/>
    <w:rsid w:val="00897ACB"/>
    <w:rsid w:val="008B249C"/>
    <w:rsid w:val="008B3E80"/>
    <w:rsid w:val="008B4C8C"/>
    <w:rsid w:val="008C00F0"/>
    <w:rsid w:val="008C0D4A"/>
    <w:rsid w:val="008C2AE2"/>
    <w:rsid w:val="008C4B6C"/>
    <w:rsid w:val="008C5F92"/>
    <w:rsid w:val="009361AD"/>
    <w:rsid w:val="0093669E"/>
    <w:rsid w:val="00940962"/>
    <w:rsid w:val="009419FA"/>
    <w:rsid w:val="009420C9"/>
    <w:rsid w:val="00953BCD"/>
    <w:rsid w:val="00953C40"/>
    <w:rsid w:val="00957D29"/>
    <w:rsid w:val="00960ADF"/>
    <w:rsid w:val="00964710"/>
    <w:rsid w:val="00977DFB"/>
    <w:rsid w:val="009857BE"/>
    <w:rsid w:val="00986E71"/>
    <w:rsid w:val="00993023"/>
    <w:rsid w:val="009A124F"/>
    <w:rsid w:val="009A24EC"/>
    <w:rsid w:val="009A364B"/>
    <w:rsid w:val="009A5921"/>
    <w:rsid w:val="009B4F03"/>
    <w:rsid w:val="009D27F0"/>
    <w:rsid w:val="009D7E17"/>
    <w:rsid w:val="009E159F"/>
    <w:rsid w:val="009E34D1"/>
    <w:rsid w:val="009E58AB"/>
    <w:rsid w:val="00A04EF5"/>
    <w:rsid w:val="00A1109D"/>
    <w:rsid w:val="00A11C83"/>
    <w:rsid w:val="00A274E0"/>
    <w:rsid w:val="00A53C9E"/>
    <w:rsid w:val="00A55742"/>
    <w:rsid w:val="00A57B85"/>
    <w:rsid w:val="00A6426E"/>
    <w:rsid w:val="00A75093"/>
    <w:rsid w:val="00A80B08"/>
    <w:rsid w:val="00A845FB"/>
    <w:rsid w:val="00A916F7"/>
    <w:rsid w:val="00AA2044"/>
    <w:rsid w:val="00AA28C0"/>
    <w:rsid w:val="00AA6ABC"/>
    <w:rsid w:val="00AB3CEE"/>
    <w:rsid w:val="00AC4A95"/>
    <w:rsid w:val="00AC558C"/>
    <w:rsid w:val="00AD7DCA"/>
    <w:rsid w:val="00AE4010"/>
    <w:rsid w:val="00AE5232"/>
    <w:rsid w:val="00AF1CFD"/>
    <w:rsid w:val="00B05B61"/>
    <w:rsid w:val="00B0671B"/>
    <w:rsid w:val="00B23F7B"/>
    <w:rsid w:val="00B47BA3"/>
    <w:rsid w:val="00B55E45"/>
    <w:rsid w:val="00B6383B"/>
    <w:rsid w:val="00B646E8"/>
    <w:rsid w:val="00B64893"/>
    <w:rsid w:val="00B67B35"/>
    <w:rsid w:val="00B70CBC"/>
    <w:rsid w:val="00B87B08"/>
    <w:rsid w:val="00BA26BC"/>
    <w:rsid w:val="00BA3F98"/>
    <w:rsid w:val="00BB7371"/>
    <w:rsid w:val="00BC53F0"/>
    <w:rsid w:val="00BC7E5A"/>
    <w:rsid w:val="00BD2D00"/>
    <w:rsid w:val="00BD5BCB"/>
    <w:rsid w:val="00BF46CE"/>
    <w:rsid w:val="00C11BCB"/>
    <w:rsid w:val="00C21645"/>
    <w:rsid w:val="00C25B57"/>
    <w:rsid w:val="00C3362A"/>
    <w:rsid w:val="00C35D2D"/>
    <w:rsid w:val="00C377EA"/>
    <w:rsid w:val="00C44D41"/>
    <w:rsid w:val="00C4795A"/>
    <w:rsid w:val="00C6646A"/>
    <w:rsid w:val="00C70C17"/>
    <w:rsid w:val="00C755BA"/>
    <w:rsid w:val="00C75A9B"/>
    <w:rsid w:val="00C803D7"/>
    <w:rsid w:val="00C861EA"/>
    <w:rsid w:val="00CD20AE"/>
    <w:rsid w:val="00CD2BFD"/>
    <w:rsid w:val="00CE52B0"/>
    <w:rsid w:val="00CE7654"/>
    <w:rsid w:val="00CF0D21"/>
    <w:rsid w:val="00CF2753"/>
    <w:rsid w:val="00CF318E"/>
    <w:rsid w:val="00CF394B"/>
    <w:rsid w:val="00CF40E8"/>
    <w:rsid w:val="00D27111"/>
    <w:rsid w:val="00D305C2"/>
    <w:rsid w:val="00D434EB"/>
    <w:rsid w:val="00D47B34"/>
    <w:rsid w:val="00D653D0"/>
    <w:rsid w:val="00D65575"/>
    <w:rsid w:val="00D8145A"/>
    <w:rsid w:val="00D86C78"/>
    <w:rsid w:val="00D91169"/>
    <w:rsid w:val="00D92840"/>
    <w:rsid w:val="00D95DE3"/>
    <w:rsid w:val="00D975BD"/>
    <w:rsid w:val="00DC32D8"/>
    <w:rsid w:val="00DC7662"/>
    <w:rsid w:val="00DC7F98"/>
    <w:rsid w:val="00DD0509"/>
    <w:rsid w:val="00DD13C7"/>
    <w:rsid w:val="00DD4B9D"/>
    <w:rsid w:val="00DF1B72"/>
    <w:rsid w:val="00E00FEA"/>
    <w:rsid w:val="00E03DFF"/>
    <w:rsid w:val="00E14A6D"/>
    <w:rsid w:val="00E20BC2"/>
    <w:rsid w:val="00E35341"/>
    <w:rsid w:val="00E46E5D"/>
    <w:rsid w:val="00E52790"/>
    <w:rsid w:val="00E6307E"/>
    <w:rsid w:val="00E72601"/>
    <w:rsid w:val="00E72905"/>
    <w:rsid w:val="00E731FA"/>
    <w:rsid w:val="00E802D1"/>
    <w:rsid w:val="00E844F7"/>
    <w:rsid w:val="00EB04F4"/>
    <w:rsid w:val="00ED0AF2"/>
    <w:rsid w:val="00ED1F24"/>
    <w:rsid w:val="00EE7788"/>
    <w:rsid w:val="00EF6CD4"/>
    <w:rsid w:val="00F03CCC"/>
    <w:rsid w:val="00F04224"/>
    <w:rsid w:val="00F04C9F"/>
    <w:rsid w:val="00F073E5"/>
    <w:rsid w:val="00F11702"/>
    <w:rsid w:val="00F22828"/>
    <w:rsid w:val="00F244D3"/>
    <w:rsid w:val="00F377BE"/>
    <w:rsid w:val="00F41589"/>
    <w:rsid w:val="00F45BF6"/>
    <w:rsid w:val="00F5483E"/>
    <w:rsid w:val="00F64FEF"/>
    <w:rsid w:val="00F762B4"/>
    <w:rsid w:val="00F85578"/>
    <w:rsid w:val="00F94C0D"/>
    <w:rsid w:val="00FA02FB"/>
    <w:rsid w:val="00FA1897"/>
    <w:rsid w:val="00FA31B7"/>
    <w:rsid w:val="00FC12EB"/>
    <w:rsid w:val="00FD1474"/>
    <w:rsid w:val="00FE71B3"/>
    <w:rsid w:val="00FF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52FE4A"/>
  <w15:chartTrackingRefBased/>
  <w15:docId w15:val="{5210D198-E9E0-4A98-9CD5-F43C3CCA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9"/>
    <w:qFormat/>
    <w:rsid w:val="00BD2D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u3">
    <w:name w:val="heading 3"/>
    <w:basedOn w:val="Binhthng"/>
    <w:link w:val="u3Char"/>
    <w:uiPriority w:val="9"/>
    <w:qFormat/>
    <w:rsid w:val="00BD2D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520E4F"/>
    <w:pPr>
      <w:ind w:left="720"/>
      <w:contextualSpacing/>
    </w:pPr>
  </w:style>
  <w:style w:type="paragraph" w:styleId="utrang">
    <w:name w:val="header"/>
    <w:basedOn w:val="Binhthng"/>
    <w:link w:val="utrangChar"/>
    <w:uiPriority w:val="99"/>
    <w:unhideWhenUsed/>
    <w:rsid w:val="00BD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D5BCB"/>
  </w:style>
  <w:style w:type="paragraph" w:styleId="Chntrang">
    <w:name w:val="footer"/>
    <w:basedOn w:val="Binhthng"/>
    <w:link w:val="ChntrangChar"/>
    <w:uiPriority w:val="99"/>
    <w:unhideWhenUsed/>
    <w:rsid w:val="00BD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D5BCB"/>
  </w:style>
  <w:style w:type="character" w:styleId="Siuktni">
    <w:name w:val="Hyperlink"/>
    <w:basedOn w:val="Phngmcinhcuaoanvn"/>
    <w:uiPriority w:val="99"/>
    <w:unhideWhenUsed/>
    <w:rsid w:val="00210F08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210F08"/>
    <w:rPr>
      <w:color w:val="605E5C"/>
      <w:shd w:val="clear" w:color="auto" w:fill="E1DFDD"/>
    </w:rPr>
  </w:style>
  <w:style w:type="character" w:customStyle="1" w:styleId="u2Char">
    <w:name w:val="Đầu đề 2 Char"/>
    <w:basedOn w:val="Phngmcinhcuaoanvn"/>
    <w:link w:val="u2"/>
    <w:uiPriority w:val="9"/>
    <w:rsid w:val="00BD2D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3Char">
    <w:name w:val="Đầu đề 3 Char"/>
    <w:basedOn w:val="Phngmcinhcuaoanvn"/>
    <w:link w:val="u3"/>
    <w:uiPriority w:val="9"/>
    <w:rsid w:val="00BD2D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BD2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D2D00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BD2D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tudent01@fpt.edu.vn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3286</TotalTime>
  <Pages>7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DOTNET GROUP</dc:creator>
  <cp:keywords/>
  <dc:description/>
  <cp:lastModifiedBy>quy192005@gmail.com</cp:lastModifiedBy>
  <cp:revision>200</cp:revision>
  <cp:lastPrinted>2023-10-14T08:10:00Z</cp:lastPrinted>
  <dcterms:created xsi:type="dcterms:W3CDTF">2024-07-04T16:17:00Z</dcterms:created>
  <dcterms:modified xsi:type="dcterms:W3CDTF">2026-06-18T05:53:00Z</dcterms:modified>
</cp:coreProperties>
</file>