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23AB" w:rsidRPr="00FD312F" w:rsidRDefault="00FE4538">
      <w:pPr>
        <w:rPr>
          <w:rFonts w:ascii="Times New Roman" w:hAnsi="Times New Roman" w:cs="Times New Roman"/>
          <w:sz w:val="40"/>
        </w:rPr>
      </w:pPr>
      <w:r w:rsidRPr="00FD312F">
        <w:rPr>
          <w:rFonts w:ascii="Times New Roman" w:hAnsi="Times New Roman" w:cs="Times New Roman"/>
          <w:sz w:val="40"/>
        </w:rPr>
        <w:t>Phần 1: Tìm hiểu về Wordpress</w:t>
      </w:r>
    </w:p>
    <w:p w:rsidR="00FE4538" w:rsidRPr="00FD312F" w:rsidRDefault="00FE4538" w:rsidP="00FD31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Wordpress là gì?</w:t>
      </w:r>
      <w:bookmarkStart w:id="0" w:name="_GoBack"/>
      <w:bookmarkEnd w:id="0"/>
    </w:p>
    <w:p w:rsidR="00FE4538" w:rsidRDefault="00FE4538" w:rsidP="00FE45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Công dụng của Wordpress?</w:t>
      </w:r>
    </w:p>
    <w:p w:rsidR="00FE4538" w:rsidRDefault="00FE4538" w:rsidP="00FE45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Ưu điểm của Wordpress?</w:t>
      </w:r>
    </w:p>
    <w:p w:rsidR="00413AAD" w:rsidRDefault="00413AAD" w:rsidP="00413A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Tình hình sử dụng Wordpress ở Việt Nam và trên Thế giới</w:t>
      </w:r>
    </w:p>
    <w:p w:rsidR="00FD312F" w:rsidRDefault="00FD312F" w:rsidP="00FD312F">
      <w:p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Phần 2: Cài đặt Word press</w:t>
      </w:r>
    </w:p>
    <w:p w:rsidR="00FD312F" w:rsidRPr="00FD312F" w:rsidRDefault="00FD312F" w:rsidP="00FD312F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sectPr w:rsidR="00FD312F" w:rsidRPr="00FD3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E4954"/>
    <w:multiLevelType w:val="hybridMultilevel"/>
    <w:tmpl w:val="DAF478EC"/>
    <w:lvl w:ilvl="0" w:tplc="A1F2692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CAB3F08"/>
    <w:multiLevelType w:val="hybridMultilevel"/>
    <w:tmpl w:val="9EFC91E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6CAB2CE2"/>
    <w:multiLevelType w:val="hybridMultilevel"/>
    <w:tmpl w:val="9904C1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852D5F"/>
    <w:multiLevelType w:val="hybridMultilevel"/>
    <w:tmpl w:val="27D8F70E"/>
    <w:lvl w:ilvl="0" w:tplc="CBAAED8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8F93E5C"/>
    <w:multiLevelType w:val="hybridMultilevel"/>
    <w:tmpl w:val="F01AC8AE"/>
    <w:lvl w:ilvl="0" w:tplc="EB4673E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538"/>
    <w:rsid w:val="001E23AB"/>
    <w:rsid w:val="00413AAD"/>
    <w:rsid w:val="00760357"/>
    <w:rsid w:val="009E7C9E"/>
    <w:rsid w:val="00EA7E27"/>
    <w:rsid w:val="00FD312F"/>
    <w:rsid w:val="00FE4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5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3A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A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5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3A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A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BAUSON</dc:creator>
  <cp:lastModifiedBy>BAUSON</cp:lastModifiedBy>
  <cp:revision>3</cp:revision>
  <dcterms:created xsi:type="dcterms:W3CDTF">2018-03-14T05:21:00Z</dcterms:created>
  <dcterms:modified xsi:type="dcterms:W3CDTF">2018-03-14T05:24:00Z</dcterms:modified>
</cp:coreProperties>
</file>