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C11E" w14:textId="77777777" w:rsidR="004A6359" w:rsidRPr="004A6359" w:rsidRDefault="004A6359" w:rsidP="004A6359">
      <w:r w:rsidRPr="004A6359">
        <w:t>Think of every heuristic function as a pipe segment.</w:t>
      </w:r>
    </w:p>
    <w:p w14:paraId="38E475E3" w14:textId="77777777" w:rsidR="004A6359" w:rsidRPr="004A6359" w:rsidRDefault="004A6359" w:rsidP="004A6359">
      <w:pPr>
        <w:numPr>
          <w:ilvl w:val="0"/>
          <w:numId w:val="1"/>
        </w:numPr>
      </w:pPr>
      <w:r w:rsidRPr="004A6359">
        <w:rPr>
          <w:b/>
          <w:bCs/>
        </w:rPr>
        <w:t>Head (Prefix):</w:t>
      </w:r>
      <w:r w:rsidRPr="004A6359">
        <w:t xml:space="preserve"> Produces a certain number of outputs (the Stack Depth).</w:t>
      </w:r>
    </w:p>
    <w:p w14:paraId="2F8B6513" w14:textId="77777777" w:rsidR="004A6359" w:rsidRPr="004A6359" w:rsidRDefault="004A6359" w:rsidP="004A6359">
      <w:pPr>
        <w:numPr>
          <w:ilvl w:val="0"/>
          <w:numId w:val="1"/>
        </w:numPr>
      </w:pPr>
      <w:r w:rsidRPr="004A6359">
        <w:rPr>
          <w:b/>
          <w:bCs/>
        </w:rPr>
        <w:t>Tail (Suffix):</w:t>
      </w:r>
      <w:r w:rsidRPr="004A6359">
        <w:t xml:space="preserve"> Consumes a certain number of inputs.</w:t>
      </w:r>
    </w:p>
    <w:p w14:paraId="11B15B0E" w14:textId="77777777" w:rsidR="004A6359" w:rsidRPr="004A6359" w:rsidRDefault="004A6359" w:rsidP="004A6359">
      <w:r w:rsidRPr="004A6359">
        <w:t xml:space="preserve">If the Head produces </w:t>
      </w:r>
      <w:r w:rsidRPr="004A6359">
        <w:rPr>
          <w:b/>
          <w:bCs/>
        </w:rPr>
        <w:t>1</w:t>
      </w:r>
      <w:r w:rsidRPr="004A6359">
        <w:t xml:space="preserve"> output, but the Tail needs </w:t>
      </w:r>
      <w:r w:rsidRPr="004A6359">
        <w:rPr>
          <w:b/>
          <w:bCs/>
        </w:rPr>
        <w:t>2</w:t>
      </w:r>
      <w:r w:rsidRPr="004A6359">
        <w:t xml:space="preserve"> inputs to function, the connection fails.</w:t>
      </w:r>
    </w:p>
    <w:p w14:paraId="5BFED0B2" w14:textId="77777777" w:rsidR="004A6359" w:rsidRPr="004A6359" w:rsidRDefault="004A6359" w:rsidP="004A6359">
      <w:r w:rsidRPr="004A6359">
        <w:pict w14:anchorId="6AC0B463">
          <v:rect id="_x0000_i1043" style="width:0;height:1.5pt" o:hralign="center" o:hrstd="t" o:hr="t" fillcolor="#a0a0a0" stroked="f"/>
        </w:pict>
      </w:r>
    </w:p>
    <w:p w14:paraId="599927BC" w14:textId="77777777" w:rsidR="004A6359" w:rsidRPr="004A6359" w:rsidRDefault="004A6359" w:rsidP="004A6359">
      <w:pPr>
        <w:rPr>
          <w:b/>
          <w:bCs/>
        </w:rPr>
      </w:pPr>
      <w:r w:rsidRPr="004A6359">
        <w:rPr>
          <w:b/>
          <w:bCs/>
        </w:rPr>
        <w:t>The Example</w:t>
      </w:r>
    </w:p>
    <w:p w14:paraId="639646CA" w14:textId="77777777" w:rsidR="004A6359" w:rsidRPr="004A6359" w:rsidRDefault="004A6359" w:rsidP="004A6359">
      <w:r w:rsidRPr="004A6359">
        <w:t>We have two parents (RPN lists):</w:t>
      </w:r>
    </w:p>
    <w:p w14:paraId="17269804" w14:textId="77777777" w:rsidR="004A6359" w:rsidRPr="004A6359" w:rsidRDefault="004A6359" w:rsidP="004A6359">
      <w:pPr>
        <w:numPr>
          <w:ilvl w:val="0"/>
          <w:numId w:val="2"/>
        </w:numPr>
      </w:pPr>
      <w:r w:rsidRPr="004A6359">
        <w:rPr>
          <w:b/>
          <w:bCs/>
        </w:rPr>
        <w:t>Parent 1:</w:t>
      </w:r>
      <w:r w:rsidRPr="004A6359">
        <w:t xml:space="preserve"> ['h1', 'h2', 'ADD'] $\rightarrow$ Mathematically: $(h1 + h2)$</w:t>
      </w:r>
    </w:p>
    <w:p w14:paraId="3EA282C2" w14:textId="77777777" w:rsidR="004A6359" w:rsidRPr="004A6359" w:rsidRDefault="004A6359" w:rsidP="004A6359">
      <w:pPr>
        <w:numPr>
          <w:ilvl w:val="0"/>
          <w:numId w:val="2"/>
        </w:numPr>
      </w:pPr>
      <w:r w:rsidRPr="004A6359">
        <w:rPr>
          <w:b/>
          <w:bCs/>
        </w:rPr>
        <w:t>Parent 2:</w:t>
      </w:r>
      <w:r w:rsidRPr="004A6359">
        <w:t xml:space="preserve"> ['h3', 'h4', 'MULTIPLY', 'h5', 'ADD'] $\rightarrow$ Mathematically: $((h3 * h4) + h5)$</w:t>
      </w:r>
    </w:p>
    <w:p w14:paraId="7B7F13E1" w14:textId="77777777" w:rsidR="004A6359" w:rsidRPr="004A6359" w:rsidRDefault="004A6359" w:rsidP="004A6359">
      <w:pPr>
        <w:rPr>
          <w:b/>
          <w:bCs/>
        </w:rPr>
      </w:pPr>
      <w:r w:rsidRPr="004A6359">
        <w:rPr>
          <w:b/>
          <w:bCs/>
        </w:rPr>
        <w:t>Step 1: Mapping the "Connectors" (Stack Depth)</w:t>
      </w:r>
    </w:p>
    <w:p w14:paraId="552AA2E9" w14:textId="77777777" w:rsidR="004A6359" w:rsidRPr="004A6359" w:rsidRDefault="004A6359" w:rsidP="004A6359">
      <w:r w:rsidRPr="004A6359">
        <w:t xml:space="preserve">We run through each list. The number tells us </w:t>
      </w:r>
      <w:r w:rsidRPr="004A6359">
        <w:rPr>
          <w:b/>
          <w:bCs/>
        </w:rPr>
        <w:t>"How many values are currently holding in memory?"</w:t>
      </w:r>
      <w:r w:rsidRPr="004A6359">
        <w:t xml:space="preserve"> after that gene executes.</w:t>
      </w:r>
    </w:p>
    <w:p w14:paraId="5FB8AE5E" w14:textId="77777777" w:rsidR="004A6359" w:rsidRPr="004A6359" w:rsidRDefault="004A6359" w:rsidP="004A6359">
      <w:pPr>
        <w:rPr>
          <w:b/>
          <w:bCs/>
        </w:rPr>
      </w:pPr>
      <w:r w:rsidRPr="004A6359">
        <w:rPr>
          <w:b/>
          <w:bCs/>
        </w:rPr>
        <w:t>Parent 1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621"/>
        <w:gridCol w:w="2464"/>
        <w:gridCol w:w="3031"/>
      </w:tblGrid>
      <w:tr w:rsidR="004A6359" w:rsidRPr="004A6359" w14:paraId="38A12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314D" w14:textId="77777777" w:rsidR="004A6359" w:rsidRPr="004A6359" w:rsidRDefault="004A6359" w:rsidP="004A6359">
            <w:r w:rsidRPr="004A6359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E390E" w14:textId="77777777" w:rsidR="004A6359" w:rsidRPr="004A6359" w:rsidRDefault="004A6359" w:rsidP="004A6359">
            <w:r w:rsidRPr="004A6359">
              <w:rPr>
                <w:b/>
                <w:bCs/>
              </w:rPr>
              <w:t>Gene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F9F03" w14:textId="77777777" w:rsidR="004A6359" w:rsidRPr="004A6359" w:rsidRDefault="004A6359" w:rsidP="004A6359">
            <w:r w:rsidRPr="004A635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3F029" w14:textId="77777777" w:rsidR="004A6359" w:rsidRPr="004A6359" w:rsidRDefault="004A6359" w:rsidP="004A6359">
            <w:r w:rsidRPr="004A6359">
              <w:rPr>
                <w:b/>
                <w:bCs/>
              </w:rPr>
              <w:t>Stack Depth (Connector Size)</w:t>
            </w:r>
          </w:p>
        </w:tc>
      </w:tr>
      <w:tr w:rsidR="004A6359" w:rsidRPr="004A6359" w14:paraId="11F49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A631A" w14:textId="77777777" w:rsidR="004A6359" w:rsidRPr="004A6359" w:rsidRDefault="004A6359" w:rsidP="004A6359">
            <w:r w:rsidRPr="004A635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8A546" w14:textId="77777777" w:rsidR="004A6359" w:rsidRPr="004A6359" w:rsidRDefault="004A6359" w:rsidP="004A6359">
            <w:r w:rsidRPr="004A6359">
              <w:t>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95D8D" w14:textId="77777777" w:rsidR="004A6359" w:rsidRPr="004A6359" w:rsidRDefault="004A6359" w:rsidP="004A6359">
            <w:r w:rsidRPr="004A6359">
              <w:t>Produces 1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6AC17" w14:textId="77777777" w:rsidR="004A6359" w:rsidRPr="004A6359" w:rsidRDefault="004A6359" w:rsidP="004A6359">
            <w:r w:rsidRPr="004A6359">
              <w:rPr>
                <w:b/>
                <w:bCs/>
              </w:rPr>
              <w:t>1</w:t>
            </w:r>
          </w:p>
        </w:tc>
      </w:tr>
      <w:tr w:rsidR="004A6359" w:rsidRPr="004A6359" w14:paraId="4A5BD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FF06C" w14:textId="77777777" w:rsidR="004A6359" w:rsidRPr="004A6359" w:rsidRDefault="004A6359" w:rsidP="004A6359">
            <w:r w:rsidRPr="004A635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4F06" w14:textId="77777777" w:rsidR="004A6359" w:rsidRPr="004A6359" w:rsidRDefault="004A6359" w:rsidP="004A6359">
            <w:r w:rsidRPr="004A6359">
              <w:t>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F99AE" w14:textId="77777777" w:rsidR="004A6359" w:rsidRPr="004A6359" w:rsidRDefault="004A6359" w:rsidP="004A6359">
            <w:r w:rsidRPr="004A6359">
              <w:t>Produces 1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795D4" w14:textId="77777777" w:rsidR="004A6359" w:rsidRPr="004A6359" w:rsidRDefault="004A6359" w:rsidP="004A6359">
            <w:r w:rsidRPr="004A6359">
              <w:rPr>
                <w:b/>
                <w:bCs/>
              </w:rPr>
              <w:t>2</w:t>
            </w:r>
            <w:r w:rsidRPr="004A6359">
              <w:t xml:space="preserve"> (Stack has h1, h2)</w:t>
            </w:r>
          </w:p>
        </w:tc>
      </w:tr>
      <w:tr w:rsidR="004A6359" w:rsidRPr="004A6359" w14:paraId="0ED6B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05516" w14:textId="77777777" w:rsidR="004A6359" w:rsidRPr="004A6359" w:rsidRDefault="004A6359" w:rsidP="004A6359">
            <w:r w:rsidRPr="004A635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D0D47" w14:textId="77777777" w:rsidR="004A6359" w:rsidRPr="004A6359" w:rsidRDefault="004A6359" w:rsidP="004A6359">
            <w:r w:rsidRPr="004A6359">
              <w:t>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31FEE" w14:textId="77777777" w:rsidR="004A6359" w:rsidRPr="004A6359" w:rsidRDefault="004A6359" w:rsidP="004A6359">
            <w:r w:rsidRPr="004A6359">
              <w:t>Consumes 2, Produces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CBDB7" w14:textId="77777777" w:rsidR="004A6359" w:rsidRPr="004A6359" w:rsidRDefault="004A6359" w:rsidP="004A6359">
            <w:r w:rsidRPr="004A6359">
              <w:rPr>
                <w:b/>
                <w:bCs/>
              </w:rPr>
              <w:t>1</w:t>
            </w:r>
            <w:r w:rsidRPr="004A6359">
              <w:t xml:space="preserve"> (Stack has Result)</w:t>
            </w:r>
          </w:p>
        </w:tc>
      </w:tr>
    </w:tbl>
    <w:p w14:paraId="5E3EEF53" w14:textId="77777777" w:rsidR="004A6359" w:rsidRPr="004A6359" w:rsidRDefault="004A6359" w:rsidP="004A6359">
      <w:pPr>
        <w:rPr>
          <w:b/>
          <w:bCs/>
        </w:rPr>
      </w:pPr>
      <w:r w:rsidRPr="004A6359">
        <w:rPr>
          <w:b/>
          <w:bCs/>
        </w:rPr>
        <w:t>Parent 2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621"/>
        <w:gridCol w:w="2464"/>
        <w:gridCol w:w="3031"/>
      </w:tblGrid>
      <w:tr w:rsidR="004A6359" w:rsidRPr="004A6359" w14:paraId="532C9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02E27" w14:textId="77777777" w:rsidR="004A6359" w:rsidRPr="004A6359" w:rsidRDefault="004A6359" w:rsidP="004A6359">
            <w:r w:rsidRPr="004A6359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75054" w14:textId="77777777" w:rsidR="004A6359" w:rsidRPr="004A6359" w:rsidRDefault="004A6359" w:rsidP="004A6359">
            <w:r w:rsidRPr="004A6359">
              <w:rPr>
                <w:b/>
                <w:bCs/>
              </w:rPr>
              <w:t>Gene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18F45" w14:textId="77777777" w:rsidR="004A6359" w:rsidRPr="004A6359" w:rsidRDefault="004A6359" w:rsidP="004A6359">
            <w:r w:rsidRPr="004A635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1FB26" w14:textId="77777777" w:rsidR="004A6359" w:rsidRPr="004A6359" w:rsidRDefault="004A6359" w:rsidP="004A6359">
            <w:r w:rsidRPr="004A6359">
              <w:rPr>
                <w:b/>
                <w:bCs/>
              </w:rPr>
              <w:t>Stack Depth (Connector Size)</w:t>
            </w:r>
          </w:p>
        </w:tc>
      </w:tr>
      <w:tr w:rsidR="004A6359" w:rsidRPr="004A6359" w14:paraId="7E479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0182" w14:textId="77777777" w:rsidR="004A6359" w:rsidRPr="004A6359" w:rsidRDefault="004A6359" w:rsidP="004A6359">
            <w:r w:rsidRPr="004A635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2C0D3" w14:textId="77777777" w:rsidR="004A6359" w:rsidRPr="004A6359" w:rsidRDefault="004A6359" w:rsidP="004A6359">
            <w:r w:rsidRPr="004A6359">
              <w:t>h3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C4E5F" w14:textId="77777777" w:rsidR="004A6359" w:rsidRPr="004A6359" w:rsidRDefault="004A6359" w:rsidP="004A6359">
            <w:r w:rsidRPr="004A6359">
              <w:t>Produces 1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765C3" w14:textId="77777777" w:rsidR="004A6359" w:rsidRPr="004A6359" w:rsidRDefault="004A6359" w:rsidP="004A6359">
            <w:r w:rsidRPr="004A6359">
              <w:rPr>
                <w:b/>
                <w:bCs/>
              </w:rPr>
              <w:t>1</w:t>
            </w:r>
          </w:p>
        </w:tc>
      </w:tr>
      <w:tr w:rsidR="004A6359" w:rsidRPr="004A6359" w14:paraId="4E31F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8AB29" w14:textId="77777777" w:rsidR="004A6359" w:rsidRPr="004A6359" w:rsidRDefault="004A6359" w:rsidP="004A6359">
            <w:r w:rsidRPr="004A635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1797" w14:textId="77777777" w:rsidR="004A6359" w:rsidRPr="004A6359" w:rsidRDefault="004A6359" w:rsidP="004A6359">
            <w:r w:rsidRPr="004A6359">
              <w:t>h4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D192" w14:textId="77777777" w:rsidR="004A6359" w:rsidRPr="004A6359" w:rsidRDefault="004A6359" w:rsidP="004A6359">
            <w:r w:rsidRPr="004A6359">
              <w:t>Produces 1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8C673" w14:textId="77777777" w:rsidR="004A6359" w:rsidRPr="004A6359" w:rsidRDefault="004A6359" w:rsidP="004A6359">
            <w:r w:rsidRPr="004A6359">
              <w:rPr>
                <w:b/>
                <w:bCs/>
              </w:rPr>
              <w:t>2</w:t>
            </w:r>
          </w:p>
        </w:tc>
      </w:tr>
      <w:tr w:rsidR="004A6359" w:rsidRPr="004A6359" w14:paraId="12897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93CEC" w14:textId="77777777" w:rsidR="004A6359" w:rsidRPr="004A6359" w:rsidRDefault="004A6359" w:rsidP="004A6359">
            <w:r w:rsidRPr="004A635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31DBA" w14:textId="77777777" w:rsidR="004A6359" w:rsidRPr="004A6359" w:rsidRDefault="004A6359" w:rsidP="004A6359">
            <w:r w:rsidRPr="004A6359">
              <w:t>MUL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822F1" w14:textId="77777777" w:rsidR="004A6359" w:rsidRPr="004A6359" w:rsidRDefault="004A6359" w:rsidP="004A6359">
            <w:r w:rsidRPr="004A6359">
              <w:t>Consumes 2, Produces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13E22" w14:textId="77777777" w:rsidR="004A6359" w:rsidRPr="004A6359" w:rsidRDefault="004A6359" w:rsidP="004A6359">
            <w:r w:rsidRPr="004A6359">
              <w:rPr>
                <w:b/>
                <w:bCs/>
              </w:rPr>
              <w:t>1</w:t>
            </w:r>
            <w:r w:rsidRPr="004A6359">
              <w:t xml:space="preserve"> (Stack has h3*h4)</w:t>
            </w:r>
          </w:p>
        </w:tc>
      </w:tr>
      <w:tr w:rsidR="004A6359" w:rsidRPr="004A6359" w14:paraId="62C45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FFA7D" w14:textId="77777777" w:rsidR="004A6359" w:rsidRPr="004A6359" w:rsidRDefault="004A6359" w:rsidP="004A6359">
            <w:r w:rsidRPr="004A635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96E71" w14:textId="77777777" w:rsidR="004A6359" w:rsidRPr="004A6359" w:rsidRDefault="004A6359" w:rsidP="004A6359">
            <w:r w:rsidRPr="004A6359">
              <w:t>h5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EC782" w14:textId="77777777" w:rsidR="004A6359" w:rsidRPr="004A6359" w:rsidRDefault="004A6359" w:rsidP="004A6359">
            <w:r w:rsidRPr="004A6359">
              <w:t>Produces 1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893A1" w14:textId="77777777" w:rsidR="004A6359" w:rsidRPr="004A6359" w:rsidRDefault="004A6359" w:rsidP="004A6359">
            <w:r w:rsidRPr="004A6359">
              <w:rPr>
                <w:b/>
                <w:bCs/>
              </w:rPr>
              <w:t>2</w:t>
            </w:r>
            <w:r w:rsidRPr="004A6359">
              <w:t xml:space="preserve"> (Stack has h3*h4, h5)</w:t>
            </w:r>
          </w:p>
        </w:tc>
      </w:tr>
      <w:tr w:rsidR="004A6359" w:rsidRPr="004A6359" w14:paraId="1D08E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1D60" w14:textId="77777777" w:rsidR="004A6359" w:rsidRPr="004A6359" w:rsidRDefault="004A6359" w:rsidP="004A6359">
            <w:r w:rsidRPr="004A6359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CA247" w14:textId="77777777" w:rsidR="004A6359" w:rsidRPr="004A6359" w:rsidRDefault="004A6359" w:rsidP="004A6359">
            <w:r w:rsidRPr="004A6359">
              <w:t>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A2C52" w14:textId="77777777" w:rsidR="004A6359" w:rsidRPr="004A6359" w:rsidRDefault="004A6359" w:rsidP="004A6359">
            <w:r w:rsidRPr="004A6359">
              <w:t>Consumes 2, Produces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33E47" w14:textId="77777777" w:rsidR="004A6359" w:rsidRPr="004A6359" w:rsidRDefault="004A6359" w:rsidP="004A6359">
            <w:r w:rsidRPr="004A6359">
              <w:rPr>
                <w:b/>
                <w:bCs/>
              </w:rPr>
              <w:t>1</w:t>
            </w:r>
          </w:p>
        </w:tc>
      </w:tr>
    </w:tbl>
    <w:p w14:paraId="78906C90" w14:textId="77777777" w:rsidR="004A6359" w:rsidRPr="004A6359" w:rsidRDefault="004A6359" w:rsidP="004A6359">
      <w:r w:rsidRPr="004A6359">
        <w:pict w14:anchorId="7DD51C6B">
          <v:rect id="_x0000_i1044" style="width:0;height:1.5pt" o:hralign="center" o:hrstd="t" o:hr="t" fillcolor="#a0a0a0" stroked="f"/>
        </w:pict>
      </w:r>
    </w:p>
    <w:p w14:paraId="57A1C4AD" w14:textId="77777777" w:rsidR="004A6359" w:rsidRPr="004A6359" w:rsidRDefault="004A6359" w:rsidP="004A6359">
      <w:pPr>
        <w:rPr>
          <w:b/>
          <w:bCs/>
        </w:rPr>
      </w:pPr>
      <w:r w:rsidRPr="004A6359">
        <w:rPr>
          <w:b/>
          <w:bCs/>
        </w:rPr>
        <w:t>Step 2: The "Bad" Swap (Mismatched Connectors)</w:t>
      </w:r>
    </w:p>
    <w:p w14:paraId="7402FE21" w14:textId="77777777" w:rsidR="004A6359" w:rsidRPr="004A6359" w:rsidRDefault="004A6359" w:rsidP="004A6359">
      <w:r w:rsidRPr="004A6359">
        <w:t xml:space="preserve">Imagine we cut </w:t>
      </w:r>
      <w:r w:rsidRPr="004A6359">
        <w:rPr>
          <w:b/>
          <w:bCs/>
        </w:rPr>
        <w:t>Parent 1</w:t>
      </w:r>
      <w:r w:rsidRPr="004A6359">
        <w:t xml:space="preserve"> at Index 1 (h2) and </w:t>
      </w:r>
      <w:r w:rsidRPr="004A6359">
        <w:rPr>
          <w:b/>
          <w:bCs/>
        </w:rPr>
        <w:t>Parent 2</w:t>
      </w:r>
      <w:r w:rsidRPr="004A6359">
        <w:t xml:space="preserve"> at Index 2 (MUL).</w:t>
      </w:r>
    </w:p>
    <w:p w14:paraId="31DC3DA9" w14:textId="77777777" w:rsidR="004A6359" w:rsidRPr="004A6359" w:rsidRDefault="004A6359" w:rsidP="004A6359">
      <w:pPr>
        <w:numPr>
          <w:ilvl w:val="0"/>
          <w:numId w:val="3"/>
        </w:numPr>
      </w:pPr>
      <w:r w:rsidRPr="004A6359">
        <w:rPr>
          <w:b/>
          <w:bCs/>
        </w:rPr>
        <w:lastRenderedPageBreak/>
        <w:t>Tail from Parent 1:</w:t>
      </w:r>
      <w:r w:rsidRPr="004A6359">
        <w:t xml:space="preserve"> Everything after Index 1 is ['ADD'].</w:t>
      </w:r>
    </w:p>
    <w:p w14:paraId="69365808" w14:textId="77777777" w:rsidR="004A6359" w:rsidRPr="004A6359" w:rsidRDefault="004A6359" w:rsidP="004A6359">
      <w:pPr>
        <w:numPr>
          <w:ilvl w:val="1"/>
          <w:numId w:val="3"/>
        </w:numPr>
      </w:pPr>
      <w:r w:rsidRPr="004A6359">
        <w:t xml:space="preserve">The ADD command is waiting for </w:t>
      </w:r>
      <w:r w:rsidRPr="004A6359">
        <w:rPr>
          <w:b/>
          <w:bCs/>
        </w:rPr>
        <w:t>2 numbers</w:t>
      </w:r>
      <w:r w:rsidRPr="004A6359">
        <w:t>.</w:t>
      </w:r>
    </w:p>
    <w:p w14:paraId="64DC0A5D" w14:textId="77777777" w:rsidR="004A6359" w:rsidRPr="004A6359" w:rsidRDefault="004A6359" w:rsidP="004A6359">
      <w:pPr>
        <w:numPr>
          <w:ilvl w:val="0"/>
          <w:numId w:val="3"/>
        </w:numPr>
      </w:pPr>
      <w:r w:rsidRPr="004A6359">
        <w:rPr>
          <w:b/>
          <w:bCs/>
        </w:rPr>
        <w:t>Head from Parent 2:</w:t>
      </w:r>
      <w:r w:rsidRPr="004A6359">
        <w:t xml:space="preserve"> Everything up to Index 2 is ['h3', 'h4', 'MUL'].</w:t>
      </w:r>
    </w:p>
    <w:p w14:paraId="68867B5B" w14:textId="77777777" w:rsidR="004A6359" w:rsidRPr="004A6359" w:rsidRDefault="004A6359" w:rsidP="004A6359">
      <w:pPr>
        <w:numPr>
          <w:ilvl w:val="1"/>
          <w:numId w:val="3"/>
        </w:numPr>
      </w:pPr>
      <w:r w:rsidRPr="004A6359">
        <w:t xml:space="preserve">Look at the table above for MUL. Its </w:t>
      </w:r>
      <w:r w:rsidRPr="004A6359">
        <w:rPr>
          <w:b/>
          <w:bCs/>
        </w:rPr>
        <w:t>Stack Depth is 1</w:t>
      </w:r>
      <w:r w:rsidRPr="004A6359">
        <w:t>.</w:t>
      </w:r>
    </w:p>
    <w:p w14:paraId="0A374FA4" w14:textId="77777777" w:rsidR="004A6359" w:rsidRPr="004A6359" w:rsidRDefault="004A6359" w:rsidP="004A6359">
      <w:pPr>
        <w:numPr>
          <w:ilvl w:val="1"/>
          <w:numId w:val="3"/>
        </w:numPr>
      </w:pPr>
      <w:r w:rsidRPr="004A6359">
        <w:t xml:space="preserve">This segment finishes with only </w:t>
      </w:r>
      <w:r w:rsidRPr="004A6359">
        <w:rPr>
          <w:b/>
          <w:bCs/>
        </w:rPr>
        <w:t>1 number</w:t>
      </w:r>
      <w:r w:rsidRPr="004A6359">
        <w:t xml:space="preserve"> (h3*h4) in memory.</w:t>
      </w:r>
    </w:p>
    <w:p w14:paraId="06F70A8B" w14:textId="77777777" w:rsidR="004A6359" w:rsidRPr="004A6359" w:rsidRDefault="004A6359" w:rsidP="004A6359">
      <w:r w:rsidRPr="004A6359">
        <w:t>The Crash:</w:t>
      </w:r>
    </w:p>
    <w:p w14:paraId="4E5C204E" w14:textId="77777777" w:rsidR="004A6359" w:rsidRPr="004A6359" w:rsidRDefault="004A6359" w:rsidP="004A6359">
      <w:r w:rsidRPr="004A6359">
        <w:t>When you join them, the ADD command reaches into the stack for 2 numbers, but only finds 1. The program crashes.</w:t>
      </w:r>
    </w:p>
    <w:p w14:paraId="3F5037D0" w14:textId="77777777" w:rsidR="004A6359" w:rsidRPr="004A6359" w:rsidRDefault="004A6359" w:rsidP="004A6359">
      <w:r w:rsidRPr="004A6359">
        <w:pict w14:anchorId="73B028A2">
          <v:rect id="_x0000_i1045" style="width:0;height:1.5pt" o:hralign="center" o:hrstd="t" o:hr="t" fillcolor="#a0a0a0" stroked="f"/>
        </w:pict>
      </w:r>
    </w:p>
    <w:p w14:paraId="0379FA7C" w14:textId="77777777" w:rsidR="004A6359" w:rsidRPr="004A6359" w:rsidRDefault="004A6359" w:rsidP="004A6359">
      <w:pPr>
        <w:rPr>
          <w:b/>
          <w:bCs/>
        </w:rPr>
      </w:pPr>
      <w:r w:rsidRPr="004A6359">
        <w:rPr>
          <w:b/>
          <w:bCs/>
        </w:rPr>
        <w:t>Step 3: The "Good" Swap (Matched Connectors)</w:t>
      </w:r>
    </w:p>
    <w:p w14:paraId="798B2B4E" w14:textId="77777777" w:rsidR="004A6359" w:rsidRPr="004A6359" w:rsidRDefault="004A6359" w:rsidP="004A6359">
      <w:r w:rsidRPr="004A6359">
        <w:t xml:space="preserve">Now, we force the randomizer to pick points with the </w:t>
      </w:r>
      <w:r w:rsidRPr="004A6359">
        <w:rPr>
          <w:b/>
          <w:bCs/>
        </w:rPr>
        <w:t>Same Stack Depth</w:t>
      </w:r>
      <w:r w:rsidRPr="004A6359">
        <w:t>.</w:t>
      </w:r>
    </w:p>
    <w:p w14:paraId="6B093B61" w14:textId="77777777" w:rsidR="004A6359" w:rsidRPr="004A6359" w:rsidRDefault="004A6359" w:rsidP="004A6359">
      <w:pPr>
        <w:numPr>
          <w:ilvl w:val="0"/>
          <w:numId w:val="4"/>
        </w:numPr>
      </w:pPr>
      <w:r w:rsidRPr="004A6359">
        <w:rPr>
          <w:b/>
          <w:bCs/>
        </w:rPr>
        <w:t>Cut Parent 1 at Index 1 (h2)</w:t>
      </w:r>
      <w:r w:rsidRPr="004A6359">
        <w:t>:</w:t>
      </w:r>
    </w:p>
    <w:p w14:paraId="5C37F5BE" w14:textId="77777777" w:rsidR="004A6359" w:rsidRPr="004A6359" w:rsidRDefault="004A6359" w:rsidP="004A6359">
      <w:pPr>
        <w:numPr>
          <w:ilvl w:val="1"/>
          <w:numId w:val="4"/>
        </w:numPr>
      </w:pPr>
      <w:r w:rsidRPr="004A6359">
        <w:t xml:space="preserve">Table says </w:t>
      </w:r>
      <w:r w:rsidRPr="004A6359">
        <w:rPr>
          <w:b/>
          <w:bCs/>
        </w:rPr>
        <w:t>Stack Depth = 2</w:t>
      </w:r>
      <w:r w:rsidRPr="004A6359">
        <w:t>.</w:t>
      </w:r>
    </w:p>
    <w:p w14:paraId="69DB5D73" w14:textId="77777777" w:rsidR="004A6359" w:rsidRPr="004A6359" w:rsidRDefault="004A6359" w:rsidP="004A6359">
      <w:pPr>
        <w:numPr>
          <w:ilvl w:val="1"/>
          <w:numId w:val="4"/>
        </w:numPr>
      </w:pPr>
      <w:r w:rsidRPr="004A6359">
        <w:t>This means the Head provides 2 numbers, and the Tail expects 2 numbers.</w:t>
      </w:r>
    </w:p>
    <w:p w14:paraId="1F9D0668" w14:textId="77777777" w:rsidR="004A6359" w:rsidRPr="004A6359" w:rsidRDefault="004A6359" w:rsidP="004A6359">
      <w:pPr>
        <w:numPr>
          <w:ilvl w:val="0"/>
          <w:numId w:val="4"/>
        </w:numPr>
      </w:pPr>
      <w:r w:rsidRPr="004A6359">
        <w:rPr>
          <w:b/>
          <w:bCs/>
        </w:rPr>
        <w:t>Cut Parent 2 at Index 3 (h5)</w:t>
      </w:r>
      <w:r w:rsidRPr="004A6359">
        <w:t>:</w:t>
      </w:r>
    </w:p>
    <w:p w14:paraId="660B8065" w14:textId="77777777" w:rsidR="004A6359" w:rsidRPr="004A6359" w:rsidRDefault="004A6359" w:rsidP="004A6359">
      <w:pPr>
        <w:numPr>
          <w:ilvl w:val="1"/>
          <w:numId w:val="4"/>
        </w:numPr>
      </w:pPr>
      <w:r w:rsidRPr="004A6359">
        <w:t xml:space="preserve">Table says </w:t>
      </w:r>
      <w:r w:rsidRPr="004A6359">
        <w:rPr>
          <w:b/>
          <w:bCs/>
        </w:rPr>
        <w:t>Stack Depth = 2</w:t>
      </w:r>
      <w:r w:rsidRPr="004A6359">
        <w:t>.</w:t>
      </w:r>
    </w:p>
    <w:p w14:paraId="6249A0DE" w14:textId="77777777" w:rsidR="004A6359" w:rsidRPr="004A6359" w:rsidRDefault="004A6359" w:rsidP="004A6359">
      <w:pPr>
        <w:numPr>
          <w:ilvl w:val="1"/>
          <w:numId w:val="4"/>
        </w:numPr>
      </w:pPr>
      <w:r w:rsidRPr="004A6359">
        <w:t>This means this Head provides 2 numbers (Result + h5).</w:t>
      </w:r>
    </w:p>
    <w:p w14:paraId="3DAD605B" w14:textId="77777777" w:rsidR="004A6359" w:rsidRPr="004A6359" w:rsidRDefault="004A6359" w:rsidP="004A6359">
      <w:r w:rsidRPr="004A6359">
        <w:t>The Result:</w:t>
      </w:r>
    </w:p>
    <w:p w14:paraId="3F5658A1" w14:textId="77777777" w:rsidR="004A6359" w:rsidRPr="004A6359" w:rsidRDefault="004A6359" w:rsidP="004A6359">
      <w:r w:rsidRPr="004A6359">
        <w:t>We attach the Head of Parent 2 (...h5) to the Tail of Parent 1 (ADD).</w:t>
      </w:r>
    </w:p>
    <w:p w14:paraId="6E92DC98" w14:textId="77777777" w:rsidR="004A6359" w:rsidRPr="004A6359" w:rsidRDefault="004A6359" w:rsidP="004A6359">
      <w:pPr>
        <w:numPr>
          <w:ilvl w:val="0"/>
          <w:numId w:val="5"/>
        </w:numPr>
      </w:pPr>
      <w:r w:rsidRPr="004A6359">
        <w:t xml:space="preserve">The Head provides </w:t>
      </w:r>
      <w:r w:rsidRPr="004A6359">
        <w:rPr>
          <w:b/>
          <w:bCs/>
        </w:rPr>
        <w:t>2 numbers</w:t>
      </w:r>
      <w:r w:rsidRPr="004A6359">
        <w:t xml:space="preserve"> (Safe!).</w:t>
      </w:r>
    </w:p>
    <w:p w14:paraId="1325B7B2" w14:textId="77777777" w:rsidR="004A6359" w:rsidRPr="004A6359" w:rsidRDefault="004A6359" w:rsidP="004A6359">
      <w:pPr>
        <w:numPr>
          <w:ilvl w:val="0"/>
          <w:numId w:val="5"/>
        </w:numPr>
      </w:pPr>
      <w:r w:rsidRPr="004A6359">
        <w:t xml:space="preserve">The Tail (ADD) consumes those </w:t>
      </w:r>
      <w:r w:rsidRPr="004A6359">
        <w:rPr>
          <w:b/>
          <w:bCs/>
        </w:rPr>
        <w:t>2 numbers</w:t>
      </w:r>
      <w:r w:rsidRPr="004A6359">
        <w:t xml:space="preserve"> (Safe!).</w:t>
      </w:r>
    </w:p>
    <w:p w14:paraId="2904E089" w14:textId="77777777" w:rsidR="004A6359" w:rsidRPr="004A6359" w:rsidRDefault="004A6359" w:rsidP="004A6359">
      <w:pPr>
        <w:numPr>
          <w:ilvl w:val="0"/>
          <w:numId w:val="5"/>
        </w:numPr>
      </w:pPr>
      <w:r w:rsidRPr="004A6359">
        <w:t>The logic is valid.</w:t>
      </w:r>
    </w:p>
    <w:p w14:paraId="2E07C155" w14:textId="77777777" w:rsidR="00364C00" w:rsidRDefault="00364C00"/>
    <w:sectPr w:rsidR="00364C00" w:rsidSect="0064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4D2"/>
    <w:multiLevelType w:val="multilevel"/>
    <w:tmpl w:val="333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776EA"/>
    <w:multiLevelType w:val="multilevel"/>
    <w:tmpl w:val="8E10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A6E9B"/>
    <w:multiLevelType w:val="multilevel"/>
    <w:tmpl w:val="F34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428E2"/>
    <w:multiLevelType w:val="multilevel"/>
    <w:tmpl w:val="58B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839C8"/>
    <w:multiLevelType w:val="multilevel"/>
    <w:tmpl w:val="DF70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3691">
    <w:abstractNumId w:val="3"/>
  </w:num>
  <w:num w:numId="2" w16cid:durableId="1699424926">
    <w:abstractNumId w:val="1"/>
  </w:num>
  <w:num w:numId="3" w16cid:durableId="1649436891">
    <w:abstractNumId w:val="0"/>
  </w:num>
  <w:num w:numId="4" w16cid:durableId="1909655691">
    <w:abstractNumId w:val="2"/>
  </w:num>
  <w:num w:numId="5" w16cid:durableId="1557158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8D"/>
    <w:rsid w:val="00353A3F"/>
    <w:rsid w:val="00364C00"/>
    <w:rsid w:val="004A6359"/>
    <w:rsid w:val="004F40F2"/>
    <w:rsid w:val="006477FC"/>
    <w:rsid w:val="007C4C2C"/>
    <w:rsid w:val="008104C9"/>
    <w:rsid w:val="008F198D"/>
    <w:rsid w:val="00B8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701EB-786F-43A2-9718-88665578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PHẠM QUÝ DƯƠNG</dc:creator>
  <cp:keywords/>
  <dc:description/>
  <cp:lastModifiedBy>NGUYỄN PHẠM QUÝ DƯƠNG</cp:lastModifiedBy>
  <cp:revision>2</cp:revision>
  <dcterms:created xsi:type="dcterms:W3CDTF">2025-11-25T10:24:00Z</dcterms:created>
  <dcterms:modified xsi:type="dcterms:W3CDTF">2025-11-25T10:24:00Z</dcterms:modified>
</cp:coreProperties>
</file>