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2090" w14:textId="77777777" w:rsidR="00D21B2A" w:rsidRPr="00D21B2A" w:rsidRDefault="00D21B2A" w:rsidP="00D21B2A">
      <w:r w:rsidRPr="00D21B2A">
        <w:rPr>
          <w:b/>
          <w:bCs/>
        </w:rPr>
        <w:t xml:space="preserve">CHƯƠNG 4: </w:t>
      </w:r>
      <w:r w:rsidRPr="00D21B2A">
        <w:t>WEBSITE HƯỚNG DỮ LIỆU</w:t>
      </w:r>
    </w:p>
    <w:p w14:paraId="35DAE3F8" w14:textId="77777777" w:rsidR="00D21B2A" w:rsidRPr="00D21B2A" w:rsidRDefault="00D21B2A" w:rsidP="00D21B2A">
      <w:pPr>
        <w:rPr>
          <w:b/>
          <w:bCs/>
        </w:rPr>
      </w:pPr>
      <w:r w:rsidRPr="00D21B2A">
        <w:rPr>
          <w:b/>
          <w:bCs/>
        </w:rPr>
        <w:t>1. Lý thuyết Cốt lõi (Khái niệm)</w:t>
      </w:r>
    </w:p>
    <w:p w14:paraId="296868A7" w14:textId="77777777" w:rsidR="00D21B2A" w:rsidRPr="00D21B2A" w:rsidRDefault="00D21B2A" w:rsidP="00D21B2A">
      <w:r w:rsidRPr="00D21B2A">
        <w:t>Để PHP "nói chuyện" với MySQL (hoặc bất kỳ CSDL nào), chúng ta sử dụng một giao diện</w:t>
      </w:r>
    </w:p>
    <w:p w14:paraId="2583940E" w14:textId="77777777" w:rsidR="00D21B2A" w:rsidRPr="00D21B2A" w:rsidRDefault="00D21B2A" w:rsidP="00D21B2A">
      <w:r w:rsidRPr="00D21B2A">
        <w:t xml:space="preserve">(interface) chuẩn gọi là </w:t>
      </w:r>
      <w:r w:rsidRPr="00D21B2A">
        <w:rPr>
          <w:b/>
          <w:bCs/>
        </w:rPr>
        <w:t>PDO (PHP Data Objects)</w:t>
      </w:r>
      <w:r w:rsidRPr="00D21B2A">
        <w:t>.</w:t>
      </w:r>
    </w:p>
    <w:p w14:paraId="43D39834" w14:textId="77777777" w:rsidR="00D21B2A" w:rsidRPr="00D21B2A" w:rsidRDefault="00D21B2A" w:rsidP="00D21B2A">
      <w:r w:rsidRPr="00D21B2A">
        <w:t>Luồng làm việc với PDO luôn gồm các bước:</w:t>
      </w:r>
    </w:p>
    <w:p w14:paraId="2782E8CB" w14:textId="77777777" w:rsidR="00D21B2A" w:rsidRPr="00D21B2A" w:rsidRDefault="00D21B2A" w:rsidP="00D21B2A">
      <w:r w:rsidRPr="00D21B2A">
        <w:t xml:space="preserve">1. </w:t>
      </w:r>
      <w:r w:rsidRPr="00D21B2A">
        <w:rPr>
          <w:b/>
          <w:bCs/>
        </w:rPr>
        <w:t xml:space="preserve">Kết nối (Connect): </w:t>
      </w:r>
      <w:r w:rsidRPr="00D21B2A">
        <w:t>Tạo một đối tượng PDO mới, cung cấp cho nó "chuỗi kết nối" (DSN),</w:t>
      </w:r>
    </w:p>
    <w:p w14:paraId="64298EC8" w14:textId="77777777" w:rsidR="00D21B2A" w:rsidRPr="00D21B2A" w:rsidRDefault="00D21B2A" w:rsidP="00D21B2A">
      <w:r w:rsidRPr="00D21B2A">
        <w:t>username và password của CSDL.</w:t>
      </w:r>
    </w:p>
    <w:p w14:paraId="29578319" w14:textId="77777777" w:rsidR="00D21B2A" w:rsidRPr="00D21B2A" w:rsidRDefault="00D21B2A" w:rsidP="00D21B2A">
      <w:r w:rsidRPr="00D21B2A">
        <w:t xml:space="preserve">2. </w:t>
      </w:r>
      <w:r w:rsidRPr="00D21B2A">
        <w:rPr>
          <w:b/>
          <w:bCs/>
        </w:rPr>
        <w:t xml:space="preserve">Chuẩn bị (Prepare): </w:t>
      </w:r>
      <w:r w:rsidRPr="00D21B2A">
        <w:t>Viết câu lệnh SQL (như SELECT * FROM users WHERE id = ?). Dấu</w:t>
      </w:r>
    </w:p>
    <w:p w14:paraId="1D4D13E6" w14:textId="77777777" w:rsidR="00D21B2A" w:rsidRPr="00D21B2A" w:rsidRDefault="00D21B2A" w:rsidP="00D21B2A">
      <w:r w:rsidRPr="00D21B2A">
        <w:t xml:space="preserve">? là một </w:t>
      </w:r>
      <w:r w:rsidRPr="00D21B2A">
        <w:rPr>
          <w:b/>
          <w:bCs/>
        </w:rPr>
        <w:t xml:space="preserve">placeholder </w:t>
      </w:r>
      <w:r w:rsidRPr="00D21B2A">
        <w:t>(trình giữ chỗ).</w:t>
      </w:r>
    </w:p>
    <w:p w14:paraId="310132C6" w14:textId="77777777" w:rsidR="00D21B2A" w:rsidRPr="00D21B2A" w:rsidRDefault="00D21B2A" w:rsidP="00D21B2A">
      <w:r w:rsidRPr="00D21B2A">
        <w:t xml:space="preserve">3. </w:t>
      </w:r>
      <w:r w:rsidRPr="00D21B2A">
        <w:rPr>
          <w:b/>
          <w:bCs/>
        </w:rPr>
        <w:t xml:space="preserve">Thực thi (Execute): </w:t>
      </w:r>
      <w:r w:rsidRPr="00D21B2A">
        <w:t>"Bind" (gắn) giá trị thật (ví dụ: $id = 5) vào placeholder ? và thực thi</w:t>
      </w:r>
    </w:p>
    <w:p w14:paraId="1605B611" w14:textId="77777777" w:rsidR="00D21B2A" w:rsidRPr="00D21B2A" w:rsidRDefault="00D21B2A" w:rsidP="00D21B2A">
      <w:r w:rsidRPr="00D21B2A">
        <w:t>câu lệnh.</w:t>
      </w:r>
    </w:p>
    <w:p w14:paraId="74265F5F" w14:textId="77777777" w:rsidR="00D21B2A" w:rsidRPr="00D21B2A" w:rsidRDefault="00D21B2A" w:rsidP="00D21B2A">
      <w:r w:rsidRPr="00D21B2A">
        <w:t xml:space="preserve">4. </w:t>
      </w:r>
      <w:r w:rsidRPr="00D21B2A">
        <w:rPr>
          <w:b/>
          <w:bCs/>
        </w:rPr>
        <w:t xml:space="preserve">Lấy kết quả (Fetch): </w:t>
      </w:r>
      <w:r w:rsidRPr="00D21B2A">
        <w:t>Nếu là câu SELECT, dùng fetch() (lấy 1 dòng) hoặc fetchAll() (lấy</w:t>
      </w:r>
    </w:p>
    <w:p w14:paraId="7F25BE5D" w14:textId="77777777" w:rsidR="00D21B2A" w:rsidRPr="00D21B2A" w:rsidRDefault="00D21B2A" w:rsidP="00D21B2A">
      <w:r w:rsidRPr="00D21B2A">
        <w:t>tất cả) để nhận dữ liệu.</w:t>
      </w:r>
    </w:p>
    <w:p w14:paraId="6604E38E" w14:textId="77777777" w:rsidR="00D21B2A" w:rsidRPr="00D21B2A" w:rsidRDefault="00D21B2A" w:rsidP="00D21B2A">
      <w:r w:rsidRPr="00D21B2A">
        <w:rPr>
          <w:b/>
          <w:bCs/>
        </w:rPr>
        <w:t xml:space="preserve">Tại sao dùng "Prepared Statements" (dấu ?)? </w:t>
      </w:r>
      <w:r w:rsidRPr="00D21B2A">
        <w:t xml:space="preserve">Đây là cách </w:t>
      </w:r>
      <w:r w:rsidRPr="00D21B2A">
        <w:rPr>
          <w:b/>
          <w:bCs/>
        </w:rPr>
        <w:t xml:space="preserve">bắt buộc </w:t>
      </w:r>
      <w:r w:rsidRPr="00D21B2A">
        <w:t>để chống lại một kiểu</w:t>
      </w:r>
    </w:p>
    <w:p w14:paraId="649A9C78" w14:textId="77777777" w:rsidR="00D21B2A" w:rsidRPr="00D21B2A" w:rsidRDefault="00D21B2A" w:rsidP="00D21B2A">
      <w:r w:rsidRPr="00D21B2A">
        <w:t xml:space="preserve">tấn công cực kỳ phổ biến tên là </w:t>
      </w:r>
      <w:r w:rsidRPr="00D21B2A">
        <w:rPr>
          <w:b/>
          <w:bCs/>
        </w:rPr>
        <w:t>SQL Injection</w:t>
      </w:r>
      <w:r w:rsidRPr="00D21B2A">
        <w:t xml:space="preserve">. Tuyệt đối </w:t>
      </w:r>
      <w:r w:rsidRPr="00D21B2A">
        <w:rPr>
          <w:b/>
          <w:bCs/>
        </w:rPr>
        <w:t xml:space="preserve">không bao giờ </w:t>
      </w:r>
      <w:r w:rsidRPr="00D21B2A">
        <w:t>viết code bằng cách</w:t>
      </w:r>
    </w:p>
    <w:p w14:paraId="1A71984A" w14:textId="77777777" w:rsidR="00D21B2A" w:rsidRPr="00D21B2A" w:rsidRDefault="00D21B2A" w:rsidP="00D21B2A">
      <w:r w:rsidRPr="00D21B2A">
        <w:t>cộng chuỗi trực tiếp như: $sql = "SELECT * FROM users WHERE username = '" . $_POST['user']</w:t>
      </w:r>
    </w:p>
    <w:p w14:paraId="12EC098E" w14:textId="77777777" w:rsidR="00D21B2A" w:rsidRPr="00D21B2A" w:rsidRDefault="00D21B2A" w:rsidP="00D21B2A">
      <w:r w:rsidRPr="00D21B2A">
        <w:t>. "'"; (CỰC KỲ NGUY HIỂM!)</w:t>
      </w:r>
    </w:p>
    <w:p w14:paraId="043748AF" w14:textId="77777777" w:rsidR="00D21B2A" w:rsidRPr="00D21B2A" w:rsidRDefault="00D21B2A" w:rsidP="00D21B2A">
      <w:pPr>
        <w:rPr>
          <w:b/>
          <w:bCs/>
        </w:rPr>
      </w:pPr>
      <w:r w:rsidRPr="00D21B2A">
        <w:rPr>
          <w:b/>
          <w:bCs/>
        </w:rPr>
        <w:t>2. Nhiệm vụ Thực hành (BẮT BUỘC)</w:t>
      </w:r>
    </w:p>
    <w:p w14:paraId="57EC089C" w14:textId="77777777" w:rsidR="00D21B2A" w:rsidRPr="00D21B2A" w:rsidRDefault="00D21B2A" w:rsidP="00D21B2A">
      <w:r w:rsidRPr="00D21B2A">
        <w:rPr>
          <w:b/>
          <w:bCs/>
        </w:rPr>
        <w:t xml:space="preserve">Kịch bản: </w:t>
      </w:r>
      <w:r w:rsidRPr="00D21B2A">
        <w:t>Xây dựng một trang "Danh sách sinh viên" đơn giản. Trang này cho phép bạn:</w:t>
      </w:r>
    </w:p>
    <w:p w14:paraId="15133ADE" w14:textId="77777777" w:rsidR="00D21B2A" w:rsidRPr="00D21B2A" w:rsidRDefault="00D21B2A" w:rsidP="00D21B2A">
      <w:r w:rsidRPr="00D21B2A">
        <w:t>1. Thêm sinh viên mới vào CSDL (Dùng INSERT).</w:t>
      </w:r>
    </w:p>
    <w:p w14:paraId="1DC6033C" w14:textId="77777777" w:rsidR="00D21B2A" w:rsidRPr="00D21B2A" w:rsidRDefault="00D21B2A" w:rsidP="00D21B2A">
      <w:r w:rsidRPr="00D21B2A">
        <w:t>2. Hiển thị toàn bộ sinh viên đang có trong CSDL (Dùng SELECT).</w:t>
      </w:r>
    </w:p>
    <w:p w14:paraId="5076CB32" w14:textId="77777777" w:rsidR="00D21B2A" w:rsidRPr="00D21B2A" w:rsidRDefault="00D21B2A" w:rsidP="00D21B2A">
      <w:pPr>
        <w:rPr>
          <w:b/>
          <w:bCs/>
        </w:rPr>
      </w:pPr>
      <w:r w:rsidRPr="00D21B2A">
        <w:rPr>
          <w:b/>
          <w:bCs/>
        </w:rPr>
        <w:t>A. Thiết lập Ban đầu (Bắt buộc)</w:t>
      </w:r>
    </w:p>
    <w:p w14:paraId="785E120E" w14:textId="77777777" w:rsidR="00D21B2A" w:rsidRPr="00D21B2A" w:rsidRDefault="00D21B2A" w:rsidP="00D21B2A">
      <w:r w:rsidRPr="00D21B2A">
        <w:t xml:space="preserve">1. Mở </w:t>
      </w:r>
      <w:r w:rsidRPr="00D21B2A">
        <w:rPr>
          <w:b/>
          <w:bCs/>
        </w:rPr>
        <w:t>phpMyAdmin</w:t>
      </w:r>
      <w:r w:rsidRPr="00D21B2A">
        <w:t>.</w:t>
      </w:r>
    </w:p>
    <w:p w14:paraId="4BE79B92" w14:textId="77777777" w:rsidR="00D21B2A" w:rsidRPr="00D21B2A" w:rsidRDefault="00D21B2A" w:rsidP="00D21B2A">
      <w:r w:rsidRPr="00D21B2A">
        <w:lastRenderedPageBreak/>
        <w:t>2. Tạo một CSDL mới tên là cse485_web.</w:t>
      </w:r>
    </w:p>
    <w:p w14:paraId="0F480CE1" w14:textId="77777777" w:rsidR="00D21B2A" w:rsidRPr="00D21B2A" w:rsidRDefault="00D21B2A" w:rsidP="00D21B2A">
      <w:r w:rsidRPr="00D21B2A">
        <w:t xml:space="preserve">3. Chọn CSDL cse485_web, mở tab </w:t>
      </w:r>
      <w:r w:rsidRPr="00D21B2A">
        <w:rPr>
          <w:b/>
          <w:bCs/>
        </w:rPr>
        <w:t xml:space="preserve">SQL </w:t>
      </w:r>
      <w:r w:rsidRPr="00D21B2A">
        <w:t>và chạy lệnh sau để tạo bảng:</w:t>
      </w:r>
    </w:p>
    <w:p w14:paraId="5A22C93C" w14:textId="77777777" w:rsidR="00D21B2A" w:rsidRPr="00D21B2A" w:rsidRDefault="00D21B2A" w:rsidP="00D21B2A">
      <w:r w:rsidRPr="00D21B2A">
        <w:t>SQL</w:t>
      </w:r>
    </w:p>
    <w:p w14:paraId="038EF72A" w14:textId="77777777" w:rsidR="00D21B2A" w:rsidRPr="00D21B2A" w:rsidRDefault="00D21B2A" w:rsidP="00D21B2A">
      <w:r w:rsidRPr="00D21B2A">
        <w:t>CREATE TABLE sinhvien (</w:t>
      </w:r>
    </w:p>
    <w:p w14:paraId="1EACBD1C" w14:textId="77777777" w:rsidR="00D21B2A" w:rsidRPr="00D21B2A" w:rsidRDefault="00D21B2A" w:rsidP="00D21B2A">
      <w:r w:rsidRPr="00D21B2A">
        <w:t>id INT AUTO_INCREMENT PRIMARY KEY,</w:t>
      </w:r>
    </w:p>
    <w:p w14:paraId="63DF8D26" w14:textId="77777777" w:rsidR="00D21B2A" w:rsidRPr="00D21B2A" w:rsidRDefault="00D21B2A" w:rsidP="00D21B2A">
      <w:r w:rsidRPr="00D21B2A">
        <w:t>ten_sinh_vien VARCHAR(255) NOT NULL,</w:t>
      </w:r>
    </w:p>
    <w:p w14:paraId="1236CA91" w14:textId="77777777" w:rsidR="00D21B2A" w:rsidRPr="00D21B2A" w:rsidRDefault="00D21B2A" w:rsidP="00D21B2A">
      <w:r w:rsidRPr="00D21B2A">
        <w:t>email VARCHAR(255) NOT NULL,</w:t>
      </w:r>
    </w:p>
    <w:p w14:paraId="5B05D565" w14:textId="77777777" w:rsidR="00D21B2A" w:rsidRPr="00D21B2A" w:rsidRDefault="00D21B2A" w:rsidP="00D21B2A">
      <w:r w:rsidRPr="00D21B2A">
        <w:t>ngay_tao TIMESTAMP DEFAULT CURRENT_TIMESTAMP</w:t>
      </w:r>
    </w:p>
    <w:p w14:paraId="09D870CA" w14:textId="77777777" w:rsidR="00D21B2A" w:rsidRPr="00D21B2A" w:rsidRDefault="00D21B2A" w:rsidP="00D21B2A">
      <w:r w:rsidRPr="00D21B2A">
        <w:t>);</w:t>
      </w:r>
    </w:p>
    <w:p w14:paraId="4F6BBAD7" w14:textId="77777777" w:rsidR="00D21B2A" w:rsidRPr="00D21B2A" w:rsidRDefault="00D21B2A" w:rsidP="00D21B2A">
      <w:pPr>
        <w:rPr>
          <w:b/>
          <w:bCs/>
        </w:rPr>
      </w:pPr>
      <w:r w:rsidRPr="00D21B2A">
        <w:rPr>
          <w:b/>
          <w:bCs/>
        </w:rPr>
        <w:t>B. Code Khởi đầu (Starter Code):</w:t>
      </w:r>
    </w:p>
    <w:p w14:paraId="72EBB28D" w14:textId="77777777" w:rsidR="00D21B2A" w:rsidRPr="00D21B2A" w:rsidRDefault="00D21B2A" w:rsidP="00D21B2A">
      <w:r w:rsidRPr="00D21B2A">
        <w:t>Tạo 1 tệp chapter4.php trong thư mục htdocs của XAMPP:</w:t>
      </w:r>
    </w:p>
    <w:p w14:paraId="572DD35E" w14:textId="77777777" w:rsidR="00D21B2A" w:rsidRPr="00D21B2A" w:rsidRDefault="00D21B2A" w:rsidP="00D21B2A">
      <w:r w:rsidRPr="00D21B2A">
        <w:t>PHP</w:t>
      </w:r>
    </w:p>
    <w:p w14:paraId="141298A4" w14:textId="77777777" w:rsidR="00D21B2A" w:rsidRPr="00D21B2A" w:rsidRDefault="00D21B2A" w:rsidP="00D21B2A">
      <w:r w:rsidRPr="00D21B2A">
        <w:t>&lt;?php</w:t>
      </w:r>
    </w:p>
    <w:p w14:paraId="287676BD" w14:textId="77777777" w:rsidR="00D21B2A" w:rsidRPr="00D21B2A" w:rsidRDefault="00D21B2A" w:rsidP="00D21B2A">
      <w:r w:rsidRPr="00D21B2A">
        <w:t>// === THIẾT LẬP KẾT NỐI PDO ===</w:t>
      </w:r>
    </w:p>
    <w:p w14:paraId="63B5FC1C" w14:textId="77777777" w:rsidR="00D21B2A" w:rsidRPr="00D21B2A" w:rsidRDefault="00D21B2A" w:rsidP="00D21B2A">
      <w:r w:rsidRPr="00D21B2A">
        <w:t>$host = '127.0.0.1'; // hoặc localhost</w:t>
      </w:r>
    </w:p>
    <w:p w14:paraId="5795BB00" w14:textId="77777777" w:rsidR="00D21B2A" w:rsidRPr="00D21B2A" w:rsidRDefault="00D21B2A" w:rsidP="00D21B2A">
      <w:r w:rsidRPr="00D21B2A">
        <w:t>$dbname = 'cse485_web'; // Tên CSDL bạn vừa tạo</w:t>
      </w:r>
    </w:p>
    <w:p w14:paraId="2633E05E" w14:textId="77777777" w:rsidR="00D21B2A" w:rsidRPr="00D21B2A" w:rsidRDefault="00D21B2A" w:rsidP="00D21B2A">
      <w:r w:rsidRPr="00D21B2A">
        <w:t>$username = 'root'; // Username mặc định của XAMPP</w:t>
      </w:r>
    </w:p>
    <w:p w14:paraId="2F33492C" w14:textId="77777777" w:rsidR="00D21B2A" w:rsidRPr="00D21B2A" w:rsidRDefault="00D21B2A" w:rsidP="00D21B2A">
      <w:r w:rsidRPr="00D21B2A">
        <w:t>$password = ''; // Password mặc định của XAMPP (rỗng)</w:t>
      </w:r>
    </w:p>
    <w:p w14:paraId="5D8ADA59" w14:textId="77777777" w:rsidR="00D21B2A" w:rsidRPr="00D21B2A" w:rsidRDefault="00D21B2A" w:rsidP="00D21B2A">
      <w:r w:rsidRPr="00D21B2A">
        <w:t>$dsn = "mysql:host=$host;dbname=$dbname;charset=utf8mb4";</w:t>
      </w:r>
    </w:p>
    <w:p w14:paraId="32E77F78" w14:textId="77777777" w:rsidR="00D21B2A" w:rsidRPr="00D21B2A" w:rsidRDefault="00D21B2A" w:rsidP="00D21B2A">
      <w:r w:rsidRPr="00D21B2A">
        <w:t>try {</w:t>
      </w:r>
    </w:p>
    <w:p w14:paraId="7611F116" w14:textId="77777777" w:rsidR="00D21B2A" w:rsidRPr="00D21B2A" w:rsidRDefault="00D21B2A" w:rsidP="00D21B2A">
      <w:r w:rsidRPr="00D21B2A">
        <w:t>// TODO 1: Tạo đối tượng PDO để kết nối CSDL</w:t>
      </w:r>
    </w:p>
    <w:p w14:paraId="295AD8AC" w14:textId="77777777" w:rsidR="00D21B2A" w:rsidRPr="00D21B2A" w:rsidRDefault="00D21B2A" w:rsidP="00D21B2A">
      <w:r w:rsidRPr="00D21B2A">
        <w:t>// Gợi ý: $pdo = new PDO(...);</w:t>
      </w:r>
    </w:p>
    <w:p w14:paraId="1D3705BE" w14:textId="77777777" w:rsidR="00D21B2A" w:rsidRPr="00D21B2A" w:rsidRDefault="00D21B2A" w:rsidP="00D21B2A">
      <w:r w:rsidRPr="00D21B2A">
        <w:t>$pdo = new PDO($dsn, $username, $password);</w:t>
      </w:r>
    </w:p>
    <w:p w14:paraId="62E419E5" w14:textId="77777777" w:rsidR="00D21B2A" w:rsidRPr="00D21B2A" w:rsidRDefault="00D21B2A" w:rsidP="00D21B2A">
      <w:r w:rsidRPr="00D21B2A">
        <w:t>$pdo-&gt;setAttribute(PDO::ATTR_ERRMODE, PDO::ERRMODE_EXCEPTION);</w:t>
      </w:r>
    </w:p>
    <w:p w14:paraId="63C25828" w14:textId="77777777" w:rsidR="00D21B2A" w:rsidRPr="00D21B2A" w:rsidRDefault="00D21B2A" w:rsidP="00D21B2A">
      <w:r w:rsidRPr="00D21B2A">
        <w:t>// echo "Kết nối thành công!"; // (Bỏ comment để test)</w:t>
      </w:r>
    </w:p>
    <w:p w14:paraId="31BCDAF0" w14:textId="77777777" w:rsidR="00D21B2A" w:rsidRPr="00D21B2A" w:rsidRDefault="00D21B2A" w:rsidP="00D21B2A">
      <w:r w:rsidRPr="00D21B2A">
        <w:t>} catch (PDOException $e) {</w:t>
      </w:r>
    </w:p>
    <w:p w14:paraId="3527EBF3" w14:textId="77777777" w:rsidR="00D21B2A" w:rsidRPr="00D21B2A" w:rsidRDefault="00D21B2A" w:rsidP="00D21B2A">
      <w:r w:rsidRPr="00D21B2A">
        <w:t>die("Kết nối thất bại: " . $e-&gt;getMessage());</w:t>
      </w:r>
    </w:p>
    <w:p w14:paraId="57939D0C" w14:textId="77777777" w:rsidR="00D21B2A" w:rsidRPr="00D21B2A" w:rsidRDefault="00D21B2A" w:rsidP="00D21B2A">
      <w:r w:rsidRPr="00D21B2A">
        <w:t>}</w:t>
      </w:r>
    </w:p>
    <w:p w14:paraId="54FCB20B" w14:textId="77777777" w:rsidR="00D21B2A" w:rsidRPr="00D21B2A" w:rsidRDefault="00D21B2A" w:rsidP="00D21B2A">
      <w:r w:rsidRPr="00D21B2A">
        <w:t>// === LOGIC THÊM SINH VIÊN (XỬ LÝ FORM POST) ===</w:t>
      </w:r>
    </w:p>
    <w:p w14:paraId="7D474448" w14:textId="77777777" w:rsidR="00D21B2A" w:rsidRPr="00D21B2A" w:rsidRDefault="00D21B2A" w:rsidP="00D21B2A">
      <w:r w:rsidRPr="00D21B2A">
        <w:lastRenderedPageBreak/>
        <w:t>// TODO 2: Kiểm tra xem form đã được gửi đi (method POST) và có 'ten_sinh_vien'</w:t>
      </w:r>
    </w:p>
    <w:p w14:paraId="32137AC3" w14:textId="77777777" w:rsidR="00D21B2A" w:rsidRPr="00D21B2A" w:rsidRDefault="00D21B2A" w:rsidP="00D21B2A">
      <w:r w:rsidRPr="00D21B2A">
        <w:t>không</w:t>
      </w:r>
    </w:p>
    <w:p w14:paraId="30596761" w14:textId="77777777" w:rsidR="00D21B2A" w:rsidRPr="00D21B2A" w:rsidRDefault="00D21B2A" w:rsidP="00D21B2A">
      <w:r w:rsidRPr="00D21B2A">
        <w:t>// Gợi ý: Dùng isset($_POST['...'])</w:t>
      </w:r>
    </w:p>
    <w:p w14:paraId="70DFB439" w14:textId="77777777" w:rsidR="00D21B2A" w:rsidRPr="00D21B2A" w:rsidRDefault="00D21B2A" w:rsidP="00D21B2A">
      <w:r w:rsidRPr="00D21B2A">
        <w:t>if ( ... ) {</w:t>
      </w:r>
    </w:p>
    <w:p w14:paraId="5111F38E" w14:textId="77777777" w:rsidR="00D21B2A" w:rsidRPr="00D21B2A" w:rsidRDefault="00D21B2A" w:rsidP="00D21B2A">
      <w:r w:rsidRPr="00D21B2A">
        <w:t>// TODO 3: Lấy dữ liệu 'ten_sinh_vien' và 'email' từ $_POST</w:t>
      </w:r>
    </w:p>
    <w:p w14:paraId="38B96A60" w14:textId="77777777" w:rsidR="00D21B2A" w:rsidRPr="00D21B2A" w:rsidRDefault="00D21B2A" w:rsidP="00D21B2A">
      <w:r w:rsidRPr="00D21B2A">
        <w:t>$ten = ...;</w:t>
      </w:r>
    </w:p>
    <w:p w14:paraId="3C32ABE8" w14:textId="77777777" w:rsidR="00D21B2A" w:rsidRPr="00D21B2A" w:rsidRDefault="00D21B2A" w:rsidP="00D21B2A">
      <w:r w:rsidRPr="00D21B2A">
        <w:t>$email = ...;</w:t>
      </w:r>
    </w:p>
    <w:p w14:paraId="7EF9C49C" w14:textId="77777777" w:rsidR="00D21B2A" w:rsidRPr="00D21B2A" w:rsidRDefault="00D21B2A" w:rsidP="00D21B2A">
      <w:r w:rsidRPr="00D21B2A">
        <w:t>// TODO 4: Viết câu lệnh SQL INSERT với Prepared Statement (dùng dấu ?)</w:t>
      </w:r>
    </w:p>
    <w:p w14:paraId="4EF89300" w14:textId="77777777" w:rsidR="00D21B2A" w:rsidRPr="00D21B2A" w:rsidRDefault="00D21B2A" w:rsidP="00D21B2A">
      <w:r w:rsidRPr="00D21B2A">
        <w:t>$sql = "INSERT INTO sinhvien (ten_sinh_vien, email) VALUES (?, ?)";</w:t>
      </w:r>
    </w:p>
    <w:p w14:paraId="312C4A6E" w14:textId="77777777" w:rsidR="00D21B2A" w:rsidRPr="00D21B2A" w:rsidRDefault="00D21B2A" w:rsidP="00D21B2A">
      <w:r w:rsidRPr="00D21B2A">
        <w:t>// TODO 5: Chuẩn bị (prepare) và thực thi (execute) câu lệnh</w:t>
      </w:r>
    </w:p>
    <w:p w14:paraId="0B30393A" w14:textId="77777777" w:rsidR="00D21B2A" w:rsidRPr="00D21B2A" w:rsidRDefault="00D21B2A" w:rsidP="00D21B2A">
      <w:r w:rsidRPr="00D21B2A">
        <w:t>// Gợi ý: $stmt = $pdo-&gt;prepare($sql);</w:t>
      </w:r>
    </w:p>
    <w:p w14:paraId="541022B0" w14:textId="77777777" w:rsidR="00D21B2A" w:rsidRPr="00D21B2A" w:rsidRDefault="00D21B2A" w:rsidP="00D21B2A">
      <w:r w:rsidRPr="00D21B2A">
        <w:t>// Gợi ý: $stmt-&gt;execute([$ten, $email]);</w:t>
      </w:r>
    </w:p>
    <w:p w14:paraId="0A0F91C2" w14:textId="77777777" w:rsidR="00D21B2A" w:rsidRPr="00D21B2A" w:rsidRDefault="00D21B2A" w:rsidP="00D21B2A">
      <w:r w:rsidRPr="00D21B2A">
        <w:t>// TODO 6: (Tùy chọn) Chuyển hướng về chính trang này để "làm mới"</w:t>
      </w:r>
    </w:p>
    <w:p w14:paraId="12576E76" w14:textId="77777777" w:rsidR="00D21B2A" w:rsidRPr="00D21B2A" w:rsidRDefault="00D21B2A" w:rsidP="00D21B2A">
      <w:r w:rsidRPr="00D21B2A">
        <w:t>// Gợi ý: Dùng header('Location: chapter4.php');</w:t>
      </w:r>
    </w:p>
    <w:p w14:paraId="3F355413" w14:textId="77777777" w:rsidR="00D21B2A" w:rsidRPr="00D21B2A" w:rsidRDefault="00D21B2A" w:rsidP="00D21B2A">
      <w:r w:rsidRPr="00D21B2A">
        <w:t>exit;</w:t>
      </w:r>
    </w:p>
    <w:p w14:paraId="7BE72102" w14:textId="77777777" w:rsidR="00D21B2A" w:rsidRPr="00D21B2A" w:rsidRDefault="00D21B2A" w:rsidP="00D21B2A">
      <w:r w:rsidRPr="00D21B2A">
        <w:t>}</w:t>
      </w:r>
    </w:p>
    <w:p w14:paraId="6CEA4E33" w14:textId="77777777" w:rsidR="00D21B2A" w:rsidRPr="00D21B2A" w:rsidRDefault="00D21B2A" w:rsidP="00D21B2A">
      <w:r w:rsidRPr="00D21B2A">
        <w:t>// === LOGIC LẤY DANH SÁCH SINH VIÊN (SELECT) ===</w:t>
      </w:r>
    </w:p>
    <w:p w14:paraId="73C6D9C2" w14:textId="77777777" w:rsidR="00D21B2A" w:rsidRPr="00D21B2A" w:rsidRDefault="00D21B2A" w:rsidP="00D21B2A">
      <w:r w:rsidRPr="00D21B2A">
        <w:t>// TODO 7: Viết câu lệnh SQL SELECT *</w:t>
      </w:r>
    </w:p>
    <w:p w14:paraId="2E9CE296" w14:textId="77777777" w:rsidR="00D21B2A" w:rsidRPr="00D21B2A" w:rsidRDefault="00D21B2A" w:rsidP="00D21B2A">
      <w:r w:rsidRPr="00D21B2A">
        <w:t>$sql_select = "SELECT * FROM sinhvien ORDER BY ngay_tao DESC";</w:t>
      </w:r>
    </w:p>
    <w:p w14:paraId="53AD58C0" w14:textId="77777777" w:rsidR="00D21B2A" w:rsidRPr="00D21B2A" w:rsidRDefault="00D21B2A" w:rsidP="00D21B2A">
      <w:r w:rsidRPr="00D21B2A">
        <w:t>// TODO 8: Thực thi câu lệnh SELECT (không cần prepare vì không có tham số)</w:t>
      </w:r>
    </w:p>
    <w:p w14:paraId="3C32A9CC" w14:textId="77777777" w:rsidR="00D21B2A" w:rsidRPr="00D21B2A" w:rsidRDefault="00D21B2A" w:rsidP="00D21B2A">
      <w:r w:rsidRPr="00D21B2A">
        <w:t>// Gợi ý: $stmt_select = $pdo-&gt;query($sql_select);</w:t>
      </w:r>
    </w:p>
    <w:p w14:paraId="7EA8CE19" w14:textId="77777777" w:rsidR="00D21B2A" w:rsidRPr="00D21B2A" w:rsidRDefault="00D21B2A" w:rsidP="00D21B2A">
      <w:r w:rsidRPr="00D21B2A">
        <w:t>?&gt;</w:t>
      </w:r>
    </w:p>
    <w:p w14:paraId="2CF790DD" w14:textId="77777777" w:rsidR="00D21B2A" w:rsidRPr="00D21B2A" w:rsidRDefault="00D21B2A" w:rsidP="00D21B2A">
      <w:r w:rsidRPr="00D21B2A">
        <w:t>&lt;!DOCTYPE html&gt;</w:t>
      </w:r>
    </w:p>
    <w:p w14:paraId="307D4AD3" w14:textId="77777777" w:rsidR="00D21B2A" w:rsidRPr="00D21B2A" w:rsidRDefault="00D21B2A" w:rsidP="00D21B2A">
      <w:r w:rsidRPr="00D21B2A">
        <w:t>&lt;html lang="vi"&gt;</w:t>
      </w:r>
    </w:p>
    <w:p w14:paraId="51AC40A4" w14:textId="77777777" w:rsidR="00D21B2A" w:rsidRPr="00D21B2A" w:rsidRDefault="00D21B2A" w:rsidP="00D21B2A">
      <w:r w:rsidRPr="00D21B2A">
        <w:t>&lt;head&gt;</w:t>
      </w:r>
    </w:p>
    <w:p w14:paraId="5838B210" w14:textId="77777777" w:rsidR="00D21B2A" w:rsidRPr="00D21B2A" w:rsidRDefault="00D21B2A" w:rsidP="00D21B2A">
      <w:r w:rsidRPr="00D21B2A">
        <w:t>&lt;meta charset="UTF-8"&gt;</w:t>
      </w:r>
    </w:p>
    <w:p w14:paraId="1213EB87" w14:textId="77777777" w:rsidR="00D21B2A" w:rsidRPr="00D21B2A" w:rsidRDefault="00D21B2A" w:rsidP="00D21B2A">
      <w:r w:rsidRPr="00D21B2A">
        <w:t>&lt;title&gt;PHT Chương 4 - Website hướng dữ liệu&lt;/title&gt;</w:t>
      </w:r>
    </w:p>
    <w:p w14:paraId="213F5A1C" w14:textId="77777777" w:rsidR="00D21B2A" w:rsidRPr="00D21B2A" w:rsidRDefault="00D21B2A" w:rsidP="00D21B2A">
      <w:r w:rsidRPr="00D21B2A">
        <w:t>&lt;style&gt;</w:t>
      </w:r>
    </w:p>
    <w:p w14:paraId="1670A344" w14:textId="77777777" w:rsidR="00D21B2A" w:rsidRPr="00D21B2A" w:rsidRDefault="00D21B2A" w:rsidP="00D21B2A">
      <w:r w:rsidRPr="00D21B2A">
        <w:t>table { width: 100%; border-collapse: collapse; }</w:t>
      </w:r>
    </w:p>
    <w:p w14:paraId="7A3418EE" w14:textId="77777777" w:rsidR="00D21B2A" w:rsidRPr="00D21B2A" w:rsidRDefault="00D21B2A" w:rsidP="00D21B2A">
      <w:r w:rsidRPr="00D21B2A">
        <w:lastRenderedPageBreak/>
        <w:t>th, td { border: 1px solid #ddd; padding: 8px; }</w:t>
      </w:r>
    </w:p>
    <w:p w14:paraId="3BAD4943" w14:textId="77777777" w:rsidR="00D21B2A" w:rsidRPr="00D21B2A" w:rsidRDefault="00D21B2A" w:rsidP="00D21B2A">
      <w:r w:rsidRPr="00D21B2A">
        <w:t>th { background-color: #f2f2f2; }</w:t>
      </w:r>
    </w:p>
    <w:p w14:paraId="01E07146" w14:textId="77777777" w:rsidR="00D21B2A" w:rsidRPr="00D21B2A" w:rsidRDefault="00D21B2A" w:rsidP="00D21B2A">
      <w:r w:rsidRPr="00D21B2A">
        <w:t>&lt;/style&gt;</w:t>
      </w:r>
    </w:p>
    <w:p w14:paraId="1A664D6B" w14:textId="77777777" w:rsidR="00D21B2A" w:rsidRPr="00D21B2A" w:rsidRDefault="00D21B2A" w:rsidP="00D21B2A">
      <w:r w:rsidRPr="00D21B2A">
        <w:t>&lt;/head&gt;</w:t>
      </w:r>
    </w:p>
    <w:p w14:paraId="61B4C42F" w14:textId="77777777" w:rsidR="00D21B2A" w:rsidRPr="00D21B2A" w:rsidRDefault="00D21B2A" w:rsidP="00D21B2A">
      <w:r w:rsidRPr="00D21B2A">
        <w:t>&lt;body&gt;</w:t>
      </w:r>
    </w:p>
    <w:p w14:paraId="6ED72666" w14:textId="77777777" w:rsidR="00D21B2A" w:rsidRPr="00D21B2A" w:rsidRDefault="00D21B2A" w:rsidP="00D21B2A">
      <w:r w:rsidRPr="00D21B2A">
        <w:t>&lt;h2&gt;Thêm Sinh Viên Mới (Chủ đề 4.3)&lt;/h2&gt;</w:t>
      </w:r>
    </w:p>
    <w:p w14:paraId="4EE90367" w14:textId="77777777" w:rsidR="00D21B2A" w:rsidRPr="00D21B2A" w:rsidRDefault="00D21B2A" w:rsidP="00D21B2A">
      <w:r w:rsidRPr="00D21B2A">
        <w:t>&lt;form action="chapter4.php" method="POST"&gt;</w:t>
      </w:r>
    </w:p>
    <w:p w14:paraId="5C345311" w14:textId="77777777" w:rsidR="00D21B2A" w:rsidRPr="00D21B2A" w:rsidRDefault="00D21B2A" w:rsidP="00D21B2A">
      <w:r w:rsidRPr="00D21B2A">
        <w:t>Tên sinh viên: &lt;input type="text" name="ten_sinh_vien" required&gt;</w:t>
      </w:r>
    </w:p>
    <w:p w14:paraId="5E63AC69" w14:textId="77777777" w:rsidR="00D21B2A" w:rsidRPr="00D21B2A" w:rsidRDefault="00D21B2A" w:rsidP="00D21B2A">
      <w:r w:rsidRPr="00D21B2A">
        <w:t>Email: &lt;input type="email" name="email" required&gt;</w:t>
      </w:r>
    </w:p>
    <w:p w14:paraId="30DA0DF0" w14:textId="77777777" w:rsidR="00D21B2A" w:rsidRPr="00D21B2A" w:rsidRDefault="00D21B2A" w:rsidP="00D21B2A">
      <w:r w:rsidRPr="00D21B2A">
        <w:t>&lt;button type="submit"&gt;Thêm&lt;/button&gt;</w:t>
      </w:r>
    </w:p>
    <w:p w14:paraId="38558934" w14:textId="77777777" w:rsidR="00D21B2A" w:rsidRPr="00D21B2A" w:rsidRDefault="00D21B2A" w:rsidP="00D21B2A">
      <w:r w:rsidRPr="00D21B2A">
        <w:t>&lt;/form&gt;</w:t>
      </w:r>
    </w:p>
    <w:p w14:paraId="447D61A3" w14:textId="77777777" w:rsidR="00D21B2A" w:rsidRPr="00D21B2A" w:rsidRDefault="00D21B2A" w:rsidP="00D21B2A">
      <w:r w:rsidRPr="00D21B2A">
        <w:t>&lt;h2&gt;Danh Sách Sinh Viên (Chủ đề 4.2)&lt;/h2&gt;</w:t>
      </w:r>
    </w:p>
    <w:p w14:paraId="19178A93" w14:textId="77777777" w:rsidR="00D21B2A" w:rsidRPr="00D21B2A" w:rsidRDefault="00D21B2A" w:rsidP="00D21B2A">
      <w:r w:rsidRPr="00D21B2A">
        <w:t>&lt;table&gt;</w:t>
      </w:r>
    </w:p>
    <w:p w14:paraId="372BF382" w14:textId="77777777" w:rsidR="00D21B2A" w:rsidRPr="00D21B2A" w:rsidRDefault="00D21B2A" w:rsidP="00D21B2A">
      <w:r w:rsidRPr="00D21B2A">
        <w:t>&lt;tr&gt;</w:t>
      </w:r>
    </w:p>
    <w:p w14:paraId="2C298E5B" w14:textId="77777777" w:rsidR="00D21B2A" w:rsidRPr="00D21B2A" w:rsidRDefault="00D21B2A" w:rsidP="00D21B2A">
      <w:r w:rsidRPr="00D21B2A">
        <w:t>&lt;th&gt;ID&lt;/th&gt;</w:t>
      </w:r>
    </w:p>
    <w:p w14:paraId="51470183" w14:textId="77777777" w:rsidR="00D21B2A" w:rsidRPr="00D21B2A" w:rsidRDefault="00D21B2A" w:rsidP="00D21B2A">
      <w:r w:rsidRPr="00D21B2A">
        <w:t>&lt;th&gt;Tên Sinh Viên&lt;/th&gt;</w:t>
      </w:r>
    </w:p>
    <w:p w14:paraId="2C11F13B" w14:textId="77777777" w:rsidR="00D21B2A" w:rsidRPr="00D21B2A" w:rsidRDefault="00D21B2A" w:rsidP="00D21B2A">
      <w:r w:rsidRPr="00D21B2A">
        <w:t>&lt;th&gt;Email&lt;/th&gt;</w:t>
      </w:r>
    </w:p>
    <w:p w14:paraId="47603AD3" w14:textId="77777777" w:rsidR="00D21B2A" w:rsidRPr="00D21B2A" w:rsidRDefault="00D21B2A" w:rsidP="00D21B2A">
      <w:r w:rsidRPr="00D21B2A">
        <w:t>&lt;th&gt;Ngày Tạo&lt;/th&gt;</w:t>
      </w:r>
    </w:p>
    <w:p w14:paraId="51BD9B0D" w14:textId="77777777" w:rsidR="00D21B2A" w:rsidRPr="00D21B2A" w:rsidRDefault="00D21B2A" w:rsidP="00D21B2A">
      <w:r w:rsidRPr="00D21B2A">
        <w:t>&lt;/tr&gt;</w:t>
      </w:r>
    </w:p>
    <w:p w14:paraId="71F218DD" w14:textId="77777777" w:rsidR="00D21B2A" w:rsidRPr="00D21B2A" w:rsidRDefault="00D21B2A" w:rsidP="00D21B2A">
      <w:r w:rsidRPr="00D21B2A">
        <w:t>&lt;?php</w:t>
      </w:r>
    </w:p>
    <w:p w14:paraId="6FB0B9A3" w14:textId="77777777" w:rsidR="00D21B2A" w:rsidRPr="00D21B2A" w:rsidRDefault="00D21B2A" w:rsidP="00D21B2A">
      <w:r w:rsidRPr="00D21B2A">
        <w:t>// TODO 9: Dùng vòng lặp (ví dụ: while) để duyệt qua kết quả</w:t>
      </w:r>
    </w:p>
    <w:p w14:paraId="69CE9D05" w14:textId="77777777" w:rsidR="00D21B2A" w:rsidRPr="00D21B2A" w:rsidRDefault="00D21B2A" w:rsidP="00D21B2A">
      <w:r w:rsidRPr="00D21B2A">
        <w:t>$stmt_select</w:t>
      </w:r>
    </w:p>
    <w:p w14:paraId="366ABDEE" w14:textId="77777777" w:rsidR="00D21B2A" w:rsidRPr="00D21B2A" w:rsidRDefault="00D21B2A" w:rsidP="00D21B2A">
      <w:r w:rsidRPr="00D21B2A">
        <w:t>// Gợi ý: while ($row = $stmt_select-&gt;fetch(PDO::FETCH_ASSOC)) { ... }</w:t>
      </w:r>
    </w:p>
    <w:p w14:paraId="380529A1" w14:textId="77777777" w:rsidR="00D21B2A" w:rsidRPr="00D21B2A" w:rsidRDefault="00D21B2A" w:rsidP="00D21B2A">
      <w:r w:rsidRPr="00D21B2A">
        <w:t>// TODO 10: In (echo) các dòng &lt;tr&gt; và &lt;td&gt; chứa dữ liệu $row</w:t>
      </w:r>
    </w:p>
    <w:p w14:paraId="391ADAFB" w14:textId="77777777" w:rsidR="00D21B2A" w:rsidRPr="00D21B2A" w:rsidRDefault="00D21B2A" w:rsidP="00D21B2A">
      <w:r w:rsidRPr="00D21B2A">
        <w:t>// Gợi ý: echo "&lt;tr&gt;";</w:t>
      </w:r>
    </w:p>
    <w:p w14:paraId="564FB2B0" w14:textId="77777777" w:rsidR="00D21B2A" w:rsidRPr="00D21B2A" w:rsidRDefault="00D21B2A" w:rsidP="00D21B2A">
      <w:r w:rsidRPr="00D21B2A">
        <w:t>// Gợi ý: echo "&lt;td&gt;" . htmlspecialchars($row['id']) . "&lt;/td&gt;";</w:t>
      </w:r>
    </w:p>
    <w:p w14:paraId="4A86EC2B" w14:textId="77777777" w:rsidR="00D21B2A" w:rsidRPr="00D21B2A" w:rsidRDefault="00D21B2A" w:rsidP="00D21B2A">
      <w:r w:rsidRPr="00D21B2A">
        <w:t>// (htmlspecialchars là để bảo mật, tránh lỗi XSS - sẽ học ở Chương</w:t>
      </w:r>
    </w:p>
    <w:p w14:paraId="351F0C7B" w14:textId="77777777" w:rsidR="00D21B2A" w:rsidRPr="00D21B2A" w:rsidRDefault="00D21B2A" w:rsidP="00D21B2A">
      <w:r w:rsidRPr="00D21B2A">
        <w:t>9)</w:t>
      </w:r>
    </w:p>
    <w:p w14:paraId="032EA2E1" w14:textId="77777777" w:rsidR="00D21B2A" w:rsidRPr="00D21B2A" w:rsidRDefault="00D21B2A" w:rsidP="00D21B2A">
      <w:r w:rsidRPr="00D21B2A">
        <w:t>// Đóng vòng lặp</w:t>
      </w:r>
    </w:p>
    <w:p w14:paraId="2F2B3D33" w14:textId="77777777" w:rsidR="00D21B2A" w:rsidRPr="00D21B2A" w:rsidRDefault="00D21B2A" w:rsidP="00D21B2A">
      <w:r w:rsidRPr="00D21B2A">
        <w:lastRenderedPageBreak/>
        <w:t>?&gt;</w:t>
      </w:r>
    </w:p>
    <w:p w14:paraId="28D78E7F" w14:textId="77777777" w:rsidR="00D21B2A" w:rsidRPr="00D21B2A" w:rsidRDefault="00D21B2A" w:rsidP="00D21B2A">
      <w:r w:rsidRPr="00D21B2A">
        <w:t>&lt;/table&gt;</w:t>
      </w:r>
    </w:p>
    <w:p w14:paraId="708254C2" w14:textId="77777777" w:rsidR="00D21B2A" w:rsidRPr="00D21B2A" w:rsidRDefault="00D21B2A" w:rsidP="00D21B2A">
      <w:r w:rsidRPr="00D21B2A">
        <w:t>&lt;/body&gt;</w:t>
      </w:r>
    </w:p>
    <w:p w14:paraId="52FA8046" w14:textId="77777777" w:rsidR="00D21B2A" w:rsidRPr="00D21B2A" w:rsidRDefault="00D21B2A" w:rsidP="00D21B2A">
      <w:r w:rsidRPr="00D21B2A">
        <w:t>&lt;/html&gt;</w:t>
      </w:r>
    </w:p>
    <w:p w14:paraId="6F17E98C" w14:textId="77777777" w:rsidR="00D21B2A" w:rsidRPr="00D21B2A" w:rsidRDefault="00D21B2A" w:rsidP="00D21B2A">
      <w:pPr>
        <w:rPr>
          <w:b/>
          <w:bCs/>
        </w:rPr>
      </w:pPr>
      <w:r w:rsidRPr="00D21B2A">
        <w:rPr>
          <w:b/>
          <w:bCs/>
        </w:rPr>
        <w:t>3. Yêu cầu Bằng chứng (Proof of Work)</w:t>
      </w:r>
    </w:p>
    <w:p w14:paraId="0367A430" w14:textId="77777777" w:rsidR="00D21B2A" w:rsidRPr="00D21B2A" w:rsidRDefault="00D21B2A" w:rsidP="00D21B2A">
      <w:r w:rsidRPr="00D21B2A">
        <w:t>Bạn phải nộp lại 2 bằng chứng sau:</w:t>
      </w:r>
    </w:p>
    <w:p w14:paraId="3A127086" w14:textId="77777777" w:rsidR="00D21B2A" w:rsidRPr="00D21B2A" w:rsidRDefault="00D21B2A" w:rsidP="00D21B2A">
      <w:r w:rsidRPr="00D21B2A">
        <w:rPr>
          <w:b/>
          <w:bCs/>
        </w:rPr>
        <w:t xml:space="preserve">A. Code đã hoàn thiện: </w:t>
      </w:r>
      <w:r w:rsidRPr="00D21B2A">
        <w:t>Dán (paste) toàn bộ code của tệp chapter4.php mà bạn đã hoàn</w:t>
      </w:r>
    </w:p>
    <w:p w14:paraId="05275DFE" w14:textId="789D7D43" w:rsidR="00F17640" w:rsidRPr="00A361DF" w:rsidRDefault="00D21B2A" w:rsidP="00A361DF">
      <w:pPr>
        <w:rPr>
          <w:lang w:val="en-US"/>
        </w:rPr>
      </w:pPr>
      <w:r w:rsidRPr="00D21B2A">
        <w:t>thiện.</w:t>
      </w:r>
    </w:p>
    <w:p w14:paraId="1B61EAD9" w14:textId="77777777" w:rsidR="00D21B2A" w:rsidRPr="00D21B2A" w:rsidRDefault="00D21B2A" w:rsidP="00D21B2A">
      <w:pPr>
        <w:rPr>
          <w:b/>
          <w:bCs/>
        </w:rPr>
      </w:pPr>
      <w:r w:rsidRPr="00D21B2A">
        <w:rPr>
          <w:b/>
          <w:bCs/>
        </w:rPr>
        <w:t>B. Ảnh chụp màn hình Kết quả (BẮT BUỘC CẢ 2 ẢNH):</w:t>
      </w:r>
    </w:p>
    <w:p w14:paraId="167B518A" w14:textId="77777777" w:rsidR="00D21B2A" w:rsidRPr="00D21B2A" w:rsidRDefault="00D21B2A" w:rsidP="00D21B2A">
      <w:r w:rsidRPr="00D21B2A">
        <w:t xml:space="preserve">1. </w:t>
      </w:r>
      <w:r w:rsidRPr="00D21B2A">
        <w:rPr>
          <w:b/>
          <w:bCs/>
        </w:rPr>
        <w:t xml:space="preserve">Ảnh 1 (phpMyAdmin): </w:t>
      </w:r>
      <w:r w:rsidRPr="00D21B2A">
        <w:t>Chụp màn hình tab "Browse" (Duyệt) của bảng sinhvien trong</w:t>
      </w:r>
    </w:p>
    <w:p w14:paraId="13F3D248" w14:textId="77777777" w:rsidR="00D21B2A" w:rsidRPr="00A361DF" w:rsidRDefault="00D21B2A" w:rsidP="00D21B2A">
      <w:r w:rsidRPr="00D21B2A">
        <w:t>phpMyAdmin, cho thấy bạn đã INSERT thành công ít nhất 2-3 sinh viên.</w:t>
      </w:r>
    </w:p>
    <w:p w14:paraId="48FE6E14" w14:textId="01A6454E" w:rsidR="00F17640" w:rsidRPr="00D21B2A" w:rsidRDefault="00F17640" w:rsidP="00D21B2A">
      <w:pPr>
        <w:rPr>
          <w:lang w:val="en-US"/>
        </w:rPr>
      </w:pPr>
    </w:p>
    <w:p w14:paraId="0BD6E203" w14:textId="77777777" w:rsidR="00D21B2A" w:rsidRPr="00D21B2A" w:rsidRDefault="00D21B2A" w:rsidP="00D21B2A">
      <w:r w:rsidRPr="00D21B2A">
        <w:t xml:space="preserve">2. </w:t>
      </w:r>
      <w:r w:rsidRPr="00D21B2A">
        <w:rPr>
          <w:b/>
          <w:bCs/>
        </w:rPr>
        <w:t xml:space="preserve">Ảnh 2 (Trình duyệt Web): </w:t>
      </w:r>
      <w:r w:rsidRPr="00D21B2A">
        <w:t>Chụp ảnh màn hình trang chapter4.php của bạn, hiển thị</w:t>
      </w:r>
    </w:p>
    <w:p w14:paraId="4DA93600" w14:textId="77777777" w:rsidR="00D21B2A" w:rsidRPr="00D21B2A" w:rsidRDefault="00D21B2A" w:rsidP="00D21B2A">
      <w:r w:rsidRPr="00D21B2A">
        <w:t>đúng 2-3 sinh viên mà bạn vừa thêm (chứng minh SELECT thành công).</w:t>
      </w:r>
    </w:p>
    <w:p w14:paraId="18B31B6B" w14:textId="77777777" w:rsidR="00A361DF" w:rsidRDefault="00D21B2A" w:rsidP="00D21B2A">
      <w:pPr>
        <w:rPr>
          <w:i/>
          <w:iCs/>
          <w:lang w:val="en-US"/>
        </w:rPr>
      </w:pPr>
      <w:r w:rsidRPr="00D21B2A">
        <w:rPr>
          <w:i/>
          <w:iCs/>
        </w:rPr>
        <w:t>(Dán Code A và Ảnh B1, B2 của bạn vào đây)</w:t>
      </w:r>
    </w:p>
    <w:p w14:paraId="2A2F8DAC" w14:textId="77777777" w:rsidR="00A361DF" w:rsidRPr="00F17640" w:rsidRDefault="00A361DF" w:rsidP="00A361DF">
      <w:r w:rsidRPr="00F17640">
        <w:t>&lt;?php</w:t>
      </w:r>
    </w:p>
    <w:p w14:paraId="7D5AC2FE" w14:textId="77777777" w:rsidR="00A361DF" w:rsidRPr="00F17640" w:rsidRDefault="00A361DF" w:rsidP="00A361DF">
      <w:r w:rsidRPr="00F17640">
        <w:t>// === THIẾT LẬP KẾT NỐI PDO ===</w:t>
      </w:r>
    </w:p>
    <w:p w14:paraId="1DF77D5E" w14:textId="77777777" w:rsidR="00A361DF" w:rsidRPr="00F17640" w:rsidRDefault="00A361DF" w:rsidP="00A361DF">
      <w:r w:rsidRPr="00F17640">
        <w:t>$host = '127.0.0.1'; // hoặc localhost</w:t>
      </w:r>
    </w:p>
    <w:p w14:paraId="3A9132A0" w14:textId="77777777" w:rsidR="00A361DF" w:rsidRPr="00F17640" w:rsidRDefault="00A361DF" w:rsidP="00A361DF">
      <w:r w:rsidRPr="00F17640">
        <w:t>$dbname = 'cse485_web'; // Tên CSDL bạn vừa tạo</w:t>
      </w:r>
    </w:p>
    <w:p w14:paraId="6F4FF5CB" w14:textId="77777777" w:rsidR="00A361DF" w:rsidRPr="00F17640" w:rsidRDefault="00A361DF" w:rsidP="00A361DF">
      <w:r w:rsidRPr="00F17640">
        <w:t>$username = 'root'; // Username mặc định của XAMPP</w:t>
      </w:r>
    </w:p>
    <w:p w14:paraId="69956C7F" w14:textId="77777777" w:rsidR="00A361DF" w:rsidRPr="00F17640" w:rsidRDefault="00A361DF" w:rsidP="00A361DF">
      <w:r w:rsidRPr="00F17640">
        <w:t>$password = ''; // Password mặc định của XAMPP (rỗng)</w:t>
      </w:r>
    </w:p>
    <w:p w14:paraId="247038CD" w14:textId="77777777" w:rsidR="00A361DF" w:rsidRPr="00F17640" w:rsidRDefault="00A361DF" w:rsidP="00A361DF">
      <w:r w:rsidRPr="00F17640">
        <w:t>$dsn = "mysql:host=$host;dbname=$dbname;charset=utf8mb4";</w:t>
      </w:r>
    </w:p>
    <w:p w14:paraId="003FE333" w14:textId="77777777" w:rsidR="00A361DF" w:rsidRPr="00F17640" w:rsidRDefault="00A361DF" w:rsidP="00A361DF">
      <w:r w:rsidRPr="00F17640">
        <w:t>try {</w:t>
      </w:r>
    </w:p>
    <w:p w14:paraId="2DFBBD06" w14:textId="77777777" w:rsidR="00A361DF" w:rsidRPr="00F17640" w:rsidRDefault="00A361DF" w:rsidP="00A361DF">
      <w:r w:rsidRPr="00F17640">
        <w:t>// TODO 1: Tạo đối tượng PDO để kết nối CSDL</w:t>
      </w:r>
    </w:p>
    <w:p w14:paraId="2D8F4A14" w14:textId="77777777" w:rsidR="00A361DF" w:rsidRPr="00F17640" w:rsidRDefault="00A361DF" w:rsidP="00A361DF">
      <w:r w:rsidRPr="00F17640">
        <w:t>// Gợi ý: $pdo = new PDO(...);</w:t>
      </w:r>
    </w:p>
    <w:p w14:paraId="6D199A49" w14:textId="77777777" w:rsidR="00A361DF" w:rsidRPr="00F17640" w:rsidRDefault="00A361DF" w:rsidP="00A361DF">
      <w:r w:rsidRPr="00F17640">
        <w:t>$pdo = new PDO($dsn, $username, $password);</w:t>
      </w:r>
    </w:p>
    <w:p w14:paraId="0A40C521" w14:textId="77777777" w:rsidR="00A361DF" w:rsidRPr="00F17640" w:rsidRDefault="00A361DF" w:rsidP="00A361DF">
      <w:r w:rsidRPr="00F17640">
        <w:t>$pdo-&gt;setAttribute(PDO::ATTR_ERRMODE, PDO::ERRMODE_EXCEPTION);</w:t>
      </w:r>
    </w:p>
    <w:p w14:paraId="71D737F6" w14:textId="77777777" w:rsidR="00A361DF" w:rsidRPr="00F17640" w:rsidRDefault="00A361DF" w:rsidP="00A361DF">
      <w:r w:rsidRPr="00F17640">
        <w:lastRenderedPageBreak/>
        <w:t>// echo "Kết nối thành công!"; // (Bỏ comment để test)</w:t>
      </w:r>
    </w:p>
    <w:p w14:paraId="688AC250" w14:textId="77777777" w:rsidR="00A361DF" w:rsidRPr="00F17640" w:rsidRDefault="00A361DF" w:rsidP="00A361DF">
      <w:r w:rsidRPr="00F17640">
        <w:t>} catch (PDOException $e) {</w:t>
      </w:r>
    </w:p>
    <w:p w14:paraId="2E4D7146" w14:textId="77777777" w:rsidR="00A361DF" w:rsidRPr="00F17640" w:rsidRDefault="00A361DF" w:rsidP="00A361DF">
      <w:r w:rsidRPr="00F17640">
        <w:t>die("Kết nối thất bại: " . $e-&gt;getMessage());</w:t>
      </w:r>
    </w:p>
    <w:p w14:paraId="6BFF47B8" w14:textId="77777777" w:rsidR="00A361DF" w:rsidRPr="00F17640" w:rsidRDefault="00A361DF" w:rsidP="00A361DF">
      <w:r w:rsidRPr="00F17640">
        <w:t>}</w:t>
      </w:r>
    </w:p>
    <w:p w14:paraId="3B6F4E03" w14:textId="77777777" w:rsidR="00A361DF" w:rsidRPr="00F17640" w:rsidRDefault="00A361DF" w:rsidP="00A361DF">
      <w:r w:rsidRPr="00F17640">
        <w:t>// === LOGIC THÊM SINH VIÊN (XỬ LÝ FORM POST) ===</w:t>
      </w:r>
    </w:p>
    <w:p w14:paraId="38109FC8" w14:textId="77777777" w:rsidR="00A361DF" w:rsidRPr="00F17640" w:rsidRDefault="00A361DF" w:rsidP="00A361DF">
      <w:r w:rsidRPr="00F17640">
        <w:t>// TODO 2: Kiểm tra xem form đã được gửi đi (method POST) và có 'ten_sinh_vien' không</w:t>
      </w:r>
    </w:p>
    <w:p w14:paraId="70CE9B90" w14:textId="77777777" w:rsidR="00A361DF" w:rsidRPr="00F17640" w:rsidRDefault="00A361DF" w:rsidP="00A361DF">
      <w:r w:rsidRPr="00F17640">
        <w:t>// Gợi ý: Dùng isset($_POST['...'])</w:t>
      </w:r>
    </w:p>
    <w:p w14:paraId="4132D055" w14:textId="77777777" w:rsidR="00A361DF" w:rsidRPr="00F17640" w:rsidRDefault="00A361DF" w:rsidP="00A361DF">
      <w:r w:rsidRPr="00F17640">
        <w:t>if (isset($_POST['ten_sinh_vien']) &amp;&amp; isset($_POST['email'])) {</w:t>
      </w:r>
    </w:p>
    <w:p w14:paraId="556F31CE" w14:textId="77777777" w:rsidR="00A361DF" w:rsidRPr="00F17640" w:rsidRDefault="00A361DF" w:rsidP="00A361DF"/>
    <w:p w14:paraId="25D69F61" w14:textId="77777777" w:rsidR="00A361DF" w:rsidRPr="00F17640" w:rsidRDefault="00A361DF" w:rsidP="00A361DF">
      <w:r w:rsidRPr="00F17640">
        <w:t>    // TODO 3: Lấy dữ liệu từ form</w:t>
      </w:r>
    </w:p>
    <w:p w14:paraId="35AD0329" w14:textId="77777777" w:rsidR="00A361DF" w:rsidRPr="00F17640" w:rsidRDefault="00A361DF" w:rsidP="00A361DF">
      <w:r w:rsidRPr="00F17640">
        <w:t>    $ten   = $_POST['ten_sinh_vien'];</w:t>
      </w:r>
    </w:p>
    <w:p w14:paraId="495F1B34" w14:textId="77777777" w:rsidR="00A361DF" w:rsidRPr="00F17640" w:rsidRDefault="00A361DF" w:rsidP="00A361DF">
      <w:r w:rsidRPr="00F17640">
        <w:t>    $email = $_POST['email'];</w:t>
      </w:r>
    </w:p>
    <w:p w14:paraId="60A37587" w14:textId="77777777" w:rsidR="00A361DF" w:rsidRPr="00F17640" w:rsidRDefault="00A361DF" w:rsidP="00A361DF"/>
    <w:p w14:paraId="79E09B80" w14:textId="77777777" w:rsidR="00A361DF" w:rsidRPr="00F17640" w:rsidRDefault="00A361DF" w:rsidP="00A361DF">
      <w:r w:rsidRPr="00F17640">
        <w:t>// TODO 4: Viết câu lệnh SQL INSERT với Prepared Statement (dùng dấu ?)</w:t>
      </w:r>
    </w:p>
    <w:p w14:paraId="38BA6713" w14:textId="77777777" w:rsidR="00A361DF" w:rsidRPr="00F17640" w:rsidRDefault="00A361DF" w:rsidP="00A361DF">
      <w:r w:rsidRPr="00F17640">
        <w:t>    $sql = "INSERT INTO sinhvien (ten_sinh_vien, email) VALUES (?, ?)";</w:t>
      </w:r>
    </w:p>
    <w:p w14:paraId="62111B31" w14:textId="77777777" w:rsidR="00A361DF" w:rsidRPr="00F17640" w:rsidRDefault="00A361DF" w:rsidP="00A361DF">
      <w:r w:rsidRPr="00F17640">
        <w:t>// TODO 5: Chuẩn bị (prepare) và thực thi (execute) câu lệnh</w:t>
      </w:r>
    </w:p>
    <w:p w14:paraId="454D1818" w14:textId="77777777" w:rsidR="00A361DF" w:rsidRPr="00F17640" w:rsidRDefault="00A361DF" w:rsidP="00A361DF">
      <w:r w:rsidRPr="00F17640">
        <w:t>// Gợi ý: $stmt = $pdo-&gt;prepare($sql);</w:t>
      </w:r>
    </w:p>
    <w:p w14:paraId="39A21CC6" w14:textId="77777777" w:rsidR="00A361DF" w:rsidRPr="00F17640" w:rsidRDefault="00A361DF" w:rsidP="00A361DF">
      <w:r w:rsidRPr="00F17640">
        <w:t>// Gợi ý: $stmt-&gt;execute([$ten, $email]);</w:t>
      </w:r>
    </w:p>
    <w:p w14:paraId="1B36996B" w14:textId="77777777" w:rsidR="00A361DF" w:rsidRPr="00F17640" w:rsidRDefault="00A361DF" w:rsidP="00A361DF">
      <w:r w:rsidRPr="00F17640">
        <w:t>    $stmt = $pdo-&gt;prepare($sql);</w:t>
      </w:r>
    </w:p>
    <w:p w14:paraId="18A86E46" w14:textId="77777777" w:rsidR="00A361DF" w:rsidRPr="00F17640" w:rsidRDefault="00A361DF" w:rsidP="00A361DF">
      <w:r w:rsidRPr="00F17640">
        <w:t>    $stmt-&gt;execute([$ten, $email]);</w:t>
      </w:r>
    </w:p>
    <w:p w14:paraId="109B2316" w14:textId="77777777" w:rsidR="00A361DF" w:rsidRPr="00F17640" w:rsidRDefault="00A361DF" w:rsidP="00A361DF">
      <w:r w:rsidRPr="00F17640">
        <w:t>// TODO 6: (Tùy chọn) Chuyển hướng về chính trang này để "làm mới"</w:t>
      </w:r>
    </w:p>
    <w:p w14:paraId="2A9DCA8D" w14:textId="77777777" w:rsidR="00A361DF" w:rsidRPr="00F17640" w:rsidRDefault="00A361DF" w:rsidP="00A361DF">
      <w:r w:rsidRPr="00F17640">
        <w:t>// Gợi ý: Dùng header('Location: chapter4.php');</w:t>
      </w:r>
    </w:p>
    <w:p w14:paraId="0270489C" w14:textId="77777777" w:rsidR="00A361DF" w:rsidRPr="00F17640" w:rsidRDefault="00A361DF" w:rsidP="00A361DF">
      <w:r w:rsidRPr="00F17640">
        <w:t>    header("Location: chapter4.php");</w:t>
      </w:r>
    </w:p>
    <w:p w14:paraId="289E43CB" w14:textId="77777777" w:rsidR="00A361DF" w:rsidRPr="00F17640" w:rsidRDefault="00A361DF" w:rsidP="00A361DF">
      <w:r w:rsidRPr="00F17640">
        <w:t>    exit;</w:t>
      </w:r>
    </w:p>
    <w:p w14:paraId="5A9B8249" w14:textId="77777777" w:rsidR="00A361DF" w:rsidRPr="00F17640" w:rsidRDefault="00A361DF" w:rsidP="00A361DF">
      <w:r w:rsidRPr="00F17640">
        <w:t>}</w:t>
      </w:r>
    </w:p>
    <w:p w14:paraId="1AE21C90" w14:textId="77777777" w:rsidR="00A361DF" w:rsidRPr="00F17640" w:rsidRDefault="00A361DF" w:rsidP="00A361DF">
      <w:r w:rsidRPr="00F17640">
        <w:t>// === LOGIC LẤY DANH SÁCH SINH VIÊN (SELECT) ===</w:t>
      </w:r>
    </w:p>
    <w:p w14:paraId="6F6E8552" w14:textId="77777777" w:rsidR="00A361DF" w:rsidRPr="00F17640" w:rsidRDefault="00A361DF" w:rsidP="00A361DF">
      <w:r w:rsidRPr="00F17640">
        <w:t>// TODO 7: Viết câu lệnh SQL SELECT *</w:t>
      </w:r>
    </w:p>
    <w:p w14:paraId="7DFD7FCA" w14:textId="77777777" w:rsidR="00A361DF" w:rsidRPr="00F17640" w:rsidRDefault="00A361DF" w:rsidP="00A361DF">
      <w:r w:rsidRPr="00F17640">
        <w:t>$sql_select = "SELECT * FROM sinhvien ORDER BY ngay_tao DESC";</w:t>
      </w:r>
    </w:p>
    <w:p w14:paraId="011C62E5" w14:textId="77777777" w:rsidR="00A361DF" w:rsidRPr="00F17640" w:rsidRDefault="00A361DF" w:rsidP="00A361DF">
      <w:r w:rsidRPr="00F17640">
        <w:lastRenderedPageBreak/>
        <w:t>// TODO 8: Thực thi câu lệnh SELECT (không cần prepare vì không có tham số)</w:t>
      </w:r>
    </w:p>
    <w:p w14:paraId="390A9E12" w14:textId="77777777" w:rsidR="00A361DF" w:rsidRPr="00F17640" w:rsidRDefault="00A361DF" w:rsidP="00A361DF">
      <w:r w:rsidRPr="00F17640">
        <w:t>// Gợi ý: $stmt_select = $pdo-&gt;query($sql_select);</w:t>
      </w:r>
    </w:p>
    <w:p w14:paraId="675ED8D4" w14:textId="77777777" w:rsidR="00A361DF" w:rsidRPr="00F17640" w:rsidRDefault="00A361DF" w:rsidP="00A361DF">
      <w:r w:rsidRPr="00F17640">
        <w:t>$stmt_select = $pdo-&gt;query($sql_select);</w:t>
      </w:r>
    </w:p>
    <w:p w14:paraId="3CB11C7A" w14:textId="77777777" w:rsidR="00A361DF" w:rsidRPr="00F17640" w:rsidRDefault="00A361DF" w:rsidP="00A361DF">
      <w:r w:rsidRPr="00F17640">
        <w:t>?&gt;</w:t>
      </w:r>
    </w:p>
    <w:p w14:paraId="719E3787" w14:textId="77777777" w:rsidR="00A361DF" w:rsidRPr="00F17640" w:rsidRDefault="00A361DF" w:rsidP="00A361DF">
      <w:r w:rsidRPr="00F17640">
        <w:t>&lt;!DOCTYPE html&gt;</w:t>
      </w:r>
    </w:p>
    <w:p w14:paraId="5DC5339F" w14:textId="77777777" w:rsidR="00A361DF" w:rsidRPr="00F17640" w:rsidRDefault="00A361DF" w:rsidP="00A361DF">
      <w:r w:rsidRPr="00F17640">
        <w:t>&lt;html lang="vi"&gt;</w:t>
      </w:r>
    </w:p>
    <w:p w14:paraId="715A4515" w14:textId="77777777" w:rsidR="00A361DF" w:rsidRPr="00F17640" w:rsidRDefault="00A361DF" w:rsidP="00A361DF">
      <w:r w:rsidRPr="00F17640">
        <w:t>&lt;head&gt;</w:t>
      </w:r>
    </w:p>
    <w:p w14:paraId="2F192D2B" w14:textId="77777777" w:rsidR="00A361DF" w:rsidRPr="00F17640" w:rsidRDefault="00A361DF" w:rsidP="00A361DF">
      <w:r w:rsidRPr="00F17640">
        <w:t>&lt;meta charset="UTF-8"&gt;</w:t>
      </w:r>
    </w:p>
    <w:p w14:paraId="73E68BE1" w14:textId="77777777" w:rsidR="00A361DF" w:rsidRPr="00F17640" w:rsidRDefault="00A361DF" w:rsidP="00A361DF">
      <w:r w:rsidRPr="00F17640">
        <w:t>&lt;title&gt;PHT Chương 4 - Website hướng dữ liệu&lt;/title&gt;</w:t>
      </w:r>
    </w:p>
    <w:p w14:paraId="6E913EF5" w14:textId="77777777" w:rsidR="00A361DF" w:rsidRPr="00F17640" w:rsidRDefault="00A361DF" w:rsidP="00A361DF">
      <w:r w:rsidRPr="00F17640">
        <w:t>&lt;style&gt;</w:t>
      </w:r>
    </w:p>
    <w:p w14:paraId="55291F89" w14:textId="77777777" w:rsidR="00A361DF" w:rsidRPr="00F17640" w:rsidRDefault="00A361DF" w:rsidP="00A361DF">
      <w:r w:rsidRPr="00F17640">
        <w:t>table { width: 100%; border-collapse: collapse; }</w:t>
      </w:r>
    </w:p>
    <w:p w14:paraId="25AB9F37" w14:textId="77777777" w:rsidR="00A361DF" w:rsidRPr="00F17640" w:rsidRDefault="00A361DF" w:rsidP="00A361DF">
      <w:r w:rsidRPr="00F17640">
        <w:t>th, td { border: 1px solid #ddd; padding: 8px; }</w:t>
      </w:r>
    </w:p>
    <w:p w14:paraId="4407CFA8" w14:textId="77777777" w:rsidR="00A361DF" w:rsidRPr="00F17640" w:rsidRDefault="00A361DF" w:rsidP="00A361DF">
      <w:r w:rsidRPr="00F17640">
        <w:t>th { background-color: #f2f2f2; }</w:t>
      </w:r>
    </w:p>
    <w:p w14:paraId="7AB62F3A" w14:textId="77777777" w:rsidR="00A361DF" w:rsidRPr="00F17640" w:rsidRDefault="00A361DF" w:rsidP="00A361DF">
      <w:r w:rsidRPr="00F17640">
        <w:t>&lt;/style&gt;</w:t>
      </w:r>
    </w:p>
    <w:p w14:paraId="3A3EC40C" w14:textId="77777777" w:rsidR="00A361DF" w:rsidRPr="00F17640" w:rsidRDefault="00A361DF" w:rsidP="00A361DF">
      <w:r w:rsidRPr="00F17640">
        <w:t>&lt;/head&gt;</w:t>
      </w:r>
    </w:p>
    <w:p w14:paraId="14F3E37E" w14:textId="77777777" w:rsidR="00A361DF" w:rsidRPr="00F17640" w:rsidRDefault="00A361DF" w:rsidP="00A361DF">
      <w:r w:rsidRPr="00F17640">
        <w:t>&lt;body&gt;</w:t>
      </w:r>
    </w:p>
    <w:p w14:paraId="6B6B1829" w14:textId="77777777" w:rsidR="00A361DF" w:rsidRPr="00F17640" w:rsidRDefault="00A361DF" w:rsidP="00A361DF">
      <w:r w:rsidRPr="00F17640">
        <w:t>&lt;h2&gt;Thêm Sinh Viên Mới (Chủ đề 4.3)&lt;/h2&gt;</w:t>
      </w:r>
    </w:p>
    <w:p w14:paraId="068AD05D" w14:textId="77777777" w:rsidR="00A361DF" w:rsidRPr="00F17640" w:rsidRDefault="00A361DF" w:rsidP="00A361DF">
      <w:r w:rsidRPr="00F17640">
        <w:t>&lt;form action="chapter4.php" method="POST"&gt;</w:t>
      </w:r>
    </w:p>
    <w:p w14:paraId="16682FD1" w14:textId="77777777" w:rsidR="00A361DF" w:rsidRPr="00F17640" w:rsidRDefault="00A361DF" w:rsidP="00A361DF">
      <w:r w:rsidRPr="00F17640">
        <w:t>Tên sinh viên: &lt;input type="text" name="ten_sinh_vien" required&gt;</w:t>
      </w:r>
    </w:p>
    <w:p w14:paraId="35FF28F6" w14:textId="77777777" w:rsidR="00A361DF" w:rsidRPr="00F17640" w:rsidRDefault="00A361DF" w:rsidP="00A361DF">
      <w:r w:rsidRPr="00F17640">
        <w:t>Email: &lt;input type="email" name="email" required&gt;</w:t>
      </w:r>
    </w:p>
    <w:p w14:paraId="18D33C83" w14:textId="77777777" w:rsidR="00A361DF" w:rsidRPr="00F17640" w:rsidRDefault="00A361DF" w:rsidP="00A361DF">
      <w:r w:rsidRPr="00F17640">
        <w:t>&lt;button type="submit"&gt;Thêm&lt;/button&gt;</w:t>
      </w:r>
    </w:p>
    <w:p w14:paraId="7AC52A94" w14:textId="77777777" w:rsidR="00A361DF" w:rsidRPr="00F17640" w:rsidRDefault="00A361DF" w:rsidP="00A361DF">
      <w:r w:rsidRPr="00F17640">
        <w:t>&lt;/form&gt;</w:t>
      </w:r>
    </w:p>
    <w:p w14:paraId="78FF6A6C" w14:textId="77777777" w:rsidR="00A361DF" w:rsidRPr="00F17640" w:rsidRDefault="00A361DF" w:rsidP="00A361DF">
      <w:r w:rsidRPr="00F17640">
        <w:t>&lt;h2&gt;Danh Sách Sinh Viên (Chủ đề 4.2)&lt;/h2&gt;</w:t>
      </w:r>
    </w:p>
    <w:p w14:paraId="79A29868" w14:textId="77777777" w:rsidR="00A361DF" w:rsidRPr="00F17640" w:rsidRDefault="00A361DF" w:rsidP="00A361DF">
      <w:r w:rsidRPr="00F17640">
        <w:t>&lt;table&gt;</w:t>
      </w:r>
    </w:p>
    <w:p w14:paraId="6DBDD2A0" w14:textId="77777777" w:rsidR="00A361DF" w:rsidRPr="00F17640" w:rsidRDefault="00A361DF" w:rsidP="00A361DF">
      <w:r w:rsidRPr="00F17640">
        <w:t>&lt;tr&gt;</w:t>
      </w:r>
    </w:p>
    <w:p w14:paraId="26464647" w14:textId="77777777" w:rsidR="00A361DF" w:rsidRPr="00F17640" w:rsidRDefault="00A361DF" w:rsidP="00A361DF">
      <w:r w:rsidRPr="00F17640">
        <w:t>&lt;th&gt;ID&lt;/th&gt;</w:t>
      </w:r>
    </w:p>
    <w:p w14:paraId="7102D8E6" w14:textId="77777777" w:rsidR="00A361DF" w:rsidRPr="00F17640" w:rsidRDefault="00A361DF" w:rsidP="00A361DF">
      <w:r w:rsidRPr="00F17640">
        <w:t>&lt;th&gt;Tên Sinh Viên&lt;/th&gt;</w:t>
      </w:r>
    </w:p>
    <w:p w14:paraId="1547D7DC" w14:textId="77777777" w:rsidR="00A361DF" w:rsidRPr="00F17640" w:rsidRDefault="00A361DF" w:rsidP="00A361DF">
      <w:r w:rsidRPr="00F17640">
        <w:t>&lt;th&gt;Email&lt;/th&gt;</w:t>
      </w:r>
    </w:p>
    <w:p w14:paraId="0030C068" w14:textId="77777777" w:rsidR="00A361DF" w:rsidRPr="00F17640" w:rsidRDefault="00A361DF" w:rsidP="00A361DF">
      <w:r w:rsidRPr="00F17640">
        <w:t>&lt;th&gt;Ngày Tạo&lt;/th&gt;</w:t>
      </w:r>
    </w:p>
    <w:p w14:paraId="69521312" w14:textId="77777777" w:rsidR="00A361DF" w:rsidRPr="00F17640" w:rsidRDefault="00A361DF" w:rsidP="00A361DF">
      <w:r w:rsidRPr="00F17640">
        <w:lastRenderedPageBreak/>
        <w:t>&lt;/tr&gt;</w:t>
      </w:r>
    </w:p>
    <w:p w14:paraId="0CB289B6" w14:textId="77777777" w:rsidR="00A361DF" w:rsidRPr="00F17640" w:rsidRDefault="00A361DF" w:rsidP="00A361DF">
      <w:r w:rsidRPr="00F17640">
        <w:t>&lt;?php</w:t>
      </w:r>
    </w:p>
    <w:p w14:paraId="3859C9C2" w14:textId="77777777" w:rsidR="00A361DF" w:rsidRPr="00F17640" w:rsidRDefault="00A361DF" w:rsidP="00A361DF">
      <w:r w:rsidRPr="00F17640">
        <w:t>// TODO 9: Dùng vòng lặp (ví dụ: while) để duyệt qua kết quả</w:t>
      </w:r>
    </w:p>
    <w:p w14:paraId="679DEB9E" w14:textId="77777777" w:rsidR="00A361DF" w:rsidRPr="00F17640" w:rsidRDefault="00A361DF" w:rsidP="00A361DF">
      <w:r w:rsidRPr="00F17640">
        <w:t>// Gợi ý: while ($row = $stmt_select-&gt;fetch(PDO::FETCH_ASSOC)) { ... }</w:t>
      </w:r>
    </w:p>
    <w:p w14:paraId="30650BED" w14:textId="77777777" w:rsidR="00A361DF" w:rsidRPr="00F17640" w:rsidRDefault="00A361DF" w:rsidP="00A361DF">
      <w:r w:rsidRPr="00F17640">
        <w:t xml:space="preserve">    </w:t>
      </w:r>
    </w:p>
    <w:p w14:paraId="2F8762C8" w14:textId="77777777" w:rsidR="00A361DF" w:rsidRPr="00F17640" w:rsidRDefault="00A361DF" w:rsidP="00A361DF">
      <w:r w:rsidRPr="00F17640">
        <w:t>    while ($row = $stmt_select-&gt;fetch(PDO::FETCH_ASSOC)){</w:t>
      </w:r>
    </w:p>
    <w:p w14:paraId="77E56AC5" w14:textId="77777777" w:rsidR="00A361DF" w:rsidRPr="00F17640" w:rsidRDefault="00A361DF" w:rsidP="00A361DF">
      <w:r w:rsidRPr="00F17640">
        <w:t>// TODO 10: In (echo) các dòng &lt;tr&gt; và &lt;td&gt; chứa dữ liệu $row</w:t>
      </w:r>
    </w:p>
    <w:p w14:paraId="373DF8C9" w14:textId="77777777" w:rsidR="00A361DF" w:rsidRPr="00F17640" w:rsidRDefault="00A361DF" w:rsidP="00A361DF">
      <w:r w:rsidRPr="00F17640">
        <w:t>// Gợi ý: echo "&lt;tr&gt;";</w:t>
      </w:r>
    </w:p>
    <w:p w14:paraId="5F7DFC2D" w14:textId="77777777" w:rsidR="00A361DF" w:rsidRPr="00F17640" w:rsidRDefault="00A361DF" w:rsidP="00A361DF">
      <w:r w:rsidRPr="00F17640">
        <w:t>// Gợi ý: echo "&lt;td&gt;" . htmlspecialchars($row['id']) . "&lt;/td&gt;";</w:t>
      </w:r>
    </w:p>
    <w:p w14:paraId="7F403D49" w14:textId="77777777" w:rsidR="00A361DF" w:rsidRPr="00F17640" w:rsidRDefault="00A361DF" w:rsidP="00A361DF">
      <w:r w:rsidRPr="00F17640">
        <w:t>// (htmlspecialchars là để bảo mật, tránh lỗi XSS - sẽ học ở Chương 9)</w:t>
      </w:r>
    </w:p>
    <w:p w14:paraId="5E7C0BC9" w14:textId="77777777" w:rsidR="00A361DF" w:rsidRPr="00F17640" w:rsidRDefault="00A361DF" w:rsidP="00A361DF">
      <w:r w:rsidRPr="00F17640">
        <w:t>// Đóng vòng lặp</w:t>
      </w:r>
    </w:p>
    <w:p w14:paraId="57DCF802" w14:textId="77777777" w:rsidR="00A361DF" w:rsidRPr="00F17640" w:rsidRDefault="00A361DF" w:rsidP="00A361DF">
      <w:r w:rsidRPr="00F17640">
        <w:t>    echo "&lt;tr&gt;";</w:t>
      </w:r>
    </w:p>
    <w:p w14:paraId="53234456" w14:textId="77777777" w:rsidR="00A361DF" w:rsidRPr="00F17640" w:rsidRDefault="00A361DF" w:rsidP="00A361DF">
      <w:r w:rsidRPr="00F17640">
        <w:t>        echo "&lt;td&gt;" . htmlspecialchars($row['id']) . "&lt;/td&gt;";</w:t>
      </w:r>
    </w:p>
    <w:p w14:paraId="0B016865" w14:textId="77777777" w:rsidR="00A361DF" w:rsidRPr="00F17640" w:rsidRDefault="00A361DF" w:rsidP="00A361DF">
      <w:r w:rsidRPr="00F17640">
        <w:t>        echo "&lt;td&gt;" . htmlspecialchars($row['ten_sinh_vien']) . "&lt;/td&gt;";</w:t>
      </w:r>
    </w:p>
    <w:p w14:paraId="500E934D" w14:textId="77777777" w:rsidR="00A361DF" w:rsidRPr="00F17640" w:rsidRDefault="00A361DF" w:rsidP="00A361DF">
      <w:r w:rsidRPr="00F17640">
        <w:t>        echo "&lt;td&gt;" . htmlspecialchars($row['email']) . "&lt;/td&gt;";</w:t>
      </w:r>
    </w:p>
    <w:p w14:paraId="5A35DC0B" w14:textId="77777777" w:rsidR="00A361DF" w:rsidRPr="00F17640" w:rsidRDefault="00A361DF" w:rsidP="00A361DF">
      <w:r w:rsidRPr="00F17640">
        <w:t>        echo "&lt;td&gt;" . htmlspecialchars($row['ngay_tao']) . "&lt;/td&gt;";</w:t>
      </w:r>
    </w:p>
    <w:p w14:paraId="5F47817D" w14:textId="77777777" w:rsidR="00A361DF" w:rsidRPr="00F17640" w:rsidRDefault="00A361DF" w:rsidP="00A361DF">
      <w:r w:rsidRPr="00F17640">
        <w:t>        echo "&lt;/tr&gt;";</w:t>
      </w:r>
    </w:p>
    <w:p w14:paraId="553F7D0A" w14:textId="77777777" w:rsidR="00A361DF" w:rsidRPr="00F17640" w:rsidRDefault="00A361DF" w:rsidP="00A361DF">
      <w:r w:rsidRPr="00F17640">
        <w:t>    }</w:t>
      </w:r>
    </w:p>
    <w:p w14:paraId="7FACC04C" w14:textId="77777777" w:rsidR="00A361DF" w:rsidRPr="00F17640" w:rsidRDefault="00A361DF" w:rsidP="00A361DF">
      <w:r w:rsidRPr="00F17640">
        <w:t>?&gt;</w:t>
      </w:r>
    </w:p>
    <w:p w14:paraId="215A1162" w14:textId="77777777" w:rsidR="00A361DF" w:rsidRPr="00F17640" w:rsidRDefault="00A361DF" w:rsidP="00A361DF">
      <w:r w:rsidRPr="00F17640">
        <w:t>&lt;/table&gt;</w:t>
      </w:r>
    </w:p>
    <w:p w14:paraId="17599420" w14:textId="77777777" w:rsidR="00A361DF" w:rsidRPr="00F17640" w:rsidRDefault="00A361DF" w:rsidP="00A361DF">
      <w:r w:rsidRPr="00F17640">
        <w:t>&lt;/body&gt;</w:t>
      </w:r>
    </w:p>
    <w:p w14:paraId="629459F4" w14:textId="77777777" w:rsidR="00A361DF" w:rsidRDefault="00A361DF" w:rsidP="00A361DF">
      <w:pPr>
        <w:rPr>
          <w:lang w:val="en-US"/>
        </w:rPr>
      </w:pPr>
      <w:r w:rsidRPr="00F17640">
        <w:t>&lt;/html&gt;</w:t>
      </w:r>
    </w:p>
    <w:p w14:paraId="176B35EE" w14:textId="0367F338" w:rsidR="00A361DF" w:rsidRPr="00A361DF" w:rsidRDefault="00A361DF" w:rsidP="00A361DF">
      <w:pPr>
        <w:rPr>
          <w:lang w:val="en-US"/>
        </w:rPr>
      </w:pPr>
      <w:r w:rsidRPr="00F17640">
        <w:rPr>
          <w:noProof/>
          <w:lang w:val="en-US"/>
        </w:rPr>
        <w:lastRenderedPageBreak/>
        <w:drawing>
          <wp:inline distT="0" distB="0" distL="0" distR="0" wp14:anchorId="45EA6B68" wp14:editId="4D275A3C">
            <wp:extent cx="5570703" cy="7414903"/>
            <wp:effectExtent l="0" t="0" r="0" b="0"/>
            <wp:docPr id="98470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9348" name="Picture 1" descr="A screenshot of a computer&#10;&#10;AI-generated content may be incorrect."/>
                    <pic:cNvPicPr/>
                  </pic:nvPicPr>
                  <pic:blipFill>
                    <a:blip r:embed="rId4"/>
                    <a:stretch>
                      <a:fillRect/>
                    </a:stretch>
                  </pic:blipFill>
                  <pic:spPr>
                    <a:xfrm>
                      <a:off x="0" y="0"/>
                      <a:ext cx="5570703" cy="7414903"/>
                    </a:xfrm>
                    <a:prstGeom prst="rect">
                      <a:avLst/>
                    </a:prstGeom>
                  </pic:spPr>
                </pic:pic>
              </a:graphicData>
            </a:graphic>
          </wp:inline>
        </w:drawing>
      </w:r>
    </w:p>
    <w:p w14:paraId="6F897E94" w14:textId="4CDB6B60" w:rsidR="00D21B2A" w:rsidRPr="00A361DF" w:rsidRDefault="00F17640" w:rsidP="00D21B2A">
      <w:pPr>
        <w:rPr>
          <w:i/>
          <w:iCs/>
        </w:rPr>
      </w:pPr>
      <w:r w:rsidRPr="00A361DF">
        <w:rPr>
          <w:i/>
          <w:iCs/>
        </w:rPr>
        <w:lastRenderedPageBreak/>
        <w:br/>
      </w:r>
      <w:r w:rsidRPr="00F17640">
        <w:rPr>
          <w:i/>
          <w:iCs/>
          <w:noProof/>
          <w:lang w:val="en-US"/>
        </w:rPr>
        <w:drawing>
          <wp:inline distT="0" distB="0" distL="0" distR="0" wp14:anchorId="4229F074" wp14:editId="07998C88">
            <wp:extent cx="5731510" cy="5670550"/>
            <wp:effectExtent l="0" t="0" r="2540" b="6350"/>
            <wp:docPr id="1207175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5791" name="Picture 1" descr="A screenshot of a computer&#10;&#10;AI-generated content may be incorrect."/>
                    <pic:cNvPicPr/>
                  </pic:nvPicPr>
                  <pic:blipFill>
                    <a:blip r:embed="rId5"/>
                    <a:stretch>
                      <a:fillRect/>
                    </a:stretch>
                  </pic:blipFill>
                  <pic:spPr>
                    <a:xfrm>
                      <a:off x="0" y="0"/>
                      <a:ext cx="5731510" cy="5670550"/>
                    </a:xfrm>
                    <a:prstGeom prst="rect">
                      <a:avLst/>
                    </a:prstGeom>
                  </pic:spPr>
                </pic:pic>
              </a:graphicData>
            </a:graphic>
          </wp:inline>
        </w:drawing>
      </w:r>
    </w:p>
    <w:p w14:paraId="08C9F924" w14:textId="77777777" w:rsidR="00D21B2A" w:rsidRPr="00D21B2A" w:rsidRDefault="00D21B2A" w:rsidP="00D21B2A">
      <w:pPr>
        <w:rPr>
          <w:b/>
          <w:bCs/>
        </w:rPr>
      </w:pPr>
      <w:r w:rsidRPr="00D21B2A">
        <w:rPr>
          <w:b/>
          <w:bCs/>
        </w:rPr>
        <w:t>4. Câu hỏi Phản biện (Bắt buộc)</w:t>
      </w:r>
    </w:p>
    <w:p w14:paraId="476799D8" w14:textId="77777777" w:rsidR="00D21B2A" w:rsidRPr="00D21B2A" w:rsidRDefault="00D21B2A" w:rsidP="00D21B2A">
      <w:r w:rsidRPr="00D21B2A">
        <w:t>Sau khi hoàn thành Phần 2 &amp; 3, hãy đặt 01 câu hỏi tư duy.</w:t>
      </w:r>
    </w:p>
    <w:p w14:paraId="6C85BD0C" w14:textId="77777777" w:rsidR="00D21B2A" w:rsidRPr="00D21B2A" w:rsidRDefault="00D21B2A" w:rsidP="00D21B2A">
      <w:pPr>
        <w:rPr>
          <w:i/>
          <w:iCs/>
        </w:rPr>
      </w:pPr>
      <w:r w:rsidRPr="00D21B2A">
        <w:rPr>
          <w:i/>
          <w:iCs/>
        </w:rPr>
        <w:t>(Gợi ý: "Hãy giải thích SQL Injection là gì? Tại sao việc cộng chuỗi INSERT INTO sinhvien (ten)</w:t>
      </w:r>
    </w:p>
    <w:p w14:paraId="61B25D6F" w14:textId="77777777" w:rsidR="00D21B2A" w:rsidRPr="00D21B2A" w:rsidRDefault="00D21B2A" w:rsidP="00D21B2A">
      <w:pPr>
        <w:rPr>
          <w:i/>
          <w:iCs/>
        </w:rPr>
      </w:pPr>
      <w:r w:rsidRPr="00D21B2A">
        <w:rPr>
          <w:i/>
          <w:iCs/>
        </w:rPr>
        <w:t>VALUES ('$ten') lại nguy hiểm, và tại sao cách dùng execute([$ten]) (Prepared Statement) lại an</w:t>
      </w:r>
    </w:p>
    <w:p w14:paraId="12B750B5" w14:textId="77777777" w:rsidR="00D21B2A" w:rsidRPr="00D21B2A" w:rsidRDefault="00D21B2A" w:rsidP="00D21B2A">
      <w:pPr>
        <w:rPr>
          <w:i/>
          <w:iCs/>
        </w:rPr>
      </w:pPr>
      <w:r w:rsidRPr="00D21B2A">
        <w:rPr>
          <w:i/>
          <w:iCs/>
        </w:rPr>
        <w:t>toàn hơn?").</w:t>
      </w:r>
    </w:p>
    <w:p w14:paraId="1D9FDA04" w14:textId="77777777" w:rsidR="00D21B2A" w:rsidRPr="00A361DF" w:rsidRDefault="00D21B2A" w:rsidP="00D21B2A">
      <w:r w:rsidRPr="00D21B2A">
        <w:rPr>
          <w:b/>
          <w:bCs/>
        </w:rPr>
        <w:t xml:space="preserve">Câu hỏi của tôi là: </w:t>
      </w:r>
      <w:r w:rsidRPr="00D21B2A">
        <w:t>(Bạn tự điền câu hỏi của mình vào đây)</w:t>
      </w:r>
    </w:p>
    <w:p w14:paraId="256C72EA" w14:textId="24D79D8F" w:rsidR="00F17640" w:rsidRPr="00D21B2A" w:rsidRDefault="00F17640" w:rsidP="00F17640">
      <w:r w:rsidRPr="00F17640">
        <w:t>Nếu không sử dụng header("Location: chapter4.php") sau khi INSERT dữ liệu, thì điều gì sẽ xảy ra khi người dùng nhấn F5 (refresh) trang? Vì sao việc chuyển hướng lại trang sau khi xử lý form lại được xem là một thực hành tốt trong lập trình web?</w:t>
      </w:r>
    </w:p>
    <w:p w14:paraId="187B9004" w14:textId="77777777" w:rsidR="00D21B2A" w:rsidRPr="00D21B2A" w:rsidRDefault="00D21B2A" w:rsidP="00D21B2A">
      <w:pPr>
        <w:rPr>
          <w:b/>
          <w:bCs/>
        </w:rPr>
      </w:pPr>
      <w:r w:rsidRPr="00D21B2A">
        <w:rPr>
          <w:b/>
          <w:bCs/>
        </w:rPr>
        <w:lastRenderedPageBreak/>
        <w:t>5.</w:t>
      </w:r>
      <w:r w:rsidRPr="00D21B2A">
        <w:rPr>
          <w:rFonts w:ascii="Malgun Gothic" w:eastAsia="Malgun Gothic" w:hAnsi="Malgun Gothic" w:cs="Malgun Gothic" w:hint="eastAsia"/>
        </w:rPr>
        <w:t>골</w:t>
      </w:r>
      <w:r w:rsidRPr="00D21B2A">
        <w:t xml:space="preserve"> </w:t>
      </w:r>
      <w:r w:rsidRPr="00D21B2A">
        <w:rPr>
          <w:rFonts w:ascii="Malgun Gothic" w:eastAsia="Malgun Gothic" w:hAnsi="Malgun Gothic" w:cs="Malgun Gothic" w:hint="eastAsia"/>
        </w:rPr>
        <w:t>곩</w:t>
      </w:r>
      <w:r w:rsidRPr="00D21B2A">
        <w:t xml:space="preserve"> </w:t>
      </w:r>
      <w:r w:rsidRPr="00D21B2A">
        <w:rPr>
          <w:rFonts w:ascii="Malgun Gothic" w:eastAsia="Malgun Gothic" w:hAnsi="Malgun Gothic" w:cs="Malgun Gothic" w:hint="eastAsia"/>
        </w:rPr>
        <w:t>곪</w:t>
      </w:r>
      <w:r w:rsidRPr="00D21B2A">
        <w:t xml:space="preserve"> </w:t>
      </w:r>
      <w:r w:rsidRPr="00D21B2A">
        <w:rPr>
          <w:rFonts w:ascii="Malgun Gothic" w:eastAsia="Malgun Gothic" w:hAnsi="Malgun Gothic" w:cs="Malgun Gothic" w:hint="eastAsia"/>
        </w:rPr>
        <w:t>곫</w:t>
      </w:r>
      <w:r w:rsidRPr="00D21B2A">
        <w:t xml:space="preserve"> </w:t>
      </w:r>
      <w:r w:rsidRPr="00D21B2A">
        <w:rPr>
          <w:rFonts w:ascii="Malgun Gothic" w:eastAsia="Malgun Gothic" w:hAnsi="Malgun Gothic" w:cs="Malgun Gothic" w:hint="eastAsia"/>
        </w:rPr>
        <w:t>곬</w:t>
      </w:r>
      <w:r w:rsidRPr="00D21B2A">
        <w:t xml:space="preserve"> </w:t>
      </w:r>
      <w:r w:rsidRPr="00D21B2A">
        <w:rPr>
          <w:b/>
          <w:bCs/>
        </w:rPr>
        <w:t>Kết nối Đánh giá (Rất quan trọng)</w:t>
      </w:r>
    </w:p>
    <w:p w14:paraId="5750A4A5" w14:textId="77777777" w:rsidR="00D21B2A" w:rsidRPr="00D21B2A" w:rsidRDefault="00D21B2A" w:rsidP="00D21B2A">
      <w:r w:rsidRPr="00D21B2A">
        <w:t xml:space="preserve">Kỹ năng kết nối CSDL bằng </w:t>
      </w:r>
      <w:r w:rsidRPr="00D21B2A">
        <w:rPr>
          <w:b/>
          <w:bCs/>
        </w:rPr>
        <w:t xml:space="preserve">PDO </w:t>
      </w:r>
      <w:r w:rsidRPr="00D21B2A">
        <w:t>(bao gồm INSERT và SELECT) là kỹ năng quan trọng nhất trong</w:t>
      </w:r>
    </w:p>
    <w:p w14:paraId="4BC93AD0" w14:textId="77777777" w:rsidR="00D21B2A" w:rsidRPr="00D21B2A" w:rsidRDefault="00D21B2A" w:rsidP="00D21B2A">
      <w:r w:rsidRPr="00D21B2A">
        <w:t>khối kiến thức PHP thuần.</w:t>
      </w:r>
    </w:p>
    <w:p w14:paraId="01E2147C" w14:textId="77777777" w:rsidR="00D21B2A" w:rsidRPr="00D21B2A" w:rsidRDefault="00D21B2A" w:rsidP="00D21B2A">
      <w:pPr>
        <w:rPr>
          <w:b/>
          <w:bCs/>
        </w:rPr>
      </w:pPr>
      <w:r w:rsidRPr="00D21B2A">
        <w:t xml:space="preserve">Bạn sẽ vận dụng trực tiếp PHT này để hoàn thành </w:t>
      </w:r>
      <w:r w:rsidRPr="00D21B2A">
        <w:rPr>
          <w:b/>
          <w:bCs/>
        </w:rPr>
        <w:t>Bài tập trên lớp (Phần PHP)</w:t>
      </w:r>
      <w:r w:rsidRPr="00D21B2A">
        <w:t xml:space="preserve">, chiếm </w:t>
      </w:r>
      <w:r w:rsidRPr="00D21B2A">
        <w:rPr>
          <w:b/>
          <w:bCs/>
        </w:rPr>
        <w:t>20%</w:t>
      </w:r>
    </w:p>
    <w:p w14:paraId="59388122" w14:textId="77777777" w:rsidR="00D21B2A" w:rsidRPr="00D21B2A" w:rsidRDefault="00D21B2A" w:rsidP="00D21B2A">
      <w:pPr>
        <w:rPr>
          <w:b/>
          <w:bCs/>
        </w:rPr>
      </w:pPr>
      <w:r w:rsidRPr="00D21B2A">
        <w:t xml:space="preserve">tổng điểm, dự kiến vào </w:t>
      </w:r>
      <w:r w:rsidRPr="00D21B2A">
        <w:rPr>
          <w:b/>
          <w:bCs/>
        </w:rPr>
        <w:t>Tuần 5</w:t>
      </w:r>
      <w:r w:rsidRPr="00D21B2A">
        <w:t xml:space="preserve">. Nắm vững PDO bây giờ cũng sẽ giúp bạn hiểu tại sao </w:t>
      </w:r>
      <w:r w:rsidRPr="00D21B2A">
        <w:rPr>
          <w:b/>
          <w:bCs/>
        </w:rPr>
        <w:t>Eloquent</w:t>
      </w:r>
    </w:p>
    <w:p w14:paraId="72DAE0B3" w14:textId="67BED602" w:rsidR="00D21B2A" w:rsidRPr="00D21B2A" w:rsidRDefault="00D21B2A" w:rsidP="00D21B2A">
      <w:r w:rsidRPr="00D21B2A">
        <w:rPr>
          <w:b/>
          <w:bCs/>
        </w:rPr>
        <w:t xml:space="preserve">ORM </w:t>
      </w:r>
      <w:r w:rsidRPr="00D21B2A">
        <w:t>(Chương 8) lại mạnh mẽ và tiện lợi đến vậy.</w:t>
      </w:r>
    </w:p>
    <w:sectPr w:rsidR="00D21B2A" w:rsidRPr="00D21B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B2A"/>
    <w:rsid w:val="00A361DF"/>
    <w:rsid w:val="00D21B2A"/>
    <w:rsid w:val="00D908AA"/>
    <w:rsid w:val="00F1764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6B06"/>
  <w15:chartTrackingRefBased/>
  <w15:docId w15:val="{A79C0CC1-335B-4743-A492-DD03557C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B2A"/>
    <w:rPr>
      <w:rFonts w:eastAsiaTheme="majorEastAsia" w:cstheme="majorBidi"/>
      <w:color w:val="272727" w:themeColor="text1" w:themeTint="D8"/>
    </w:rPr>
  </w:style>
  <w:style w:type="paragraph" w:styleId="Title">
    <w:name w:val="Title"/>
    <w:basedOn w:val="Normal"/>
    <w:next w:val="Normal"/>
    <w:link w:val="TitleChar"/>
    <w:uiPriority w:val="10"/>
    <w:qFormat/>
    <w:rsid w:val="00D2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B2A"/>
    <w:pPr>
      <w:spacing w:before="160"/>
      <w:jc w:val="center"/>
    </w:pPr>
    <w:rPr>
      <w:i/>
      <w:iCs/>
      <w:color w:val="404040" w:themeColor="text1" w:themeTint="BF"/>
    </w:rPr>
  </w:style>
  <w:style w:type="character" w:customStyle="1" w:styleId="QuoteChar">
    <w:name w:val="Quote Char"/>
    <w:basedOn w:val="DefaultParagraphFont"/>
    <w:link w:val="Quote"/>
    <w:uiPriority w:val="29"/>
    <w:rsid w:val="00D21B2A"/>
    <w:rPr>
      <w:i/>
      <w:iCs/>
      <w:color w:val="404040" w:themeColor="text1" w:themeTint="BF"/>
    </w:rPr>
  </w:style>
  <w:style w:type="paragraph" w:styleId="ListParagraph">
    <w:name w:val="List Paragraph"/>
    <w:basedOn w:val="Normal"/>
    <w:uiPriority w:val="34"/>
    <w:qFormat/>
    <w:rsid w:val="00D21B2A"/>
    <w:pPr>
      <w:ind w:left="720"/>
      <w:contextualSpacing/>
    </w:pPr>
  </w:style>
  <w:style w:type="character" w:styleId="IntenseEmphasis">
    <w:name w:val="Intense Emphasis"/>
    <w:basedOn w:val="DefaultParagraphFont"/>
    <w:uiPriority w:val="21"/>
    <w:qFormat/>
    <w:rsid w:val="00D21B2A"/>
    <w:rPr>
      <w:i/>
      <w:iCs/>
      <w:color w:val="0F4761" w:themeColor="accent1" w:themeShade="BF"/>
    </w:rPr>
  </w:style>
  <w:style w:type="paragraph" w:styleId="IntenseQuote">
    <w:name w:val="Intense Quote"/>
    <w:basedOn w:val="Normal"/>
    <w:next w:val="Normal"/>
    <w:link w:val="IntenseQuoteChar"/>
    <w:uiPriority w:val="30"/>
    <w:qFormat/>
    <w:rsid w:val="00D21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B2A"/>
    <w:rPr>
      <w:i/>
      <w:iCs/>
      <w:color w:val="0F4761" w:themeColor="accent1" w:themeShade="BF"/>
    </w:rPr>
  </w:style>
  <w:style w:type="character" w:styleId="IntenseReference">
    <w:name w:val="Intense Reference"/>
    <w:basedOn w:val="DefaultParagraphFont"/>
    <w:uiPriority w:val="32"/>
    <w:qFormat/>
    <w:rsid w:val="00D21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Quyến Thái Bá</dc:creator>
  <cp:keywords/>
  <dc:description/>
  <cp:lastModifiedBy>Quyến Thái Bá</cp:lastModifiedBy>
  <cp:revision>2</cp:revision>
  <dcterms:created xsi:type="dcterms:W3CDTF">2025-12-25T12:05:00Z</dcterms:created>
  <dcterms:modified xsi:type="dcterms:W3CDTF">2025-12-25T12:35:00Z</dcterms:modified>
</cp:coreProperties>
</file>