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8B26D2" w14:textId="3BCEAEB8" w:rsidR="00216734" w:rsidRDefault="003301FA" w:rsidP="00C72085">
      <w:pPr>
        <w:pStyle w:val="ListParagraph"/>
        <w:numPr>
          <w:ilvl w:val="0"/>
          <w:numId w:val="1"/>
        </w:numPr>
      </w:pPr>
      <w:r>
        <w:t>Register</w:t>
      </w:r>
    </w:p>
    <w:p w14:paraId="1C64316F" w14:textId="222241CD" w:rsidR="00C72085" w:rsidRDefault="003301FA" w:rsidP="003301FA">
      <w:pPr>
        <w:pStyle w:val="ListParagraph"/>
        <w:numPr>
          <w:ilvl w:val="0"/>
          <w:numId w:val="4"/>
        </w:numPr>
      </w:pPr>
      <w:r>
        <w:t>Register r</w:t>
      </w:r>
      <w:r w:rsidR="00C72085">
        <w:t>equest</w:t>
      </w:r>
    </w:p>
    <w:p w14:paraId="7AE1DC99" w14:textId="57340F9B" w:rsidR="00C72085" w:rsidRDefault="00C72085" w:rsidP="00C72085">
      <w:pPr>
        <w:ind w:left="360"/>
      </w:pPr>
      <w:r>
        <w:rPr>
          <w:noProof/>
        </w:rPr>
        <w:drawing>
          <wp:inline distT="0" distB="0" distL="0" distR="0" wp14:anchorId="24909A0E" wp14:editId="1D2CB54D">
            <wp:extent cx="5943600" cy="35579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795D6" w14:textId="524702F9" w:rsidR="00C72085" w:rsidRDefault="00C72085" w:rsidP="00C72085">
      <w:pPr>
        <w:ind w:left="360"/>
      </w:pPr>
      <w:r>
        <w:t>Response</w:t>
      </w:r>
    </w:p>
    <w:p w14:paraId="0949DFBB" w14:textId="3B15DB2D" w:rsidR="00C72085" w:rsidRDefault="00C72085" w:rsidP="00C72085">
      <w:pPr>
        <w:ind w:left="360"/>
      </w:pPr>
      <w:r>
        <w:rPr>
          <w:noProof/>
        </w:rPr>
        <w:drawing>
          <wp:inline distT="0" distB="0" distL="0" distR="0" wp14:anchorId="626CB6A0" wp14:editId="7FA714A7">
            <wp:extent cx="4629150" cy="1143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62816" w14:textId="527313F2" w:rsidR="00C72085" w:rsidRDefault="005C5079" w:rsidP="004F1857">
      <w:pPr>
        <w:pStyle w:val="ListParagraph"/>
        <w:keepNext/>
        <w:numPr>
          <w:ilvl w:val="0"/>
          <w:numId w:val="4"/>
        </w:numPr>
        <w:jc w:val="both"/>
      </w:pPr>
      <w:r>
        <w:lastRenderedPageBreak/>
        <w:t xml:space="preserve">Check email availability </w:t>
      </w:r>
      <w:r w:rsidR="004F1857">
        <w:t>request</w:t>
      </w:r>
    </w:p>
    <w:p w14:paraId="23D1074D" w14:textId="7E772A06" w:rsidR="004F1857" w:rsidRDefault="004F1857" w:rsidP="004F1857">
      <w:pPr>
        <w:keepNext/>
        <w:ind w:left="360"/>
        <w:jc w:val="both"/>
      </w:pPr>
      <w:r>
        <w:rPr>
          <w:noProof/>
        </w:rPr>
        <w:drawing>
          <wp:inline distT="0" distB="0" distL="0" distR="0" wp14:anchorId="3C9418F3" wp14:editId="4CA7B6E5">
            <wp:extent cx="5943600" cy="154495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B7824" w14:textId="67CF633A" w:rsidR="004F1857" w:rsidRDefault="004F1857" w:rsidP="004F1857">
      <w:pPr>
        <w:keepNext/>
        <w:ind w:firstLine="360"/>
        <w:jc w:val="both"/>
      </w:pPr>
      <w:r>
        <w:t>Response</w:t>
      </w:r>
    </w:p>
    <w:p w14:paraId="1A1EA5BA" w14:textId="6556A66E" w:rsidR="004F1857" w:rsidRDefault="004F1857" w:rsidP="004F1857">
      <w:pPr>
        <w:keepNext/>
        <w:ind w:firstLine="360"/>
        <w:jc w:val="both"/>
      </w:pPr>
      <w:r>
        <w:t>false</w:t>
      </w:r>
    </w:p>
    <w:p w14:paraId="37BF0AD4" w14:textId="6B6FC370" w:rsidR="004F1857" w:rsidRDefault="004F1857" w:rsidP="004F1857">
      <w:pPr>
        <w:keepNext/>
        <w:jc w:val="center"/>
      </w:pPr>
      <w:r>
        <w:rPr>
          <w:noProof/>
        </w:rPr>
        <w:drawing>
          <wp:inline distT="0" distB="0" distL="0" distR="0" wp14:anchorId="553763E8" wp14:editId="4900B065">
            <wp:extent cx="4000500" cy="10953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97F72" w14:textId="1EF93213" w:rsidR="004F1857" w:rsidRDefault="004F1857" w:rsidP="004F1857">
      <w:pPr>
        <w:keepNext/>
        <w:ind w:firstLine="360"/>
        <w:jc w:val="both"/>
      </w:pPr>
      <w:r>
        <w:t>true</w:t>
      </w:r>
    </w:p>
    <w:p w14:paraId="012E8C88" w14:textId="28022277" w:rsidR="004F1857" w:rsidRDefault="004F1857" w:rsidP="004F1857">
      <w:pPr>
        <w:keepNext/>
        <w:jc w:val="center"/>
      </w:pPr>
      <w:r>
        <w:rPr>
          <w:noProof/>
        </w:rPr>
        <w:drawing>
          <wp:inline distT="0" distB="0" distL="0" distR="0" wp14:anchorId="74F0E5ED" wp14:editId="58B1A5DD">
            <wp:extent cx="3933825" cy="11811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34347" w14:textId="77777777" w:rsidR="004F1857" w:rsidRDefault="004F1857" w:rsidP="004F1857">
      <w:pPr>
        <w:keepNext/>
        <w:jc w:val="center"/>
      </w:pPr>
    </w:p>
    <w:p w14:paraId="38BD7CB6" w14:textId="42C3811A" w:rsidR="004F1857" w:rsidRDefault="004F1857" w:rsidP="004F1857">
      <w:pPr>
        <w:pStyle w:val="ListParagraph"/>
        <w:keepNext/>
        <w:numPr>
          <w:ilvl w:val="0"/>
          <w:numId w:val="4"/>
        </w:numPr>
        <w:jc w:val="both"/>
      </w:pPr>
      <w:r>
        <w:t>Check username availability request</w:t>
      </w:r>
    </w:p>
    <w:p w14:paraId="68FDD6FD" w14:textId="17073EE5" w:rsidR="004F1857" w:rsidRDefault="004F1857" w:rsidP="004F1857">
      <w:pPr>
        <w:keepNext/>
        <w:ind w:left="360"/>
        <w:jc w:val="both"/>
      </w:pPr>
      <w:r>
        <w:rPr>
          <w:noProof/>
        </w:rPr>
        <w:drawing>
          <wp:inline distT="0" distB="0" distL="0" distR="0" wp14:anchorId="3606B90C" wp14:editId="34EDE48A">
            <wp:extent cx="5943600" cy="148082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A2CC" w14:textId="215AD836" w:rsidR="004F1857" w:rsidRDefault="004F1857" w:rsidP="004F1857">
      <w:pPr>
        <w:keepNext/>
        <w:ind w:left="360"/>
        <w:jc w:val="both"/>
      </w:pPr>
      <w:r>
        <w:t>Response</w:t>
      </w:r>
    </w:p>
    <w:p w14:paraId="35254A5D" w14:textId="17E54AA8" w:rsidR="004F1857" w:rsidRDefault="004F1857" w:rsidP="004F1857">
      <w:pPr>
        <w:keepNext/>
        <w:ind w:left="360"/>
        <w:jc w:val="both"/>
      </w:pPr>
      <w:r>
        <w:t>false</w:t>
      </w:r>
    </w:p>
    <w:p w14:paraId="404807AA" w14:textId="526DCEB8" w:rsidR="004F1857" w:rsidRDefault="004F1857" w:rsidP="004F1857">
      <w:pPr>
        <w:keepNext/>
        <w:ind w:left="360"/>
        <w:jc w:val="center"/>
      </w:pPr>
      <w:r>
        <w:rPr>
          <w:noProof/>
        </w:rPr>
        <w:lastRenderedPageBreak/>
        <w:drawing>
          <wp:inline distT="0" distB="0" distL="0" distR="0" wp14:anchorId="3B8D3790" wp14:editId="33997644">
            <wp:extent cx="4000500" cy="109537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051D1" w14:textId="0330EFDB" w:rsidR="004F1857" w:rsidRDefault="004F1857" w:rsidP="004F1857">
      <w:pPr>
        <w:keepNext/>
        <w:ind w:left="360"/>
        <w:jc w:val="both"/>
      </w:pPr>
      <w:r>
        <w:t>true</w:t>
      </w:r>
    </w:p>
    <w:p w14:paraId="373FE450" w14:textId="4F406778" w:rsidR="004F1857" w:rsidRDefault="004F1857" w:rsidP="004F1857">
      <w:pPr>
        <w:keepNext/>
        <w:ind w:left="360"/>
        <w:jc w:val="center"/>
      </w:pPr>
      <w:r>
        <w:rPr>
          <w:noProof/>
        </w:rPr>
        <w:drawing>
          <wp:inline distT="0" distB="0" distL="0" distR="0" wp14:anchorId="467711E5" wp14:editId="60F666B7">
            <wp:extent cx="3933825" cy="11811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E52B6" w14:textId="77777777" w:rsidR="004F1857" w:rsidRDefault="004F1857" w:rsidP="004F1857">
      <w:pPr>
        <w:keepNext/>
        <w:ind w:left="360"/>
        <w:jc w:val="center"/>
      </w:pPr>
    </w:p>
    <w:p w14:paraId="18D89C00" w14:textId="5204A5D4" w:rsidR="00C72085" w:rsidRDefault="00C72085" w:rsidP="00C72085">
      <w:pPr>
        <w:pStyle w:val="ListParagraph"/>
        <w:numPr>
          <w:ilvl w:val="0"/>
          <w:numId w:val="1"/>
        </w:numPr>
      </w:pPr>
      <w:r>
        <w:t>Login</w:t>
      </w:r>
      <w:r w:rsidR="00AE160B">
        <w:t xml:space="preserve"> </w:t>
      </w:r>
    </w:p>
    <w:p w14:paraId="602A0695" w14:textId="0FD3F903" w:rsidR="00C72085" w:rsidRDefault="00AE160B" w:rsidP="00AE160B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Login request</w:t>
      </w:r>
    </w:p>
    <w:p w14:paraId="56B995DF" w14:textId="56D1ED5A" w:rsidR="00AE160B" w:rsidRDefault="00AE160B" w:rsidP="00C72085">
      <w:pPr>
        <w:ind w:left="360"/>
      </w:pPr>
      <w:r>
        <w:rPr>
          <w:noProof/>
        </w:rPr>
        <w:drawing>
          <wp:inline distT="0" distB="0" distL="0" distR="0" wp14:anchorId="6580C0D8" wp14:editId="52C7D20C">
            <wp:extent cx="5943600" cy="2606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6B1D" w14:textId="6C0C1066" w:rsidR="00AE160B" w:rsidRDefault="00AE160B" w:rsidP="00C72085">
      <w:pPr>
        <w:ind w:left="360"/>
      </w:pPr>
      <w:r>
        <w:t>Login Response</w:t>
      </w:r>
    </w:p>
    <w:p w14:paraId="25DDFB96" w14:textId="10C8E094" w:rsidR="00AE160B" w:rsidRDefault="00AE160B" w:rsidP="00C72085">
      <w:pPr>
        <w:ind w:left="360"/>
      </w:pPr>
      <w:r>
        <w:rPr>
          <w:noProof/>
        </w:rPr>
        <w:drawing>
          <wp:inline distT="0" distB="0" distL="0" distR="0" wp14:anchorId="055C4BBC" wp14:editId="559B4BF9">
            <wp:extent cx="5943600" cy="40449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0ACD5" w14:textId="41BE7A61" w:rsidR="00AE160B" w:rsidRDefault="00AE160B" w:rsidP="00AE160B">
      <w:pPr>
        <w:pStyle w:val="ListParagraph"/>
        <w:numPr>
          <w:ilvl w:val="0"/>
          <w:numId w:val="2"/>
        </w:numPr>
      </w:pPr>
      <w:r>
        <w:t>Get current user request</w:t>
      </w:r>
    </w:p>
    <w:p w14:paraId="4369BCCC" w14:textId="2AD184DB" w:rsidR="00AE160B" w:rsidRDefault="00AE160B" w:rsidP="00AE160B">
      <w:pPr>
        <w:ind w:left="360"/>
      </w:pPr>
      <w:r>
        <w:rPr>
          <w:noProof/>
        </w:rPr>
        <w:lastRenderedPageBreak/>
        <w:drawing>
          <wp:inline distT="0" distB="0" distL="0" distR="0" wp14:anchorId="699A79A8" wp14:editId="62DBF1A0">
            <wp:extent cx="5943600" cy="35445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29775" w14:textId="21330A7A" w:rsidR="00AE160B" w:rsidRDefault="00AE160B" w:rsidP="00AE160B">
      <w:pPr>
        <w:keepNext/>
        <w:ind w:left="360"/>
      </w:pPr>
      <w:r>
        <w:t>Response</w:t>
      </w:r>
    </w:p>
    <w:p w14:paraId="3E25BDB7" w14:textId="08CDD463" w:rsidR="00AE160B" w:rsidRDefault="00AE160B" w:rsidP="00AE160B">
      <w:pPr>
        <w:keepNext/>
        <w:ind w:left="360"/>
      </w:pPr>
      <w:r>
        <w:rPr>
          <w:noProof/>
        </w:rPr>
        <w:drawing>
          <wp:inline distT="0" distB="0" distL="0" distR="0" wp14:anchorId="5B598798" wp14:editId="14B3C3D0">
            <wp:extent cx="4895850" cy="12192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57BFB" w14:textId="498AEEFB" w:rsidR="00C72085" w:rsidRDefault="00C72085" w:rsidP="00C72085">
      <w:pPr>
        <w:pStyle w:val="ListParagraph"/>
        <w:numPr>
          <w:ilvl w:val="0"/>
          <w:numId w:val="1"/>
        </w:numPr>
      </w:pPr>
      <w:r>
        <w:t>Dashboard (Product search)</w:t>
      </w:r>
    </w:p>
    <w:p w14:paraId="7CCF9CF1" w14:textId="61E2FC1A" w:rsidR="00AE160B" w:rsidRDefault="00AE160B" w:rsidP="00AE160B">
      <w:pPr>
        <w:pStyle w:val="ListParagraph"/>
        <w:numPr>
          <w:ilvl w:val="0"/>
          <w:numId w:val="3"/>
        </w:numPr>
      </w:pPr>
      <w:r>
        <w:t>When open the screen after logged in, g</w:t>
      </w:r>
      <w:r>
        <w:t>et all product</w:t>
      </w:r>
      <w:r>
        <w:t>s</w:t>
      </w:r>
      <w:r>
        <w:t xml:space="preserve"> request</w:t>
      </w:r>
    </w:p>
    <w:p w14:paraId="5BEE6090" w14:textId="7B3E7896" w:rsidR="00AE160B" w:rsidRDefault="00AE160B" w:rsidP="00AE160B">
      <w:pPr>
        <w:ind w:left="360"/>
      </w:pPr>
      <w:r>
        <w:rPr>
          <w:noProof/>
        </w:rPr>
        <w:lastRenderedPageBreak/>
        <w:drawing>
          <wp:inline distT="0" distB="0" distL="0" distR="0" wp14:anchorId="44AC90A9" wp14:editId="660C26EE">
            <wp:extent cx="5943600" cy="3540760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0390" w14:textId="7C61E64B" w:rsidR="00AE160B" w:rsidRDefault="00AE160B" w:rsidP="00AE160B">
      <w:pPr>
        <w:ind w:left="360"/>
      </w:pPr>
      <w:r>
        <w:t>Response</w:t>
      </w:r>
    </w:p>
    <w:p w14:paraId="52CCBBCA" w14:textId="0E62D011" w:rsidR="00AE160B" w:rsidRDefault="00AE160B" w:rsidP="00AE160B">
      <w:pPr>
        <w:ind w:left="360"/>
      </w:pPr>
      <w:r>
        <w:rPr>
          <w:noProof/>
        </w:rPr>
        <w:drawing>
          <wp:inline distT="0" distB="0" distL="0" distR="0" wp14:anchorId="7FD4D4AB" wp14:editId="375CCEA7">
            <wp:extent cx="5943600" cy="27171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64FE7" w14:textId="4F07A61A" w:rsidR="00AE160B" w:rsidRDefault="00AE160B" w:rsidP="00AE160B">
      <w:pPr>
        <w:pStyle w:val="ListParagraph"/>
        <w:numPr>
          <w:ilvl w:val="0"/>
          <w:numId w:val="3"/>
        </w:numPr>
      </w:pPr>
      <w:r>
        <w:t>Fill the search form and click button Apply</w:t>
      </w:r>
    </w:p>
    <w:p w14:paraId="737C1E84" w14:textId="47A4968A" w:rsidR="00AE160B" w:rsidRDefault="00AE160B" w:rsidP="00AE160B">
      <w:r>
        <w:t>Request</w:t>
      </w:r>
    </w:p>
    <w:p w14:paraId="102FFAE3" w14:textId="4624C3F1" w:rsidR="00AE160B" w:rsidRDefault="00AE160B" w:rsidP="00AE160B">
      <w:r>
        <w:rPr>
          <w:noProof/>
        </w:rPr>
        <w:lastRenderedPageBreak/>
        <w:drawing>
          <wp:inline distT="0" distB="0" distL="0" distR="0" wp14:anchorId="0B7DE0FA" wp14:editId="6A678DB8">
            <wp:extent cx="5943600" cy="16084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E0600" w14:textId="738414F7" w:rsidR="00AE160B" w:rsidRDefault="00AE160B" w:rsidP="00AE160B">
      <w:r>
        <w:t>Response</w:t>
      </w:r>
    </w:p>
    <w:p w14:paraId="2D253786" w14:textId="62CD1402" w:rsidR="00AE160B" w:rsidRDefault="00AE160B" w:rsidP="00AE160B">
      <w:r>
        <w:rPr>
          <w:noProof/>
        </w:rPr>
        <w:drawing>
          <wp:inline distT="0" distB="0" distL="0" distR="0" wp14:anchorId="70857042" wp14:editId="320D69E7">
            <wp:extent cx="5943600" cy="8839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EF15E" w14:textId="77777777" w:rsidR="00C72085" w:rsidRDefault="00C72085" w:rsidP="00C72085">
      <w:pPr>
        <w:ind w:left="360"/>
      </w:pPr>
    </w:p>
    <w:sectPr w:rsidR="00C72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E13926"/>
    <w:multiLevelType w:val="hybridMultilevel"/>
    <w:tmpl w:val="3EC8DB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1D2848"/>
    <w:multiLevelType w:val="hybridMultilevel"/>
    <w:tmpl w:val="CFB85C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BD4EB1"/>
    <w:multiLevelType w:val="hybridMultilevel"/>
    <w:tmpl w:val="D506D118"/>
    <w:lvl w:ilvl="0" w:tplc="B68EE64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3D4A66"/>
    <w:multiLevelType w:val="hybridMultilevel"/>
    <w:tmpl w:val="59D48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572"/>
    <w:rsid w:val="00216734"/>
    <w:rsid w:val="002C2796"/>
    <w:rsid w:val="003301FA"/>
    <w:rsid w:val="00386D59"/>
    <w:rsid w:val="004F1857"/>
    <w:rsid w:val="00534AD4"/>
    <w:rsid w:val="005C5079"/>
    <w:rsid w:val="005D0572"/>
    <w:rsid w:val="00AB2B12"/>
    <w:rsid w:val="00AE160B"/>
    <w:rsid w:val="00C72085"/>
    <w:rsid w:val="00F62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70B91"/>
  <w15:chartTrackingRefBased/>
  <w15:docId w15:val="{BCE2F011-51C4-4A87-800F-7CB97312B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20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Quyen</dc:creator>
  <cp:keywords/>
  <dc:description/>
  <cp:lastModifiedBy>Dang Quyen</cp:lastModifiedBy>
  <cp:revision>5</cp:revision>
  <dcterms:created xsi:type="dcterms:W3CDTF">2020-08-23T17:12:00Z</dcterms:created>
  <dcterms:modified xsi:type="dcterms:W3CDTF">2020-08-23T17:28:00Z</dcterms:modified>
</cp:coreProperties>
</file>