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A741" w14:textId="58EB522D" w:rsidR="009D66E4" w:rsidRPr="001453F8" w:rsidRDefault="009D66E4" w:rsidP="009D66E4">
      <w:pPr>
        <w:pStyle w:val="Body"/>
        <w:jc w:val="center"/>
        <w:rPr>
          <w:b/>
          <w:bCs/>
        </w:rPr>
      </w:pPr>
      <w:r w:rsidRPr="001453F8">
        <w:rPr>
          <w:b/>
          <w:bCs/>
        </w:rPr>
        <w:t>TRƯỜNG ĐẠI HỌC PHƯƠNG ĐÔNG</w:t>
      </w:r>
    </w:p>
    <w:p w14:paraId="73E25D0C" w14:textId="3B9234E2" w:rsidR="00D279BE" w:rsidRPr="001453F8" w:rsidRDefault="00D279BE" w:rsidP="00D279BE">
      <w:pPr>
        <w:pStyle w:val="Body"/>
        <w:jc w:val="center"/>
        <w:rPr>
          <w:b/>
          <w:bCs/>
        </w:rPr>
      </w:pPr>
      <w:r w:rsidRPr="001453F8">
        <w:rPr>
          <w:b/>
          <w:bCs/>
        </w:rPr>
        <w:t>KHOA CÔNG NGHỆ SỐ &amp; TRUYỀN THÔNG</w:t>
      </w:r>
    </w:p>
    <w:p w14:paraId="4E188D2B" w14:textId="77777777" w:rsidR="00D279BE" w:rsidRPr="001453F8" w:rsidRDefault="00D279BE" w:rsidP="00D279BE">
      <w:pPr>
        <w:pStyle w:val="Body"/>
        <w:jc w:val="center"/>
        <w:rPr>
          <w:b/>
          <w:bCs/>
        </w:rPr>
      </w:pPr>
      <w:r w:rsidRPr="001453F8">
        <w:rPr>
          <w:b/>
          <w:bCs/>
        </w:rPr>
        <w:t>NGÀNH CÔNG NGHỆ THÔNG TIN</w:t>
      </w:r>
    </w:p>
    <w:p w14:paraId="1EEC958C" w14:textId="77777777" w:rsidR="00D279BE" w:rsidRPr="001453F8" w:rsidRDefault="00D279BE" w:rsidP="00D279BE">
      <w:pPr>
        <w:pStyle w:val="Body"/>
        <w:jc w:val="center"/>
        <w:rPr>
          <w:b/>
          <w:bCs/>
        </w:rPr>
      </w:pPr>
      <w:r w:rsidRPr="001453F8">
        <w:rPr>
          <w:b/>
          <w:bCs/>
        </w:rPr>
        <w:t>_____________</w:t>
      </w:r>
    </w:p>
    <w:p w14:paraId="7531D70D" w14:textId="77777777" w:rsidR="00D279BE" w:rsidRPr="001453F8" w:rsidRDefault="00D279BE" w:rsidP="00D279BE">
      <w:pPr>
        <w:pStyle w:val="Body"/>
        <w:jc w:val="center"/>
        <w:rPr>
          <w:b/>
          <w:bCs/>
        </w:rPr>
      </w:pPr>
    </w:p>
    <w:p w14:paraId="1413FA99" w14:textId="77777777" w:rsidR="00D279BE" w:rsidRPr="001453F8" w:rsidRDefault="00D279BE" w:rsidP="00D279BE">
      <w:pPr>
        <w:pStyle w:val="Body"/>
        <w:jc w:val="center"/>
        <w:rPr>
          <w:b/>
          <w:bCs/>
        </w:rPr>
      </w:pPr>
    </w:p>
    <w:p w14:paraId="5D817036" w14:textId="77777777" w:rsidR="00D279BE" w:rsidRPr="001453F8" w:rsidRDefault="00D279BE" w:rsidP="00D279BE">
      <w:pPr>
        <w:pStyle w:val="Body"/>
        <w:jc w:val="center"/>
        <w:rPr>
          <w:b/>
          <w:bCs/>
        </w:rPr>
      </w:pPr>
      <w:r w:rsidRPr="001453F8">
        <w:rPr>
          <w:b/>
          <w:bCs/>
          <w:noProof/>
        </w:rPr>
        <w:drawing>
          <wp:inline distT="0" distB="0" distL="114300" distR="114300" wp14:anchorId="58BBCFEB" wp14:editId="3824536C">
            <wp:extent cx="1864360" cy="1768475"/>
            <wp:effectExtent l="0" t="0" r="254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8"/>
                    <a:stretch>
                      <a:fillRect/>
                    </a:stretch>
                  </pic:blipFill>
                  <pic:spPr>
                    <a:xfrm>
                      <a:off x="0" y="0"/>
                      <a:ext cx="1864360" cy="1768475"/>
                    </a:xfrm>
                    <a:prstGeom prst="rect">
                      <a:avLst/>
                    </a:prstGeom>
                    <a:noFill/>
                    <a:ln w="9525">
                      <a:noFill/>
                    </a:ln>
                  </pic:spPr>
                </pic:pic>
              </a:graphicData>
            </a:graphic>
          </wp:inline>
        </w:drawing>
      </w:r>
    </w:p>
    <w:p w14:paraId="49BA9D09" w14:textId="77777777" w:rsidR="00D279BE" w:rsidRPr="001453F8" w:rsidRDefault="00D279BE" w:rsidP="00D279BE">
      <w:pPr>
        <w:pStyle w:val="Body"/>
        <w:jc w:val="center"/>
        <w:rPr>
          <w:b/>
          <w:bCs/>
        </w:rPr>
      </w:pPr>
    </w:p>
    <w:p w14:paraId="17273ECF" w14:textId="77777777" w:rsidR="00D279BE" w:rsidRPr="001453F8" w:rsidRDefault="00D279BE" w:rsidP="00D279BE">
      <w:pPr>
        <w:pStyle w:val="Body"/>
        <w:jc w:val="center"/>
        <w:rPr>
          <w:b/>
          <w:bCs/>
        </w:rPr>
      </w:pPr>
    </w:p>
    <w:p w14:paraId="57A14B30" w14:textId="74D538AC" w:rsidR="00D279BE" w:rsidRPr="001453F8" w:rsidRDefault="0028220D" w:rsidP="00D279BE">
      <w:pPr>
        <w:pStyle w:val="Body"/>
        <w:jc w:val="center"/>
        <w:rPr>
          <w:b/>
          <w:bCs/>
          <w:sz w:val="26"/>
          <w:szCs w:val="26"/>
        </w:rPr>
      </w:pPr>
      <w:r>
        <w:rPr>
          <w:b/>
          <w:bCs/>
          <w:sz w:val="26"/>
          <w:szCs w:val="26"/>
        </w:rPr>
        <w:t>ĐỒ ÁN KỲ</w:t>
      </w:r>
    </w:p>
    <w:p w14:paraId="7DF953C9" w14:textId="77777777" w:rsidR="0028220D" w:rsidRDefault="00D279BE" w:rsidP="001453F8">
      <w:pPr>
        <w:pStyle w:val="Body"/>
        <w:jc w:val="center"/>
        <w:rPr>
          <w:b/>
          <w:bCs/>
          <w:sz w:val="26"/>
          <w:szCs w:val="26"/>
        </w:rPr>
      </w:pPr>
      <w:r w:rsidRPr="001453F8">
        <w:rPr>
          <w:b/>
          <w:bCs/>
          <w:sz w:val="26"/>
          <w:szCs w:val="26"/>
        </w:rPr>
        <w:t>ĐỀ TÀI</w:t>
      </w:r>
      <w:r w:rsidR="00243829" w:rsidRPr="001453F8">
        <w:rPr>
          <w:b/>
          <w:bCs/>
          <w:sz w:val="26"/>
          <w:szCs w:val="26"/>
        </w:rPr>
        <w:t xml:space="preserve"> </w:t>
      </w:r>
      <w:r w:rsidRPr="001453F8">
        <w:rPr>
          <w:b/>
          <w:bCs/>
          <w:sz w:val="26"/>
          <w:szCs w:val="26"/>
        </w:rPr>
        <w:t>:</w:t>
      </w:r>
      <w:r w:rsidR="00243829" w:rsidRPr="001453F8">
        <w:rPr>
          <w:rFonts w:eastAsiaTheme="minorHAnsi"/>
          <w:kern w:val="2"/>
          <w:sz w:val="26"/>
          <w:szCs w:val="26"/>
          <w:lang w:eastAsia="en-US"/>
          <w14:ligatures w14:val="standardContextual"/>
        </w:rPr>
        <w:t xml:space="preserve">  </w:t>
      </w:r>
      <w:r w:rsidR="0028220D" w:rsidRPr="0028220D">
        <w:rPr>
          <w:b/>
          <w:bCs/>
          <w:sz w:val="26"/>
          <w:szCs w:val="26"/>
        </w:rPr>
        <w:t>X</w:t>
      </w:r>
      <w:r w:rsidR="0028220D">
        <w:rPr>
          <w:b/>
          <w:bCs/>
          <w:sz w:val="26"/>
          <w:szCs w:val="26"/>
        </w:rPr>
        <w:t xml:space="preserve">ÂY DỰNG </w:t>
      </w:r>
      <w:r w:rsidR="0028220D" w:rsidRPr="0028220D">
        <w:rPr>
          <w:b/>
          <w:bCs/>
          <w:sz w:val="26"/>
          <w:szCs w:val="26"/>
        </w:rPr>
        <w:t>AI T</w:t>
      </w:r>
      <w:r w:rsidR="0028220D">
        <w:rPr>
          <w:b/>
          <w:bCs/>
          <w:sz w:val="26"/>
          <w:szCs w:val="26"/>
        </w:rPr>
        <w:t xml:space="preserve">UTOR HỖ TRỢ HỌC MÔN </w:t>
      </w:r>
    </w:p>
    <w:p w14:paraId="61CE4EEC" w14:textId="71EF2207" w:rsidR="00D279BE" w:rsidRPr="001453F8" w:rsidRDefault="0028220D" w:rsidP="001453F8">
      <w:pPr>
        <w:pStyle w:val="Body"/>
        <w:jc w:val="center"/>
        <w:rPr>
          <w:b/>
          <w:bCs/>
          <w:sz w:val="26"/>
          <w:szCs w:val="26"/>
        </w:rPr>
      </w:pPr>
      <w:r>
        <w:rPr>
          <w:b/>
          <w:bCs/>
          <w:sz w:val="26"/>
          <w:szCs w:val="26"/>
        </w:rPr>
        <w:t xml:space="preserve">LẬP TRÌNH WINFORM CƠ BẢN </w:t>
      </w:r>
    </w:p>
    <w:p w14:paraId="42B68F72" w14:textId="77777777" w:rsidR="00D279BE" w:rsidRPr="001453F8" w:rsidRDefault="00D279BE" w:rsidP="00D279BE">
      <w:pPr>
        <w:pStyle w:val="Body"/>
        <w:jc w:val="center"/>
        <w:rPr>
          <w:b/>
          <w:bCs/>
        </w:rPr>
      </w:pPr>
    </w:p>
    <w:p w14:paraId="70A9EED7" w14:textId="77777777" w:rsidR="00D279BE" w:rsidRPr="001453F8" w:rsidRDefault="00D279BE" w:rsidP="00D279BE">
      <w:pPr>
        <w:pStyle w:val="Body"/>
        <w:jc w:val="center"/>
        <w:rPr>
          <w:b/>
          <w:bCs/>
        </w:rPr>
      </w:pPr>
    </w:p>
    <w:p w14:paraId="13F89E26" w14:textId="77777777" w:rsidR="009D66E4" w:rsidRPr="001453F8" w:rsidRDefault="009D66E4" w:rsidP="00D279BE">
      <w:pPr>
        <w:pStyle w:val="Body"/>
        <w:jc w:val="center"/>
        <w:rPr>
          <w:b/>
          <w:bCs/>
        </w:rPr>
      </w:pPr>
    </w:p>
    <w:p w14:paraId="47BE24EA" w14:textId="77777777" w:rsidR="009D66E4" w:rsidRPr="001453F8" w:rsidRDefault="009D66E4" w:rsidP="00D279BE">
      <w:pPr>
        <w:pStyle w:val="Body"/>
        <w:jc w:val="center"/>
        <w:rPr>
          <w:b/>
          <w:bCs/>
        </w:rPr>
      </w:pPr>
    </w:p>
    <w:p w14:paraId="2B4C0431" w14:textId="77777777" w:rsidR="009D66E4" w:rsidRPr="001453F8" w:rsidRDefault="009D66E4" w:rsidP="00D279BE">
      <w:pPr>
        <w:pStyle w:val="Body"/>
        <w:jc w:val="center"/>
        <w:rPr>
          <w:b/>
          <w:bCs/>
        </w:rPr>
      </w:pPr>
    </w:p>
    <w:p w14:paraId="0933A3F6" w14:textId="77777777" w:rsidR="009D66E4" w:rsidRPr="001453F8" w:rsidRDefault="009D66E4" w:rsidP="00D279BE">
      <w:pPr>
        <w:pStyle w:val="Body"/>
        <w:jc w:val="center"/>
        <w:rPr>
          <w:b/>
          <w:bCs/>
        </w:rPr>
      </w:pPr>
    </w:p>
    <w:p w14:paraId="4F98624F" w14:textId="77777777" w:rsidR="009D66E4" w:rsidRPr="001453F8" w:rsidRDefault="009D66E4" w:rsidP="00D279BE">
      <w:pPr>
        <w:pStyle w:val="Body"/>
        <w:jc w:val="center"/>
        <w:rPr>
          <w:b/>
          <w:bCs/>
        </w:rPr>
      </w:pPr>
    </w:p>
    <w:p w14:paraId="3C4F09C0" w14:textId="77777777" w:rsidR="009D66E4" w:rsidRPr="001453F8" w:rsidRDefault="009D66E4" w:rsidP="00D279BE">
      <w:pPr>
        <w:pStyle w:val="Body"/>
        <w:jc w:val="center"/>
        <w:rPr>
          <w:b/>
          <w:bCs/>
        </w:rPr>
      </w:pPr>
    </w:p>
    <w:p w14:paraId="119AC603" w14:textId="77777777" w:rsidR="009D66E4" w:rsidRPr="001453F8" w:rsidRDefault="009D66E4" w:rsidP="00D279BE">
      <w:pPr>
        <w:pStyle w:val="Body"/>
        <w:jc w:val="center"/>
        <w:rPr>
          <w:b/>
          <w:bCs/>
        </w:rPr>
      </w:pPr>
    </w:p>
    <w:p w14:paraId="3676EB5D" w14:textId="77777777" w:rsidR="009D66E4" w:rsidRPr="001453F8" w:rsidRDefault="009D66E4" w:rsidP="00D279BE">
      <w:pPr>
        <w:pStyle w:val="Body"/>
        <w:jc w:val="center"/>
        <w:rPr>
          <w:b/>
          <w:bCs/>
        </w:rPr>
      </w:pPr>
    </w:p>
    <w:p w14:paraId="4D5A846C" w14:textId="77777777" w:rsidR="009D66E4" w:rsidRPr="001453F8" w:rsidRDefault="009D66E4" w:rsidP="00D279BE">
      <w:pPr>
        <w:pStyle w:val="Body"/>
        <w:jc w:val="center"/>
        <w:rPr>
          <w:b/>
          <w:bCs/>
        </w:rPr>
      </w:pPr>
    </w:p>
    <w:p w14:paraId="51A53A7C" w14:textId="77777777" w:rsidR="009D66E4" w:rsidRPr="001453F8" w:rsidRDefault="009D66E4" w:rsidP="00D279BE">
      <w:pPr>
        <w:pStyle w:val="Body"/>
        <w:jc w:val="center"/>
        <w:rPr>
          <w:b/>
          <w:bCs/>
        </w:rPr>
      </w:pPr>
    </w:p>
    <w:p w14:paraId="7D54CC4E" w14:textId="77777777" w:rsidR="009D66E4" w:rsidRPr="001453F8" w:rsidRDefault="009D66E4" w:rsidP="00D279BE">
      <w:pPr>
        <w:pStyle w:val="Body"/>
        <w:jc w:val="center"/>
        <w:rPr>
          <w:b/>
          <w:bCs/>
        </w:rPr>
      </w:pPr>
    </w:p>
    <w:p w14:paraId="29BC8D9E" w14:textId="425E7E6D" w:rsidR="009D66E4" w:rsidRPr="001453F8" w:rsidRDefault="009D66E4" w:rsidP="009D66E4">
      <w:pPr>
        <w:pStyle w:val="Body"/>
        <w:ind w:firstLine="0"/>
        <w:jc w:val="center"/>
        <w:rPr>
          <w:b/>
          <w:bCs/>
        </w:rPr>
        <w:sectPr w:rsidR="009D66E4" w:rsidRPr="001453F8" w:rsidSect="009D66E4">
          <w:headerReference w:type="default" r:id="rId9"/>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r w:rsidRPr="001453F8">
        <w:rPr>
          <w:b/>
          <w:bCs/>
        </w:rPr>
        <w:t>Hà Nội, 2026</w:t>
      </w:r>
    </w:p>
    <w:p w14:paraId="72777FCC" w14:textId="77777777" w:rsidR="009D66E4" w:rsidRPr="001453F8" w:rsidRDefault="009D66E4" w:rsidP="009D66E4">
      <w:pPr>
        <w:pStyle w:val="Body"/>
        <w:ind w:firstLine="0"/>
        <w:rPr>
          <w:b/>
          <w:bCs/>
        </w:rPr>
      </w:pPr>
    </w:p>
    <w:p w14:paraId="564398D5" w14:textId="77777777" w:rsidR="009D66E4" w:rsidRPr="001453F8" w:rsidRDefault="009D66E4" w:rsidP="009D66E4">
      <w:pPr>
        <w:pStyle w:val="Body"/>
        <w:jc w:val="center"/>
        <w:rPr>
          <w:b/>
          <w:bCs/>
        </w:rPr>
      </w:pPr>
      <w:r w:rsidRPr="001453F8">
        <w:rPr>
          <w:b/>
          <w:bCs/>
        </w:rPr>
        <w:t>TRƯỜNG ĐẠI HỌC PHƯƠNG ĐÔNG</w:t>
      </w:r>
    </w:p>
    <w:p w14:paraId="7A4B0455" w14:textId="77777777" w:rsidR="009D66E4" w:rsidRPr="001453F8" w:rsidRDefault="009D66E4" w:rsidP="009D66E4">
      <w:pPr>
        <w:pStyle w:val="Body"/>
        <w:jc w:val="center"/>
        <w:rPr>
          <w:b/>
          <w:bCs/>
        </w:rPr>
      </w:pPr>
      <w:r w:rsidRPr="001453F8">
        <w:rPr>
          <w:b/>
          <w:bCs/>
        </w:rPr>
        <w:t>KHOA CÔNG NGHỆ SỐ &amp; TRUYỀN THÔNG</w:t>
      </w:r>
    </w:p>
    <w:p w14:paraId="2AF232BB" w14:textId="77777777" w:rsidR="009D66E4" w:rsidRPr="001453F8" w:rsidRDefault="009D66E4" w:rsidP="009D66E4">
      <w:pPr>
        <w:pStyle w:val="Body"/>
        <w:jc w:val="center"/>
        <w:rPr>
          <w:b/>
          <w:bCs/>
        </w:rPr>
      </w:pPr>
      <w:r w:rsidRPr="001453F8">
        <w:rPr>
          <w:b/>
          <w:bCs/>
        </w:rPr>
        <w:t>NGÀNH CÔNG NGHỆ THÔNG TIN</w:t>
      </w:r>
    </w:p>
    <w:p w14:paraId="28910188" w14:textId="77777777" w:rsidR="009D66E4" w:rsidRPr="001453F8" w:rsidRDefault="009D66E4" w:rsidP="009D66E4">
      <w:pPr>
        <w:pStyle w:val="Body"/>
        <w:jc w:val="center"/>
        <w:rPr>
          <w:b/>
          <w:bCs/>
        </w:rPr>
      </w:pPr>
      <w:r w:rsidRPr="001453F8">
        <w:rPr>
          <w:b/>
          <w:bCs/>
        </w:rPr>
        <w:t>_____________</w:t>
      </w:r>
    </w:p>
    <w:p w14:paraId="4BEF2738" w14:textId="77777777" w:rsidR="009D66E4" w:rsidRPr="001453F8" w:rsidRDefault="009D66E4" w:rsidP="00D279BE">
      <w:pPr>
        <w:pStyle w:val="Body"/>
        <w:jc w:val="center"/>
        <w:rPr>
          <w:b/>
          <w:bCs/>
        </w:rPr>
      </w:pPr>
    </w:p>
    <w:p w14:paraId="6175F766" w14:textId="2DF654D5" w:rsidR="009D66E4" w:rsidRPr="001453F8" w:rsidRDefault="009D66E4" w:rsidP="00D279BE">
      <w:pPr>
        <w:pStyle w:val="Body"/>
        <w:jc w:val="center"/>
        <w:rPr>
          <w:b/>
          <w:bCs/>
        </w:rPr>
      </w:pPr>
      <w:r w:rsidRPr="001453F8">
        <w:rPr>
          <w:b/>
          <w:bCs/>
          <w:noProof/>
        </w:rPr>
        <w:drawing>
          <wp:inline distT="0" distB="0" distL="114300" distR="114300" wp14:anchorId="5E214253" wp14:editId="3CFA46EA">
            <wp:extent cx="1864360" cy="1768475"/>
            <wp:effectExtent l="0" t="0" r="2540" b="3175"/>
            <wp:docPr id="590736811" name="Picture 5907368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8"/>
                    <a:stretch>
                      <a:fillRect/>
                    </a:stretch>
                  </pic:blipFill>
                  <pic:spPr>
                    <a:xfrm>
                      <a:off x="0" y="0"/>
                      <a:ext cx="1864360" cy="1768475"/>
                    </a:xfrm>
                    <a:prstGeom prst="rect">
                      <a:avLst/>
                    </a:prstGeom>
                    <a:noFill/>
                    <a:ln w="9525">
                      <a:noFill/>
                    </a:ln>
                  </pic:spPr>
                </pic:pic>
              </a:graphicData>
            </a:graphic>
          </wp:inline>
        </w:drawing>
      </w:r>
    </w:p>
    <w:p w14:paraId="09B211BE" w14:textId="77777777" w:rsidR="009D66E4" w:rsidRPr="001453F8" w:rsidRDefault="009D66E4" w:rsidP="00D279BE">
      <w:pPr>
        <w:pStyle w:val="Body"/>
        <w:jc w:val="center"/>
        <w:rPr>
          <w:b/>
          <w:bCs/>
        </w:rPr>
      </w:pPr>
    </w:p>
    <w:p w14:paraId="59A2C208" w14:textId="77777777" w:rsidR="009D66E4" w:rsidRPr="001453F8" w:rsidRDefault="009D66E4" w:rsidP="00D279BE">
      <w:pPr>
        <w:pStyle w:val="Body"/>
        <w:jc w:val="center"/>
        <w:rPr>
          <w:b/>
          <w:bCs/>
        </w:rPr>
      </w:pPr>
    </w:p>
    <w:p w14:paraId="7FBB32A9" w14:textId="77777777" w:rsidR="0028220D" w:rsidRPr="001453F8" w:rsidRDefault="0028220D" w:rsidP="0028220D">
      <w:pPr>
        <w:pStyle w:val="Body"/>
        <w:jc w:val="center"/>
        <w:rPr>
          <w:b/>
          <w:bCs/>
          <w:sz w:val="26"/>
          <w:szCs w:val="26"/>
        </w:rPr>
      </w:pPr>
      <w:r>
        <w:rPr>
          <w:b/>
          <w:bCs/>
          <w:sz w:val="26"/>
          <w:szCs w:val="26"/>
        </w:rPr>
        <w:t>ĐỒ ÁN KỲ</w:t>
      </w:r>
    </w:p>
    <w:p w14:paraId="4B93720F" w14:textId="77777777" w:rsidR="0028220D" w:rsidRDefault="0028220D" w:rsidP="0028220D">
      <w:pPr>
        <w:pStyle w:val="Body"/>
        <w:jc w:val="center"/>
        <w:rPr>
          <w:b/>
          <w:bCs/>
          <w:sz w:val="26"/>
          <w:szCs w:val="26"/>
        </w:rPr>
      </w:pPr>
      <w:r w:rsidRPr="001453F8">
        <w:rPr>
          <w:b/>
          <w:bCs/>
          <w:sz w:val="26"/>
          <w:szCs w:val="26"/>
        </w:rPr>
        <w:t>ĐỀ TÀI :</w:t>
      </w:r>
      <w:r w:rsidRPr="001453F8">
        <w:rPr>
          <w:rFonts w:eastAsiaTheme="minorHAnsi"/>
          <w:kern w:val="2"/>
          <w:sz w:val="26"/>
          <w:szCs w:val="26"/>
          <w:lang w:eastAsia="en-US"/>
          <w14:ligatures w14:val="standardContextual"/>
        </w:rPr>
        <w:t xml:space="preserve">  </w:t>
      </w:r>
      <w:r w:rsidRPr="0028220D">
        <w:rPr>
          <w:b/>
          <w:bCs/>
          <w:sz w:val="26"/>
          <w:szCs w:val="26"/>
        </w:rPr>
        <w:t>X</w:t>
      </w:r>
      <w:r>
        <w:rPr>
          <w:b/>
          <w:bCs/>
          <w:sz w:val="26"/>
          <w:szCs w:val="26"/>
        </w:rPr>
        <w:t xml:space="preserve">ÂY DỰNG </w:t>
      </w:r>
      <w:r w:rsidRPr="0028220D">
        <w:rPr>
          <w:b/>
          <w:bCs/>
          <w:sz w:val="26"/>
          <w:szCs w:val="26"/>
        </w:rPr>
        <w:t>AI T</w:t>
      </w:r>
      <w:r>
        <w:rPr>
          <w:b/>
          <w:bCs/>
          <w:sz w:val="26"/>
          <w:szCs w:val="26"/>
        </w:rPr>
        <w:t xml:space="preserve">UTOR HỖ TRỢ HỌC MÔN </w:t>
      </w:r>
    </w:p>
    <w:p w14:paraId="728B7C3E" w14:textId="77777777" w:rsidR="0028220D" w:rsidRPr="001453F8" w:rsidRDefault="0028220D" w:rsidP="0028220D">
      <w:pPr>
        <w:pStyle w:val="Body"/>
        <w:jc w:val="center"/>
        <w:rPr>
          <w:b/>
          <w:bCs/>
          <w:sz w:val="26"/>
          <w:szCs w:val="26"/>
        </w:rPr>
      </w:pPr>
      <w:r>
        <w:rPr>
          <w:b/>
          <w:bCs/>
          <w:sz w:val="26"/>
          <w:szCs w:val="26"/>
        </w:rPr>
        <w:t xml:space="preserve">LẬP TRÌNH WINFORM CƠ BẢN </w:t>
      </w:r>
    </w:p>
    <w:p w14:paraId="4D94591C" w14:textId="77777777" w:rsidR="009D66E4" w:rsidRPr="001453F8" w:rsidRDefault="009D66E4" w:rsidP="00D279BE">
      <w:pPr>
        <w:pStyle w:val="Body"/>
        <w:jc w:val="center"/>
        <w:rPr>
          <w:b/>
          <w:bCs/>
        </w:rPr>
      </w:pPr>
    </w:p>
    <w:p w14:paraId="4E7A7EA8" w14:textId="77777777" w:rsidR="009D66E4" w:rsidRPr="001453F8" w:rsidRDefault="009D66E4" w:rsidP="00D279BE">
      <w:pPr>
        <w:pStyle w:val="Body"/>
        <w:jc w:val="center"/>
        <w:rPr>
          <w:b/>
          <w:bCs/>
        </w:rPr>
      </w:pPr>
    </w:p>
    <w:p w14:paraId="2E70FD87" w14:textId="77777777" w:rsidR="009D66E4" w:rsidRPr="001453F8" w:rsidRDefault="009D66E4" w:rsidP="00D279BE">
      <w:pPr>
        <w:pStyle w:val="Body"/>
        <w:jc w:val="center"/>
        <w:rPr>
          <w:b/>
          <w:bCs/>
        </w:rPr>
      </w:pPr>
    </w:p>
    <w:p w14:paraId="07B8A766" w14:textId="77777777" w:rsidR="009D66E4" w:rsidRPr="001453F8" w:rsidRDefault="009D66E4" w:rsidP="009D66E4">
      <w:pPr>
        <w:pStyle w:val="Body"/>
        <w:ind w:firstLine="0"/>
        <w:rPr>
          <w:b/>
          <w:bCs/>
        </w:rPr>
      </w:pPr>
    </w:p>
    <w:p w14:paraId="423C938F" w14:textId="0B3B20F0" w:rsidR="00D279BE" w:rsidRPr="001453F8" w:rsidRDefault="009D66E4" w:rsidP="009D66E4">
      <w:pPr>
        <w:pStyle w:val="Body"/>
        <w:jc w:val="left"/>
        <w:rPr>
          <w:b/>
          <w:bCs/>
        </w:rPr>
      </w:pPr>
      <w:r w:rsidRPr="001453F8">
        <w:rPr>
          <w:b/>
          <w:bCs/>
        </w:rPr>
        <w:t xml:space="preserve">     </w:t>
      </w:r>
      <w:r w:rsidR="00D279BE" w:rsidRPr="001453F8">
        <w:rPr>
          <w:b/>
          <w:bCs/>
        </w:rPr>
        <w:t xml:space="preserve">Họ tên sinh viên: </w:t>
      </w:r>
      <w:r w:rsidR="00DF45CA" w:rsidRPr="001453F8">
        <w:rPr>
          <w:b/>
          <w:bCs/>
        </w:rPr>
        <w:t>Nguyễn Bá Quyền</w:t>
      </w:r>
    </w:p>
    <w:p w14:paraId="28F5ACB1" w14:textId="109E246A" w:rsidR="00D279BE" w:rsidRPr="001453F8" w:rsidRDefault="009D66E4" w:rsidP="009D66E4">
      <w:pPr>
        <w:pStyle w:val="Body"/>
        <w:ind w:firstLine="0"/>
        <w:jc w:val="left"/>
        <w:rPr>
          <w:b/>
          <w:bCs/>
        </w:rPr>
      </w:pPr>
      <w:r w:rsidRPr="001453F8">
        <w:rPr>
          <w:b/>
          <w:bCs/>
        </w:rPr>
        <w:t xml:space="preserve">               </w:t>
      </w:r>
      <w:r w:rsidR="00D279BE" w:rsidRPr="001453F8">
        <w:rPr>
          <w:b/>
          <w:bCs/>
        </w:rPr>
        <w:t>Mã sinh viên: 5231001</w:t>
      </w:r>
      <w:r w:rsidR="00DF45CA" w:rsidRPr="001453F8">
        <w:rPr>
          <w:b/>
          <w:bCs/>
        </w:rPr>
        <w:t>73</w:t>
      </w:r>
    </w:p>
    <w:p w14:paraId="1E25F494" w14:textId="05F112C9" w:rsidR="009D66E4" w:rsidRPr="0028220D" w:rsidRDefault="009D66E4" w:rsidP="0028220D">
      <w:pPr>
        <w:pStyle w:val="Body"/>
        <w:jc w:val="left"/>
        <w:rPr>
          <w:b/>
          <w:bCs/>
        </w:rPr>
      </w:pPr>
      <w:r w:rsidRPr="001453F8">
        <w:rPr>
          <w:b/>
          <w:bCs/>
        </w:rPr>
        <w:t xml:space="preserve">     </w:t>
      </w:r>
      <w:r w:rsidR="00D279BE" w:rsidRPr="001453F8">
        <w:rPr>
          <w:b/>
          <w:bCs/>
        </w:rPr>
        <w:t>Lớp: 523100C</w:t>
      </w:r>
    </w:p>
    <w:p w14:paraId="5EE69926" w14:textId="7716A48E" w:rsidR="00D279BE" w:rsidRPr="001453F8" w:rsidRDefault="009D66E4" w:rsidP="009D66E4">
      <w:pPr>
        <w:pStyle w:val="Body"/>
        <w:jc w:val="left"/>
        <w:rPr>
          <w:b/>
          <w:bCs/>
        </w:rPr>
      </w:pPr>
      <w:r w:rsidRPr="001453F8">
        <w:rPr>
          <w:b/>
          <w:bCs/>
        </w:rPr>
        <w:t xml:space="preserve">     </w:t>
      </w:r>
      <w:r w:rsidR="00D279BE" w:rsidRPr="001453F8">
        <w:rPr>
          <w:b/>
          <w:bCs/>
        </w:rPr>
        <w:t xml:space="preserve">Giáo viên hướng dẫn: </w:t>
      </w:r>
      <w:r w:rsidR="0028220D">
        <w:rPr>
          <w:b/>
          <w:bCs/>
        </w:rPr>
        <w:t>T.S Nguyễn Thị Lan Phương</w:t>
      </w:r>
    </w:p>
    <w:p w14:paraId="547F4208" w14:textId="77777777" w:rsidR="00D279BE" w:rsidRPr="001453F8" w:rsidRDefault="00D279BE" w:rsidP="00E52979">
      <w:pPr>
        <w:pStyle w:val="Body"/>
        <w:ind w:firstLine="0"/>
        <w:rPr>
          <w:b/>
          <w:bCs/>
        </w:rPr>
      </w:pPr>
    </w:p>
    <w:p w14:paraId="31150027" w14:textId="77777777" w:rsidR="00D279BE" w:rsidRPr="001453F8" w:rsidRDefault="00D279BE" w:rsidP="00D279BE">
      <w:pPr>
        <w:pStyle w:val="Body"/>
        <w:jc w:val="center"/>
        <w:rPr>
          <w:b/>
          <w:bCs/>
        </w:rPr>
      </w:pPr>
    </w:p>
    <w:p w14:paraId="0DB3AA71" w14:textId="77777777" w:rsidR="00D279BE" w:rsidRPr="001453F8" w:rsidRDefault="00D279BE" w:rsidP="00D279BE">
      <w:pPr>
        <w:pStyle w:val="Body"/>
        <w:jc w:val="center"/>
        <w:rPr>
          <w:b/>
          <w:bCs/>
        </w:rPr>
      </w:pPr>
    </w:p>
    <w:p w14:paraId="409E7576" w14:textId="77777777" w:rsidR="00D279BE" w:rsidRPr="001453F8" w:rsidRDefault="00D279BE" w:rsidP="00D279BE">
      <w:pPr>
        <w:pStyle w:val="Body"/>
        <w:rPr>
          <w:b/>
          <w:bCs/>
        </w:rPr>
      </w:pPr>
    </w:p>
    <w:p w14:paraId="7072780F" w14:textId="42040796" w:rsidR="00D279BE" w:rsidRPr="001453F8" w:rsidRDefault="00D279BE" w:rsidP="00243829">
      <w:pPr>
        <w:pStyle w:val="Body"/>
        <w:ind w:firstLine="0"/>
        <w:jc w:val="center"/>
        <w:rPr>
          <w:b/>
          <w:bCs/>
        </w:rPr>
        <w:sectPr w:rsidR="00D279BE" w:rsidRPr="001453F8" w:rsidSect="00D279BE">
          <w:headerReference w:type="default" r:id="rId10"/>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r w:rsidRPr="001453F8">
        <w:rPr>
          <w:b/>
          <w:bCs/>
        </w:rPr>
        <w:t>Hà Nội, 202</w:t>
      </w:r>
      <w:r w:rsidR="00DF45CA" w:rsidRPr="001453F8">
        <w:rPr>
          <w:b/>
          <w:bCs/>
        </w:rPr>
        <w:t>6</w:t>
      </w:r>
    </w:p>
    <w:p w14:paraId="167A467C" w14:textId="08D35976" w:rsidR="0077166C" w:rsidRPr="001453F8" w:rsidRDefault="0077166C" w:rsidP="001453F8">
      <w:pPr>
        <w:pStyle w:val="Heading1"/>
        <w:rPr>
          <w:rFonts w:cs="Times New Roman"/>
          <w:b w:val="0"/>
          <w:bCs/>
          <w:szCs w:val="28"/>
        </w:rPr>
      </w:pPr>
      <w:bookmarkStart w:id="0" w:name="_Toc239191755"/>
      <w:r w:rsidRPr="001453F8">
        <w:rPr>
          <w:rFonts w:cs="Times New Roman"/>
          <w:bCs/>
          <w:szCs w:val="28"/>
        </w:rPr>
        <w:lastRenderedPageBreak/>
        <w:t>LỜI CẢM ƠN</w:t>
      </w:r>
      <w:bookmarkEnd w:id="0"/>
    </w:p>
    <w:p w14:paraId="6E280741" w14:textId="77777777" w:rsidR="0028220D" w:rsidRPr="0028220D" w:rsidRDefault="0028220D" w:rsidP="0028220D">
      <w:pPr>
        <w:rPr>
          <w:rFonts w:cs="Times New Roman"/>
          <w:szCs w:val="28"/>
        </w:rPr>
      </w:pPr>
      <w:r w:rsidRPr="0028220D">
        <w:rPr>
          <w:rFonts w:cs="Times New Roman"/>
          <w:szCs w:val="28"/>
        </w:rPr>
        <w:t>Trong suốt quá trình thực hiện và hoàn thành báo cáo đồ án kỳ, em đã nhận được sự quan tâm, hướng dẫn và hỗ trợ từ phía nhà trường cùng quý thầy cô. Đây là nguồn động viên và hỗ trợ quan trọng giúp em hoàn thành đề tài cũng như báo cáo của mình.</w:t>
      </w:r>
    </w:p>
    <w:p w14:paraId="10AB44B3" w14:textId="77777777" w:rsidR="0028220D" w:rsidRPr="0028220D" w:rsidRDefault="0028220D" w:rsidP="0028220D">
      <w:pPr>
        <w:rPr>
          <w:rFonts w:cs="Times New Roman"/>
          <w:szCs w:val="28"/>
        </w:rPr>
      </w:pPr>
      <w:r w:rsidRPr="0028220D">
        <w:rPr>
          <w:rFonts w:cs="Times New Roman"/>
          <w:szCs w:val="28"/>
        </w:rPr>
        <w:t>Trước hết, em xin gửi lời cảm ơn chân thành đến Ban Giám hiệu Trường Đại học Phương Đông và quý thầy cô Khoa Công nghệ Số &amp; Truyền thông đã tạo điều kiện thuận lợi trong quá trình học tập, đồng thời cung cấp cho em những kiến thức và định hướng cần thiết để có thể vận dụng vào quá trình thực hiện đồ án.</w:t>
      </w:r>
    </w:p>
    <w:p w14:paraId="157732B7" w14:textId="77777777" w:rsidR="0028220D" w:rsidRPr="0028220D" w:rsidRDefault="0028220D" w:rsidP="0028220D">
      <w:pPr>
        <w:rPr>
          <w:rFonts w:cs="Times New Roman"/>
          <w:szCs w:val="28"/>
        </w:rPr>
      </w:pPr>
      <w:r w:rsidRPr="0028220D">
        <w:rPr>
          <w:rFonts w:cs="Times New Roman"/>
          <w:szCs w:val="28"/>
        </w:rPr>
        <w:t>Em xin bày tỏ lòng biết ơn sâu sắc đến giảng viên hướng dẫn đã dành thời gian hướng dẫn, góp ý và định hướng cho em trong suốt quá trình thực hiện đề tài. Những ý kiến đóng góp và sự hỗ trợ của thầy/cô đã giúp em từng bước hoàn thiện nội dung, giải pháp cũng như sản phẩm của đồ án.</w:t>
      </w:r>
    </w:p>
    <w:p w14:paraId="18E145FD" w14:textId="77777777" w:rsidR="0028220D" w:rsidRPr="0028220D" w:rsidRDefault="0028220D" w:rsidP="0028220D">
      <w:pPr>
        <w:rPr>
          <w:rFonts w:cs="Times New Roman"/>
          <w:szCs w:val="28"/>
        </w:rPr>
      </w:pPr>
      <w:r w:rsidRPr="0028220D">
        <w:rPr>
          <w:rFonts w:cs="Times New Roman"/>
          <w:szCs w:val="28"/>
        </w:rPr>
        <w:t>Bên cạnh đó, em xin cảm ơn các thầy cô và các bạn sinh viên đã hỗ trợ, trao đổi và chia sẻ những ý kiến hữu ích trong quá trình thực hiện đề tài. Những sự giúp đỡ này đã góp phần giúp em có thêm góc nhìn thực tế và hoàn thiện đồ án tốt hơn.</w:t>
      </w:r>
    </w:p>
    <w:p w14:paraId="1546B488" w14:textId="77777777" w:rsidR="0028220D" w:rsidRPr="0028220D" w:rsidRDefault="0028220D" w:rsidP="0028220D">
      <w:pPr>
        <w:rPr>
          <w:rFonts w:cs="Times New Roman"/>
          <w:szCs w:val="28"/>
        </w:rPr>
      </w:pPr>
      <w:r w:rsidRPr="0028220D">
        <w:rPr>
          <w:rFonts w:cs="Times New Roman"/>
          <w:szCs w:val="28"/>
        </w:rPr>
        <w:t>Trong quá trình thực hiện, do kiến thức và kinh nghiệm còn hạn chế, báo cáo chắc chắn không tránh khỏi những thiếu sót. Em kính mong nhận được những ý kiến đóng góp từ quý thầy cô để có thể tiếp tục hoàn thiện kiến thức và sản phẩm của mình.</w:t>
      </w:r>
    </w:p>
    <w:p w14:paraId="54889308" w14:textId="77777777" w:rsidR="0028220D" w:rsidRPr="0028220D" w:rsidRDefault="0028220D" w:rsidP="0028220D">
      <w:pPr>
        <w:rPr>
          <w:rFonts w:cs="Times New Roman"/>
          <w:szCs w:val="28"/>
        </w:rPr>
      </w:pPr>
      <w:r w:rsidRPr="0028220D">
        <w:rPr>
          <w:rFonts w:cs="Times New Roman"/>
          <w:szCs w:val="28"/>
        </w:rPr>
        <w:t>Em xin chân thành cảm ơn!</w:t>
      </w:r>
    </w:p>
    <w:p w14:paraId="37651593" w14:textId="77777777" w:rsidR="00C956A2" w:rsidRPr="001453F8" w:rsidRDefault="00C956A2">
      <w:pPr>
        <w:rPr>
          <w:rFonts w:cs="Times New Roman"/>
          <w:szCs w:val="28"/>
        </w:rPr>
      </w:pPr>
    </w:p>
    <w:p w14:paraId="0273B4B6" w14:textId="77777777" w:rsidR="0077166C" w:rsidRPr="001453F8" w:rsidRDefault="0077166C">
      <w:pPr>
        <w:rPr>
          <w:rFonts w:cs="Times New Roman"/>
          <w:szCs w:val="28"/>
        </w:rPr>
      </w:pPr>
    </w:p>
    <w:p w14:paraId="0AFCB1AD" w14:textId="77777777" w:rsidR="0077166C" w:rsidRPr="001453F8" w:rsidRDefault="0077166C">
      <w:pPr>
        <w:rPr>
          <w:rFonts w:cs="Times New Roman"/>
          <w:szCs w:val="28"/>
        </w:rPr>
      </w:pPr>
    </w:p>
    <w:p w14:paraId="70320F20" w14:textId="77777777" w:rsidR="0077166C" w:rsidRPr="001453F8" w:rsidRDefault="0077166C">
      <w:pPr>
        <w:rPr>
          <w:rFonts w:cs="Times New Roman"/>
          <w:szCs w:val="28"/>
        </w:rPr>
      </w:pPr>
    </w:p>
    <w:p w14:paraId="0204C021" w14:textId="77777777" w:rsidR="00247248" w:rsidRPr="001453F8" w:rsidRDefault="00247248">
      <w:pPr>
        <w:rPr>
          <w:rFonts w:cs="Times New Roman"/>
          <w:szCs w:val="28"/>
        </w:rPr>
      </w:pPr>
    </w:p>
    <w:p w14:paraId="514E8663" w14:textId="77777777" w:rsidR="0077166C" w:rsidRDefault="0077166C">
      <w:pPr>
        <w:rPr>
          <w:rFonts w:cs="Times New Roman"/>
          <w:szCs w:val="28"/>
        </w:rPr>
      </w:pPr>
    </w:p>
    <w:p w14:paraId="65BA7618" w14:textId="77777777" w:rsidR="0028220D" w:rsidRPr="001453F8" w:rsidRDefault="0028220D">
      <w:pPr>
        <w:rPr>
          <w:rFonts w:cs="Times New Roman"/>
          <w:szCs w:val="28"/>
        </w:rPr>
      </w:pPr>
    </w:p>
    <w:p w14:paraId="44F7AC5F" w14:textId="77777777" w:rsidR="0077166C" w:rsidRPr="001453F8" w:rsidRDefault="0077166C" w:rsidP="0077166C">
      <w:pPr>
        <w:rPr>
          <w:rFonts w:cs="Times New Roman"/>
          <w:szCs w:val="28"/>
        </w:rPr>
      </w:pPr>
    </w:p>
    <w:p w14:paraId="7A7FCB3D" w14:textId="77777777" w:rsidR="00135C2A" w:rsidRPr="001453F8" w:rsidRDefault="00135C2A" w:rsidP="00C627E0">
      <w:pPr>
        <w:ind w:firstLine="0"/>
        <w:rPr>
          <w:rFonts w:cs="Times New Roman"/>
          <w:szCs w:val="28"/>
        </w:rPr>
      </w:pPr>
    </w:p>
    <w:sdt>
      <w:sdtPr>
        <w:rPr>
          <w:rFonts w:ascii="Times New Roman" w:eastAsiaTheme="minorHAnsi" w:hAnsi="Times New Roman" w:cs="Times New Roman"/>
          <w:b w:val="0"/>
          <w:color w:val="auto"/>
          <w:kern w:val="2"/>
          <w:sz w:val="28"/>
          <w:szCs w:val="28"/>
          <w14:ligatures w14:val="standardContextual"/>
        </w:rPr>
        <w:id w:val="-1750104518"/>
        <w:docPartObj>
          <w:docPartGallery w:val="Table of Contents"/>
          <w:docPartUnique/>
        </w:docPartObj>
      </w:sdtPr>
      <w:sdtEndPr>
        <w:rPr>
          <w:bCs/>
          <w:noProof/>
        </w:rPr>
      </w:sdtEndPr>
      <w:sdtContent>
        <w:p w14:paraId="1C3B0C87" w14:textId="0420C8F9" w:rsidR="005F1AD8" w:rsidRPr="001453F8" w:rsidRDefault="00C627E0" w:rsidP="005F1AD8">
          <w:pPr>
            <w:pStyle w:val="TOCHeading"/>
            <w:rPr>
              <w:rFonts w:ascii="Times New Roman" w:hAnsi="Times New Roman" w:cs="Times New Roman"/>
              <w:b w:val="0"/>
              <w:bCs/>
              <w:sz w:val="28"/>
              <w:szCs w:val="28"/>
            </w:rPr>
          </w:pPr>
          <w:r>
            <w:rPr>
              <w:rFonts w:ascii="Times New Roman" w:hAnsi="Times New Roman" w:cs="Times New Roman"/>
              <w:bCs/>
              <w:sz w:val="28"/>
              <w:szCs w:val="28"/>
            </w:rPr>
            <w:t>MỤC</w:t>
          </w:r>
          <w:r w:rsidR="005F1AD8" w:rsidRPr="001453F8">
            <w:rPr>
              <w:rFonts w:ascii="Times New Roman" w:hAnsi="Times New Roman" w:cs="Times New Roman"/>
              <w:bCs/>
              <w:sz w:val="28"/>
              <w:szCs w:val="28"/>
            </w:rPr>
            <w:t xml:space="preserve"> L</w:t>
          </w:r>
          <w:r>
            <w:rPr>
              <w:rFonts w:ascii="Times New Roman" w:hAnsi="Times New Roman" w:cs="Times New Roman"/>
              <w:bCs/>
              <w:sz w:val="28"/>
              <w:szCs w:val="28"/>
            </w:rPr>
            <w:t>ỤC</w:t>
          </w:r>
        </w:p>
        <w:p w14:paraId="645A034F" w14:textId="52EEB8C4" w:rsidR="004A1676" w:rsidRDefault="005F1AD8">
          <w:pPr>
            <w:pStyle w:val="TOC1"/>
            <w:tabs>
              <w:tab w:val="right" w:leader="dot" w:pos="9061"/>
            </w:tabs>
            <w:rPr>
              <w:rFonts w:asciiTheme="minorHAnsi" w:eastAsiaTheme="minorEastAsia" w:hAnsiTheme="minorHAnsi"/>
              <w:noProof/>
              <w:sz w:val="24"/>
            </w:rPr>
          </w:pPr>
          <w:r w:rsidRPr="001453F8">
            <w:rPr>
              <w:rFonts w:cs="Times New Roman"/>
              <w:szCs w:val="28"/>
            </w:rPr>
            <w:fldChar w:fldCharType="begin"/>
          </w:r>
          <w:r w:rsidRPr="001453F8">
            <w:rPr>
              <w:rFonts w:cs="Times New Roman"/>
              <w:szCs w:val="28"/>
            </w:rPr>
            <w:instrText xml:space="preserve"> TOC \o "1-3" \h \z \u </w:instrText>
          </w:r>
          <w:r w:rsidRPr="001453F8">
            <w:rPr>
              <w:rFonts w:cs="Times New Roman"/>
              <w:szCs w:val="28"/>
            </w:rPr>
            <w:fldChar w:fldCharType="separate"/>
          </w:r>
          <w:hyperlink w:anchor="_Toc239191755" w:history="1">
            <w:r w:rsidR="004A1676" w:rsidRPr="000C1AF2">
              <w:rPr>
                <w:rStyle w:val="Hyperlink"/>
                <w:rFonts w:cs="Times New Roman"/>
                <w:bCs/>
                <w:noProof/>
              </w:rPr>
              <w:t>LỜI CẢM ƠN</w:t>
            </w:r>
            <w:r w:rsidR="004A1676">
              <w:rPr>
                <w:noProof/>
                <w:webHidden/>
              </w:rPr>
              <w:tab/>
            </w:r>
            <w:r w:rsidR="004A1676">
              <w:rPr>
                <w:noProof/>
                <w:webHidden/>
              </w:rPr>
              <w:fldChar w:fldCharType="begin"/>
            </w:r>
            <w:r w:rsidR="004A1676">
              <w:rPr>
                <w:noProof/>
                <w:webHidden/>
              </w:rPr>
              <w:instrText xml:space="preserve"> PAGEREF _Toc239191755 \h </w:instrText>
            </w:r>
            <w:r w:rsidR="004A1676">
              <w:rPr>
                <w:noProof/>
                <w:webHidden/>
              </w:rPr>
            </w:r>
            <w:r w:rsidR="004A1676">
              <w:rPr>
                <w:noProof/>
                <w:webHidden/>
              </w:rPr>
              <w:fldChar w:fldCharType="separate"/>
            </w:r>
            <w:r w:rsidR="004A1676">
              <w:rPr>
                <w:noProof/>
                <w:webHidden/>
              </w:rPr>
              <w:t>3</w:t>
            </w:r>
            <w:r w:rsidR="004A1676">
              <w:rPr>
                <w:noProof/>
                <w:webHidden/>
              </w:rPr>
              <w:fldChar w:fldCharType="end"/>
            </w:r>
          </w:hyperlink>
        </w:p>
        <w:p w14:paraId="6C3DE86E" w14:textId="606C8CD0" w:rsidR="004A1676" w:rsidRDefault="004A1676">
          <w:pPr>
            <w:pStyle w:val="TOC1"/>
            <w:tabs>
              <w:tab w:val="right" w:leader="dot" w:pos="9061"/>
            </w:tabs>
            <w:rPr>
              <w:rFonts w:asciiTheme="minorHAnsi" w:eastAsiaTheme="minorEastAsia" w:hAnsiTheme="minorHAnsi"/>
              <w:noProof/>
              <w:sz w:val="24"/>
            </w:rPr>
          </w:pPr>
          <w:hyperlink w:anchor="_Toc239191756" w:history="1">
            <w:r w:rsidRPr="000C1AF2">
              <w:rPr>
                <w:rStyle w:val="Hyperlink"/>
                <w:rFonts w:cs="Times New Roman"/>
                <w:bCs/>
                <w:noProof/>
              </w:rPr>
              <w:t>DANH MỤC CÁC KÝ HIỆU, CÁC CHỮ VIẾT TẮT</w:t>
            </w:r>
            <w:r>
              <w:rPr>
                <w:noProof/>
                <w:webHidden/>
              </w:rPr>
              <w:tab/>
            </w:r>
            <w:r>
              <w:rPr>
                <w:noProof/>
                <w:webHidden/>
              </w:rPr>
              <w:fldChar w:fldCharType="begin"/>
            </w:r>
            <w:r>
              <w:rPr>
                <w:noProof/>
                <w:webHidden/>
              </w:rPr>
              <w:instrText xml:space="preserve"> PAGEREF _Toc239191756 \h </w:instrText>
            </w:r>
            <w:r>
              <w:rPr>
                <w:noProof/>
                <w:webHidden/>
              </w:rPr>
            </w:r>
            <w:r>
              <w:rPr>
                <w:noProof/>
                <w:webHidden/>
              </w:rPr>
              <w:fldChar w:fldCharType="separate"/>
            </w:r>
            <w:r>
              <w:rPr>
                <w:noProof/>
                <w:webHidden/>
              </w:rPr>
              <w:t>5</w:t>
            </w:r>
            <w:r>
              <w:rPr>
                <w:noProof/>
                <w:webHidden/>
              </w:rPr>
              <w:fldChar w:fldCharType="end"/>
            </w:r>
          </w:hyperlink>
        </w:p>
        <w:p w14:paraId="1E0AB208" w14:textId="53C66C0A" w:rsidR="004A1676" w:rsidRDefault="004A1676">
          <w:pPr>
            <w:pStyle w:val="TOC1"/>
            <w:tabs>
              <w:tab w:val="right" w:leader="dot" w:pos="9061"/>
            </w:tabs>
            <w:rPr>
              <w:rFonts w:asciiTheme="minorHAnsi" w:eastAsiaTheme="minorEastAsia" w:hAnsiTheme="minorHAnsi"/>
              <w:noProof/>
              <w:sz w:val="24"/>
            </w:rPr>
          </w:pPr>
          <w:hyperlink w:anchor="_Toc239191757" w:history="1">
            <w:r w:rsidRPr="000C1AF2">
              <w:rPr>
                <w:rStyle w:val="Hyperlink"/>
                <w:rFonts w:cs="Times New Roman"/>
                <w:bCs/>
                <w:noProof/>
              </w:rPr>
              <w:t>DANH MỤC CÁC BẢNG BIỂU – HÌNH VẼ - ĐỒ THỊ</w:t>
            </w:r>
            <w:r>
              <w:rPr>
                <w:noProof/>
                <w:webHidden/>
              </w:rPr>
              <w:tab/>
            </w:r>
            <w:r>
              <w:rPr>
                <w:noProof/>
                <w:webHidden/>
              </w:rPr>
              <w:fldChar w:fldCharType="begin"/>
            </w:r>
            <w:r>
              <w:rPr>
                <w:noProof/>
                <w:webHidden/>
              </w:rPr>
              <w:instrText xml:space="preserve"> PAGEREF _Toc239191757 \h </w:instrText>
            </w:r>
            <w:r>
              <w:rPr>
                <w:noProof/>
                <w:webHidden/>
              </w:rPr>
            </w:r>
            <w:r>
              <w:rPr>
                <w:noProof/>
                <w:webHidden/>
              </w:rPr>
              <w:fldChar w:fldCharType="separate"/>
            </w:r>
            <w:r>
              <w:rPr>
                <w:noProof/>
                <w:webHidden/>
              </w:rPr>
              <w:t>6</w:t>
            </w:r>
            <w:r>
              <w:rPr>
                <w:noProof/>
                <w:webHidden/>
              </w:rPr>
              <w:fldChar w:fldCharType="end"/>
            </w:r>
          </w:hyperlink>
        </w:p>
        <w:p w14:paraId="1B5CB04E" w14:textId="6B765915" w:rsidR="004A1676" w:rsidRDefault="004A1676">
          <w:pPr>
            <w:pStyle w:val="TOC1"/>
            <w:tabs>
              <w:tab w:val="right" w:leader="dot" w:pos="9061"/>
            </w:tabs>
            <w:rPr>
              <w:rFonts w:asciiTheme="minorHAnsi" w:eastAsiaTheme="minorEastAsia" w:hAnsiTheme="minorHAnsi"/>
              <w:noProof/>
              <w:sz w:val="24"/>
            </w:rPr>
          </w:pPr>
          <w:hyperlink w:anchor="_Toc239191758" w:history="1">
            <w:r w:rsidRPr="000C1AF2">
              <w:rPr>
                <w:rStyle w:val="Hyperlink"/>
                <w:noProof/>
              </w:rPr>
              <w:t>CHƯƠNG 1. TỔNG QUAN ĐỀ TÀI VÀ CƠ SỞ THỰC HIỆN</w:t>
            </w:r>
            <w:r>
              <w:rPr>
                <w:noProof/>
                <w:webHidden/>
              </w:rPr>
              <w:tab/>
            </w:r>
            <w:r>
              <w:rPr>
                <w:noProof/>
                <w:webHidden/>
              </w:rPr>
              <w:fldChar w:fldCharType="begin"/>
            </w:r>
            <w:r>
              <w:rPr>
                <w:noProof/>
                <w:webHidden/>
              </w:rPr>
              <w:instrText xml:space="preserve"> PAGEREF _Toc239191758 \h </w:instrText>
            </w:r>
            <w:r>
              <w:rPr>
                <w:noProof/>
                <w:webHidden/>
              </w:rPr>
            </w:r>
            <w:r>
              <w:rPr>
                <w:noProof/>
                <w:webHidden/>
              </w:rPr>
              <w:fldChar w:fldCharType="separate"/>
            </w:r>
            <w:r>
              <w:rPr>
                <w:noProof/>
                <w:webHidden/>
              </w:rPr>
              <w:t>9</w:t>
            </w:r>
            <w:r>
              <w:rPr>
                <w:noProof/>
                <w:webHidden/>
              </w:rPr>
              <w:fldChar w:fldCharType="end"/>
            </w:r>
          </w:hyperlink>
        </w:p>
        <w:p w14:paraId="4DE45A2E" w14:textId="770A4A18" w:rsidR="004A1676" w:rsidRDefault="004A1676">
          <w:pPr>
            <w:pStyle w:val="TOC2"/>
            <w:tabs>
              <w:tab w:val="right" w:leader="dot" w:pos="9061"/>
            </w:tabs>
            <w:rPr>
              <w:rFonts w:asciiTheme="minorHAnsi" w:eastAsiaTheme="minorEastAsia" w:hAnsiTheme="minorHAnsi"/>
              <w:noProof/>
              <w:sz w:val="24"/>
            </w:rPr>
          </w:pPr>
          <w:hyperlink w:anchor="_Toc239191759" w:history="1">
            <w:r w:rsidRPr="000C1AF2">
              <w:rPr>
                <w:rStyle w:val="Hyperlink"/>
                <w:noProof/>
              </w:rPr>
              <w:t>1.1. Bài toán và lý do lựa chọn đề tài</w:t>
            </w:r>
            <w:r>
              <w:rPr>
                <w:noProof/>
                <w:webHidden/>
              </w:rPr>
              <w:tab/>
            </w:r>
            <w:r>
              <w:rPr>
                <w:noProof/>
                <w:webHidden/>
              </w:rPr>
              <w:fldChar w:fldCharType="begin"/>
            </w:r>
            <w:r>
              <w:rPr>
                <w:noProof/>
                <w:webHidden/>
              </w:rPr>
              <w:instrText xml:space="preserve"> PAGEREF _Toc239191759 \h </w:instrText>
            </w:r>
            <w:r>
              <w:rPr>
                <w:noProof/>
                <w:webHidden/>
              </w:rPr>
            </w:r>
            <w:r>
              <w:rPr>
                <w:noProof/>
                <w:webHidden/>
              </w:rPr>
              <w:fldChar w:fldCharType="separate"/>
            </w:r>
            <w:r>
              <w:rPr>
                <w:noProof/>
                <w:webHidden/>
              </w:rPr>
              <w:t>9</w:t>
            </w:r>
            <w:r>
              <w:rPr>
                <w:noProof/>
                <w:webHidden/>
              </w:rPr>
              <w:fldChar w:fldCharType="end"/>
            </w:r>
          </w:hyperlink>
        </w:p>
        <w:p w14:paraId="4C64793E" w14:textId="2D609757" w:rsidR="004A1676" w:rsidRDefault="004A1676">
          <w:pPr>
            <w:pStyle w:val="TOC2"/>
            <w:tabs>
              <w:tab w:val="right" w:leader="dot" w:pos="9061"/>
            </w:tabs>
            <w:rPr>
              <w:rFonts w:asciiTheme="minorHAnsi" w:eastAsiaTheme="minorEastAsia" w:hAnsiTheme="minorHAnsi"/>
              <w:noProof/>
              <w:sz w:val="24"/>
            </w:rPr>
          </w:pPr>
          <w:hyperlink w:anchor="_Toc239191760" w:history="1">
            <w:r w:rsidRPr="000C1AF2">
              <w:rPr>
                <w:rStyle w:val="Hyperlink"/>
                <w:noProof/>
              </w:rPr>
              <w:t>1.3. Đối tượng sử dụng, phạm vi và giới hạn</w:t>
            </w:r>
            <w:r>
              <w:rPr>
                <w:noProof/>
                <w:webHidden/>
              </w:rPr>
              <w:tab/>
            </w:r>
            <w:r>
              <w:rPr>
                <w:noProof/>
                <w:webHidden/>
              </w:rPr>
              <w:fldChar w:fldCharType="begin"/>
            </w:r>
            <w:r>
              <w:rPr>
                <w:noProof/>
                <w:webHidden/>
              </w:rPr>
              <w:instrText xml:space="preserve"> PAGEREF _Toc239191760 \h </w:instrText>
            </w:r>
            <w:r>
              <w:rPr>
                <w:noProof/>
                <w:webHidden/>
              </w:rPr>
            </w:r>
            <w:r>
              <w:rPr>
                <w:noProof/>
                <w:webHidden/>
              </w:rPr>
              <w:fldChar w:fldCharType="separate"/>
            </w:r>
            <w:r>
              <w:rPr>
                <w:noProof/>
                <w:webHidden/>
              </w:rPr>
              <w:t>11</w:t>
            </w:r>
            <w:r>
              <w:rPr>
                <w:noProof/>
                <w:webHidden/>
              </w:rPr>
              <w:fldChar w:fldCharType="end"/>
            </w:r>
          </w:hyperlink>
        </w:p>
        <w:p w14:paraId="458C13E5" w14:textId="63C29602" w:rsidR="004A1676" w:rsidRDefault="004A1676">
          <w:pPr>
            <w:pStyle w:val="TOC3"/>
            <w:tabs>
              <w:tab w:val="right" w:leader="dot" w:pos="9061"/>
            </w:tabs>
            <w:rPr>
              <w:rFonts w:asciiTheme="minorHAnsi" w:eastAsiaTheme="minorEastAsia" w:hAnsiTheme="minorHAnsi"/>
              <w:noProof/>
              <w:sz w:val="24"/>
            </w:rPr>
          </w:pPr>
          <w:hyperlink w:anchor="_Toc239191761" w:history="1">
            <w:r w:rsidRPr="000C1AF2">
              <w:rPr>
                <w:rStyle w:val="Hyperlink"/>
                <w:noProof/>
              </w:rPr>
              <w:t>1.3.1. Đối tượng sử dụng</w:t>
            </w:r>
            <w:r>
              <w:rPr>
                <w:noProof/>
                <w:webHidden/>
              </w:rPr>
              <w:tab/>
            </w:r>
            <w:r>
              <w:rPr>
                <w:noProof/>
                <w:webHidden/>
              </w:rPr>
              <w:fldChar w:fldCharType="begin"/>
            </w:r>
            <w:r>
              <w:rPr>
                <w:noProof/>
                <w:webHidden/>
              </w:rPr>
              <w:instrText xml:space="preserve"> PAGEREF _Toc239191761 \h </w:instrText>
            </w:r>
            <w:r>
              <w:rPr>
                <w:noProof/>
                <w:webHidden/>
              </w:rPr>
            </w:r>
            <w:r>
              <w:rPr>
                <w:noProof/>
                <w:webHidden/>
              </w:rPr>
              <w:fldChar w:fldCharType="separate"/>
            </w:r>
            <w:r>
              <w:rPr>
                <w:noProof/>
                <w:webHidden/>
              </w:rPr>
              <w:t>11</w:t>
            </w:r>
            <w:r>
              <w:rPr>
                <w:noProof/>
                <w:webHidden/>
              </w:rPr>
              <w:fldChar w:fldCharType="end"/>
            </w:r>
          </w:hyperlink>
        </w:p>
        <w:p w14:paraId="29E3FFE6" w14:textId="4B6345B5" w:rsidR="004A1676" w:rsidRDefault="004A1676">
          <w:pPr>
            <w:pStyle w:val="TOC3"/>
            <w:tabs>
              <w:tab w:val="right" w:leader="dot" w:pos="9061"/>
            </w:tabs>
            <w:rPr>
              <w:rFonts w:asciiTheme="minorHAnsi" w:eastAsiaTheme="minorEastAsia" w:hAnsiTheme="minorHAnsi"/>
              <w:noProof/>
              <w:sz w:val="24"/>
            </w:rPr>
          </w:pPr>
          <w:hyperlink w:anchor="_Toc239191762" w:history="1">
            <w:r w:rsidRPr="000C1AF2">
              <w:rPr>
                <w:rStyle w:val="Hyperlink"/>
                <w:noProof/>
              </w:rPr>
              <w:t>1.3.2. Phạm vi kiến thức</w:t>
            </w:r>
            <w:r>
              <w:rPr>
                <w:noProof/>
                <w:webHidden/>
              </w:rPr>
              <w:tab/>
            </w:r>
            <w:r>
              <w:rPr>
                <w:noProof/>
                <w:webHidden/>
              </w:rPr>
              <w:fldChar w:fldCharType="begin"/>
            </w:r>
            <w:r>
              <w:rPr>
                <w:noProof/>
                <w:webHidden/>
              </w:rPr>
              <w:instrText xml:space="preserve"> PAGEREF _Toc239191762 \h </w:instrText>
            </w:r>
            <w:r>
              <w:rPr>
                <w:noProof/>
                <w:webHidden/>
              </w:rPr>
            </w:r>
            <w:r>
              <w:rPr>
                <w:noProof/>
                <w:webHidden/>
              </w:rPr>
              <w:fldChar w:fldCharType="separate"/>
            </w:r>
            <w:r>
              <w:rPr>
                <w:noProof/>
                <w:webHidden/>
              </w:rPr>
              <w:t>11</w:t>
            </w:r>
            <w:r>
              <w:rPr>
                <w:noProof/>
                <w:webHidden/>
              </w:rPr>
              <w:fldChar w:fldCharType="end"/>
            </w:r>
          </w:hyperlink>
        </w:p>
        <w:p w14:paraId="2ADCEDE0" w14:textId="5CB24433" w:rsidR="004A1676" w:rsidRDefault="004A1676">
          <w:pPr>
            <w:pStyle w:val="TOC3"/>
            <w:tabs>
              <w:tab w:val="right" w:leader="dot" w:pos="9061"/>
            </w:tabs>
            <w:rPr>
              <w:rFonts w:asciiTheme="minorHAnsi" w:eastAsiaTheme="minorEastAsia" w:hAnsiTheme="minorHAnsi"/>
              <w:noProof/>
              <w:sz w:val="24"/>
            </w:rPr>
          </w:pPr>
          <w:hyperlink w:anchor="_Toc239191763" w:history="1">
            <w:r w:rsidRPr="000C1AF2">
              <w:rPr>
                <w:rStyle w:val="Hyperlink"/>
                <w:noProof/>
              </w:rPr>
              <w:t>1.3.3. Phạm vi chức năng</w:t>
            </w:r>
            <w:r>
              <w:rPr>
                <w:noProof/>
                <w:webHidden/>
              </w:rPr>
              <w:tab/>
            </w:r>
            <w:r>
              <w:rPr>
                <w:noProof/>
                <w:webHidden/>
              </w:rPr>
              <w:fldChar w:fldCharType="begin"/>
            </w:r>
            <w:r>
              <w:rPr>
                <w:noProof/>
                <w:webHidden/>
              </w:rPr>
              <w:instrText xml:space="preserve"> PAGEREF _Toc239191763 \h </w:instrText>
            </w:r>
            <w:r>
              <w:rPr>
                <w:noProof/>
                <w:webHidden/>
              </w:rPr>
            </w:r>
            <w:r>
              <w:rPr>
                <w:noProof/>
                <w:webHidden/>
              </w:rPr>
              <w:fldChar w:fldCharType="separate"/>
            </w:r>
            <w:r>
              <w:rPr>
                <w:noProof/>
                <w:webHidden/>
              </w:rPr>
              <w:t>11</w:t>
            </w:r>
            <w:r>
              <w:rPr>
                <w:noProof/>
                <w:webHidden/>
              </w:rPr>
              <w:fldChar w:fldCharType="end"/>
            </w:r>
          </w:hyperlink>
        </w:p>
        <w:p w14:paraId="789E839D" w14:textId="2093A1F9" w:rsidR="004A1676" w:rsidRDefault="004A1676">
          <w:pPr>
            <w:pStyle w:val="TOC3"/>
            <w:tabs>
              <w:tab w:val="right" w:leader="dot" w:pos="9061"/>
            </w:tabs>
            <w:rPr>
              <w:rFonts w:asciiTheme="minorHAnsi" w:eastAsiaTheme="minorEastAsia" w:hAnsiTheme="minorHAnsi"/>
              <w:noProof/>
              <w:sz w:val="24"/>
            </w:rPr>
          </w:pPr>
          <w:hyperlink w:anchor="_Toc239191764" w:history="1">
            <w:r w:rsidRPr="000C1AF2">
              <w:rPr>
                <w:rStyle w:val="Hyperlink"/>
                <w:noProof/>
              </w:rPr>
              <w:t>1.3.4. Giới hạn</w:t>
            </w:r>
            <w:r>
              <w:rPr>
                <w:noProof/>
                <w:webHidden/>
              </w:rPr>
              <w:tab/>
            </w:r>
            <w:r>
              <w:rPr>
                <w:noProof/>
                <w:webHidden/>
              </w:rPr>
              <w:fldChar w:fldCharType="begin"/>
            </w:r>
            <w:r>
              <w:rPr>
                <w:noProof/>
                <w:webHidden/>
              </w:rPr>
              <w:instrText xml:space="preserve"> PAGEREF _Toc239191764 \h </w:instrText>
            </w:r>
            <w:r>
              <w:rPr>
                <w:noProof/>
                <w:webHidden/>
              </w:rPr>
            </w:r>
            <w:r>
              <w:rPr>
                <w:noProof/>
                <w:webHidden/>
              </w:rPr>
              <w:fldChar w:fldCharType="separate"/>
            </w:r>
            <w:r>
              <w:rPr>
                <w:noProof/>
                <w:webHidden/>
              </w:rPr>
              <w:t>11</w:t>
            </w:r>
            <w:r>
              <w:rPr>
                <w:noProof/>
                <w:webHidden/>
              </w:rPr>
              <w:fldChar w:fldCharType="end"/>
            </w:r>
          </w:hyperlink>
        </w:p>
        <w:p w14:paraId="742C04AF" w14:textId="1AF89276" w:rsidR="004A1676" w:rsidRDefault="004A1676">
          <w:pPr>
            <w:pStyle w:val="TOC2"/>
            <w:tabs>
              <w:tab w:val="right" w:leader="dot" w:pos="9061"/>
            </w:tabs>
            <w:rPr>
              <w:rFonts w:asciiTheme="minorHAnsi" w:eastAsiaTheme="minorEastAsia" w:hAnsiTheme="minorHAnsi"/>
              <w:noProof/>
              <w:sz w:val="24"/>
            </w:rPr>
          </w:pPr>
          <w:hyperlink w:anchor="_Toc239191765" w:history="1">
            <w:r w:rsidRPr="000C1AF2">
              <w:rPr>
                <w:rStyle w:val="Hyperlink"/>
                <w:noProof/>
              </w:rPr>
              <w:t>1.4. Dữ liệu đầu vào, đầu ra và các yêu cầu/ràng buộc</w:t>
            </w:r>
            <w:r>
              <w:rPr>
                <w:noProof/>
                <w:webHidden/>
              </w:rPr>
              <w:tab/>
            </w:r>
            <w:r>
              <w:rPr>
                <w:noProof/>
                <w:webHidden/>
              </w:rPr>
              <w:fldChar w:fldCharType="begin"/>
            </w:r>
            <w:r>
              <w:rPr>
                <w:noProof/>
                <w:webHidden/>
              </w:rPr>
              <w:instrText xml:space="preserve"> PAGEREF _Toc239191765 \h </w:instrText>
            </w:r>
            <w:r>
              <w:rPr>
                <w:noProof/>
                <w:webHidden/>
              </w:rPr>
            </w:r>
            <w:r>
              <w:rPr>
                <w:noProof/>
                <w:webHidden/>
              </w:rPr>
              <w:fldChar w:fldCharType="separate"/>
            </w:r>
            <w:r>
              <w:rPr>
                <w:noProof/>
                <w:webHidden/>
              </w:rPr>
              <w:t>12</w:t>
            </w:r>
            <w:r>
              <w:rPr>
                <w:noProof/>
                <w:webHidden/>
              </w:rPr>
              <w:fldChar w:fldCharType="end"/>
            </w:r>
          </w:hyperlink>
        </w:p>
        <w:p w14:paraId="57BCA815" w14:textId="1A7B516A" w:rsidR="004A1676" w:rsidRDefault="004A1676">
          <w:pPr>
            <w:pStyle w:val="TOC3"/>
            <w:tabs>
              <w:tab w:val="right" w:leader="dot" w:pos="9061"/>
            </w:tabs>
            <w:rPr>
              <w:rFonts w:asciiTheme="minorHAnsi" w:eastAsiaTheme="minorEastAsia" w:hAnsiTheme="minorHAnsi"/>
              <w:noProof/>
              <w:sz w:val="24"/>
            </w:rPr>
          </w:pPr>
          <w:hyperlink w:anchor="_Toc239191766" w:history="1">
            <w:r w:rsidRPr="000C1AF2">
              <w:rPr>
                <w:rStyle w:val="Hyperlink"/>
                <w:noProof/>
              </w:rPr>
              <w:t>1.4.1. Dữ liệu đầu vào</w:t>
            </w:r>
            <w:r>
              <w:rPr>
                <w:noProof/>
                <w:webHidden/>
              </w:rPr>
              <w:tab/>
            </w:r>
            <w:r>
              <w:rPr>
                <w:noProof/>
                <w:webHidden/>
              </w:rPr>
              <w:fldChar w:fldCharType="begin"/>
            </w:r>
            <w:r>
              <w:rPr>
                <w:noProof/>
                <w:webHidden/>
              </w:rPr>
              <w:instrText xml:space="preserve"> PAGEREF _Toc239191766 \h </w:instrText>
            </w:r>
            <w:r>
              <w:rPr>
                <w:noProof/>
                <w:webHidden/>
              </w:rPr>
            </w:r>
            <w:r>
              <w:rPr>
                <w:noProof/>
                <w:webHidden/>
              </w:rPr>
              <w:fldChar w:fldCharType="separate"/>
            </w:r>
            <w:r>
              <w:rPr>
                <w:noProof/>
                <w:webHidden/>
              </w:rPr>
              <w:t>12</w:t>
            </w:r>
            <w:r>
              <w:rPr>
                <w:noProof/>
                <w:webHidden/>
              </w:rPr>
              <w:fldChar w:fldCharType="end"/>
            </w:r>
          </w:hyperlink>
        </w:p>
        <w:p w14:paraId="7B8906DD" w14:textId="78C23EA9" w:rsidR="004A1676" w:rsidRDefault="004A1676">
          <w:pPr>
            <w:pStyle w:val="TOC3"/>
            <w:tabs>
              <w:tab w:val="right" w:leader="dot" w:pos="9061"/>
            </w:tabs>
            <w:rPr>
              <w:rFonts w:asciiTheme="minorHAnsi" w:eastAsiaTheme="minorEastAsia" w:hAnsiTheme="minorHAnsi"/>
              <w:noProof/>
              <w:sz w:val="24"/>
            </w:rPr>
          </w:pPr>
          <w:hyperlink w:anchor="_Toc239191767" w:history="1">
            <w:r w:rsidRPr="000C1AF2">
              <w:rPr>
                <w:rStyle w:val="Hyperlink"/>
                <w:noProof/>
              </w:rPr>
              <w:t>1.4.2. Dữ liệu đầu ra</w:t>
            </w:r>
            <w:r>
              <w:rPr>
                <w:noProof/>
                <w:webHidden/>
              </w:rPr>
              <w:tab/>
            </w:r>
            <w:r>
              <w:rPr>
                <w:noProof/>
                <w:webHidden/>
              </w:rPr>
              <w:fldChar w:fldCharType="begin"/>
            </w:r>
            <w:r>
              <w:rPr>
                <w:noProof/>
                <w:webHidden/>
              </w:rPr>
              <w:instrText xml:space="preserve"> PAGEREF _Toc239191767 \h </w:instrText>
            </w:r>
            <w:r>
              <w:rPr>
                <w:noProof/>
                <w:webHidden/>
              </w:rPr>
            </w:r>
            <w:r>
              <w:rPr>
                <w:noProof/>
                <w:webHidden/>
              </w:rPr>
              <w:fldChar w:fldCharType="separate"/>
            </w:r>
            <w:r>
              <w:rPr>
                <w:noProof/>
                <w:webHidden/>
              </w:rPr>
              <w:t>12</w:t>
            </w:r>
            <w:r>
              <w:rPr>
                <w:noProof/>
                <w:webHidden/>
              </w:rPr>
              <w:fldChar w:fldCharType="end"/>
            </w:r>
          </w:hyperlink>
        </w:p>
        <w:p w14:paraId="52D9594D" w14:textId="2409448E" w:rsidR="004A1676" w:rsidRDefault="004A1676">
          <w:pPr>
            <w:pStyle w:val="TOC3"/>
            <w:tabs>
              <w:tab w:val="right" w:leader="dot" w:pos="9061"/>
            </w:tabs>
            <w:rPr>
              <w:rFonts w:asciiTheme="minorHAnsi" w:eastAsiaTheme="minorEastAsia" w:hAnsiTheme="minorHAnsi"/>
              <w:noProof/>
              <w:sz w:val="24"/>
            </w:rPr>
          </w:pPr>
          <w:hyperlink w:anchor="_Toc239191768" w:history="1">
            <w:r w:rsidRPr="000C1AF2">
              <w:rPr>
                <w:rStyle w:val="Hyperlink"/>
                <w:noProof/>
              </w:rPr>
              <w:t>1.4.3. Yêu cầu và ràng buộc</w:t>
            </w:r>
            <w:r>
              <w:rPr>
                <w:noProof/>
                <w:webHidden/>
              </w:rPr>
              <w:tab/>
            </w:r>
            <w:r>
              <w:rPr>
                <w:noProof/>
                <w:webHidden/>
              </w:rPr>
              <w:fldChar w:fldCharType="begin"/>
            </w:r>
            <w:r>
              <w:rPr>
                <w:noProof/>
                <w:webHidden/>
              </w:rPr>
              <w:instrText xml:space="preserve"> PAGEREF _Toc239191768 \h </w:instrText>
            </w:r>
            <w:r>
              <w:rPr>
                <w:noProof/>
                <w:webHidden/>
              </w:rPr>
            </w:r>
            <w:r>
              <w:rPr>
                <w:noProof/>
                <w:webHidden/>
              </w:rPr>
              <w:fldChar w:fldCharType="separate"/>
            </w:r>
            <w:r>
              <w:rPr>
                <w:noProof/>
                <w:webHidden/>
              </w:rPr>
              <w:t>12</w:t>
            </w:r>
            <w:r>
              <w:rPr>
                <w:noProof/>
                <w:webHidden/>
              </w:rPr>
              <w:fldChar w:fldCharType="end"/>
            </w:r>
          </w:hyperlink>
        </w:p>
        <w:p w14:paraId="7743B31D" w14:textId="6082A637" w:rsidR="004A1676" w:rsidRDefault="004A1676">
          <w:pPr>
            <w:pStyle w:val="TOC2"/>
            <w:tabs>
              <w:tab w:val="right" w:leader="dot" w:pos="9061"/>
            </w:tabs>
            <w:rPr>
              <w:rFonts w:asciiTheme="minorHAnsi" w:eastAsiaTheme="minorEastAsia" w:hAnsiTheme="minorHAnsi"/>
              <w:noProof/>
              <w:sz w:val="24"/>
            </w:rPr>
          </w:pPr>
          <w:hyperlink w:anchor="_Toc239191769" w:history="1">
            <w:r w:rsidRPr="000C1AF2">
              <w:rPr>
                <w:rStyle w:val="Hyperlink"/>
                <w:noProof/>
              </w:rPr>
              <w:t>1.5. Cơ sở lý thuyết, công nghệ và công cụ sử dụng</w:t>
            </w:r>
            <w:r>
              <w:rPr>
                <w:noProof/>
                <w:webHidden/>
              </w:rPr>
              <w:tab/>
            </w:r>
            <w:r>
              <w:rPr>
                <w:noProof/>
                <w:webHidden/>
              </w:rPr>
              <w:fldChar w:fldCharType="begin"/>
            </w:r>
            <w:r>
              <w:rPr>
                <w:noProof/>
                <w:webHidden/>
              </w:rPr>
              <w:instrText xml:space="preserve"> PAGEREF _Toc239191769 \h </w:instrText>
            </w:r>
            <w:r>
              <w:rPr>
                <w:noProof/>
                <w:webHidden/>
              </w:rPr>
            </w:r>
            <w:r>
              <w:rPr>
                <w:noProof/>
                <w:webHidden/>
              </w:rPr>
              <w:fldChar w:fldCharType="separate"/>
            </w:r>
            <w:r>
              <w:rPr>
                <w:noProof/>
                <w:webHidden/>
              </w:rPr>
              <w:t>13</w:t>
            </w:r>
            <w:r>
              <w:rPr>
                <w:noProof/>
                <w:webHidden/>
              </w:rPr>
              <w:fldChar w:fldCharType="end"/>
            </w:r>
          </w:hyperlink>
        </w:p>
        <w:p w14:paraId="7B3B5F0F" w14:textId="2AEE7D9B" w:rsidR="004A1676" w:rsidRDefault="004A1676">
          <w:pPr>
            <w:pStyle w:val="TOC3"/>
            <w:tabs>
              <w:tab w:val="right" w:leader="dot" w:pos="9061"/>
            </w:tabs>
            <w:rPr>
              <w:rFonts w:asciiTheme="minorHAnsi" w:eastAsiaTheme="minorEastAsia" w:hAnsiTheme="minorHAnsi"/>
              <w:noProof/>
              <w:sz w:val="24"/>
            </w:rPr>
          </w:pPr>
          <w:hyperlink w:anchor="_Toc239191770" w:history="1">
            <w:r w:rsidRPr="000C1AF2">
              <w:rPr>
                <w:rStyle w:val="Hyperlink"/>
                <w:noProof/>
              </w:rPr>
              <w:t>1.5.1. Tổng quan về trí tuệ nhân tạo và mô hình ngôn ngữ lớn</w:t>
            </w:r>
            <w:r>
              <w:rPr>
                <w:noProof/>
                <w:webHidden/>
              </w:rPr>
              <w:tab/>
            </w:r>
            <w:r>
              <w:rPr>
                <w:noProof/>
                <w:webHidden/>
              </w:rPr>
              <w:fldChar w:fldCharType="begin"/>
            </w:r>
            <w:r>
              <w:rPr>
                <w:noProof/>
                <w:webHidden/>
              </w:rPr>
              <w:instrText xml:space="preserve"> PAGEREF _Toc239191770 \h </w:instrText>
            </w:r>
            <w:r>
              <w:rPr>
                <w:noProof/>
                <w:webHidden/>
              </w:rPr>
            </w:r>
            <w:r>
              <w:rPr>
                <w:noProof/>
                <w:webHidden/>
              </w:rPr>
              <w:fldChar w:fldCharType="separate"/>
            </w:r>
            <w:r>
              <w:rPr>
                <w:noProof/>
                <w:webHidden/>
              </w:rPr>
              <w:t>13</w:t>
            </w:r>
            <w:r>
              <w:rPr>
                <w:noProof/>
                <w:webHidden/>
              </w:rPr>
              <w:fldChar w:fldCharType="end"/>
            </w:r>
          </w:hyperlink>
        </w:p>
        <w:p w14:paraId="2FBAC8A6" w14:textId="5A6766BA" w:rsidR="004A1676" w:rsidRDefault="004A1676">
          <w:pPr>
            <w:pStyle w:val="TOC3"/>
            <w:tabs>
              <w:tab w:val="right" w:leader="dot" w:pos="9061"/>
            </w:tabs>
            <w:rPr>
              <w:rFonts w:asciiTheme="minorHAnsi" w:eastAsiaTheme="minorEastAsia" w:hAnsiTheme="minorHAnsi"/>
              <w:noProof/>
              <w:sz w:val="24"/>
            </w:rPr>
          </w:pPr>
          <w:hyperlink w:anchor="_Toc239191771" w:history="1">
            <w:r w:rsidRPr="000C1AF2">
              <w:rPr>
                <w:rStyle w:val="Hyperlink"/>
                <w:noProof/>
              </w:rPr>
              <w:t>1.5.2. Trợ giảng AI</w:t>
            </w:r>
            <w:r>
              <w:rPr>
                <w:noProof/>
                <w:webHidden/>
              </w:rPr>
              <w:tab/>
            </w:r>
            <w:r>
              <w:rPr>
                <w:noProof/>
                <w:webHidden/>
              </w:rPr>
              <w:fldChar w:fldCharType="begin"/>
            </w:r>
            <w:r>
              <w:rPr>
                <w:noProof/>
                <w:webHidden/>
              </w:rPr>
              <w:instrText xml:space="preserve"> PAGEREF _Toc239191771 \h </w:instrText>
            </w:r>
            <w:r>
              <w:rPr>
                <w:noProof/>
                <w:webHidden/>
              </w:rPr>
            </w:r>
            <w:r>
              <w:rPr>
                <w:noProof/>
                <w:webHidden/>
              </w:rPr>
              <w:fldChar w:fldCharType="separate"/>
            </w:r>
            <w:r>
              <w:rPr>
                <w:noProof/>
                <w:webHidden/>
              </w:rPr>
              <w:t>13</w:t>
            </w:r>
            <w:r>
              <w:rPr>
                <w:noProof/>
                <w:webHidden/>
              </w:rPr>
              <w:fldChar w:fldCharType="end"/>
            </w:r>
          </w:hyperlink>
        </w:p>
        <w:p w14:paraId="2BB04812" w14:textId="746CC42E" w:rsidR="004A1676" w:rsidRDefault="004A1676">
          <w:pPr>
            <w:pStyle w:val="TOC3"/>
            <w:tabs>
              <w:tab w:val="right" w:leader="dot" w:pos="9061"/>
            </w:tabs>
            <w:rPr>
              <w:rFonts w:asciiTheme="minorHAnsi" w:eastAsiaTheme="minorEastAsia" w:hAnsiTheme="minorHAnsi"/>
              <w:noProof/>
              <w:sz w:val="24"/>
            </w:rPr>
          </w:pPr>
          <w:hyperlink w:anchor="_Toc239191772" w:history="1">
            <w:r w:rsidRPr="000C1AF2">
              <w:rPr>
                <w:rStyle w:val="Hyperlink"/>
                <w:noProof/>
              </w:rPr>
              <w:t>1.5.3. Retrieval-Augmented Generation (RAG)</w:t>
            </w:r>
            <w:r>
              <w:rPr>
                <w:noProof/>
                <w:webHidden/>
              </w:rPr>
              <w:tab/>
            </w:r>
            <w:r>
              <w:rPr>
                <w:noProof/>
                <w:webHidden/>
              </w:rPr>
              <w:fldChar w:fldCharType="begin"/>
            </w:r>
            <w:r>
              <w:rPr>
                <w:noProof/>
                <w:webHidden/>
              </w:rPr>
              <w:instrText xml:space="preserve"> PAGEREF _Toc239191772 \h </w:instrText>
            </w:r>
            <w:r>
              <w:rPr>
                <w:noProof/>
                <w:webHidden/>
              </w:rPr>
            </w:r>
            <w:r>
              <w:rPr>
                <w:noProof/>
                <w:webHidden/>
              </w:rPr>
              <w:fldChar w:fldCharType="separate"/>
            </w:r>
            <w:r>
              <w:rPr>
                <w:noProof/>
                <w:webHidden/>
              </w:rPr>
              <w:t>13</w:t>
            </w:r>
            <w:r>
              <w:rPr>
                <w:noProof/>
                <w:webHidden/>
              </w:rPr>
              <w:fldChar w:fldCharType="end"/>
            </w:r>
          </w:hyperlink>
        </w:p>
        <w:p w14:paraId="24C9A41F" w14:textId="5325AB2D" w:rsidR="004A1676" w:rsidRDefault="004A1676">
          <w:pPr>
            <w:pStyle w:val="TOC3"/>
            <w:tabs>
              <w:tab w:val="right" w:leader="dot" w:pos="9061"/>
            </w:tabs>
            <w:rPr>
              <w:rFonts w:asciiTheme="minorHAnsi" w:eastAsiaTheme="minorEastAsia" w:hAnsiTheme="minorHAnsi"/>
              <w:noProof/>
              <w:sz w:val="24"/>
            </w:rPr>
          </w:pPr>
          <w:hyperlink w:anchor="_Toc239191773" w:history="1">
            <w:r w:rsidRPr="000C1AF2">
              <w:rPr>
                <w:rStyle w:val="Hyperlink"/>
                <w:noProof/>
              </w:rPr>
              <w:t>1.5.4. Cá nhân hóa và thích ứng trong học tập</w:t>
            </w:r>
            <w:r>
              <w:rPr>
                <w:noProof/>
                <w:webHidden/>
              </w:rPr>
              <w:tab/>
            </w:r>
            <w:r>
              <w:rPr>
                <w:noProof/>
                <w:webHidden/>
              </w:rPr>
              <w:fldChar w:fldCharType="begin"/>
            </w:r>
            <w:r>
              <w:rPr>
                <w:noProof/>
                <w:webHidden/>
              </w:rPr>
              <w:instrText xml:space="preserve"> PAGEREF _Toc239191773 \h </w:instrText>
            </w:r>
            <w:r>
              <w:rPr>
                <w:noProof/>
                <w:webHidden/>
              </w:rPr>
            </w:r>
            <w:r>
              <w:rPr>
                <w:noProof/>
                <w:webHidden/>
              </w:rPr>
              <w:fldChar w:fldCharType="separate"/>
            </w:r>
            <w:r>
              <w:rPr>
                <w:noProof/>
                <w:webHidden/>
              </w:rPr>
              <w:t>14</w:t>
            </w:r>
            <w:r>
              <w:rPr>
                <w:noProof/>
                <w:webHidden/>
              </w:rPr>
              <w:fldChar w:fldCharType="end"/>
            </w:r>
          </w:hyperlink>
        </w:p>
        <w:p w14:paraId="66A9FAF9" w14:textId="08240C23" w:rsidR="004A1676" w:rsidRDefault="004A1676">
          <w:pPr>
            <w:pStyle w:val="TOC3"/>
            <w:tabs>
              <w:tab w:val="right" w:leader="dot" w:pos="9061"/>
            </w:tabs>
            <w:rPr>
              <w:rFonts w:asciiTheme="minorHAnsi" w:eastAsiaTheme="minorEastAsia" w:hAnsiTheme="minorHAnsi"/>
              <w:noProof/>
              <w:sz w:val="24"/>
            </w:rPr>
          </w:pPr>
          <w:hyperlink w:anchor="_Toc239191774" w:history="1">
            <w:r w:rsidRPr="000C1AF2">
              <w:rPr>
                <w:rStyle w:val="Hyperlink"/>
                <w:noProof/>
              </w:rPr>
              <w:t>1.5.5. Cơ sở về C# và Windows Forms</w:t>
            </w:r>
            <w:r>
              <w:rPr>
                <w:noProof/>
                <w:webHidden/>
              </w:rPr>
              <w:tab/>
            </w:r>
            <w:r>
              <w:rPr>
                <w:noProof/>
                <w:webHidden/>
              </w:rPr>
              <w:fldChar w:fldCharType="begin"/>
            </w:r>
            <w:r>
              <w:rPr>
                <w:noProof/>
                <w:webHidden/>
              </w:rPr>
              <w:instrText xml:space="preserve"> PAGEREF _Toc239191774 \h </w:instrText>
            </w:r>
            <w:r>
              <w:rPr>
                <w:noProof/>
                <w:webHidden/>
              </w:rPr>
            </w:r>
            <w:r>
              <w:rPr>
                <w:noProof/>
                <w:webHidden/>
              </w:rPr>
              <w:fldChar w:fldCharType="separate"/>
            </w:r>
            <w:r>
              <w:rPr>
                <w:noProof/>
                <w:webHidden/>
              </w:rPr>
              <w:t>14</w:t>
            </w:r>
            <w:r>
              <w:rPr>
                <w:noProof/>
                <w:webHidden/>
              </w:rPr>
              <w:fldChar w:fldCharType="end"/>
            </w:r>
          </w:hyperlink>
        </w:p>
        <w:p w14:paraId="220E07C3" w14:textId="1001DBBA" w:rsidR="004A1676" w:rsidRDefault="004A1676">
          <w:pPr>
            <w:pStyle w:val="TOC3"/>
            <w:tabs>
              <w:tab w:val="right" w:leader="dot" w:pos="9061"/>
            </w:tabs>
            <w:rPr>
              <w:rFonts w:asciiTheme="minorHAnsi" w:eastAsiaTheme="minorEastAsia" w:hAnsiTheme="minorHAnsi"/>
              <w:noProof/>
              <w:sz w:val="24"/>
            </w:rPr>
          </w:pPr>
          <w:hyperlink w:anchor="_Toc239191775" w:history="1">
            <w:r w:rsidRPr="000C1AF2">
              <w:rPr>
                <w:rStyle w:val="Hyperlink"/>
                <w:noProof/>
              </w:rPr>
              <w:t>1.5.6. Công nghệ và công cụ xây dựng hệ thống</w:t>
            </w:r>
            <w:r>
              <w:rPr>
                <w:noProof/>
                <w:webHidden/>
              </w:rPr>
              <w:tab/>
            </w:r>
            <w:r>
              <w:rPr>
                <w:noProof/>
                <w:webHidden/>
              </w:rPr>
              <w:fldChar w:fldCharType="begin"/>
            </w:r>
            <w:r>
              <w:rPr>
                <w:noProof/>
                <w:webHidden/>
              </w:rPr>
              <w:instrText xml:space="preserve"> PAGEREF _Toc239191775 \h </w:instrText>
            </w:r>
            <w:r>
              <w:rPr>
                <w:noProof/>
                <w:webHidden/>
              </w:rPr>
            </w:r>
            <w:r>
              <w:rPr>
                <w:noProof/>
                <w:webHidden/>
              </w:rPr>
              <w:fldChar w:fldCharType="separate"/>
            </w:r>
            <w:r>
              <w:rPr>
                <w:noProof/>
                <w:webHidden/>
              </w:rPr>
              <w:t>15</w:t>
            </w:r>
            <w:r>
              <w:rPr>
                <w:noProof/>
                <w:webHidden/>
              </w:rPr>
              <w:fldChar w:fldCharType="end"/>
            </w:r>
          </w:hyperlink>
        </w:p>
        <w:p w14:paraId="0F4C8D7F" w14:textId="53072070" w:rsidR="004A1676" w:rsidRDefault="004A1676">
          <w:pPr>
            <w:pStyle w:val="TOC1"/>
            <w:tabs>
              <w:tab w:val="right" w:leader="dot" w:pos="9061"/>
            </w:tabs>
            <w:rPr>
              <w:rFonts w:asciiTheme="minorHAnsi" w:eastAsiaTheme="minorEastAsia" w:hAnsiTheme="minorHAnsi"/>
              <w:noProof/>
              <w:sz w:val="24"/>
            </w:rPr>
          </w:pPr>
          <w:hyperlink w:anchor="_Toc239191776" w:history="1">
            <w:r w:rsidRPr="000C1AF2">
              <w:rPr>
                <w:rStyle w:val="Hyperlink"/>
                <w:noProof/>
              </w:rPr>
              <w:t>CHƯƠNG 2. PHÂN TÍCH VÀ THIẾT KẾ GIẢI PHÁP</w:t>
            </w:r>
            <w:r>
              <w:rPr>
                <w:noProof/>
                <w:webHidden/>
              </w:rPr>
              <w:tab/>
            </w:r>
            <w:r>
              <w:rPr>
                <w:noProof/>
                <w:webHidden/>
              </w:rPr>
              <w:fldChar w:fldCharType="begin"/>
            </w:r>
            <w:r>
              <w:rPr>
                <w:noProof/>
                <w:webHidden/>
              </w:rPr>
              <w:instrText xml:space="preserve"> PAGEREF _Toc239191776 \h </w:instrText>
            </w:r>
            <w:r>
              <w:rPr>
                <w:noProof/>
                <w:webHidden/>
              </w:rPr>
            </w:r>
            <w:r>
              <w:rPr>
                <w:noProof/>
                <w:webHidden/>
              </w:rPr>
              <w:fldChar w:fldCharType="separate"/>
            </w:r>
            <w:r>
              <w:rPr>
                <w:noProof/>
                <w:webHidden/>
              </w:rPr>
              <w:t>16</w:t>
            </w:r>
            <w:r>
              <w:rPr>
                <w:noProof/>
                <w:webHidden/>
              </w:rPr>
              <w:fldChar w:fldCharType="end"/>
            </w:r>
          </w:hyperlink>
        </w:p>
        <w:p w14:paraId="06DD09D2" w14:textId="2DFDE8A8" w:rsidR="004A1676" w:rsidRDefault="004A1676">
          <w:pPr>
            <w:pStyle w:val="TOC2"/>
            <w:tabs>
              <w:tab w:val="right" w:leader="dot" w:pos="9061"/>
            </w:tabs>
            <w:rPr>
              <w:rFonts w:asciiTheme="minorHAnsi" w:eastAsiaTheme="minorEastAsia" w:hAnsiTheme="minorHAnsi"/>
              <w:noProof/>
              <w:sz w:val="24"/>
            </w:rPr>
          </w:pPr>
          <w:hyperlink w:anchor="_Toc239191777" w:history="1">
            <w:r w:rsidRPr="000C1AF2">
              <w:rPr>
                <w:rStyle w:val="Hyperlink"/>
                <w:noProof/>
              </w:rPr>
              <w:t>2.1. Phân tích yêu cầu và chức năng cốt lõi</w:t>
            </w:r>
            <w:r>
              <w:rPr>
                <w:noProof/>
                <w:webHidden/>
              </w:rPr>
              <w:tab/>
            </w:r>
            <w:r>
              <w:rPr>
                <w:noProof/>
                <w:webHidden/>
              </w:rPr>
              <w:fldChar w:fldCharType="begin"/>
            </w:r>
            <w:r>
              <w:rPr>
                <w:noProof/>
                <w:webHidden/>
              </w:rPr>
              <w:instrText xml:space="preserve"> PAGEREF _Toc239191777 \h </w:instrText>
            </w:r>
            <w:r>
              <w:rPr>
                <w:noProof/>
                <w:webHidden/>
              </w:rPr>
            </w:r>
            <w:r>
              <w:rPr>
                <w:noProof/>
                <w:webHidden/>
              </w:rPr>
              <w:fldChar w:fldCharType="separate"/>
            </w:r>
            <w:r>
              <w:rPr>
                <w:noProof/>
                <w:webHidden/>
              </w:rPr>
              <w:t>16</w:t>
            </w:r>
            <w:r>
              <w:rPr>
                <w:noProof/>
                <w:webHidden/>
              </w:rPr>
              <w:fldChar w:fldCharType="end"/>
            </w:r>
          </w:hyperlink>
        </w:p>
        <w:p w14:paraId="68CE781B" w14:textId="43384D32" w:rsidR="004A1676" w:rsidRDefault="004A1676">
          <w:pPr>
            <w:pStyle w:val="TOC2"/>
            <w:tabs>
              <w:tab w:val="right" w:leader="dot" w:pos="9061"/>
            </w:tabs>
            <w:rPr>
              <w:rFonts w:asciiTheme="minorHAnsi" w:eastAsiaTheme="minorEastAsia" w:hAnsiTheme="minorHAnsi"/>
              <w:noProof/>
              <w:sz w:val="24"/>
            </w:rPr>
          </w:pPr>
          <w:hyperlink w:anchor="_Toc239191778" w:history="1">
            <w:r w:rsidRPr="000C1AF2">
              <w:rPr>
                <w:rStyle w:val="Hyperlink"/>
                <w:noProof/>
              </w:rPr>
              <w:t>2.2. Luồng xử lý chính của hệ thống</w:t>
            </w:r>
            <w:r>
              <w:rPr>
                <w:noProof/>
                <w:webHidden/>
              </w:rPr>
              <w:tab/>
            </w:r>
            <w:r>
              <w:rPr>
                <w:noProof/>
                <w:webHidden/>
              </w:rPr>
              <w:fldChar w:fldCharType="begin"/>
            </w:r>
            <w:r>
              <w:rPr>
                <w:noProof/>
                <w:webHidden/>
              </w:rPr>
              <w:instrText xml:space="preserve"> PAGEREF _Toc239191778 \h </w:instrText>
            </w:r>
            <w:r>
              <w:rPr>
                <w:noProof/>
                <w:webHidden/>
              </w:rPr>
            </w:r>
            <w:r>
              <w:rPr>
                <w:noProof/>
                <w:webHidden/>
              </w:rPr>
              <w:fldChar w:fldCharType="separate"/>
            </w:r>
            <w:r>
              <w:rPr>
                <w:noProof/>
                <w:webHidden/>
              </w:rPr>
              <w:t>16</w:t>
            </w:r>
            <w:r>
              <w:rPr>
                <w:noProof/>
                <w:webHidden/>
              </w:rPr>
              <w:fldChar w:fldCharType="end"/>
            </w:r>
          </w:hyperlink>
        </w:p>
        <w:p w14:paraId="53E29433" w14:textId="419CCFDA" w:rsidR="004A1676" w:rsidRDefault="004A1676">
          <w:pPr>
            <w:pStyle w:val="TOC2"/>
            <w:tabs>
              <w:tab w:val="right" w:leader="dot" w:pos="9061"/>
            </w:tabs>
            <w:rPr>
              <w:rFonts w:asciiTheme="minorHAnsi" w:eastAsiaTheme="minorEastAsia" w:hAnsiTheme="minorHAnsi"/>
              <w:noProof/>
              <w:sz w:val="24"/>
            </w:rPr>
          </w:pPr>
          <w:hyperlink w:anchor="_Toc239191779" w:history="1">
            <w:r w:rsidRPr="000C1AF2">
              <w:rPr>
                <w:rStyle w:val="Hyperlink"/>
                <w:noProof/>
              </w:rPr>
              <w:t>2.3. Kiến trúc hệ thống và pipeline AI</w:t>
            </w:r>
            <w:r>
              <w:rPr>
                <w:noProof/>
                <w:webHidden/>
              </w:rPr>
              <w:tab/>
            </w:r>
            <w:r>
              <w:rPr>
                <w:noProof/>
                <w:webHidden/>
              </w:rPr>
              <w:fldChar w:fldCharType="begin"/>
            </w:r>
            <w:r>
              <w:rPr>
                <w:noProof/>
                <w:webHidden/>
              </w:rPr>
              <w:instrText xml:space="preserve"> PAGEREF _Toc239191779 \h </w:instrText>
            </w:r>
            <w:r>
              <w:rPr>
                <w:noProof/>
                <w:webHidden/>
              </w:rPr>
            </w:r>
            <w:r>
              <w:rPr>
                <w:noProof/>
                <w:webHidden/>
              </w:rPr>
              <w:fldChar w:fldCharType="separate"/>
            </w:r>
            <w:r>
              <w:rPr>
                <w:noProof/>
                <w:webHidden/>
              </w:rPr>
              <w:t>16</w:t>
            </w:r>
            <w:r>
              <w:rPr>
                <w:noProof/>
                <w:webHidden/>
              </w:rPr>
              <w:fldChar w:fldCharType="end"/>
            </w:r>
          </w:hyperlink>
        </w:p>
        <w:p w14:paraId="365C540D" w14:textId="77AB72E7" w:rsidR="004A1676" w:rsidRDefault="004A1676">
          <w:pPr>
            <w:pStyle w:val="TOC2"/>
            <w:tabs>
              <w:tab w:val="right" w:leader="dot" w:pos="9061"/>
            </w:tabs>
            <w:rPr>
              <w:rFonts w:asciiTheme="minorHAnsi" w:eastAsiaTheme="minorEastAsia" w:hAnsiTheme="minorHAnsi"/>
              <w:noProof/>
              <w:sz w:val="24"/>
            </w:rPr>
          </w:pPr>
          <w:hyperlink w:anchor="_Toc239191780" w:history="1">
            <w:r w:rsidRPr="000C1AF2">
              <w:rPr>
                <w:rStyle w:val="Hyperlink"/>
                <w:noProof/>
              </w:rPr>
              <w:t>2.4. Thiết kế cơ sở dữ liệu</w:t>
            </w:r>
            <w:r>
              <w:rPr>
                <w:noProof/>
                <w:webHidden/>
              </w:rPr>
              <w:tab/>
            </w:r>
            <w:r>
              <w:rPr>
                <w:noProof/>
                <w:webHidden/>
              </w:rPr>
              <w:fldChar w:fldCharType="begin"/>
            </w:r>
            <w:r>
              <w:rPr>
                <w:noProof/>
                <w:webHidden/>
              </w:rPr>
              <w:instrText xml:space="preserve"> PAGEREF _Toc239191780 \h </w:instrText>
            </w:r>
            <w:r>
              <w:rPr>
                <w:noProof/>
                <w:webHidden/>
              </w:rPr>
            </w:r>
            <w:r>
              <w:rPr>
                <w:noProof/>
                <w:webHidden/>
              </w:rPr>
              <w:fldChar w:fldCharType="separate"/>
            </w:r>
            <w:r>
              <w:rPr>
                <w:noProof/>
                <w:webHidden/>
              </w:rPr>
              <w:t>16</w:t>
            </w:r>
            <w:r>
              <w:rPr>
                <w:noProof/>
                <w:webHidden/>
              </w:rPr>
              <w:fldChar w:fldCharType="end"/>
            </w:r>
          </w:hyperlink>
        </w:p>
        <w:p w14:paraId="0F11434D" w14:textId="21AFB4FF" w:rsidR="004A1676" w:rsidRDefault="004A1676">
          <w:pPr>
            <w:pStyle w:val="TOC2"/>
            <w:tabs>
              <w:tab w:val="right" w:leader="dot" w:pos="9061"/>
            </w:tabs>
            <w:rPr>
              <w:rFonts w:asciiTheme="minorHAnsi" w:eastAsiaTheme="minorEastAsia" w:hAnsiTheme="minorHAnsi"/>
              <w:noProof/>
              <w:sz w:val="24"/>
            </w:rPr>
          </w:pPr>
          <w:hyperlink w:anchor="_Toc239191781" w:history="1">
            <w:r w:rsidRPr="000C1AF2">
              <w:rPr>
                <w:rStyle w:val="Hyperlink"/>
                <w:noProof/>
              </w:rPr>
              <w:t>2.5. Thiết kế giao diện, API và các thành phần kỹ thuật</w:t>
            </w:r>
            <w:r>
              <w:rPr>
                <w:noProof/>
                <w:webHidden/>
              </w:rPr>
              <w:tab/>
            </w:r>
            <w:r>
              <w:rPr>
                <w:noProof/>
                <w:webHidden/>
              </w:rPr>
              <w:fldChar w:fldCharType="begin"/>
            </w:r>
            <w:r>
              <w:rPr>
                <w:noProof/>
                <w:webHidden/>
              </w:rPr>
              <w:instrText xml:space="preserve"> PAGEREF _Toc239191781 \h </w:instrText>
            </w:r>
            <w:r>
              <w:rPr>
                <w:noProof/>
                <w:webHidden/>
              </w:rPr>
            </w:r>
            <w:r>
              <w:rPr>
                <w:noProof/>
                <w:webHidden/>
              </w:rPr>
              <w:fldChar w:fldCharType="separate"/>
            </w:r>
            <w:r>
              <w:rPr>
                <w:noProof/>
                <w:webHidden/>
              </w:rPr>
              <w:t>16</w:t>
            </w:r>
            <w:r>
              <w:rPr>
                <w:noProof/>
                <w:webHidden/>
              </w:rPr>
              <w:fldChar w:fldCharType="end"/>
            </w:r>
          </w:hyperlink>
        </w:p>
        <w:p w14:paraId="244FACE1" w14:textId="049FC3A1" w:rsidR="004A1676" w:rsidRDefault="004A1676">
          <w:pPr>
            <w:pStyle w:val="TOC1"/>
            <w:tabs>
              <w:tab w:val="right" w:leader="dot" w:pos="9061"/>
            </w:tabs>
            <w:rPr>
              <w:rFonts w:asciiTheme="minorHAnsi" w:eastAsiaTheme="minorEastAsia" w:hAnsiTheme="minorHAnsi"/>
              <w:noProof/>
              <w:sz w:val="24"/>
            </w:rPr>
          </w:pPr>
          <w:hyperlink w:anchor="_Toc239191782" w:history="1">
            <w:r w:rsidRPr="000C1AF2">
              <w:rPr>
                <w:rStyle w:val="Hyperlink"/>
                <w:noProof/>
              </w:rPr>
              <w:t>CHƯƠNG 3. XÂY DỰNG SẢN PHẨM, KIỂM THỬ VÀ ĐÁNH GIÁ</w:t>
            </w:r>
            <w:r>
              <w:rPr>
                <w:noProof/>
                <w:webHidden/>
              </w:rPr>
              <w:tab/>
            </w:r>
            <w:r>
              <w:rPr>
                <w:noProof/>
                <w:webHidden/>
              </w:rPr>
              <w:fldChar w:fldCharType="begin"/>
            </w:r>
            <w:r>
              <w:rPr>
                <w:noProof/>
                <w:webHidden/>
              </w:rPr>
              <w:instrText xml:space="preserve"> PAGEREF _Toc239191782 \h </w:instrText>
            </w:r>
            <w:r>
              <w:rPr>
                <w:noProof/>
                <w:webHidden/>
              </w:rPr>
            </w:r>
            <w:r>
              <w:rPr>
                <w:noProof/>
                <w:webHidden/>
              </w:rPr>
              <w:fldChar w:fldCharType="separate"/>
            </w:r>
            <w:r>
              <w:rPr>
                <w:noProof/>
                <w:webHidden/>
              </w:rPr>
              <w:t>17</w:t>
            </w:r>
            <w:r>
              <w:rPr>
                <w:noProof/>
                <w:webHidden/>
              </w:rPr>
              <w:fldChar w:fldCharType="end"/>
            </w:r>
          </w:hyperlink>
        </w:p>
        <w:p w14:paraId="1FA7E74B" w14:textId="01BB86DA" w:rsidR="004A1676" w:rsidRDefault="004A1676">
          <w:pPr>
            <w:pStyle w:val="TOC2"/>
            <w:tabs>
              <w:tab w:val="right" w:leader="dot" w:pos="9061"/>
            </w:tabs>
            <w:rPr>
              <w:rFonts w:asciiTheme="minorHAnsi" w:eastAsiaTheme="minorEastAsia" w:hAnsiTheme="minorHAnsi"/>
              <w:noProof/>
              <w:sz w:val="24"/>
            </w:rPr>
          </w:pPr>
          <w:hyperlink w:anchor="_Toc239191783" w:history="1">
            <w:r w:rsidRPr="000C1AF2">
              <w:rPr>
                <w:rStyle w:val="Hyperlink"/>
                <w:noProof/>
              </w:rPr>
              <w:t>3.1. Xây dựng và triển khai sản phẩm</w:t>
            </w:r>
            <w:r>
              <w:rPr>
                <w:noProof/>
                <w:webHidden/>
              </w:rPr>
              <w:tab/>
            </w:r>
            <w:r>
              <w:rPr>
                <w:noProof/>
                <w:webHidden/>
              </w:rPr>
              <w:fldChar w:fldCharType="begin"/>
            </w:r>
            <w:r>
              <w:rPr>
                <w:noProof/>
                <w:webHidden/>
              </w:rPr>
              <w:instrText xml:space="preserve"> PAGEREF _Toc239191783 \h </w:instrText>
            </w:r>
            <w:r>
              <w:rPr>
                <w:noProof/>
                <w:webHidden/>
              </w:rPr>
            </w:r>
            <w:r>
              <w:rPr>
                <w:noProof/>
                <w:webHidden/>
              </w:rPr>
              <w:fldChar w:fldCharType="separate"/>
            </w:r>
            <w:r>
              <w:rPr>
                <w:noProof/>
                <w:webHidden/>
              </w:rPr>
              <w:t>17</w:t>
            </w:r>
            <w:r>
              <w:rPr>
                <w:noProof/>
                <w:webHidden/>
              </w:rPr>
              <w:fldChar w:fldCharType="end"/>
            </w:r>
          </w:hyperlink>
        </w:p>
        <w:p w14:paraId="0760DA87" w14:textId="001EB2C2" w:rsidR="004A1676" w:rsidRDefault="004A1676">
          <w:pPr>
            <w:pStyle w:val="TOC2"/>
            <w:tabs>
              <w:tab w:val="right" w:leader="dot" w:pos="9061"/>
            </w:tabs>
            <w:rPr>
              <w:rFonts w:asciiTheme="minorHAnsi" w:eastAsiaTheme="minorEastAsia" w:hAnsiTheme="minorHAnsi"/>
              <w:noProof/>
              <w:sz w:val="24"/>
            </w:rPr>
          </w:pPr>
          <w:hyperlink w:anchor="_Toc239191784" w:history="1">
            <w:r w:rsidRPr="000C1AF2">
              <w:rPr>
                <w:rStyle w:val="Hyperlink"/>
                <w:noProof/>
              </w:rPr>
              <w:t>3.2. Kiểm thử và đánh giá</w:t>
            </w:r>
            <w:r>
              <w:rPr>
                <w:noProof/>
                <w:webHidden/>
              </w:rPr>
              <w:tab/>
            </w:r>
            <w:r>
              <w:rPr>
                <w:noProof/>
                <w:webHidden/>
              </w:rPr>
              <w:fldChar w:fldCharType="begin"/>
            </w:r>
            <w:r>
              <w:rPr>
                <w:noProof/>
                <w:webHidden/>
              </w:rPr>
              <w:instrText xml:space="preserve"> PAGEREF _Toc239191784 \h </w:instrText>
            </w:r>
            <w:r>
              <w:rPr>
                <w:noProof/>
                <w:webHidden/>
              </w:rPr>
            </w:r>
            <w:r>
              <w:rPr>
                <w:noProof/>
                <w:webHidden/>
              </w:rPr>
              <w:fldChar w:fldCharType="separate"/>
            </w:r>
            <w:r>
              <w:rPr>
                <w:noProof/>
                <w:webHidden/>
              </w:rPr>
              <w:t>17</w:t>
            </w:r>
            <w:r>
              <w:rPr>
                <w:noProof/>
                <w:webHidden/>
              </w:rPr>
              <w:fldChar w:fldCharType="end"/>
            </w:r>
          </w:hyperlink>
        </w:p>
        <w:p w14:paraId="29AC1BF3" w14:textId="3ABF9528" w:rsidR="004A1676" w:rsidRDefault="004A1676">
          <w:pPr>
            <w:pStyle w:val="TOC2"/>
            <w:tabs>
              <w:tab w:val="right" w:leader="dot" w:pos="9061"/>
            </w:tabs>
            <w:rPr>
              <w:rFonts w:asciiTheme="minorHAnsi" w:eastAsiaTheme="minorEastAsia" w:hAnsiTheme="minorHAnsi"/>
              <w:noProof/>
              <w:sz w:val="24"/>
            </w:rPr>
          </w:pPr>
          <w:hyperlink w:anchor="_Toc239191785" w:history="1">
            <w:r w:rsidRPr="000C1AF2">
              <w:rPr>
                <w:rStyle w:val="Hyperlink"/>
                <w:noProof/>
              </w:rPr>
              <w:t>3.3. Giải pháp cải tiến kỹ thuật</w:t>
            </w:r>
            <w:r>
              <w:rPr>
                <w:noProof/>
                <w:webHidden/>
              </w:rPr>
              <w:tab/>
            </w:r>
            <w:r>
              <w:rPr>
                <w:noProof/>
                <w:webHidden/>
              </w:rPr>
              <w:fldChar w:fldCharType="begin"/>
            </w:r>
            <w:r>
              <w:rPr>
                <w:noProof/>
                <w:webHidden/>
              </w:rPr>
              <w:instrText xml:space="preserve"> PAGEREF _Toc239191785 \h </w:instrText>
            </w:r>
            <w:r>
              <w:rPr>
                <w:noProof/>
                <w:webHidden/>
              </w:rPr>
            </w:r>
            <w:r>
              <w:rPr>
                <w:noProof/>
                <w:webHidden/>
              </w:rPr>
              <w:fldChar w:fldCharType="separate"/>
            </w:r>
            <w:r>
              <w:rPr>
                <w:noProof/>
                <w:webHidden/>
              </w:rPr>
              <w:t>18</w:t>
            </w:r>
            <w:r>
              <w:rPr>
                <w:noProof/>
                <w:webHidden/>
              </w:rPr>
              <w:fldChar w:fldCharType="end"/>
            </w:r>
          </w:hyperlink>
        </w:p>
        <w:p w14:paraId="4AB907E0" w14:textId="799191BB" w:rsidR="004A1676" w:rsidRDefault="004A1676">
          <w:pPr>
            <w:pStyle w:val="TOC2"/>
            <w:tabs>
              <w:tab w:val="right" w:leader="dot" w:pos="9061"/>
            </w:tabs>
            <w:rPr>
              <w:rFonts w:asciiTheme="minorHAnsi" w:eastAsiaTheme="minorEastAsia" w:hAnsiTheme="minorHAnsi"/>
              <w:noProof/>
              <w:sz w:val="24"/>
            </w:rPr>
          </w:pPr>
          <w:hyperlink w:anchor="_Toc239191786" w:history="1">
            <w:r w:rsidRPr="000C1AF2">
              <w:rPr>
                <w:rStyle w:val="Hyperlink"/>
                <w:noProof/>
              </w:rPr>
              <w:t>3.4. Quá trình tự học và phát triển</w:t>
            </w:r>
            <w:r>
              <w:rPr>
                <w:noProof/>
                <w:webHidden/>
              </w:rPr>
              <w:tab/>
            </w:r>
            <w:r>
              <w:rPr>
                <w:noProof/>
                <w:webHidden/>
              </w:rPr>
              <w:fldChar w:fldCharType="begin"/>
            </w:r>
            <w:r>
              <w:rPr>
                <w:noProof/>
                <w:webHidden/>
              </w:rPr>
              <w:instrText xml:space="preserve"> PAGEREF _Toc239191786 \h </w:instrText>
            </w:r>
            <w:r>
              <w:rPr>
                <w:noProof/>
                <w:webHidden/>
              </w:rPr>
            </w:r>
            <w:r>
              <w:rPr>
                <w:noProof/>
                <w:webHidden/>
              </w:rPr>
              <w:fldChar w:fldCharType="separate"/>
            </w:r>
            <w:r>
              <w:rPr>
                <w:noProof/>
                <w:webHidden/>
              </w:rPr>
              <w:t>18</w:t>
            </w:r>
            <w:r>
              <w:rPr>
                <w:noProof/>
                <w:webHidden/>
              </w:rPr>
              <w:fldChar w:fldCharType="end"/>
            </w:r>
          </w:hyperlink>
        </w:p>
        <w:p w14:paraId="37700AF8" w14:textId="294F21CF" w:rsidR="004A1676" w:rsidRDefault="004A1676">
          <w:pPr>
            <w:pStyle w:val="TOC3"/>
            <w:tabs>
              <w:tab w:val="right" w:leader="dot" w:pos="9061"/>
            </w:tabs>
            <w:rPr>
              <w:rFonts w:asciiTheme="minorHAnsi" w:eastAsiaTheme="minorEastAsia" w:hAnsiTheme="minorHAnsi"/>
              <w:noProof/>
              <w:sz w:val="24"/>
            </w:rPr>
          </w:pPr>
          <w:hyperlink w:anchor="_Toc239191787" w:history="1">
            <w:r w:rsidRPr="000C1AF2">
              <w:rPr>
                <w:rStyle w:val="Hyperlink"/>
                <w:noProof/>
              </w:rPr>
              <w:t>3.4.1. Kiến thức/công nghệ tự học</w:t>
            </w:r>
            <w:r>
              <w:rPr>
                <w:noProof/>
                <w:webHidden/>
              </w:rPr>
              <w:tab/>
            </w:r>
            <w:r>
              <w:rPr>
                <w:noProof/>
                <w:webHidden/>
              </w:rPr>
              <w:fldChar w:fldCharType="begin"/>
            </w:r>
            <w:r>
              <w:rPr>
                <w:noProof/>
                <w:webHidden/>
              </w:rPr>
              <w:instrText xml:space="preserve"> PAGEREF _Toc239191787 \h </w:instrText>
            </w:r>
            <w:r>
              <w:rPr>
                <w:noProof/>
                <w:webHidden/>
              </w:rPr>
            </w:r>
            <w:r>
              <w:rPr>
                <w:noProof/>
                <w:webHidden/>
              </w:rPr>
              <w:fldChar w:fldCharType="separate"/>
            </w:r>
            <w:r>
              <w:rPr>
                <w:noProof/>
                <w:webHidden/>
              </w:rPr>
              <w:t>18</w:t>
            </w:r>
            <w:r>
              <w:rPr>
                <w:noProof/>
                <w:webHidden/>
              </w:rPr>
              <w:fldChar w:fldCharType="end"/>
            </w:r>
          </w:hyperlink>
        </w:p>
        <w:p w14:paraId="6061A9D4" w14:textId="753A6CF3" w:rsidR="004A1676" w:rsidRDefault="004A1676">
          <w:pPr>
            <w:pStyle w:val="TOC3"/>
            <w:tabs>
              <w:tab w:val="right" w:leader="dot" w:pos="9061"/>
            </w:tabs>
            <w:rPr>
              <w:rFonts w:asciiTheme="minorHAnsi" w:eastAsiaTheme="minorEastAsia" w:hAnsiTheme="minorHAnsi"/>
              <w:noProof/>
              <w:sz w:val="24"/>
            </w:rPr>
          </w:pPr>
          <w:hyperlink w:anchor="_Toc239191788" w:history="1">
            <w:r w:rsidRPr="000C1AF2">
              <w:rPr>
                <w:rStyle w:val="Hyperlink"/>
                <w:noProof/>
              </w:rPr>
              <w:t>3.4.2. Áp dụng vào đồ án và minh chứng</w:t>
            </w:r>
            <w:r>
              <w:rPr>
                <w:noProof/>
                <w:webHidden/>
              </w:rPr>
              <w:tab/>
            </w:r>
            <w:r>
              <w:rPr>
                <w:noProof/>
                <w:webHidden/>
              </w:rPr>
              <w:fldChar w:fldCharType="begin"/>
            </w:r>
            <w:r>
              <w:rPr>
                <w:noProof/>
                <w:webHidden/>
              </w:rPr>
              <w:instrText xml:space="preserve"> PAGEREF _Toc239191788 \h </w:instrText>
            </w:r>
            <w:r>
              <w:rPr>
                <w:noProof/>
                <w:webHidden/>
              </w:rPr>
            </w:r>
            <w:r>
              <w:rPr>
                <w:noProof/>
                <w:webHidden/>
              </w:rPr>
              <w:fldChar w:fldCharType="separate"/>
            </w:r>
            <w:r>
              <w:rPr>
                <w:noProof/>
                <w:webHidden/>
              </w:rPr>
              <w:t>18</w:t>
            </w:r>
            <w:r>
              <w:rPr>
                <w:noProof/>
                <w:webHidden/>
              </w:rPr>
              <w:fldChar w:fldCharType="end"/>
            </w:r>
          </w:hyperlink>
        </w:p>
        <w:p w14:paraId="1DBD0CC6" w14:textId="12556F44" w:rsidR="004A1676" w:rsidRDefault="004A1676">
          <w:pPr>
            <w:pStyle w:val="TOC3"/>
            <w:tabs>
              <w:tab w:val="right" w:leader="dot" w:pos="9061"/>
            </w:tabs>
            <w:rPr>
              <w:rFonts w:asciiTheme="minorHAnsi" w:eastAsiaTheme="minorEastAsia" w:hAnsiTheme="minorHAnsi"/>
              <w:noProof/>
              <w:sz w:val="24"/>
            </w:rPr>
          </w:pPr>
          <w:hyperlink w:anchor="_Toc239191789" w:history="1">
            <w:r w:rsidRPr="000C1AF2">
              <w:rPr>
                <w:rStyle w:val="Hyperlink"/>
                <w:noProof/>
              </w:rPr>
              <w:t>3.4.3. Kế hoạch và định hướng phát triển</w:t>
            </w:r>
            <w:r>
              <w:rPr>
                <w:noProof/>
                <w:webHidden/>
              </w:rPr>
              <w:tab/>
            </w:r>
            <w:r>
              <w:rPr>
                <w:noProof/>
                <w:webHidden/>
              </w:rPr>
              <w:fldChar w:fldCharType="begin"/>
            </w:r>
            <w:r>
              <w:rPr>
                <w:noProof/>
                <w:webHidden/>
              </w:rPr>
              <w:instrText xml:space="preserve"> PAGEREF _Toc239191789 \h </w:instrText>
            </w:r>
            <w:r>
              <w:rPr>
                <w:noProof/>
                <w:webHidden/>
              </w:rPr>
            </w:r>
            <w:r>
              <w:rPr>
                <w:noProof/>
                <w:webHidden/>
              </w:rPr>
              <w:fldChar w:fldCharType="separate"/>
            </w:r>
            <w:r>
              <w:rPr>
                <w:noProof/>
                <w:webHidden/>
              </w:rPr>
              <w:t>18</w:t>
            </w:r>
            <w:r>
              <w:rPr>
                <w:noProof/>
                <w:webHidden/>
              </w:rPr>
              <w:fldChar w:fldCharType="end"/>
            </w:r>
          </w:hyperlink>
        </w:p>
        <w:p w14:paraId="789FCAD6" w14:textId="1FC56296" w:rsidR="004A1676" w:rsidRDefault="004A1676">
          <w:pPr>
            <w:pStyle w:val="TOC2"/>
            <w:tabs>
              <w:tab w:val="right" w:leader="dot" w:pos="9061"/>
            </w:tabs>
            <w:rPr>
              <w:rFonts w:asciiTheme="minorHAnsi" w:eastAsiaTheme="minorEastAsia" w:hAnsiTheme="minorHAnsi"/>
              <w:noProof/>
              <w:sz w:val="24"/>
            </w:rPr>
          </w:pPr>
          <w:hyperlink w:anchor="_Toc239191790" w:history="1">
            <w:r w:rsidRPr="000C1AF2">
              <w:rPr>
                <w:rStyle w:val="Hyperlink"/>
                <w:noProof/>
              </w:rPr>
              <w:t>3.5. Kết quả đạt được và hạn chế</w:t>
            </w:r>
            <w:r>
              <w:rPr>
                <w:noProof/>
                <w:webHidden/>
              </w:rPr>
              <w:tab/>
            </w:r>
            <w:r>
              <w:rPr>
                <w:noProof/>
                <w:webHidden/>
              </w:rPr>
              <w:fldChar w:fldCharType="begin"/>
            </w:r>
            <w:r>
              <w:rPr>
                <w:noProof/>
                <w:webHidden/>
              </w:rPr>
              <w:instrText xml:space="preserve"> PAGEREF _Toc239191790 \h </w:instrText>
            </w:r>
            <w:r>
              <w:rPr>
                <w:noProof/>
                <w:webHidden/>
              </w:rPr>
            </w:r>
            <w:r>
              <w:rPr>
                <w:noProof/>
                <w:webHidden/>
              </w:rPr>
              <w:fldChar w:fldCharType="separate"/>
            </w:r>
            <w:r>
              <w:rPr>
                <w:noProof/>
                <w:webHidden/>
              </w:rPr>
              <w:t>18</w:t>
            </w:r>
            <w:r>
              <w:rPr>
                <w:noProof/>
                <w:webHidden/>
              </w:rPr>
              <w:fldChar w:fldCharType="end"/>
            </w:r>
          </w:hyperlink>
        </w:p>
        <w:p w14:paraId="25357BD0" w14:textId="7A937466" w:rsidR="004A1676" w:rsidRDefault="004A1676">
          <w:pPr>
            <w:pStyle w:val="TOC1"/>
            <w:tabs>
              <w:tab w:val="right" w:leader="dot" w:pos="9061"/>
            </w:tabs>
            <w:rPr>
              <w:rFonts w:asciiTheme="minorHAnsi" w:eastAsiaTheme="minorEastAsia" w:hAnsiTheme="minorHAnsi"/>
              <w:noProof/>
              <w:sz w:val="24"/>
            </w:rPr>
          </w:pPr>
          <w:hyperlink w:anchor="_Toc239191791" w:history="1">
            <w:r w:rsidRPr="000C1AF2">
              <w:rPr>
                <w:rStyle w:val="Hyperlink"/>
                <w:noProof/>
              </w:rPr>
              <w:t>KẾT LUẬN</w:t>
            </w:r>
            <w:r>
              <w:rPr>
                <w:noProof/>
                <w:webHidden/>
              </w:rPr>
              <w:tab/>
            </w:r>
            <w:r>
              <w:rPr>
                <w:noProof/>
                <w:webHidden/>
              </w:rPr>
              <w:fldChar w:fldCharType="begin"/>
            </w:r>
            <w:r>
              <w:rPr>
                <w:noProof/>
                <w:webHidden/>
              </w:rPr>
              <w:instrText xml:space="preserve"> PAGEREF _Toc239191791 \h </w:instrText>
            </w:r>
            <w:r>
              <w:rPr>
                <w:noProof/>
                <w:webHidden/>
              </w:rPr>
            </w:r>
            <w:r>
              <w:rPr>
                <w:noProof/>
                <w:webHidden/>
              </w:rPr>
              <w:fldChar w:fldCharType="separate"/>
            </w:r>
            <w:r>
              <w:rPr>
                <w:noProof/>
                <w:webHidden/>
              </w:rPr>
              <w:t>19</w:t>
            </w:r>
            <w:r>
              <w:rPr>
                <w:noProof/>
                <w:webHidden/>
              </w:rPr>
              <w:fldChar w:fldCharType="end"/>
            </w:r>
          </w:hyperlink>
        </w:p>
        <w:p w14:paraId="0FDBAF03" w14:textId="4C166050" w:rsidR="004A1676" w:rsidRDefault="004A1676">
          <w:pPr>
            <w:pStyle w:val="TOC1"/>
            <w:tabs>
              <w:tab w:val="right" w:leader="dot" w:pos="9061"/>
            </w:tabs>
            <w:rPr>
              <w:rFonts w:asciiTheme="minorHAnsi" w:eastAsiaTheme="minorEastAsia" w:hAnsiTheme="minorHAnsi"/>
              <w:noProof/>
              <w:sz w:val="24"/>
            </w:rPr>
          </w:pPr>
          <w:hyperlink w:anchor="_Toc239191792" w:history="1">
            <w:r w:rsidRPr="000C1AF2">
              <w:rPr>
                <w:rStyle w:val="Hyperlink"/>
                <w:noProof/>
              </w:rPr>
              <w:t>TÀI LIỆU THAM KHẢO</w:t>
            </w:r>
            <w:r>
              <w:rPr>
                <w:noProof/>
                <w:webHidden/>
              </w:rPr>
              <w:tab/>
            </w:r>
            <w:r>
              <w:rPr>
                <w:noProof/>
                <w:webHidden/>
              </w:rPr>
              <w:fldChar w:fldCharType="begin"/>
            </w:r>
            <w:r>
              <w:rPr>
                <w:noProof/>
                <w:webHidden/>
              </w:rPr>
              <w:instrText xml:space="preserve"> PAGEREF _Toc239191792 \h </w:instrText>
            </w:r>
            <w:r>
              <w:rPr>
                <w:noProof/>
                <w:webHidden/>
              </w:rPr>
            </w:r>
            <w:r>
              <w:rPr>
                <w:noProof/>
                <w:webHidden/>
              </w:rPr>
              <w:fldChar w:fldCharType="separate"/>
            </w:r>
            <w:r>
              <w:rPr>
                <w:noProof/>
                <w:webHidden/>
              </w:rPr>
              <w:t>19</w:t>
            </w:r>
            <w:r>
              <w:rPr>
                <w:noProof/>
                <w:webHidden/>
              </w:rPr>
              <w:fldChar w:fldCharType="end"/>
            </w:r>
          </w:hyperlink>
        </w:p>
        <w:p w14:paraId="79D5AE66" w14:textId="0425BC35" w:rsidR="004A1676" w:rsidRDefault="004A1676">
          <w:pPr>
            <w:pStyle w:val="TOC1"/>
            <w:tabs>
              <w:tab w:val="right" w:leader="dot" w:pos="9061"/>
            </w:tabs>
            <w:rPr>
              <w:rFonts w:asciiTheme="minorHAnsi" w:eastAsiaTheme="minorEastAsia" w:hAnsiTheme="minorHAnsi"/>
              <w:noProof/>
              <w:sz w:val="24"/>
            </w:rPr>
          </w:pPr>
          <w:hyperlink w:anchor="_Toc239191793" w:history="1">
            <w:r w:rsidRPr="000C1AF2">
              <w:rPr>
                <w:rStyle w:val="Hyperlink"/>
                <w:noProof/>
              </w:rPr>
              <w:t>PHỤ LỤC</w:t>
            </w:r>
            <w:r>
              <w:rPr>
                <w:noProof/>
                <w:webHidden/>
              </w:rPr>
              <w:tab/>
            </w:r>
            <w:r>
              <w:rPr>
                <w:noProof/>
                <w:webHidden/>
              </w:rPr>
              <w:fldChar w:fldCharType="begin"/>
            </w:r>
            <w:r>
              <w:rPr>
                <w:noProof/>
                <w:webHidden/>
              </w:rPr>
              <w:instrText xml:space="preserve"> PAGEREF _Toc239191793 \h </w:instrText>
            </w:r>
            <w:r>
              <w:rPr>
                <w:noProof/>
                <w:webHidden/>
              </w:rPr>
            </w:r>
            <w:r>
              <w:rPr>
                <w:noProof/>
                <w:webHidden/>
              </w:rPr>
              <w:fldChar w:fldCharType="separate"/>
            </w:r>
            <w:r>
              <w:rPr>
                <w:noProof/>
                <w:webHidden/>
              </w:rPr>
              <w:t>19</w:t>
            </w:r>
            <w:r>
              <w:rPr>
                <w:noProof/>
                <w:webHidden/>
              </w:rPr>
              <w:fldChar w:fldCharType="end"/>
            </w:r>
          </w:hyperlink>
        </w:p>
        <w:p w14:paraId="71736375" w14:textId="722FDA9A" w:rsidR="004A1676" w:rsidRPr="004A1676" w:rsidRDefault="005F1AD8" w:rsidP="004A1676">
          <w:pPr>
            <w:ind w:firstLine="0"/>
            <w:rPr>
              <w:rFonts w:cs="Times New Roman"/>
              <w:szCs w:val="28"/>
            </w:rPr>
          </w:pPr>
          <w:r w:rsidRPr="001453F8">
            <w:rPr>
              <w:rFonts w:cs="Times New Roman"/>
              <w:szCs w:val="28"/>
            </w:rPr>
            <w:fldChar w:fldCharType="end"/>
          </w:r>
        </w:p>
      </w:sdtContent>
    </w:sdt>
    <w:bookmarkStart w:id="1" w:name="_Toc239191756" w:displacedByCustomXml="prev"/>
    <w:p w14:paraId="1E139505" w14:textId="77777777" w:rsidR="004A1676" w:rsidRDefault="004A1676" w:rsidP="004A1676"/>
    <w:p w14:paraId="2EE32B16" w14:textId="77777777" w:rsidR="004A1676" w:rsidRDefault="004A1676" w:rsidP="004A1676"/>
    <w:p w14:paraId="7119F741" w14:textId="77777777" w:rsidR="004A1676" w:rsidRDefault="004A1676" w:rsidP="004A1676"/>
    <w:p w14:paraId="150F721B" w14:textId="77777777" w:rsidR="004A1676" w:rsidRDefault="004A1676" w:rsidP="004A1676"/>
    <w:p w14:paraId="6C167893" w14:textId="77777777" w:rsidR="004A1676" w:rsidRDefault="004A1676" w:rsidP="004A1676"/>
    <w:p w14:paraId="25467917" w14:textId="77777777" w:rsidR="004A1676" w:rsidRDefault="004A1676" w:rsidP="004A1676"/>
    <w:p w14:paraId="6BC725CB" w14:textId="77777777" w:rsidR="004A1676" w:rsidRDefault="004A1676" w:rsidP="004A1676"/>
    <w:p w14:paraId="2AEB1A72" w14:textId="77777777" w:rsidR="004A1676" w:rsidRDefault="004A1676" w:rsidP="004A1676"/>
    <w:p w14:paraId="7464C911" w14:textId="77777777" w:rsidR="004A1676" w:rsidRDefault="004A1676" w:rsidP="004A1676"/>
    <w:p w14:paraId="25C85687" w14:textId="77777777" w:rsidR="004A1676" w:rsidRDefault="004A1676" w:rsidP="004A1676"/>
    <w:p w14:paraId="0D7C975B" w14:textId="77777777" w:rsidR="004A1676" w:rsidRDefault="004A1676" w:rsidP="004A1676"/>
    <w:p w14:paraId="1662965A" w14:textId="77777777" w:rsidR="004A1676" w:rsidRDefault="004A1676" w:rsidP="004A1676"/>
    <w:p w14:paraId="1E079235" w14:textId="77777777" w:rsidR="004A1676" w:rsidRDefault="004A1676" w:rsidP="004A1676"/>
    <w:p w14:paraId="1F6D978D" w14:textId="77777777" w:rsidR="004A1676" w:rsidRDefault="004A1676" w:rsidP="004A1676"/>
    <w:p w14:paraId="3AEEB202" w14:textId="77777777" w:rsidR="004A1676" w:rsidRPr="004A1676" w:rsidRDefault="004A1676" w:rsidP="004A1676"/>
    <w:p w14:paraId="35BD0972" w14:textId="46E59AEA" w:rsidR="00FA1589" w:rsidRPr="000B04C8" w:rsidRDefault="0094671C" w:rsidP="000B04C8">
      <w:pPr>
        <w:pStyle w:val="Heading1"/>
        <w:rPr>
          <w:rFonts w:cs="Times New Roman"/>
          <w:b w:val="0"/>
          <w:bCs/>
          <w:szCs w:val="28"/>
        </w:rPr>
      </w:pPr>
      <w:r w:rsidRPr="001453F8">
        <w:rPr>
          <w:rFonts w:cs="Times New Roman"/>
          <w:bCs/>
          <w:szCs w:val="28"/>
        </w:rPr>
        <w:lastRenderedPageBreak/>
        <w:t>DANH MỤC CÁC KÝ HIỆU, CÁC CHỮ VIẾT TẮT</w:t>
      </w:r>
      <w:bookmarkEnd w:id="1"/>
      <w:r w:rsidR="004A1676">
        <w:rPr>
          <w:rFonts w:cs="Times New Roman"/>
          <w:bCs/>
          <w:szCs w:val="28"/>
        </w:rPr>
        <w:t xml:space="preserve"> // Form cũ</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6955"/>
      </w:tblGrid>
      <w:tr w:rsidR="0094671C" w:rsidRPr="001453F8" w14:paraId="4D758497" w14:textId="77777777" w:rsidTr="009B78D7">
        <w:trPr>
          <w:trHeight w:val="660"/>
          <w:tblHeader/>
          <w:jc w:val="center"/>
        </w:trPr>
        <w:tc>
          <w:tcPr>
            <w:tcW w:w="1145" w:type="pct"/>
            <w:vAlign w:val="center"/>
            <w:hideMark/>
          </w:tcPr>
          <w:p w14:paraId="52A45768" w14:textId="77777777" w:rsidR="0094671C" w:rsidRPr="001453F8" w:rsidRDefault="0094671C" w:rsidP="00485A51">
            <w:pPr>
              <w:ind w:firstLine="0"/>
              <w:jc w:val="center"/>
              <w:rPr>
                <w:rFonts w:cs="Times New Roman"/>
                <w:szCs w:val="28"/>
              </w:rPr>
            </w:pPr>
            <w:r w:rsidRPr="001453F8">
              <w:rPr>
                <w:rFonts w:cs="Times New Roman"/>
                <w:szCs w:val="28"/>
              </w:rPr>
              <w:t>Chữ viết tắt</w:t>
            </w:r>
          </w:p>
        </w:tc>
        <w:tc>
          <w:tcPr>
            <w:tcW w:w="3780" w:type="pct"/>
            <w:vAlign w:val="center"/>
            <w:hideMark/>
          </w:tcPr>
          <w:p w14:paraId="05BA0C46" w14:textId="7BF8616E" w:rsidR="0094671C" w:rsidRPr="001453F8" w:rsidRDefault="009B78D7" w:rsidP="00485A51">
            <w:pPr>
              <w:ind w:firstLine="0"/>
              <w:jc w:val="center"/>
              <w:rPr>
                <w:rFonts w:cs="Times New Roman"/>
                <w:szCs w:val="28"/>
              </w:rPr>
            </w:pPr>
            <w:r w:rsidRPr="001453F8">
              <w:rPr>
                <w:rFonts w:cs="Times New Roman"/>
                <w:szCs w:val="28"/>
              </w:rPr>
              <w:t>Giải thích</w:t>
            </w:r>
          </w:p>
        </w:tc>
      </w:tr>
      <w:tr w:rsidR="0094671C" w:rsidRPr="001453F8" w14:paraId="7552F9C1" w14:textId="77777777" w:rsidTr="009B78D7">
        <w:trPr>
          <w:jc w:val="center"/>
        </w:trPr>
        <w:tc>
          <w:tcPr>
            <w:tcW w:w="1145" w:type="pct"/>
            <w:vAlign w:val="center"/>
            <w:hideMark/>
          </w:tcPr>
          <w:p w14:paraId="1A404E26" w14:textId="77777777" w:rsidR="0094671C" w:rsidRPr="001453F8" w:rsidRDefault="0094671C" w:rsidP="00485A51">
            <w:pPr>
              <w:ind w:firstLine="0"/>
              <w:jc w:val="center"/>
              <w:rPr>
                <w:rFonts w:cs="Times New Roman"/>
                <w:szCs w:val="28"/>
              </w:rPr>
            </w:pPr>
            <w:r w:rsidRPr="001453F8">
              <w:rPr>
                <w:rFonts w:cs="Times New Roman"/>
                <w:szCs w:val="28"/>
              </w:rPr>
              <w:t>TNHH</w:t>
            </w:r>
          </w:p>
        </w:tc>
        <w:tc>
          <w:tcPr>
            <w:tcW w:w="3780" w:type="pct"/>
            <w:vAlign w:val="center"/>
            <w:hideMark/>
          </w:tcPr>
          <w:p w14:paraId="3002C52C" w14:textId="77777777" w:rsidR="0094671C" w:rsidRPr="001453F8" w:rsidRDefault="0094671C" w:rsidP="00485A51">
            <w:pPr>
              <w:ind w:firstLine="0"/>
              <w:jc w:val="center"/>
              <w:rPr>
                <w:rFonts w:cs="Times New Roman"/>
                <w:szCs w:val="28"/>
              </w:rPr>
            </w:pPr>
            <w:r w:rsidRPr="001453F8">
              <w:rPr>
                <w:rFonts w:cs="Times New Roman"/>
                <w:szCs w:val="28"/>
              </w:rPr>
              <w:t>Trách nhiệm hữu hạn</w:t>
            </w:r>
          </w:p>
        </w:tc>
      </w:tr>
      <w:tr w:rsidR="0094671C" w:rsidRPr="001453F8" w14:paraId="23DB190F" w14:textId="77777777" w:rsidTr="009B78D7">
        <w:trPr>
          <w:jc w:val="center"/>
        </w:trPr>
        <w:tc>
          <w:tcPr>
            <w:tcW w:w="1145" w:type="pct"/>
            <w:vAlign w:val="center"/>
            <w:hideMark/>
          </w:tcPr>
          <w:p w14:paraId="0B4459FA" w14:textId="77777777" w:rsidR="0094671C" w:rsidRPr="001453F8" w:rsidRDefault="0094671C" w:rsidP="00485A51">
            <w:pPr>
              <w:ind w:firstLine="0"/>
              <w:jc w:val="center"/>
              <w:rPr>
                <w:rFonts w:cs="Times New Roman"/>
                <w:szCs w:val="28"/>
              </w:rPr>
            </w:pPr>
            <w:r w:rsidRPr="001453F8">
              <w:rPr>
                <w:rFonts w:cs="Times New Roman"/>
                <w:szCs w:val="28"/>
              </w:rPr>
              <w:t>UI</w:t>
            </w:r>
          </w:p>
        </w:tc>
        <w:tc>
          <w:tcPr>
            <w:tcW w:w="3780" w:type="pct"/>
            <w:vAlign w:val="center"/>
            <w:hideMark/>
          </w:tcPr>
          <w:p w14:paraId="583C7ED8" w14:textId="77777777" w:rsidR="0094671C" w:rsidRPr="001453F8" w:rsidRDefault="0094671C" w:rsidP="00485A51">
            <w:pPr>
              <w:ind w:firstLine="0"/>
              <w:jc w:val="center"/>
              <w:rPr>
                <w:rFonts w:cs="Times New Roman"/>
                <w:szCs w:val="28"/>
              </w:rPr>
            </w:pPr>
            <w:r w:rsidRPr="001453F8">
              <w:rPr>
                <w:rFonts w:cs="Times New Roman"/>
                <w:szCs w:val="28"/>
              </w:rPr>
              <w:t>User Interface (Giao diện người dùng)</w:t>
            </w:r>
          </w:p>
        </w:tc>
      </w:tr>
      <w:tr w:rsidR="0094671C" w:rsidRPr="001453F8" w14:paraId="08AAC389" w14:textId="77777777" w:rsidTr="009B78D7">
        <w:trPr>
          <w:jc w:val="center"/>
        </w:trPr>
        <w:tc>
          <w:tcPr>
            <w:tcW w:w="1145" w:type="pct"/>
            <w:vAlign w:val="center"/>
            <w:hideMark/>
          </w:tcPr>
          <w:p w14:paraId="275D2034" w14:textId="77777777" w:rsidR="0094671C" w:rsidRPr="001453F8" w:rsidRDefault="0094671C" w:rsidP="00485A51">
            <w:pPr>
              <w:ind w:firstLine="0"/>
              <w:jc w:val="center"/>
              <w:rPr>
                <w:rFonts w:cs="Times New Roman"/>
                <w:szCs w:val="28"/>
              </w:rPr>
            </w:pPr>
            <w:r w:rsidRPr="001453F8">
              <w:rPr>
                <w:rFonts w:cs="Times New Roman"/>
                <w:szCs w:val="28"/>
              </w:rPr>
              <w:t>UX</w:t>
            </w:r>
          </w:p>
        </w:tc>
        <w:tc>
          <w:tcPr>
            <w:tcW w:w="3780" w:type="pct"/>
            <w:vAlign w:val="center"/>
            <w:hideMark/>
          </w:tcPr>
          <w:p w14:paraId="3AA936DE" w14:textId="77777777" w:rsidR="0094671C" w:rsidRPr="001453F8" w:rsidRDefault="0094671C" w:rsidP="00485A51">
            <w:pPr>
              <w:ind w:firstLine="0"/>
              <w:jc w:val="center"/>
              <w:rPr>
                <w:rFonts w:cs="Times New Roman"/>
                <w:szCs w:val="28"/>
              </w:rPr>
            </w:pPr>
            <w:r w:rsidRPr="001453F8">
              <w:rPr>
                <w:rFonts w:cs="Times New Roman"/>
                <w:szCs w:val="28"/>
              </w:rPr>
              <w:t>User Experience (Trải nghiệm người dùng)</w:t>
            </w:r>
          </w:p>
        </w:tc>
      </w:tr>
      <w:tr w:rsidR="0094671C" w:rsidRPr="001453F8" w14:paraId="51D1051A" w14:textId="77777777" w:rsidTr="009B78D7">
        <w:trPr>
          <w:jc w:val="center"/>
        </w:trPr>
        <w:tc>
          <w:tcPr>
            <w:tcW w:w="1145" w:type="pct"/>
            <w:vAlign w:val="center"/>
            <w:hideMark/>
          </w:tcPr>
          <w:p w14:paraId="1A1C0CEE" w14:textId="77777777" w:rsidR="0094671C" w:rsidRPr="001453F8" w:rsidRDefault="0094671C" w:rsidP="00485A51">
            <w:pPr>
              <w:ind w:firstLine="0"/>
              <w:jc w:val="center"/>
              <w:rPr>
                <w:rFonts w:cs="Times New Roman"/>
                <w:szCs w:val="28"/>
              </w:rPr>
            </w:pPr>
            <w:r w:rsidRPr="001453F8">
              <w:rPr>
                <w:rFonts w:cs="Times New Roman"/>
                <w:szCs w:val="28"/>
              </w:rPr>
              <w:t>HTML</w:t>
            </w:r>
          </w:p>
        </w:tc>
        <w:tc>
          <w:tcPr>
            <w:tcW w:w="3780" w:type="pct"/>
            <w:vAlign w:val="center"/>
            <w:hideMark/>
          </w:tcPr>
          <w:p w14:paraId="4128B5BE" w14:textId="77777777" w:rsidR="0094671C" w:rsidRPr="001453F8" w:rsidRDefault="0094671C" w:rsidP="00485A51">
            <w:pPr>
              <w:ind w:firstLine="0"/>
              <w:jc w:val="center"/>
              <w:rPr>
                <w:rFonts w:cs="Times New Roman"/>
                <w:szCs w:val="28"/>
              </w:rPr>
            </w:pPr>
            <w:r w:rsidRPr="001453F8">
              <w:rPr>
                <w:rFonts w:cs="Times New Roman"/>
                <w:szCs w:val="28"/>
              </w:rPr>
              <w:t>HyperText Markup Language</w:t>
            </w:r>
          </w:p>
        </w:tc>
      </w:tr>
      <w:tr w:rsidR="0094671C" w:rsidRPr="001453F8" w14:paraId="78348EF8" w14:textId="77777777" w:rsidTr="009B78D7">
        <w:trPr>
          <w:jc w:val="center"/>
        </w:trPr>
        <w:tc>
          <w:tcPr>
            <w:tcW w:w="1145" w:type="pct"/>
            <w:vAlign w:val="center"/>
            <w:hideMark/>
          </w:tcPr>
          <w:p w14:paraId="5ABD906F" w14:textId="77777777" w:rsidR="0094671C" w:rsidRPr="001453F8" w:rsidRDefault="0094671C" w:rsidP="00485A51">
            <w:pPr>
              <w:ind w:firstLine="0"/>
              <w:jc w:val="center"/>
              <w:rPr>
                <w:rFonts w:cs="Times New Roman"/>
                <w:szCs w:val="28"/>
              </w:rPr>
            </w:pPr>
            <w:r w:rsidRPr="001453F8">
              <w:rPr>
                <w:rFonts w:cs="Times New Roman"/>
                <w:szCs w:val="28"/>
              </w:rPr>
              <w:t>CSS</w:t>
            </w:r>
          </w:p>
        </w:tc>
        <w:tc>
          <w:tcPr>
            <w:tcW w:w="3780" w:type="pct"/>
            <w:vAlign w:val="center"/>
            <w:hideMark/>
          </w:tcPr>
          <w:p w14:paraId="355AD1EF" w14:textId="77777777" w:rsidR="0094671C" w:rsidRPr="001453F8" w:rsidRDefault="0094671C" w:rsidP="00485A51">
            <w:pPr>
              <w:ind w:firstLine="0"/>
              <w:jc w:val="center"/>
              <w:rPr>
                <w:rFonts w:cs="Times New Roman"/>
                <w:szCs w:val="28"/>
              </w:rPr>
            </w:pPr>
            <w:r w:rsidRPr="001453F8">
              <w:rPr>
                <w:rFonts w:cs="Times New Roman"/>
                <w:szCs w:val="28"/>
              </w:rPr>
              <w:t>Cascading Style Sheets</w:t>
            </w:r>
          </w:p>
        </w:tc>
      </w:tr>
      <w:tr w:rsidR="0094671C" w:rsidRPr="001453F8" w14:paraId="40406A24" w14:textId="77777777" w:rsidTr="009B78D7">
        <w:trPr>
          <w:jc w:val="center"/>
        </w:trPr>
        <w:tc>
          <w:tcPr>
            <w:tcW w:w="1145" w:type="pct"/>
            <w:vAlign w:val="center"/>
            <w:hideMark/>
          </w:tcPr>
          <w:p w14:paraId="135DB56F" w14:textId="77777777" w:rsidR="0094671C" w:rsidRPr="001453F8" w:rsidRDefault="0094671C" w:rsidP="00485A51">
            <w:pPr>
              <w:ind w:firstLine="0"/>
              <w:jc w:val="center"/>
              <w:rPr>
                <w:rFonts w:cs="Times New Roman"/>
                <w:szCs w:val="28"/>
              </w:rPr>
            </w:pPr>
            <w:r w:rsidRPr="001453F8">
              <w:rPr>
                <w:rFonts w:cs="Times New Roman"/>
                <w:szCs w:val="28"/>
              </w:rPr>
              <w:t>URL</w:t>
            </w:r>
          </w:p>
        </w:tc>
        <w:tc>
          <w:tcPr>
            <w:tcW w:w="3780" w:type="pct"/>
            <w:vAlign w:val="center"/>
            <w:hideMark/>
          </w:tcPr>
          <w:p w14:paraId="0D062830" w14:textId="77777777" w:rsidR="0094671C" w:rsidRPr="001453F8" w:rsidRDefault="0094671C" w:rsidP="00485A51">
            <w:pPr>
              <w:ind w:firstLine="0"/>
              <w:jc w:val="center"/>
              <w:rPr>
                <w:rFonts w:cs="Times New Roman"/>
                <w:szCs w:val="28"/>
              </w:rPr>
            </w:pPr>
            <w:r w:rsidRPr="001453F8">
              <w:rPr>
                <w:rFonts w:cs="Times New Roman"/>
                <w:szCs w:val="28"/>
              </w:rPr>
              <w:t>Uniform Resource Locator</w:t>
            </w:r>
          </w:p>
        </w:tc>
      </w:tr>
      <w:tr w:rsidR="0094671C" w:rsidRPr="001453F8" w14:paraId="2F5C94AC" w14:textId="77777777" w:rsidTr="009B78D7">
        <w:trPr>
          <w:jc w:val="center"/>
        </w:trPr>
        <w:tc>
          <w:tcPr>
            <w:tcW w:w="1145" w:type="pct"/>
            <w:vAlign w:val="center"/>
            <w:hideMark/>
          </w:tcPr>
          <w:p w14:paraId="0234C378" w14:textId="77777777" w:rsidR="0094671C" w:rsidRPr="001453F8" w:rsidRDefault="0094671C" w:rsidP="00485A51">
            <w:pPr>
              <w:ind w:firstLine="0"/>
              <w:jc w:val="center"/>
              <w:rPr>
                <w:rFonts w:cs="Times New Roman"/>
                <w:szCs w:val="28"/>
              </w:rPr>
            </w:pPr>
            <w:r w:rsidRPr="001453F8">
              <w:rPr>
                <w:rFonts w:cs="Times New Roman"/>
                <w:szCs w:val="28"/>
              </w:rPr>
              <w:t>WWW</w:t>
            </w:r>
          </w:p>
        </w:tc>
        <w:tc>
          <w:tcPr>
            <w:tcW w:w="3780" w:type="pct"/>
            <w:vAlign w:val="center"/>
            <w:hideMark/>
          </w:tcPr>
          <w:p w14:paraId="3D3B84A5" w14:textId="77777777" w:rsidR="0094671C" w:rsidRPr="001453F8" w:rsidRDefault="0094671C" w:rsidP="00485A51">
            <w:pPr>
              <w:ind w:firstLine="0"/>
              <w:jc w:val="center"/>
              <w:rPr>
                <w:rFonts w:cs="Times New Roman"/>
                <w:szCs w:val="28"/>
              </w:rPr>
            </w:pPr>
            <w:r w:rsidRPr="001453F8">
              <w:rPr>
                <w:rFonts w:cs="Times New Roman"/>
                <w:szCs w:val="28"/>
              </w:rPr>
              <w:t>World Wide Web</w:t>
            </w:r>
          </w:p>
        </w:tc>
      </w:tr>
    </w:tbl>
    <w:p w14:paraId="41ED261A" w14:textId="77777777" w:rsidR="0094671C" w:rsidRPr="001453F8" w:rsidRDefault="0094671C" w:rsidP="0094671C">
      <w:pPr>
        <w:rPr>
          <w:rFonts w:cs="Times New Roman"/>
          <w:szCs w:val="28"/>
        </w:rPr>
      </w:pPr>
    </w:p>
    <w:p w14:paraId="28B6AD64" w14:textId="77777777" w:rsidR="0094671C" w:rsidRPr="001453F8" w:rsidRDefault="0094671C" w:rsidP="000349B9">
      <w:pPr>
        <w:rPr>
          <w:rFonts w:cs="Times New Roman"/>
          <w:szCs w:val="28"/>
        </w:rPr>
      </w:pPr>
    </w:p>
    <w:p w14:paraId="5D63995E" w14:textId="77777777" w:rsidR="000349B9" w:rsidRPr="001453F8" w:rsidRDefault="000349B9" w:rsidP="000349B9">
      <w:pPr>
        <w:rPr>
          <w:rFonts w:cs="Times New Roman"/>
          <w:szCs w:val="28"/>
        </w:rPr>
      </w:pPr>
    </w:p>
    <w:p w14:paraId="5DE8C163" w14:textId="77777777" w:rsidR="000349B9" w:rsidRPr="001453F8" w:rsidRDefault="000349B9" w:rsidP="000349B9">
      <w:pPr>
        <w:rPr>
          <w:rFonts w:cs="Times New Roman"/>
          <w:szCs w:val="28"/>
        </w:rPr>
      </w:pPr>
    </w:p>
    <w:p w14:paraId="5A93608C" w14:textId="77777777" w:rsidR="00FA1589" w:rsidRPr="001453F8" w:rsidRDefault="00FA1589" w:rsidP="000349B9">
      <w:pPr>
        <w:rPr>
          <w:rFonts w:cs="Times New Roman"/>
          <w:szCs w:val="28"/>
        </w:rPr>
      </w:pPr>
    </w:p>
    <w:p w14:paraId="0ADE61E8" w14:textId="77777777" w:rsidR="00FA1589" w:rsidRPr="001453F8" w:rsidRDefault="00FA1589" w:rsidP="000349B9">
      <w:pPr>
        <w:rPr>
          <w:rFonts w:cs="Times New Roman"/>
          <w:szCs w:val="28"/>
        </w:rPr>
      </w:pPr>
    </w:p>
    <w:p w14:paraId="1AEA97EE" w14:textId="77777777" w:rsidR="00FA1589" w:rsidRPr="001453F8" w:rsidRDefault="00FA1589" w:rsidP="000349B9">
      <w:pPr>
        <w:rPr>
          <w:rFonts w:cs="Times New Roman"/>
          <w:szCs w:val="28"/>
        </w:rPr>
      </w:pPr>
    </w:p>
    <w:p w14:paraId="26C61AA7" w14:textId="77777777" w:rsidR="00FA1589" w:rsidRPr="001453F8" w:rsidRDefault="00FA1589" w:rsidP="000349B9">
      <w:pPr>
        <w:rPr>
          <w:rFonts w:cs="Times New Roman"/>
          <w:szCs w:val="28"/>
        </w:rPr>
      </w:pPr>
    </w:p>
    <w:p w14:paraId="2EE7E206" w14:textId="77777777" w:rsidR="00FA1589" w:rsidRPr="001453F8" w:rsidRDefault="00FA1589" w:rsidP="000349B9">
      <w:pPr>
        <w:rPr>
          <w:rFonts w:cs="Times New Roman"/>
          <w:szCs w:val="28"/>
        </w:rPr>
      </w:pPr>
    </w:p>
    <w:p w14:paraId="190476B4" w14:textId="77777777" w:rsidR="00FA1589" w:rsidRPr="001453F8" w:rsidRDefault="00FA1589" w:rsidP="000349B9">
      <w:pPr>
        <w:rPr>
          <w:rFonts w:cs="Times New Roman"/>
          <w:szCs w:val="28"/>
        </w:rPr>
      </w:pPr>
    </w:p>
    <w:p w14:paraId="1B8775EA" w14:textId="77777777" w:rsidR="00817D4F" w:rsidRPr="001453F8" w:rsidRDefault="00817D4F" w:rsidP="000349B9">
      <w:pPr>
        <w:rPr>
          <w:rFonts w:cs="Times New Roman"/>
          <w:szCs w:val="28"/>
        </w:rPr>
      </w:pPr>
    </w:p>
    <w:p w14:paraId="35ADCFD0" w14:textId="77777777" w:rsidR="00135C2A" w:rsidRPr="001453F8" w:rsidRDefault="00135C2A" w:rsidP="000349B9">
      <w:pPr>
        <w:rPr>
          <w:rFonts w:cs="Times New Roman"/>
          <w:szCs w:val="28"/>
        </w:rPr>
      </w:pPr>
    </w:p>
    <w:p w14:paraId="393E1A63" w14:textId="77777777" w:rsidR="000349B9" w:rsidRPr="001453F8" w:rsidRDefault="000349B9" w:rsidP="000349B9">
      <w:pPr>
        <w:rPr>
          <w:rFonts w:cs="Times New Roman"/>
          <w:szCs w:val="28"/>
        </w:rPr>
      </w:pPr>
    </w:p>
    <w:p w14:paraId="36D6B9EA" w14:textId="77777777" w:rsidR="0094671C" w:rsidRDefault="0094671C" w:rsidP="000349B9">
      <w:pPr>
        <w:rPr>
          <w:rFonts w:cs="Times New Roman"/>
          <w:szCs w:val="28"/>
        </w:rPr>
      </w:pPr>
    </w:p>
    <w:p w14:paraId="3FB8175D" w14:textId="77777777" w:rsidR="001453F8" w:rsidRDefault="001453F8" w:rsidP="000349B9">
      <w:pPr>
        <w:rPr>
          <w:rFonts w:cs="Times New Roman"/>
          <w:szCs w:val="28"/>
        </w:rPr>
      </w:pPr>
    </w:p>
    <w:p w14:paraId="24DBE4B1" w14:textId="77777777" w:rsidR="001453F8" w:rsidRDefault="001453F8" w:rsidP="000349B9">
      <w:pPr>
        <w:rPr>
          <w:rFonts w:cs="Times New Roman"/>
          <w:szCs w:val="28"/>
        </w:rPr>
      </w:pPr>
    </w:p>
    <w:p w14:paraId="30026FA5" w14:textId="77777777" w:rsidR="001453F8" w:rsidRDefault="001453F8" w:rsidP="000349B9">
      <w:pPr>
        <w:rPr>
          <w:rFonts w:cs="Times New Roman"/>
          <w:szCs w:val="28"/>
        </w:rPr>
      </w:pPr>
    </w:p>
    <w:p w14:paraId="17C9DE3F" w14:textId="77777777" w:rsidR="004A1676" w:rsidRDefault="004A1676" w:rsidP="000349B9">
      <w:pPr>
        <w:rPr>
          <w:rFonts w:cs="Times New Roman"/>
          <w:szCs w:val="28"/>
        </w:rPr>
      </w:pPr>
    </w:p>
    <w:p w14:paraId="5A0F3D5F" w14:textId="77777777" w:rsidR="001453F8" w:rsidRPr="001453F8" w:rsidRDefault="001453F8" w:rsidP="000349B9">
      <w:pPr>
        <w:rPr>
          <w:rFonts w:cs="Times New Roman"/>
          <w:szCs w:val="28"/>
        </w:rPr>
      </w:pPr>
    </w:p>
    <w:p w14:paraId="251C81E1" w14:textId="77777777" w:rsidR="001C246B" w:rsidRPr="001453F8" w:rsidRDefault="001C246B" w:rsidP="000349B9">
      <w:pPr>
        <w:rPr>
          <w:rFonts w:cs="Times New Roman"/>
          <w:szCs w:val="28"/>
        </w:rPr>
      </w:pPr>
    </w:p>
    <w:p w14:paraId="2CC9FA45" w14:textId="5B35E5A7" w:rsidR="0094671C" w:rsidRPr="001453F8" w:rsidRDefault="0094671C" w:rsidP="0094671C">
      <w:pPr>
        <w:pStyle w:val="Heading1"/>
        <w:rPr>
          <w:rFonts w:cs="Times New Roman"/>
          <w:b w:val="0"/>
          <w:bCs/>
          <w:szCs w:val="28"/>
        </w:rPr>
      </w:pPr>
      <w:bookmarkStart w:id="2" w:name="_Toc234096840"/>
      <w:bookmarkStart w:id="3" w:name="_Toc234875236"/>
      <w:bookmarkStart w:id="4" w:name="_Toc239191757"/>
      <w:r w:rsidRPr="001453F8">
        <w:rPr>
          <w:rFonts w:cs="Times New Roman"/>
          <w:bCs/>
          <w:szCs w:val="28"/>
        </w:rPr>
        <w:lastRenderedPageBreak/>
        <w:t>DANH MỤC CÁC BẢNG BIỂU – HÌNH VẼ - ĐỒ THỊ</w:t>
      </w:r>
      <w:bookmarkEnd w:id="2"/>
      <w:bookmarkEnd w:id="3"/>
      <w:bookmarkEnd w:id="4"/>
      <w:r w:rsidR="004A1676">
        <w:rPr>
          <w:rFonts w:cs="Times New Roman"/>
          <w:bCs/>
          <w:szCs w:val="28"/>
        </w:rPr>
        <w:t xml:space="preserve"> // Form cũ</w:t>
      </w:r>
    </w:p>
    <w:p w14:paraId="4FD262CE" w14:textId="06115958" w:rsidR="0032735B" w:rsidRPr="001453F8" w:rsidRDefault="00A54840" w:rsidP="00C406BE">
      <w:pPr>
        <w:pStyle w:val="TOC1"/>
        <w:tabs>
          <w:tab w:val="right" w:leader="dot" w:pos="9061"/>
        </w:tabs>
        <w:ind w:firstLine="0"/>
        <w:rPr>
          <w:rFonts w:eastAsiaTheme="minorEastAsia" w:cs="Times New Roman"/>
          <w:noProof/>
          <w:szCs w:val="28"/>
        </w:rPr>
      </w:pPr>
      <w:r w:rsidRPr="001453F8">
        <w:rPr>
          <w:rFonts w:cs="Times New Roman"/>
          <w:szCs w:val="28"/>
        </w:rPr>
        <w:fldChar w:fldCharType="begin"/>
      </w:r>
      <w:r w:rsidRPr="001453F8">
        <w:rPr>
          <w:rFonts w:cs="Times New Roman"/>
          <w:szCs w:val="28"/>
        </w:rPr>
        <w:instrText xml:space="preserve"> TOC \h \z \t "Ok,1" </w:instrText>
      </w:r>
      <w:r w:rsidRPr="001453F8">
        <w:rPr>
          <w:rFonts w:cs="Times New Roman"/>
          <w:szCs w:val="28"/>
        </w:rPr>
        <w:fldChar w:fldCharType="separate"/>
      </w:r>
      <w:hyperlink w:anchor="_Toc235486969" w:history="1">
        <w:r w:rsidR="0032735B" w:rsidRPr="001453F8">
          <w:rPr>
            <w:rStyle w:val="Hyperlink"/>
            <w:rFonts w:cs="Times New Roman"/>
            <w:noProof/>
            <w:szCs w:val="28"/>
          </w:rPr>
          <w:t>Hình 1.1. Không gian văn phòng và nhận diện thương hiệu Bảo Phát Branding.</w:t>
        </w:r>
        <w:r w:rsidR="0032735B" w:rsidRPr="001453F8">
          <w:rPr>
            <w:rFonts w:cs="Times New Roman"/>
            <w:noProof/>
            <w:webHidden/>
            <w:szCs w:val="28"/>
          </w:rPr>
          <w:tab/>
        </w:r>
        <w:r w:rsidR="0032735B" w:rsidRPr="001453F8">
          <w:rPr>
            <w:rFonts w:cs="Times New Roman"/>
            <w:noProof/>
            <w:webHidden/>
            <w:szCs w:val="28"/>
          </w:rPr>
          <w:fldChar w:fldCharType="begin"/>
        </w:r>
        <w:r w:rsidR="0032735B" w:rsidRPr="001453F8">
          <w:rPr>
            <w:rFonts w:cs="Times New Roman"/>
            <w:noProof/>
            <w:webHidden/>
            <w:szCs w:val="28"/>
          </w:rPr>
          <w:instrText xml:space="preserve"> PAGEREF _Toc235486969 \h </w:instrText>
        </w:r>
        <w:r w:rsidR="0032735B" w:rsidRPr="001453F8">
          <w:rPr>
            <w:rFonts w:cs="Times New Roman"/>
            <w:noProof/>
            <w:webHidden/>
            <w:szCs w:val="28"/>
          </w:rPr>
        </w:r>
        <w:r w:rsidR="0032735B" w:rsidRPr="001453F8">
          <w:rPr>
            <w:rFonts w:cs="Times New Roman"/>
            <w:noProof/>
            <w:webHidden/>
            <w:szCs w:val="28"/>
          </w:rPr>
          <w:fldChar w:fldCharType="separate"/>
        </w:r>
        <w:r w:rsidR="0032735B" w:rsidRPr="001453F8">
          <w:rPr>
            <w:rFonts w:cs="Times New Roman"/>
            <w:noProof/>
            <w:webHidden/>
            <w:szCs w:val="28"/>
          </w:rPr>
          <w:t>10</w:t>
        </w:r>
        <w:r w:rsidR="0032735B" w:rsidRPr="001453F8">
          <w:rPr>
            <w:rFonts w:cs="Times New Roman"/>
            <w:noProof/>
            <w:webHidden/>
            <w:szCs w:val="28"/>
          </w:rPr>
          <w:fldChar w:fldCharType="end"/>
        </w:r>
      </w:hyperlink>
    </w:p>
    <w:p w14:paraId="552566D4" w14:textId="444C01EE" w:rsidR="0032735B" w:rsidRPr="001453F8" w:rsidRDefault="0032735B" w:rsidP="00C406BE">
      <w:pPr>
        <w:pStyle w:val="TOC1"/>
        <w:tabs>
          <w:tab w:val="right" w:leader="dot" w:pos="9061"/>
        </w:tabs>
        <w:ind w:firstLine="0"/>
        <w:rPr>
          <w:rFonts w:eastAsiaTheme="minorEastAsia" w:cs="Times New Roman"/>
          <w:noProof/>
          <w:szCs w:val="28"/>
        </w:rPr>
      </w:pPr>
      <w:hyperlink w:anchor="_Toc235486970" w:history="1">
        <w:r w:rsidRPr="001453F8">
          <w:rPr>
            <w:rStyle w:val="Hyperlink"/>
            <w:rFonts w:cs="Times New Roman"/>
            <w:noProof/>
            <w:szCs w:val="28"/>
          </w:rPr>
          <w:t>Hình 1.2. Sơ đồ cơ cấu tổ chức Công ty TNHH Sáng tạo thương hiệu Bảo Phát</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_Toc235486970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11</w:t>
        </w:r>
        <w:r w:rsidRPr="001453F8">
          <w:rPr>
            <w:rFonts w:cs="Times New Roman"/>
            <w:noProof/>
            <w:webHidden/>
            <w:szCs w:val="28"/>
          </w:rPr>
          <w:fldChar w:fldCharType="end"/>
        </w:r>
      </w:hyperlink>
    </w:p>
    <w:p w14:paraId="16E6C5BC" w14:textId="2CBF815E" w:rsidR="0032735B" w:rsidRPr="001453F8" w:rsidRDefault="0032735B" w:rsidP="00C406BE">
      <w:pPr>
        <w:pStyle w:val="TOC1"/>
        <w:tabs>
          <w:tab w:val="right" w:leader="dot" w:pos="9061"/>
        </w:tabs>
        <w:ind w:firstLine="0"/>
        <w:rPr>
          <w:rFonts w:eastAsiaTheme="minorEastAsia" w:cs="Times New Roman"/>
          <w:noProof/>
          <w:szCs w:val="28"/>
        </w:rPr>
      </w:pPr>
      <w:hyperlink w:anchor="_Toc235486971" w:history="1">
        <w:r w:rsidRPr="001453F8">
          <w:rPr>
            <w:rStyle w:val="Hyperlink"/>
            <w:rFonts w:cs="Times New Roman"/>
            <w:noProof/>
            <w:szCs w:val="28"/>
          </w:rPr>
          <w:t>Bảng 1.1. Chức năng và nhiệm vụ của Công ty TNHH Sáng tạo Thương hiệu Bảo Phát</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_Toc235486971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12</w:t>
        </w:r>
        <w:r w:rsidRPr="001453F8">
          <w:rPr>
            <w:rFonts w:cs="Times New Roman"/>
            <w:noProof/>
            <w:webHidden/>
            <w:szCs w:val="28"/>
          </w:rPr>
          <w:fldChar w:fldCharType="end"/>
        </w:r>
      </w:hyperlink>
    </w:p>
    <w:p w14:paraId="2E3C744C" w14:textId="350F2E9A" w:rsidR="0032735B" w:rsidRPr="001453F8" w:rsidRDefault="0032735B" w:rsidP="00C406BE">
      <w:pPr>
        <w:pStyle w:val="TOC1"/>
        <w:tabs>
          <w:tab w:val="right" w:leader="dot" w:pos="9061"/>
        </w:tabs>
        <w:ind w:firstLine="0"/>
        <w:rPr>
          <w:rFonts w:eastAsiaTheme="minorEastAsia" w:cs="Times New Roman"/>
          <w:noProof/>
          <w:szCs w:val="28"/>
        </w:rPr>
      </w:pPr>
      <w:hyperlink w:anchor="_Toc235486972" w:history="1">
        <w:r w:rsidRPr="001453F8">
          <w:rPr>
            <w:rStyle w:val="Hyperlink"/>
            <w:rFonts w:cs="Times New Roman"/>
            <w:noProof/>
            <w:szCs w:val="28"/>
          </w:rPr>
          <w:t>Hình 1.3. Giao diện trang chủ Tapato</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_Toc235486972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14</w:t>
        </w:r>
        <w:r w:rsidRPr="001453F8">
          <w:rPr>
            <w:rFonts w:cs="Times New Roman"/>
            <w:noProof/>
            <w:webHidden/>
            <w:szCs w:val="28"/>
          </w:rPr>
          <w:fldChar w:fldCharType="end"/>
        </w:r>
      </w:hyperlink>
    </w:p>
    <w:p w14:paraId="60464786" w14:textId="7CE82072" w:rsidR="0032735B" w:rsidRPr="001453F8" w:rsidRDefault="0032735B" w:rsidP="00C406BE">
      <w:pPr>
        <w:pStyle w:val="TOC1"/>
        <w:tabs>
          <w:tab w:val="right" w:leader="dot" w:pos="9061"/>
        </w:tabs>
        <w:ind w:firstLine="0"/>
        <w:rPr>
          <w:rFonts w:eastAsiaTheme="minorEastAsia" w:cs="Times New Roman"/>
          <w:noProof/>
          <w:szCs w:val="28"/>
        </w:rPr>
      </w:pPr>
      <w:hyperlink w:anchor="_Toc235486973" w:history="1">
        <w:r w:rsidRPr="001453F8">
          <w:rPr>
            <w:rStyle w:val="Hyperlink"/>
            <w:rFonts w:cs="Times New Roman"/>
            <w:noProof/>
            <w:szCs w:val="28"/>
          </w:rPr>
          <w:t>Bảng 1.2. Các nhiệm vụ được giao trong quá trình thực tập</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_Toc235486973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15</w:t>
        </w:r>
        <w:r w:rsidRPr="001453F8">
          <w:rPr>
            <w:rFonts w:cs="Times New Roman"/>
            <w:noProof/>
            <w:webHidden/>
            <w:szCs w:val="28"/>
          </w:rPr>
          <w:fldChar w:fldCharType="end"/>
        </w:r>
      </w:hyperlink>
    </w:p>
    <w:p w14:paraId="0332B733" w14:textId="3DE901F5" w:rsidR="0032735B" w:rsidRPr="001453F8" w:rsidRDefault="0032735B" w:rsidP="00C406BE">
      <w:pPr>
        <w:pStyle w:val="TOC1"/>
        <w:tabs>
          <w:tab w:val="right" w:leader="dot" w:pos="9061"/>
        </w:tabs>
        <w:ind w:firstLine="0"/>
        <w:rPr>
          <w:rFonts w:eastAsiaTheme="minorEastAsia" w:cs="Times New Roman"/>
          <w:noProof/>
          <w:szCs w:val="28"/>
        </w:rPr>
      </w:pPr>
      <w:hyperlink w:anchor="_Toc235486974" w:history="1">
        <w:r w:rsidRPr="001453F8">
          <w:rPr>
            <w:rStyle w:val="Hyperlink"/>
            <w:rFonts w:cs="Times New Roman"/>
            <w:noProof/>
            <w:szCs w:val="28"/>
          </w:rPr>
          <w:t>Hình 1.4. Ảnh một phần giao diện website đang thiết kế</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_Toc235486974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15</w:t>
        </w:r>
        <w:r w:rsidRPr="001453F8">
          <w:rPr>
            <w:rFonts w:cs="Times New Roman"/>
            <w:noProof/>
            <w:webHidden/>
            <w:szCs w:val="28"/>
          </w:rPr>
          <w:fldChar w:fldCharType="end"/>
        </w:r>
      </w:hyperlink>
    </w:p>
    <w:p w14:paraId="4BAAD8FF" w14:textId="36601E9C" w:rsidR="0032735B" w:rsidRPr="001453F8" w:rsidRDefault="0032735B" w:rsidP="00C406BE">
      <w:pPr>
        <w:pStyle w:val="TOC1"/>
        <w:tabs>
          <w:tab w:val="right" w:leader="dot" w:pos="9061"/>
        </w:tabs>
        <w:ind w:firstLine="0"/>
        <w:rPr>
          <w:rFonts w:eastAsiaTheme="minorEastAsia" w:cs="Times New Roman"/>
          <w:noProof/>
          <w:szCs w:val="28"/>
        </w:rPr>
      </w:pPr>
      <w:hyperlink w:anchor="_Toc235486975" w:history="1">
        <w:r w:rsidRPr="001453F8">
          <w:rPr>
            <w:rStyle w:val="Hyperlink"/>
            <w:rFonts w:cs="Times New Roman"/>
            <w:noProof/>
            <w:szCs w:val="28"/>
          </w:rPr>
          <w:t>Hình 1.5. Phương thức làm việc trong quá trình thực tập.</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_Toc235486975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16</w:t>
        </w:r>
        <w:r w:rsidRPr="001453F8">
          <w:rPr>
            <w:rFonts w:cs="Times New Roman"/>
            <w:noProof/>
            <w:webHidden/>
            <w:szCs w:val="28"/>
          </w:rPr>
          <w:fldChar w:fldCharType="end"/>
        </w:r>
      </w:hyperlink>
    </w:p>
    <w:p w14:paraId="745394B0" w14:textId="607A9F28" w:rsidR="0032735B" w:rsidRPr="001453F8" w:rsidRDefault="0032735B" w:rsidP="00C406BE">
      <w:pPr>
        <w:pStyle w:val="TOC1"/>
        <w:tabs>
          <w:tab w:val="right" w:leader="dot" w:pos="9061"/>
        </w:tabs>
        <w:ind w:firstLine="0"/>
        <w:rPr>
          <w:rFonts w:eastAsiaTheme="minorEastAsia" w:cs="Times New Roman"/>
          <w:noProof/>
          <w:szCs w:val="28"/>
        </w:rPr>
      </w:pPr>
      <w:hyperlink w:anchor="_Toc235486976" w:history="1">
        <w:r w:rsidRPr="001453F8">
          <w:rPr>
            <w:rStyle w:val="Hyperlink"/>
            <w:rFonts w:cs="Times New Roman"/>
            <w:noProof/>
            <w:szCs w:val="28"/>
          </w:rPr>
          <w:t>Bảng 1.3. Công cụ và phần mềm sử dụng</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_Toc235486976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17</w:t>
        </w:r>
        <w:r w:rsidRPr="001453F8">
          <w:rPr>
            <w:rFonts w:cs="Times New Roman"/>
            <w:noProof/>
            <w:webHidden/>
            <w:szCs w:val="28"/>
          </w:rPr>
          <w:fldChar w:fldCharType="end"/>
        </w:r>
      </w:hyperlink>
    </w:p>
    <w:p w14:paraId="457C23EA" w14:textId="2AAF6381" w:rsidR="0032735B" w:rsidRPr="001453F8" w:rsidRDefault="0032735B" w:rsidP="00C406BE">
      <w:pPr>
        <w:pStyle w:val="TOC1"/>
        <w:tabs>
          <w:tab w:val="right" w:leader="dot" w:pos="9061"/>
        </w:tabs>
        <w:ind w:firstLine="0"/>
        <w:rPr>
          <w:rFonts w:eastAsiaTheme="minorEastAsia" w:cs="Times New Roman"/>
          <w:noProof/>
          <w:szCs w:val="28"/>
        </w:rPr>
      </w:pPr>
      <w:hyperlink w:anchor="_Toc235486977" w:history="1">
        <w:r w:rsidRPr="001453F8">
          <w:rPr>
            <w:rStyle w:val="Hyperlink"/>
            <w:rFonts w:cs="Times New Roman"/>
            <w:noProof/>
            <w:szCs w:val="28"/>
          </w:rPr>
          <w:t>Hình 1.6. Giao diện quản trị Tapato Platform 4.2 sử dụng trong quá trình thực tập.</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_Toc235486977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18</w:t>
        </w:r>
        <w:r w:rsidRPr="001453F8">
          <w:rPr>
            <w:rFonts w:cs="Times New Roman"/>
            <w:noProof/>
            <w:webHidden/>
            <w:szCs w:val="28"/>
          </w:rPr>
          <w:fldChar w:fldCharType="end"/>
        </w:r>
      </w:hyperlink>
    </w:p>
    <w:p w14:paraId="467AAB23" w14:textId="19EB36E4" w:rsidR="0032735B" w:rsidRPr="001453F8" w:rsidRDefault="0032735B" w:rsidP="00C406BE">
      <w:pPr>
        <w:pStyle w:val="TOC1"/>
        <w:tabs>
          <w:tab w:val="right" w:leader="dot" w:pos="9061"/>
        </w:tabs>
        <w:ind w:firstLine="0"/>
        <w:rPr>
          <w:rFonts w:eastAsiaTheme="minorEastAsia" w:cs="Times New Roman"/>
          <w:noProof/>
          <w:szCs w:val="28"/>
        </w:rPr>
      </w:pPr>
      <w:hyperlink w:anchor="_Toc235486978" w:history="1">
        <w:r w:rsidRPr="001453F8">
          <w:rPr>
            <w:rStyle w:val="Hyperlink"/>
            <w:rFonts w:cs="Times New Roman"/>
            <w:noProof/>
            <w:szCs w:val="28"/>
          </w:rPr>
          <w:t>Hình 1.7. Quy trình thực hiện thực tập tại Công ty Bảo Phát.</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_Toc235486978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19</w:t>
        </w:r>
        <w:r w:rsidRPr="001453F8">
          <w:rPr>
            <w:rFonts w:cs="Times New Roman"/>
            <w:noProof/>
            <w:webHidden/>
            <w:szCs w:val="28"/>
          </w:rPr>
          <w:fldChar w:fldCharType="end"/>
        </w:r>
      </w:hyperlink>
    </w:p>
    <w:p w14:paraId="6B044377" w14:textId="3E98203A" w:rsidR="0032735B" w:rsidRPr="001453F8" w:rsidRDefault="0032735B" w:rsidP="00C406BE">
      <w:pPr>
        <w:pStyle w:val="TOC1"/>
        <w:tabs>
          <w:tab w:val="right" w:leader="dot" w:pos="9061"/>
        </w:tabs>
        <w:ind w:firstLine="0"/>
        <w:rPr>
          <w:rFonts w:eastAsiaTheme="minorEastAsia" w:cs="Times New Roman"/>
          <w:noProof/>
          <w:szCs w:val="28"/>
        </w:rPr>
      </w:pPr>
      <w:hyperlink w:anchor="_Toc235486979" w:history="1">
        <w:r w:rsidRPr="001453F8">
          <w:rPr>
            <w:rStyle w:val="Hyperlink"/>
            <w:rFonts w:cs="Times New Roman"/>
            <w:noProof/>
            <w:szCs w:val="28"/>
          </w:rPr>
          <w:t>Hình 2.1. Mô hình tổ chức giao diện website theo module [5]</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_Toc235486979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22</w:t>
        </w:r>
        <w:r w:rsidRPr="001453F8">
          <w:rPr>
            <w:rFonts w:cs="Times New Roman"/>
            <w:noProof/>
            <w:webHidden/>
            <w:szCs w:val="28"/>
          </w:rPr>
          <w:fldChar w:fldCharType="end"/>
        </w:r>
      </w:hyperlink>
    </w:p>
    <w:p w14:paraId="1D9D1FB3" w14:textId="795680E6" w:rsidR="0032735B" w:rsidRPr="001453F8" w:rsidRDefault="0032735B" w:rsidP="00C406BE">
      <w:pPr>
        <w:pStyle w:val="TOC1"/>
        <w:tabs>
          <w:tab w:val="right" w:leader="dot" w:pos="9061"/>
        </w:tabs>
        <w:ind w:firstLine="0"/>
        <w:rPr>
          <w:rFonts w:eastAsiaTheme="minorEastAsia" w:cs="Times New Roman"/>
          <w:noProof/>
          <w:szCs w:val="28"/>
        </w:rPr>
      </w:pPr>
      <w:hyperlink w:anchor="_Toc235486980" w:history="1">
        <w:r w:rsidRPr="001453F8">
          <w:rPr>
            <w:rStyle w:val="Hyperlink"/>
            <w:rFonts w:cs="Times New Roman"/>
            <w:noProof/>
            <w:szCs w:val="28"/>
          </w:rPr>
          <w:t>Hình 2.2. Cấu trúc bố cục cơ bản của giao diện website [1], [3]</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_Toc235486980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23</w:t>
        </w:r>
        <w:r w:rsidRPr="001453F8">
          <w:rPr>
            <w:rFonts w:cs="Times New Roman"/>
            <w:noProof/>
            <w:webHidden/>
            <w:szCs w:val="28"/>
          </w:rPr>
          <w:fldChar w:fldCharType="end"/>
        </w:r>
      </w:hyperlink>
    </w:p>
    <w:p w14:paraId="2FD5C60F" w14:textId="294B95EA" w:rsidR="0032735B" w:rsidRPr="001453F8" w:rsidRDefault="0032735B" w:rsidP="00C406BE">
      <w:pPr>
        <w:pStyle w:val="TOC1"/>
        <w:tabs>
          <w:tab w:val="right" w:leader="dot" w:pos="9061"/>
        </w:tabs>
        <w:ind w:firstLine="0"/>
        <w:rPr>
          <w:rFonts w:eastAsiaTheme="minorEastAsia" w:cs="Times New Roman"/>
          <w:noProof/>
          <w:szCs w:val="28"/>
        </w:rPr>
      </w:pPr>
      <w:hyperlink w:anchor="_Toc235486981" w:history="1">
        <w:r w:rsidRPr="001453F8">
          <w:rPr>
            <w:rStyle w:val="Hyperlink"/>
            <w:rFonts w:cs="Times New Roman"/>
            <w:noProof/>
            <w:szCs w:val="28"/>
          </w:rPr>
          <w:t>Hình 2.3. Quy trình kiểm tra và hoàn thiện giao diện website [1]</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_Toc235486981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25</w:t>
        </w:r>
        <w:r w:rsidRPr="001453F8">
          <w:rPr>
            <w:rFonts w:cs="Times New Roman"/>
            <w:noProof/>
            <w:webHidden/>
            <w:szCs w:val="28"/>
          </w:rPr>
          <w:fldChar w:fldCharType="end"/>
        </w:r>
      </w:hyperlink>
    </w:p>
    <w:p w14:paraId="371BF17C" w14:textId="796B9AE0" w:rsidR="0032735B" w:rsidRPr="001453F8" w:rsidRDefault="0032735B" w:rsidP="00C406BE">
      <w:pPr>
        <w:pStyle w:val="TOC1"/>
        <w:tabs>
          <w:tab w:val="right" w:leader="dot" w:pos="9061"/>
        </w:tabs>
        <w:ind w:firstLine="0"/>
        <w:rPr>
          <w:rFonts w:eastAsiaTheme="minorEastAsia" w:cs="Times New Roman"/>
          <w:noProof/>
          <w:szCs w:val="28"/>
        </w:rPr>
      </w:pPr>
      <w:hyperlink w:anchor="_Toc235486982" w:history="1">
        <w:r w:rsidRPr="001453F8">
          <w:rPr>
            <w:rStyle w:val="Hyperlink"/>
            <w:rFonts w:cs="Times New Roman"/>
            <w:noProof/>
            <w:szCs w:val="28"/>
          </w:rPr>
          <w:t>Hình 3.1. Giao diện tham khảo trong quá trình phân tích bố cục</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_Toc235486982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29</w:t>
        </w:r>
        <w:r w:rsidRPr="001453F8">
          <w:rPr>
            <w:rFonts w:cs="Times New Roman"/>
            <w:noProof/>
            <w:webHidden/>
            <w:szCs w:val="28"/>
          </w:rPr>
          <w:fldChar w:fldCharType="end"/>
        </w:r>
      </w:hyperlink>
    </w:p>
    <w:p w14:paraId="460BF930" w14:textId="10F2743E" w:rsidR="0032735B" w:rsidRPr="001453F8" w:rsidRDefault="0032735B" w:rsidP="00C406BE">
      <w:pPr>
        <w:pStyle w:val="TOC1"/>
        <w:tabs>
          <w:tab w:val="right" w:leader="dot" w:pos="9061"/>
        </w:tabs>
        <w:ind w:firstLine="0"/>
        <w:rPr>
          <w:rFonts w:eastAsiaTheme="minorEastAsia" w:cs="Times New Roman"/>
          <w:noProof/>
          <w:szCs w:val="28"/>
        </w:rPr>
      </w:pPr>
      <w:hyperlink w:anchor="_Toc235486983" w:history="1">
        <w:r w:rsidRPr="001453F8">
          <w:rPr>
            <w:rStyle w:val="Hyperlink"/>
            <w:rFonts w:cs="Times New Roman"/>
            <w:noProof/>
            <w:szCs w:val="28"/>
          </w:rPr>
          <w:t>Hình 3.2. Giao diện quản lý trang trên Tapato Platform 4.2</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_Toc235486983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29</w:t>
        </w:r>
        <w:r w:rsidRPr="001453F8">
          <w:rPr>
            <w:rFonts w:cs="Times New Roman"/>
            <w:noProof/>
            <w:webHidden/>
            <w:szCs w:val="28"/>
          </w:rPr>
          <w:fldChar w:fldCharType="end"/>
        </w:r>
      </w:hyperlink>
    </w:p>
    <w:p w14:paraId="546389CB" w14:textId="10ADC0F1" w:rsidR="0032735B" w:rsidRPr="001453F8" w:rsidRDefault="0032735B" w:rsidP="00C406BE">
      <w:pPr>
        <w:pStyle w:val="TOC1"/>
        <w:tabs>
          <w:tab w:val="right" w:leader="dot" w:pos="9061"/>
        </w:tabs>
        <w:ind w:firstLine="0"/>
        <w:rPr>
          <w:rFonts w:eastAsiaTheme="minorEastAsia" w:cs="Times New Roman"/>
          <w:noProof/>
          <w:szCs w:val="28"/>
        </w:rPr>
      </w:pPr>
      <w:hyperlink w:anchor="_Toc235486984" w:history="1">
        <w:r w:rsidRPr="001453F8">
          <w:rPr>
            <w:rStyle w:val="Hyperlink"/>
            <w:rFonts w:cs="Times New Roman"/>
            <w:noProof/>
            <w:szCs w:val="28"/>
          </w:rPr>
          <w:t>Hình 3.3. Khu vực quản lý module trong quá trình xây dựng giao diện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_Toc235486984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30</w:t>
        </w:r>
        <w:r w:rsidRPr="001453F8">
          <w:rPr>
            <w:rFonts w:cs="Times New Roman"/>
            <w:noProof/>
            <w:webHidden/>
            <w:szCs w:val="28"/>
          </w:rPr>
          <w:fldChar w:fldCharType="end"/>
        </w:r>
      </w:hyperlink>
    </w:p>
    <w:p w14:paraId="09AA050B" w14:textId="5A65E66E" w:rsidR="0032735B" w:rsidRPr="001453F8" w:rsidRDefault="0032735B" w:rsidP="00C406BE">
      <w:pPr>
        <w:pStyle w:val="TOC1"/>
        <w:tabs>
          <w:tab w:val="right" w:leader="dot" w:pos="9061"/>
        </w:tabs>
        <w:ind w:firstLine="0"/>
        <w:rPr>
          <w:rFonts w:eastAsiaTheme="minorEastAsia" w:cs="Times New Roman"/>
          <w:noProof/>
          <w:szCs w:val="28"/>
        </w:rPr>
      </w:pPr>
      <w:hyperlink w:anchor="_Toc235486985" w:history="1">
        <w:r w:rsidRPr="001453F8">
          <w:rPr>
            <w:rStyle w:val="Hyperlink"/>
            <w:rFonts w:cs="Times New Roman"/>
            <w:noProof/>
            <w:szCs w:val="28"/>
          </w:rPr>
          <w:t>Hình 3.4. Điều chỉnh bố cục và các thành phần giao diện trên Tapato Platform 4.2</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_Toc235486985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31</w:t>
        </w:r>
        <w:r w:rsidRPr="001453F8">
          <w:rPr>
            <w:rFonts w:cs="Times New Roman"/>
            <w:noProof/>
            <w:webHidden/>
            <w:szCs w:val="28"/>
          </w:rPr>
          <w:fldChar w:fldCharType="end"/>
        </w:r>
      </w:hyperlink>
    </w:p>
    <w:p w14:paraId="5A9037BC" w14:textId="1E58001D" w:rsidR="0032735B" w:rsidRPr="001453F8" w:rsidRDefault="0032735B" w:rsidP="00C406BE">
      <w:pPr>
        <w:pStyle w:val="TOC1"/>
        <w:tabs>
          <w:tab w:val="right" w:leader="dot" w:pos="9061"/>
        </w:tabs>
        <w:ind w:firstLine="0"/>
        <w:rPr>
          <w:rFonts w:eastAsiaTheme="minorEastAsia" w:cs="Times New Roman"/>
          <w:noProof/>
          <w:szCs w:val="28"/>
        </w:rPr>
      </w:pPr>
      <w:hyperlink w:anchor="_Toc235486986" w:history="1">
        <w:r w:rsidRPr="001453F8">
          <w:rPr>
            <w:rStyle w:val="Hyperlink"/>
            <w:rFonts w:cs="Times New Roman"/>
            <w:noProof/>
            <w:szCs w:val="28"/>
          </w:rPr>
          <w:t>Hình 3.5. Kiểm tra giao diện website trên trình duyệt Google Chrome</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_Toc235486986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32</w:t>
        </w:r>
        <w:r w:rsidRPr="001453F8">
          <w:rPr>
            <w:rFonts w:cs="Times New Roman"/>
            <w:noProof/>
            <w:webHidden/>
            <w:szCs w:val="28"/>
          </w:rPr>
          <w:fldChar w:fldCharType="end"/>
        </w:r>
      </w:hyperlink>
    </w:p>
    <w:p w14:paraId="69B6FEBC" w14:textId="43DC583A" w:rsidR="0032735B" w:rsidRPr="001453F8" w:rsidRDefault="0032735B" w:rsidP="00C406BE">
      <w:pPr>
        <w:pStyle w:val="TOC1"/>
        <w:tabs>
          <w:tab w:val="right" w:leader="dot" w:pos="9061"/>
        </w:tabs>
        <w:ind w:firstLine="0"/>
        <w:rPr>
          <w:rFonts w:eastAsiaTheme="minorEastAsia" w:cs="Times New Roman"/>
          <w:noProof/>
          <w:szCs w:val="28"/>
        </w:rPr>
      </w:pPr>
      <w:hyperlink w:anchor="_Toc235486987" w:history="1">
        <w:r w:rsidRPr="001453F8">
          <w:rPr>
            <w:rStyle w:val="Hyperlink"/>
            <w:rFonts w:cs="Times New Roman"/>
            <w:noProof/>
            <w:szCs w:val="28"/>
          </w:rPr>
          <w:t>Hình 3.6. Giao diện phần đầu trang của website sau khi hoàn thiện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_Toc235486987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33</w:t>
        </w:r>
        <w:r w:rsidRPr="001453F8">
          <w:rPr>
            <w:rFonts w:cs="Times New Roman"/>
            <w:noProof/>
            <w:webHidden/>
            <w:szCs w:val="28"/>
          </w:rPr>
          <w:fldChar w:fldCharType="end"/>
        </w:r>
      </w:hyperlink>
    </w:p>
    <w:p w14:paraId="2C577187" w14:textId="40E27D0B" w:rsidR="0032735B" w:rsidRPr="001453F8" w:rsidRDefault="0032735B" w:rsidP="00C406BE">
      <w:pPr>
        <w:pStyle w:val="TOC1"/>
        <w:tabs>
          <w:tab w:val="right" w:leader="dot" w:pos="9061"/>
        </w:tabs>
        <w:ind w:firstLine="0"/>
        <w:rPr>
          <w:rFonts w:eastAsiaTheme="minorEastAsia" w:cs="Times New Roman"/>
          <w:noProof/>
          <w:szCs w:val="28"/>
        </w:rPr>
      </w:pPr>
      <w:hyperlink w:anchor="_Toc235486988" w:history="1">
        <w:r w:rsidRPr="001453F8">
          <w:rPr>
            <w:rStyle w:val="Hyperlink"/>
            <w:rFonts w:cs="Times New Roman"/>
            <w:noProof/>
            <w:szCs w:val="28"/>
          </w:rPr>
          <w:t>Hình 3.7. Giao diện phần nội dung của website sau khi hoàn thiện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_Toc235486988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33</w:t>
        </w:r>
        <w:r w:rsidRPr="001453F8">
          <w:rPr>
            <w:rFonts w:cs="Times New Roman"/>
            <w:noProof/>
            <w:webHidden/>
            <w:szCs w:val="28"/>
          </w:rPr>
          <w:fldChar w:fldCharType="end"/>
        </w:r>
      </w:hyperlink>
    </w:p>
    <w:p w14:paraId="31AB0BDB" w14:textId="7EFB4758" w:rsidR="0032735B" w:rsidRPr="001453F8" w:rsidRDefault="0032735B" w:rsidP="00C406BE">
      <w:pPr>
        <w:pStyle w:val="TOC1"/>
        <w:tabs>
          <w:tab w:val="right" w:leader="dot" w:pos="9061"/>
        </w:tabs>
        <w:ind w:firstLine="0"/>
        <w:rPr>
          <w:rFonts w:eastAsiaTheme="minorEastAsia" w:cs="Times New Roman"/>
          <w:noProof/>
          <w:szCs w:val="28"/>
        </w:rPr>
      </w:pPr>
      <w:hyperlink w:anchor="_Toc235486989" w:history="1">
        <w:r w:rsidRPr="001453F8">
          <w:rPr>
            <w:rStyle w:val="Hyperlink"/>
            <w:rFonts w:cs="Times New Roman"/>
            <w:noProof/>
            <w:szCs w:val="28"/>
          </w:rPr>
          <w:t>Hình 3.8. Giao diện phần cuối trang của website sau khi hoàn thiện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_Toc235486989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34</w:t>
        </w:r>
        <w:r w:rsidRPr="001453F8">
          <w:rPr>
            <w:rFonts w:cs="Times New Roman"/>
            <w:noProof/>
            <w:webHidden/>
            <w:szCs w:val="28"/>
          </w:rPr>
          <w:fldChar w:fldCharType="end"/>
        </w:r>
      </w:hyperlink>
    </w:p>
    <w:p w14:paraId="09F292CD" w14:textId="07864C10" w:rsidR="0032735B" w:rsidRPr="001453F8" w:rsidRDefault="0032735B" w:rsidP="00C406BE">
      <w:pPr>
        <w:pStyle w:val="TOC1"/>
        <w:tabs>
          <w:tab w:val="right" w:leader="dot" w:pos="9061"/>
        </w:tabs>
        <w:ind w:firstLine="0"/>
        <w:rPr>
          <w:rFonts w:eastAsiaTheme="minorEastAsia" w:cs="Times New Roman"/>
          <w:noProof/>
          <w:szCs w:val="28"/>
        </w:rPr>
      </w:pPr>
      <w:hyperlink w:anchor="_Toc235486990" w:history="1">
        <w:r w:rsidRPr="001453F8">
          <w:rPr>
            <w:rStyle w:val="Hyperlink"/>
            <w:rFonts w:cs="Times New Roman"/>
            <w:noProof/>
            <w:szCs w:val="28"/>
          </w:rPr>
          <w:t>Bảng 3.1. Nhiệm vụ của từng thành viên trong nhóm</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_Toc235486990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34</w:t>
        </w:r>
        <w:r w:rsidRPr="001453F8">
          <w:rPr>
            <w:rFonts w:cs="Times New Roman"/>
            <w:noProof/>
            <w:webHidden/>
            <w:szCs w:val="28"/>
          </w:rPr>
          <w:fldChar w:fldCharType="end"/>
        </w:r>
      </w:hyperlink>
    </w:p>
    <w:p w14:paraId="39F66577" w14:textId="6DC9A138" w:rsidR="0032735B" w:rsidRPr="001453F8" w:rsidRDefault="0032735B" w:rsidP="00C406BE">
      <w:pPr>
        <w:pStyle w:val="TOC1"/>
        <w:tabs>
          <w:tab w:val="right" w:leader="dot" w:pos="9061"/>
        </w:tabs>
        <w:ind w:firstLine="0"/>
        <w:rPr>
          <w:rFonts w:eastAsiaTheme="minorEastAsia" w:cs="Times New Roman"/>
          <w:noProof/>
          <w:szCs w:val="28"/>
        </w:rPr>
      </w:pPr>
      <w:hyperlink w:anchor="_Toc235486991" w:history="1">
        <w:r w:rsidRPr="001453F8">
          <w:rPr>
            <w:rStyle w:val="Hyperlink"/>
            <w:rFonts w:cs="Times New Roman"/>
            <w:noProof/>
            <w:szCs w:val="28"/>
          </w:rPr>
          <w:t>Hình 3.9. Giao diện quản lý và thiết kế bố cục website theo mô hình module trên nền tảng Tapato Platform 4.2.</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_Toc235486991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37</w:t>
        </w:r>
        <w:r w:rsidRPr="001453F8">
          <w:rPr>
            <w:rFonts w:cs="Times New Roman"/>
            <w:noProof/>
            <w:webHidden/>
            <w:szCs w:val="28"/>
          </w:rPr>
          <w:fldChar w:fldCharType="end"/>
        </w:r>
      </w:hyperlink>
    </w:p>
    <w:p w14:paraId="3C9F5967" w14:textId="4AE34117" w:rsidR="0032735B" w:rsidRPr="001453F8" w:rsidRDefault="0032735B" w:rsidP="00C406BE">
      <w:pPr>
        <w:pStyle w:val="TOC1"/>
        <w:tabs>
          <w:tab w:val="right" w:leader="dot" w:pos="9061"/>
        </w:tabs>
        <w:ind w:firstLine="0"/>
        <w:rPr>
          <w:rFonts w:eastAsiaTheme="minorEastAsia" w:cs="Times New Roman"/>
          <w:noProof/>
          <w:szCs w:val="28"/>
        </w:rPr>
      </w:pPr>
      <w:hyperlink w:anchor="_Toc235486992" w:history="1">
        <w:r w:rsidRPr="001453F8">
          <w:rPr>
            <w:rStyle w:val="Hyperlink"/>
            <w:rFonts w:cs="Times New Roman"/>
            <w:noProof/>
            <w:szCs w:val="28"/>
          </w:rPr>
          <w:t>Hình 3.10. Giao diện cấu hình và chỉnh sửa các module trong quá trình hoàn thiện website.</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_Toc235486992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39</w:t>
        </w:r>
        <w:r w:rsidRPr="001453F8">
          <w:rPr>
            <w:rFonts w:cs="Times New Roman"/>
            <w:noProof/>
            <w:webHidden/>
            <w:szCs w:val="28"/>
          </w:rPr>
          <w:fldChar w:fldCharType="end"/>
        </w:r>
      </w:hyperlink>
    </w:p>
    <w:p w14:paraId="48358FB9" w14:textId="6C880249" w:rsidR="0032735B" w:rsidRPr="001453F8" w:rsidRDefault="0032735B" w:rsidP="00C406BE">
      <w:pPr>
        <w:pStyle w:val="TOC1"/>
        <w:tabs>
          <w:tab w:val="right" w:leader="dot" w:pos="9061"/>
        </w:tabs>
        <w:ind w:firstLine="0"/>
        <w:rPr>
          <w:rFonts w:eastAsiaTheme="minorEastAsia" w:cs="Times New Roman"/>
          <w:noProof/>
          <w:szCs w:val="28"/>
        </w:rPr>
      </w:pPr>
      <w:hyperlink w:anchor="_Toc235486993" w:history="1">
        <w:r w:rsidRPr="001453F8">
          <w:rPr>
            <w:rStyle w:val="Hyperlink"/>
            <w:rFonts w:cs="Times New Roman"/>
            <w:noProof/>
            <w:szCs w:val="28"/>
          </w:rPr>
          <w:t>Hình 3.11. Giao diện trang chủ website sau khi hoàn thiện.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_Toc235486993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39</w:t>
        </w:r>
        <w:r w:rsidRPr="001453F8">
          <w:rPr>
            <w:rFonts w:cs="Times New Roman"/>
            <w:noProof/>
            <w:webHidden/>
            <w:szCs w:val="28"/>
          </w:rPr>
          <w:fldChar w:fldCharType="end"/>
        </w:r>
      </w:hyperlink>
    </w:p>
    <w:p w14:paraId="49D774BD" w14:textId="19EA4491" w:rsidR="0032735B" w:rsidRPr="001453F8" w:rsidRDefault="0032735B" w:rsidP="00C406BE">
      <w:pPr>
        <w:pStyle w:val="TOC1"/>
        <w:tabs>
          <w:tab w:val="right" w:leader="dot" w:pos="9061"/>
        </w:tabs>
        <w:ind w:firstLine="0"/>
        <w:rPr>
          <w:rFonts w:eastAsiaTheme="minorEastAsia" w:cs="Times New Roman"/>
          <w:noProof/>
          <w:szCs w:val="28"/>
        </w:rPr>
      </w:pPr>
      <w:hyperlink w:anchor="_Toc235486994" w:history="1">
        <w:r w:rsidRPr="001453F8">
          <w:rPr>
            <w:rStyle w:val="Hyperlink"/>
            <w:rFonts w:cs="Times New Roman"/>
            <w:noProof/>
            <w:szCs w:val="28"/>
          </w:rPr>
          <w:t>Hình 3.12. Giao diện các khu vực nội dung sau khi hoàn thiện.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_Toc235486994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42</w:t>
        </w:r>
        <w:r w:rsidRPr="001453F8">
          <w:rPr>
            <w:rFonts w:cs="Times New Roman"/>
            <w:noProof/>
            <w:webHidden/>
            <w:szCs w:val="28"/>
          </w:rPr>
          <w:fldChar w:fldCharType="end"/>
        </w:r>
      </w:hyperlink>
    </w:p>
    <w:p w14:paraId="69A649E7" w14:textId="1E1FCBEB" w:rsidR="0032735B" w:rsidRPr="001453F8" w:rsidRDefault="0032735B" w:rsidP="00C406BE">
      <w:pPr>
        <w:pStyle w:val="TOC1"/>
        <w:tabs>
          <w:tab w:val="right" w:leader="dot" w:pos="9061"/>
        </w:tabs>
        <w:ind w:firstLine="0"/>
        <w:rPr>
          <w:rFonts w:eastAsiaTheme="minorEastAsia" w:cs="Times New Roman"/>
          <w:noProof/>
          <w:szCs w:val="28"/>
        </w:rPr>
      </w:pPr>
      <w:hyperlink w:anchor="_Toc235486995" w:history="1">
        <w:r w:rsidRPr="001453F8">
          <w:rPr>
            <w:rStyle w:val="Hyperlink"/>
            <w:rFonts w:cs="Times New Roman"/>
            <w:noProof/>
            <w:szCs w:val="28"/>
          </w:rPr>
          <w:t>Bảng 3.2. Kết quả thực hiện các hạng mục điều chỉnh giao diện</w:t>
        </w:r>
        <w:r w:rsidRPr="001453F8">
          <w:rPr>
            <w:rFonts w:cs="Times New Roman"/>
            <w:noProof/>
            <w:webHidden/>
            <w:szCs w:val="28"/>
          </w:rPr>
          <w:tab/>
        </w:r>
        <w:r w:rsidRPr="001453F8">
          <w:rPr>
            <w:rFonts w:cs="Times New Roman"/>
            <w:noProof/>
            <w:webHidden/>
            <w:szCs w:val="28"/>
          </w:rPr>
          <w:fldChar w:fldCharType="begin"/>
        </w:r>
        <w:r w:rsidRPr="001453F8">
          <w:rPr>
            <w:rFonts w:cs="Times New Roman"/>
            <w:noProof/>
            <w:webHidden/>
            <w:szCs w:val="28"/>
          </w:rPr>
          <w:instrText xml:space="preserve"> PAGEREF _Toc235486995 \h </w:instrText>
        </w:r>
        <w:r w:rsidRPr="001453F8">
          <w:rPr>
            <w:rFonts w:cs="Times New Roman"/>
            <w:noProof/>
            <w:webHidden/>
            <w:szCs w:val="28"/>
          </w:rPr>
        </w:r>
        <w:r w:rsidRPr="001453F8">
          <w:rPr>
            <w:rFonts w:cs="Times New Roman"/>
            <w:noProof/>
            <w:webHidden/>
            <w:szCs w:val="28"/>
          </w:rPr>
          <w:fldChar w:fldCharType="separate"/>
        </w:r>
        <w:r w:rsidRPr="001453F8">
          <w:rPr>
            <w:rFonts w:cs="Times New Roman"/>
            <w:noProof/>
            <w:webHidden/>
            <w:szCs w:val="28"/>
          </w:rPr>
          <w:t>43</w:t>
        </w:r>
        <w:r w:rsidRPr="001453F8">
          <w:rPr>
            <w:rFonts w:cs="Times New Roman"/>
            <w:noProof/>
            <w:webHidden/>
            <w:szCs w:val="28"/>
          </w:rPr>
          <w:fldChar w:fldCharType="end"/>
        </w:r>
      </w:hyperlink>
    </w:p>
    <w:p w14:paraId="713F368F" w14:textId="2B6E1B8E" w:rsidR="00ED61FE" w:rsidRPr="001453F8" w:rsidRDefault="00A54840" w:rsidP="0077166C">
      <w:pPr>
        <w:rPr>
          <w:rFonts w:cs="Times New Roman"/>
          <w:szCs w:val="28"/>
        </w:rPr>
      </w:pPr>
      <w:r w:rsidRPr="001453F8">
        <w:rPr>
          <w:rFonts w:cs="Times New Roman"/>
          <w:szCs w:val="28"/>
        </w:rPr>
        <w:fldChar w:fldCharType="end"/>
      </w:r>
    </w:p>
    <w:p w14:paraId="22919933" w14:textId="77777777" w:rsidR="00C528BB" w:rsidRPr="001453F8" w:rsidRDefault="00C528BB" w:rsidP="0077166C">
      <w:pPr>
        <w:rPr>
          <w:rFonts w:cs="Times New Roman"/>
          <w:szCs w:val="28"/>
        </w:rPr>
      </w:pPr>
    </w:p>
    <w:p w14:paraId="5B7DA897" w14:textId="77777777" w:rsidR="00C528BB" w:rsidRPr="001453F8" w:rsidRDefault="00C528BB" w:rsidP="0077166C">
      <w:pPr>
        <w:rPr>
          <w:rFonts w:cs="Times New Roman"/>
          <w:szCs w:val="28"/>
        </w:rPr>
      </w:pPr>
    </w:p>
    <w:p w14:paraId="0549867B" w14:textId="77777777" w:rsidR="00C528BB" w:rsidRPr="001453F8" w:rsidRDefault="00C528BB" w:rsidP="0077166C">
      <w:pPr>
        <w:rPr>
          <w:rFonts w:cs="Times New Roman"/>
          <w:szCs w:val="28"/>
        </w:rPr>
      </w:pPr>
    </w:p>
    <w:p w14:paraId="70B0735E" w14:textId="77777777" w:rsidR="00C528BB" w:rsidRPr="001453F8" w:rsidRDefault="00C528BB" w:rsidP="0077166C">
      <w:pPr>
        <w:rPr>
          <w:rFonts w:cs="Times New Roman"/>
          <w:szCs w:val="28"/>
        </w:rPr>
      </w:pPr>
    </w:p>
    <w:p w14:paraId="2812CCFC" w14:textId="77777777" w:rsidR="00C528BB" w:rsidRPr="001453F8" w:rsidRDefault="00C528BB" w:rsidP="0077166C">
      <w:pPr>
        <w:rPr>
          <w:rFonts w:cs="Times New Roman"/>
          <w:szCs w:val="28"/>
        </w:rPr>
      </w:pPr>
    </w:p>
    <w:p w14:paraId="24638731" w14:textId="77777777" w:rsidR="00C528BB" w:rsidRPr="001453F8" w:rsidRDefault="00C528BB" w:rsidP="0077166C">
      <w:pPr>
        <w:rPr>
          <w:rFonts w:cs="Times New Roman"/>
          <w:szCs w:val="28"/>
        </w:rPr>
      </w:pPr>
    </w:p>
    <w:p w14:paraId="78E22902" w14:textId="77777777" w:rsidR="00C528BB" w:rsidRPr="001453F8" w:rsidRDefault="00C528BB" w:rsidP="0077166C">
      <w:pPr>
        <w:rPr>
          <w:rFonts w:cs="Times New Roman"/>
          <w:szCs w:val="28"/>
        </w:rPr>
      </w:pPr>
    </w:p>
    <w:p w14:paraId="4F020CCA" w14:textId="77777777" w:rsidR="00C528BB" w:rsidRPr="001453F8" w:rsidRDefault="00C528BB" w:rsidP="0077166C">
      <w:pPr>
        <w:rPr>
          <w:rFonts w:cs="Times New Roman"/>
          <w:szCs w:val="28"/>
        </w:rPr>
      </w:pPr>
    </w:p>
    <w:p w14:paraId="513F2854" w14:textId="77777777" w:rsidR="00C528BB" w:rsidRPr="001453F8" w:rsidRDefault="00C528BB" w:rsidP="0077166C">
      <w:pPr>
        <w:rPr>
          <w:rFonts w:cs="Times New Roman"/>
          <w:szCs w:val="28"/>
        </w:rPr>
      </w:pPr>
    </w:p>
    <w:p w14:paraId="763D754B" w14:textId="77777777" w:rsidR="00C528BB" w:rsidRPr="001453F8" w:rsidRDefault="00C528BB" w:rsidP="0077166C">
      <w:pPr>
        <w:rPr>
          <w:rFonts w:cs="Times New Roman"/>
          <w:szCs w:val="28"/>
        </w:rPr>
      </w:pPr>
    </w:p>
    <w:p w14:paraId="5CF1550B" w14:textId="77777777" w:rsidR="00C528BB" w:rsidRPr="001453F8" w:rsidRDefault="00C528BB" w:rsidP="0077166C">
      <w:pPr>
        <w:rPr>
          <w:rFonts w:cs="Times New Roman"/>
          <w:szCs w:val="28"/>
        </w:rPr>
      </w:pPr>
    </w:p>
    <w:p w14:paraId="586F2061" w14:textId="77777777" w:rsidR="00C528BB" w:rsidRPr="001453F8" w:rsidRDefault="00C528BB" w:rsidP="0077166C">
      <w:pPr>
        <w:rPr>
          <w:rFonts w:cs="Times New Roman"/>
          <w:szCs w:val="28"/>
        </w:rPr>
      </w:pPr>
    </w:p>
    <w:p w14:paraId="5F4B50D1" w14:textId="77777777" w:rsidR="00C528BB" w:rsidRPr="001453F8" w:rsidRDefault="00C528BB" w:rsidP="0077166C">
      <w:pPr>
        <w:rPr>
          <w:rFonts w:cs="Times New Roman"/>
          <w:szCs w:val="28"/>
        </w:rPr>
      </w:pPr>
    </w:p>
    <w:p w14:paraId="0E10671B" w14:textId="77777777" w:rsidR="00C528BB" w:rsidRPr="001453F8" w:rsidRDefault="00C528BB" w:rsidP="0077166C">
      <w:pPr>
        <w:rPr>
          <w:rFonts w:cs="Times New Roman"/>
          <w:szCs w:val="28"/>
        </w:rPr>
      </w:pPr>
    </w:p>
    <w:p w14:paraId="7F62319C" w14:textId="77777777" w:rsidR="00C528BB" w:rsidRPr="001453F8" w:rsidRDefault="00C528BB" w:rsidP="0077166C">
      <w:pPr>
        <w:rPr>
          <w:rFonts w:cs="Times New Roman"/>
          <w:szCs w:val="28"/>
        </w:rPr>
      </w:pPr>
    </w:p>
    <w:p w14:paraId="60541400" w14:textId="77777777" w:rsidR="00C528BB" w:rsidRPr="001453F8" w:rsidRDefault="00C528BB" w:rsidP="0077166C">
      <w:pPr>
        <w:rPr>
          <w:rFonts w:cs="Times New Roman"/>
          <w:szCs w:val="28"/>
        </w:rPr>
      </w:pPr>
    </w:p>
    <w:p w14:paraId="7AAE7922" w14:textId="77777777" w:rsidR="001C246B" w:rsidRPr="001453F8" w:rsidRDefault="001C246B" w:rsidP="0077166C">
      <w:pPr>
        <w:rPr>
          <w:rFonts w:cs="Times New Roman"/>
          <w:szCs w:val="28"/>
        </w:rPr>
      </w:pPr>
    </w:p>
    <w:p w14:paraId="7429398C" w14:textId="77777777" w:rsidR="00C528BB" w:rsidRPr="001453F8" w:rsidRDefault="00C528BB" w:rsidP="0077166C">
      <w:pPr>
        <w:rPr>
          <w:rFonts w:cs="Times New Roman"/>
          <w:szCs w:val="28"/>
        </w:rPr>
      </w:pPr>
    </w:p>
    <w:p w14:paraId="1DC683E8" w14:textId="77777777" w:rsidR="00C528BB" w:rsidRPr="001453F8" w:rsidRDefault="00C528BB" w:rsidP="0077166C">
      <w:pPr>
        <w:rPr>
          <w:rFonts w:cs="Times New Roman"/>
          <w:szCs w:val="28"/>
        </w:rPr>
      </w:pPr>
    </w:p>
    <w:p w14:paraId="75498B6A" w14:textId="77777777" w:rsidR="001F2795" w:rsidRPr="001453F8" w:rsidRDefault="001F2795" w:rsidP="0077166C">
      <w:pPr>
        <w:rPr>
          <w:rFonts w:cs="Times New Roman"/>
          <w:szCs w:val="28"/>
        </w:rPr>
      </w:pPr>
    </w:p>
    <w:p w14:paraId="2D478332" w14:textId="77777777" w:rsidR="001F2795" w:rsidRPr="001453F8" w:rsidRDefault="001F2795" w:rsidP="0077166C">
      <w:pPr>
        <w:rPr>
          <w:rFonts w:cs="Times New Roman"/>
          <w:szCs w:val="28"/>
        </w:rPr>
      </w:pPr>
    </w:p>
    <w:p w14:paraId="0BCE1181" w14:textId="77777777" w:rsidR="001F2795" w:rsidRPr="001453F8" w:rsidRDefault="001F2795" w:rsidP="0077166C">
      <w:pPr>
        <w:rPr>
          <w:rFonts w:cs="Times New Roman"/>
          <w:szCs w:val="28"/>
        </w:rPr>
      </w:pPr>
    </w:p>
    <w:p w14:paraId="4F56047B" w14:textId="77777777" w:rsidR="001F2795" w:rsidRPr="001453F8" w:rsidRDefault="001F2795" w:rsidP="0077166C">
      <w:pPr>
        <w:rPr>
          <w:rFonts w:cs="Times New Roman"/>
          <w:szCs w:val="28"/>
        </w:rPr>
      </w:pPr>
    </w:p>
    <w:p w14:paraId="3EFDF848" w14:textId="77777777" w:rsidR="00C528BB" w:rsidRPr="001453F8" w:rsidRDefault="00C528BB" w:rsidP="00135C2A">
      <w:pPr>
        <w:ind w:firstLine="0"/>
        <w:rPr>
          <w:rFonts w:cs="Times New Roman"/>
          <w:szCs w:val="28"/>
        </w:rPr>
      </w:pPr>
    </w:p>
    <w:p w14:paraId="7FEFE7AB" w14:textId="77777777" w:rsidR="00860AAD" w:rsidRPr="00860AAD" w:rsidRDefault="00860AAD" w:rsidP="00860AAD">
      <w:pPr>
        <w:jc w:val="center"/>
        <w:rPr>
          <w:rFonts w:eastAsiaTheme="majorEastAsia" w:cs="Times New Roman"/>
          <w:b/>
          <w:bCs/>
          <w:color w:val="000000" w:themeColor="text1"/>
          <w:szCs w:val="28"/>
        </w:rPr>
      </w:pPr>
      <w:r w:rsidRPr="00860AAD">
        <w:rPr>
          <w:rFonts w:eastAsiaTheme="majorEastAsia" w:cs="Times New Roman"/>
          <w:b/>
          <w:bCs/>
          <w:color w:val="000000" w:themeColor="text1"/>
          <w:szCs w:val="28"/>
        </w:rPr>
        <w:lastRenderedPageBreak/>
        <w:t>LỜI MỞ ĐẦU</w:t>
      </w:r>
    </w:p>
    <w:p w14:paraId="046E5A54" w14:textId="77777777" w:rsidR="00860AAD" w:rsidRPr="00860AAD" w:rsidRDefault="00860AAD" w:rsidP="00860AAD">
      <w:pPr>
        <w:rPr>
          <w:rFonts w:eastAsiaTheme="majorEastAsia" w:cs="Times New Roman"/>
          <w:color w:val="000000" w:themeColor="text1"/>
          <w:szCs w:val="28"/>
        </w:rPr>
      </w:pPr>
      <w:r w:rsidRPr="00860AAD">
        <w:rPr>
          <w:rFonts w:eastAsiaTheme="majorEastAsia" w:cs="Times New Roman"/>
          <w:color w:val="000000" w:themeColor="text1"/>
          <w:szCs w:val="28"/>
        </w:rPr>
        <w:t>Trong quá trình học tập tại trường đại học, việc vận dụng kiến thức chuyên môn vào xây dựng một sản phẩm thực tế có ý nghĩa quan trọng đối với sinh viên. Đồ án kỳ là cơ hội để sinh viên củng cố kiến thức, rèn luyện kỹ năng thực hành, khả năng tự học và giải quyết một bài toán cụ thể.</w:t>
      </w:r>
    </w:p>
    <w:p w14:paraId="188C0583" w14:textId="77777777" w:rsidR="00860AAD" w:rsidRPr="00860AAD" w:rsidRDefault="00860AAD" w:rsidP="00860AAD">
      <w:pPr>
        <w:rPr>
          <w:rFonts w:eastAsiaTheme="majorEastAsia" w:cs="Times New Roman"/>
          <w:color w:val="000000" w:themeColor="text1"/>
          <w:szCs w:val="28"/>
        </w:rPr>
      </w:pPr>
      <w:r w:rsidRPr="00860AAD">
        <w:rPr>
          <w:rFonts w:eastAsiaTheme="majorEastAsia" w:cs="Times New Roman"/>
          <w:color w:val="000000" w:themeColor="text1"/>
          <w:szCs w:val="28"/>
        </w:rPr>
        <w:t>Lập trình WinForms cơ bản là môn học yêu cầu sinh viên kết hợp kiến thức lập trình C# với việc xây dựng giao diện, xử lý sự kiện và phát triển các ứng dụng trên nền tảng Windows. Qua quá trình học tập, em nhận thấy một số sinh viên gặp khó khăn khi tiếp cận môn học, đặc biệt trong việc liên kết kiến thức lý thuyết với bài tập thực hành, đọc hiểu mã nguồn và tự tìm nguyên nhân khi chương trình phát sinh lỗi. Những khó khăn này có thể ảnh hưởng đến kết quả học tập và dẫn đến việc phải thi hoặc học lại môn học.</w:t>
      </w:r>
    </w:p>
    <w:p w14:paraId="4EBC2085" w14:textId="77777777" w:rsidR="00860AAD" w:rsidRPr="00860AAD" w:rsidRDefault="00860AAD" w:rsidP="00860AAD">
      <w:pPr>
        <w:rPr>
          <w:rFonts w:eastAsiaTheme="majorEastAsia" w:cs="Times New Roman"/>
          <w:color w:val="000000" w:themeColor="text1"/>
          <w:szCs w:val="28"/>
        </w:rPr>
      </w:pPr>
      <w:r w:rsidRPr="00860AAD">
        <w:rPr>
          <w:rFonts w:eastAsiaTheme="majorEastAsia" w:cs="Times New Roman"/>
          <w:color w:val="000000" w:themeColor="text1"/>
          <w:szCs w:val="28"/>
        </w:rPr>
        <w:t>Bên cạnh đó, mỗi sinh viên có nền tảng kiến thức và tốc độ tiếp thu khác nhau, trong khi hình thức hỗ trợ truyền thống thường khó đáp ứng đồng thời nhu cầu của từng người. Sự phát triển của các mô hình trí tuệ nhân tạo và mô hình ngôn ngữ lớn mở ra khả năng xây dựng các công cụ có thể tương tác trực tiếp với người học, giải thích kiến thức và hỗ trợ giải quyết vấn đề theo từng tình huống.</w:t>
      </w:r>
    </w:p>
    <w:p w14:paraId="2238756B" w14:textId="77777777" w:rsidR="00860AAD" w:rsidRPr="00860AAD" w:rsidRDefault="00860AAD" w:rsidP="00860AAD">
      <w:pPr>
        <w:rPr>
          <w:rFonts w:eastAsiaTheme="majorEastAsia" w:cs="Times New Roman"/>
          <w:color w:val="000000" w:themeColor="text1"/>
          <w:szCs w:val="28"/>
        </w:rPr>
      </w:pPr>
      <w:r w:rsidRPr="00860AAD">
        <w:rPr>
          <w:rFonts w:eastAsiaTheme="majorEastAsia" w:cs="Times New Roman"/>
          <w:color w:val="000000" w:themeColor="text1"/>
          <w:szCs w:val="28"/>
        </w:rPr>
        <w:t>Từ thực tế trên, em lựa chọn đề tài “Xây dựng trợ giảng AI thích ứng cho môn Lập trình WinForms cơ bản” nhằm xây dựng một hệ thống hỗ trợ sinh viên trong quá trình học tập. Hệ thống tập trung vào các chức năng như giải đáp câu hỏi, giải thích kiến thức, hướng dẫn bài tập, hỗ trợ phân tích mã nguồn và theo dõi quá trình học tập. Đặc biệt, hệ thống hướng tới khả năng điều chỉnh nội dung và mức độ hỗ trợ dựa trên trình độ và quá trình học tập của từng sinh viên.</w:t>
      </w:r>
    </w:p>
    <w:p w14:paraId="6AFD614F" w14:textId="77777777" w:rsidR="00860AAD" w:rsidRPr="00860AAD" w:rsidRDefault="00860AAD" w:rsidP="00860AAD">
      <w:pPr>
        <w:rPr>
          <w:rFonts w:eastAsiaTheme="majorEastAsia" w:cs="Times New Roman"/>
          <w:color w:val="000000" w:themeColor="text1"/>
          <w:szCs w:val="28"/>
        </w:rPr>
      </w:pPr>
      <w:r w:rsidRPr="00860AAD">
        <w:rPr>
          <w:rFonts w:eastAsiaTheme="majorEastAsia" w:cs="Times New Roman"/>
          <w:color w:val="000000" w:themeColor="text1"/>
          <w:szCs w:val="28"/>
        </w:rPr>
        <w:t>Trong quá trình thực hiện, em nghiên cứu và vận dụng các công nghệ, kỹ thuật liên quan đến mô hình ngôn ngữ lớn (LLM), Retrieval-Augmented Generation (RAG) và cơ chế học tập thích ứng, kết hợp với kiến thức về C#, WinForms và cơ sở dữ liệu để xây dựng sản phẩm.</w:t>
      </w:r>
    </w:p>
    <w:p w14:paraId="158B12EE" w14:textId="77777777" w:rsidR="00860AAD" w:rsidRPr="00860AAD" w:rsidRDefault="00860AAD" w:rsidP="00860AAD">
      <w:pPr>
        <w:rPr>
          <w:rFonts w:eastAsiaTheme="majorEastAsia" w:cs="Times New Roman"/>
          <w:color w:val="000000" w:themeColor="text1"/>
          <w:szCs w:val="28"/>
        </w:rPr>
      </w:pPr>
      <w:r w:rsidRPr="00860AAD">
        <w:rPr>
          <w:rFonts w:eastAsiaTheme="majorEastAsia" w:cs="Times New Roman"/>
          <w:color w:val="000000" w:themeColor="text1"/>
          <w:szCs w:val="28"/>
        </w:rPr>
        <w:t>Báo cáo trình bày quá trình phân tích, thiết kế, xây dựng, kiểm thử và đánh giá hệ thống, đồng thời nêu những kết quả đạt được, hạn chế và hướng phát triển của đề tài</w:t>
      </w:r>
    </w:p>
    <w:p w14:paraId="1F754AD0" w14:textId="77777777" w:rsidR="001453F8" w:rsidRDefault="001453F8" w:rsidP="001F2795">
      <w:pPr>
        <w:rPr>
          <w:rFonts w:cs="Times New Roman"/>
          <w:szCs w:val="28"/>
        </w:rPr>
      </w:pPr>
    </w:p>
    <w:p w14:paraId="58916E9A" w14:textId="77777777" w:rsidR="001453F8" w:rsidRDefault="001453F8" w:rsidP="001F2795">
      <w:pPr>
        <w:rPr>
          <w:rFonts w:cs="Times New Roman"/>
          <w:szCs w:val="28"/>
        </w:rPr>
      </w:pPr>
    </w:p>
    <w:p w14:paraId="09E663FD" w14:textId="77777777" w:rsidR="001453F8" w:rsidRDefault="001453F8" w:rsidP="00860AAD">
      <w:pPr>
        <w:ind w:firstLine="0"/>
        <w:rPr>
          <w:rFonts w:cs="Times New Roman"/>
          <w:szCs w:val="28"/>
        </w:rPr>
      </w:pPr>
    </w:p>
    <w:p w14:paraId="37D799D3" w14:textId="77777777" w:rsidR="00860AAD" w:rsidRPr="00860AAD" w:rsidRDefault="00860AAD" w:rsidP="00860AAD">
      <w:pPr>
        <w:pStyle w:val="Heading1"/>
      </w:pPr>
      <w:bookmarkStart w:id="5" w:name="_Toc239191758"/>
      <w:r w:rsidRPr="00860AAD">
        <w:lastRenderedPageBreak/>
        <w:t>CHƯƠNG 1. TỔNG QUAN ĐỀ TÀI VÀ CƠ SỞ THỰC HIỆN</w:t>
      </w:r>
      <w:bookmarkEnd w:id="5"/>
    </w:p>
    <w:p w14:paraId="6535186E" w14:textId="77777777" w:rsidR="00860AAD" w:rsidRPr="00860AAD" w:rsidRDefault="00860AAD" w:rsidP="00860AAD">
      <w:pPr>
        <w:pStyle w:val="Heading2"/>
        <w:ind w:firstLine="0"/>
      </w:pPr>
      <w:bookmarkStart w:id="6" w:name="_Toc239191759"/>
      <w:r w:rsidRPr="00860AAD">
        <w:t>1.1. Bài toán và lý do lựa chọn đề tài</w:t>
      </w:r>
      <w:bookmarkEnd w:id="6"/>
    </w:p>
    <w:p w14:paraId="40F71990" w14:textId="77777777" w:rsidR="00860AAD" w:rsidRPr="00860AAD" w:rsidRDefault="00860AAD" w:rsidP="00860AAD">
      <w:r w:rsidRPr="00860AAD">
        <w:t xml:space="preserve">Trong quá trình học môn </w:t>
      </w:r>
      <w:r w:rsidRPr="00860AAD">
        <w:rPr>
          <w:bCs/>
        </w:rPr>
        <w:t>Lập trình WinForms cơ bản</w:t>
      </w:r>
      <w:r w:rsidRPr="00860AAD">
        <w:t>, sinh viên phải đồng thời nắm được kiến thức về ngôn ngữ C#, lập trình hướng đối tượng, xây dựng giao diện, sử dụng các Control, xử lý sự kiện và tổ chức chương trình. Đối với những sinh viên chưa có nền tảng lập trình vững, việc liên kết các kiến thức này để giải quyết bài tập thực tế thường gặp nhiều khó khăn. Đặc biệt, khi chương trình phát sinh lỗi, sinh viên có thể gặp trở ngại trong việc xác định nguyên nhân và tìm cách khắc phục.</w:t>
      </w:r>
    </w:p>
    <w:p w14:paraId="629C8ED7" w14:textId="77777777" w:rsidR="00860AAD" w:rsidRPr="00860AAD" w:rsidRDefault="00860AAD" w:rsidP="00860AAD">
      <w:r w:rsidRPr="00860AAD">
        <w:t>Bên cạnh đó, khả năng tiếp thu và những phần kiến thức còn yếu của mỗi sinh viên là khác nhau. Trong quá trình tự học, sinh viên thường phải tìm kiếm tài liệu từ nhiều nguồn hoặc chờ sự hỗ trợ từ giảng viên và bạn bè. Các hình thức hỗ trợ này chưa phải lúc nào cũng có thể cung cấp phản hồi ngay lập tức và phù hợp với mức độ hiểu biết của từng người học.</w:t>
      </w:r>
    </w:p>
    <w:p w14:paraId="2B20ACAB" w14:textId="77777777" w:rsidR="00860AAD" w:rsidRPr="00860AAD" w:rsidRDefault="00860AAD" w:rsidP="00860AAD">
      <w:r w:rsidRPr="00860AAD">
        <w:t xml:space="preserve">Sự phát triển của trí tuệ nhân tạo, đặc biệt là các mô hình ngôn ngữ lớn (Large Language Model - LLM), cho phép xây dựng các hệ thống có khả năng tương tác và hỗ trợ người học bằng ngôn ngữ tự nhiên. Tuy nhiên, một chatbot AI thông thường chủ yếu tập trung vào việc trả lời câu hỏi, chưa giải quyết đầy đủ bài toán </w:t>
      </w:r>
      <w:r w:rsidRPr="00860AAD">
        <w:rPr>
          <w:bCs/>
        </w:rPr>
        <w:t>hỗ trợ học tập theo từng người học</w:t>
      </w:r>
      <w:r w:rsidRPr="00860AAD">
        <w:t>.</w:t>
      </w:r>
    </w:p>
    <w:p w14:paraId="1F8CD871" w14:textId="77777777" w:rsidR="00860AAD" w:rsidRPr="00860AAD" w:rsidRDefault="00860AAD" w:rsidP="00860AAD">
      <w:r w:rsidRPr="00860AAD">
        <w:t xml:space="preserve">Từ vấn đề trên, đề tài </w:t>
      </w:r>
      <w:r w:rsidRPr="00860AAD">
        <w:rPr>
          <w:bCs/>
        </w:rPr>
        <w:t>“Xây dựng trợ giảng AI thích ứng cho môn Lập trình WinForms cơ bản”</w:t>
      </w:r>
      <w:r w:rsidRPr="00860AAD">
        <w:t xml:space="preserve"> được lựa chọn nhằm xây dựng một hệ thống trợ giảng có khả năng hỗ trợ sinh viên trong quá trình học tập, đồng thời hướng tới khả năng điều chỉnh nội dung và mức độ hỗ trợ dựa trên trình độ, kết quả và quá trình tương tác của từng sinh viên.</w:t>
      </w:r>
    </w:p>
    <w:p w14:paraId="4543501A" w14:textId="7FEF3CD2" w:rsidR="00860AAD" w:rsidRPr="00860AAD" w:rsidRDefault="00860AAD" w:rsidP="00860AAD">
      <w:r w:rsidRPr="00860AAD">
        <w:t>Hệ thống không chỉ cung cấp câu trả lời mà còn hướng tới việc giải thích kiến thức, hướng dẫn sinh viên giải quyết bài tập, hỗ trợ phân tích mã nguồn và sử dụng dữ liệu quá trình học tập để đưa ra hình thức hỗ trợ phù hợp hơn.</w:t>
      </w:r>
    </w:p>
    <w:p w14:paraId="4264C997" w14:textId="77777777" w:rsidR="00860AAD" w:rsidRPr="00860AAD" w:rsidRDefault="00860AAD" w:rsidP="00860AAD">
      <w:pPr>
        <w:ind w:firstLine="0"/>
        <w:rPr>
          <w:rFonts w:eastAsiaTheme="majorEastAsia" w:cstheme="majorBidi"/>
          <w:b/>
          <w:bCs/>
          <w:color w:val="000000" w:themeColor="text1"/>
          <w:szCs w:val="40"/>
        </w:rPr>
      </w:pPr>
      <w:r w:rsidRPr="00860AAD">
        <w:rPr>
          <w:rFonts w:eastAsiaTheme="majorEastAsia" w:cstheme="majorBidi"/>
          <w:b/>
          <w:bCs/>
          <w:color w:val="000000" w:themeColor="text1"/>
          <w:szCs w:val="40"/>
        </w:rPr>
        <w:t>1.2. Mục tiêu của đề tài</w:t>
      </w:r>
    </w:p>
    <w:p w14:paraId="2F967F05" w14:textId="77777777" w:rsidR="00860AAD" w:rsidRPr="00860AAD" w:rsidRDefault="00860AAD" w:rsidP="00860AAD">
      <w:r w:rsidRPr="00860AAD">
        <w:t xml:space="preserve">Đề tài hướng tới xây dựng một hệ thống trợ giảng AI hỗ trợ sinh viên học môn </w:t>
      </w:r>
      <w:r w:rsidRPr="00860AAD">
        <w:rPr>
          <w:bCs/>
        </w:rPr>
        <w:t>Lập trình WinForms cơ bản</w:t>
      </w:r>
      <w:r w:rsidRPr="00860AAD">
        <w:t>, với các mục tiêu chính:</w:t>
      </w:r>
    </w:p>
    <w:p w14:paraId="3B93C280" w14:textId="2365B199" w:rsidR="00860AAD" w:rsidRPr="00860AAD" w:rsidRDefault="00320E30" w:rsidP="00860AAD">
      <w:r>
        <w:t xml:space="preserve">+ </w:t>
      </w:r>
      <w:r w:rsidR="00860AAD" w:rsidRPr="00860AAD">
        <w:t xml:space="preserve">Xây dựng hệ thống cho phép sinh viên tương tác với trợ giảng AI bằng ngôn ngữ tự nhiên. </w:t>
      </w:r>
    </w:p>
    <w:p w14:paraId="2E99809E" w14:textId="337ECCAB" w:rsidR="00860AAD" w:rsidRPr="00860AAD" w:rsidRDefault="00320E30" w:rsidP="00860AAD">
      <w:r>
        <w:lastRenderedPageBreak/>
        <w:t xml:space="preserve">+ </w:t>
      </w:r>
      <w:r w:rsidR="00860AAD" w:rsidRPr="00860AAD">
        <w:t xml:space="preserve">Cung cấp câu trả lời và giải thích kiến thức liên quan đến C# và WinForms dựa trên nguồn tài liệu được xây dựng cho môn học. </w:t>
      </w:r>
    </w:p>
    <w:p w14:paraId="51E7F840" w14:textId="6A0A358B" w:rsidR="00860AAD" w:rsidRPr="00860AAD" w:rsidRDefault="00320E30" w:rsidP="00860AAD">
      <w:r>
        <w:t xml:space="preserve">+ </w:t>
      </w:r>
      <w:r w:rsidR="00860AAD" w:rsidRPr="00860AAD">
        <w:t xml:space="preserve">Hỗ trợ sinh viên giải quyết bài tập thông qua hướng dẫn từng bước, thay vì chỉ cung cấp đáp án. </w:t>
      </w:r>
    </w:p>
    <w:p w14:paraId="4B2B9AB2" w14:textId="4D1D7E9A" w:rsidR="00860AAD" w:rsidRPr="00860AAD" w:rsidRDefault="00320E30" w:rsidP="00860AAD">
      <w:r>
        <w:t xml:space="preserve">+ </w:t>
      </w:r>
      <w:r w:rsidR="00860AAD" w:rsidRPr="00860AAD">
        <w:t xml:space="preserve">Hỗ trợ phân tích mã nguồn C#/WinForms, giải thích lỗi và đưa ra hướng khắc phục. </w:t>
      </w:r>
    </w:p>
    <w:p w14:paraId="62DA8AA2" w14:textId="2209A6E2" w:rsidR="00860AAD" w:rsidRPr="00860AAD" w:rsidRDefault="00320E30" w:rsidP="00860AAD">
      <w:r>
        <w:t xml:space="preserve">+ </w:t>
      </w:r>
      <w:r w:rsidR="00860AAD" w:rsidRPr="00860AAD">
        <w:t xml:space="preserve">Lưu trữ thông tin về quá trình học tập và tương tác của sinh viên. </w:t>
      </w:r>
    </w:p>
    <w:p w14:paraId="75055F3C" w14:textId="17D780E3" w:rsidR="00860AAD" w:rsidRPr="00860AAD" w:rsidRDefault="00320E30" w:rsidP="00860AAD">
      <w:r>
        <w:t xml:space="preserve">+ </w:t>
      </w:r>
      <w:r w:rsidR="00860AAD" w:rsidRPr="00860AAD">
        <w:t xml:space="preserve">Xây dựng cơ chế xác định mức độ nắm bắt kiến thức của người học dựa trên dữ liệu học tập thu thập được. </w:t>
      </w:r>
    </w:p>
    <w:p w14:paraId="6A2380B2" w14:textId="400BFBED" w:rsidR="00860AAD" w:rsidRPr="00860AAD" w:rsidRDefault="00320E30" w:rsidP="00860AAD">
      <w:r>
        <w:t xml:space="preserve">+ </w:t>
      </w:r>
      <w:r w:rsidR="00860AAD" w:rsidRPr="00860AAD">
        <w:t xml:space="preserve">Điều chỉnh nội dung, độ khó và mức độ gợi ý của trợ giảng dựa trên trạng thái học tập của từng sinh viên. </w:t>
      </w:r>
    </w:p>
    <w:p w14:paraId="6F0D2F43" w14:textId="0D95C3E7" w:rsidR="00860AAD" w:rsidRPr="00860AAD" w:rsidRDefault="00320E30" w:rsidP="00860AAD">
      <w:r>
        <w:t xml:space="preserve">+ </w:t>
      </w:r>
      <w:r w:rsidR="00860AAD" w:rsidRPr="00860AAD">
        <w:t xml:space="preserve">Đánh giá khả năng hoạt động và mức độ đáp ứng của hệ thống thông qua kiểm thử và các tình huống học tập thực tế. </w:t>
      </w:r>
    </w:p>
    <w:p w14:paraId="59BBE9D4" w14:textId="7D410DFE" w:rsidR="00860AAD" w:rsidRPr="00860AAD" w:rsidRDefault="00320E30" w:rsidP="00320E30">
      <w:r>
        <w:t xml:space="preserve">+ </w:t>
      </w:r>
      <w:r w:rsidR="00860AAD" w:rsidRPr="00860AAD">
        <w:t xml:space="preserve">Mục tiêu trọng tâm của đề tài là chuyển từ mô hình </w:t>
      </w:r>
      <w:r w:rsidR="00860AAD" w:rsidRPr="00860AAD">
        <w:rPr>
          <w:bCs/>
        </w:rPr>
        <w:t>“người học hỏi → AI trả lời”</w:t>
      </w:r>
      <w:r w:rsidR="00860AAD" w:rsidRPr="00860AAD">
        <w:t xml:space="preserve"> sang mô hình </w:t>
      </w:r>
      <w:r w:rsidR="00860AAD" w:rsidRPr="00860AAD">
        <w:rPr>
          <w:bCs/>
        </w:rPr>
        <w:t>“người học tương tác → hệ thống phân tích quá trình học → xác định nhu cầu → AI đưa ra hỗ trợ phù hợp”</w:t>
      </w:r>
      <w:r w:rsidR="00860AAD" w:rsidRPr="00860AAD">
        <w:t>.</w:t>
      </w:r>
    </w:p>
    <w:p w14:paraId="1906522B" w14:textId="77777777" w:rsidR="00860AAD" w:rsidRPr="00860AAD" w:rsidRDefault="00860AAD" w:rsidP="00320E30">
      <w:pPr>
        <w:pStyle w:val="Heading2"/>
        <w:ind w:firstLine="0"/>
      </w:pPr>
      <w:bookmarkStart w:id="7" w:name="_Toc239191760"/>
      <w:r w:rsidRPr="00860AAD">
        <w:t>1.3. Đối tượng sử dụng, phạm vi và giới hạn</w:t>
      </w:r>
      <w:bookmarkEnd w:id="7"/>
    </w:p>
    <w:p w14:paraId="228B0188" w14:textId="77777777" w:rsidR="00860AAD" w:rsidRPr="00860AAD" w:rsidRDefault="00860AAD" w:rsidP="00320E30">
      <w:pPr>
        <w:pStyle w:val="Heading3"/>
        <w:ind w:firstLine="0"/>
      </w:pPr>
      <w:bookmarkStart w:id="8" w:name="_Toc239191761"/>
      <w:r w:rsidRPr="00860AAD">
        <w:t>1.3.1. Đối tượng sử dụng</w:t>
      </w:r>
      <w:bookmarkEnd w:id="8"/>
    </w:p>
    <w:p w14:paraId="49C683F0" w14:textId="77777777" w:rsidR="00860AAD" w:rsidRPr="00860AAD" w:rsidRDefault="00860AAD" w:rsidP="00320E30">
      <w:r w:rsidRPr="00860AAD">
        <w:t xml:space="preserve">Đối tượng sử dụng chính của hệ thống là </w:t>
      </w:r>
      <w:r w:rsidRPr="00860AAD">
        <w:rPr>
          <w:bCs/>
        </w:rPr>
        <w:t>sinh viên đang học môn Lập trình WinForms cơ bản</w:t>
      </w:r>
      <w:r w:rsidRPr="00860AAD">
        <w:t>, đặc biệt là những sinh viên cần hỗ trợ trong quá trình tự học, làm bài tập và thực hành lập trình.</w:t>
      </w:r>
    </w:p>
    <w:p w14:paraId="5FC07D9B" w14:textId="77777777" w:rsidR="00860AAD" w:rsidRPr="00860AAD" w:rsidRDefault="00860AAD" w:rsidP="00320E30">
      <w:pPr>
        <w:pStyle w:val="Heading3"/>
        <w:ind w:firstLine="0"/>
      </w:pPr>
      <w:bookmarkStart w:id="9" w:name="_Toc239191762"/>
      <w:r w:rsidRPr="00860AAD">
        <w:t>1.3.2. Phạm vi kiến thức</w:t>
      </w:r>
      <w:bookmarkEnd w:id="9"/>
    </w:p>
    <w:p w14:paraId="769F80F7" w14:textId="77777777" w:rsidR="00860AAD" w:rsidRPr="00860AAD" w:rsidRDefault="00860AAD" w:rsidP="00320E30">
      <w:r w:rsidRPr="00860AAD">
        <w:t>Đề tài tập trung vào các nội dung cơ bản phục vụ môn học, bao gồm:</w:t>
      </w:r>
    </w:p>
    <w:p w14:paraId="602385E1" w14:textId="65ABB1B1" w:rsidR="00860AAD" w:rsidRPr="00860AAD" w:rsidRDefault="00320E30" w:rsidP="00320E30">
      <w:r>
        <w:t xml:space="preserve">+ </w:t>
      </w:r>
      <w:r w:rsidR="00860AAD" w:rsidRPr="00860AAD">
        <w:t xml:space="preserve">Ngôn ngữ lập trình C# ở mức cần thiết cho WinForms. </w:t>
      </w:r>
    </w:p>
    <w:p w14:paraId="4DD3F635" w14:textId="76E9DAED" w:rsidR="00860AAD" w:rsidRPr="00860AAD" w:rsidRDefault="00320E30" w:rsidP="00320E30">
      <w:r>
        <w:t xml:space="preserve">+ </w:t>
      </w:r>
      <w:r w:rsidR="00860AAD" w:rsidRPr="00860AAD">
        <w:t xml:space="preserve">Kiến thức cơ bản về Windows Forms. </w:t>
      </w:r>
    </w:p>
    <w:p w14:paraId="5799378E" w14:textId="571B2E19" w:rsidR="00860AAD" w:rsidRPr="00860AAD" w:rsidRDefault="00320E30" w:rsidP="00320E30">
      <w:r>
        <w:t xml:space="preserve">+ </w:t>
      </w:r>
      <w:r w:rsidR="00860AAD" w:rsidRPr="00860AAD">
        <w:t xml:space="preserve">Form và các Control thường sử dụng. </w:t>
      </w:r>
    </w:p>
    <w:p w14:paraId="2BF5166F" w14:textId="2F53970D" w:rsidR="00860AAD" w:rsidRPr="00860AAD" w:rsidRDefault="00320E30" w:rsidP="00320E30">
      <w:r>
        <w:t xml:space="preserve">+ </w:t>
      </w:r>
      <w:r w:rsidR="00860AAD" w:rsidRPr="00860AAD">
        <w:t xml:space="preserve">Xử lý sự kiện và Event Handler. </w:t>
      </w:r>
    </w:p>
    <w:p w14:paraId="746A5D9D" w14:textId="2A45ECB8" w:rsidR="00860AAD" w:rsidRPr="00860AAD" w:rsidRDefault="00320E30" w:rsidP="00320E30">
      <w:r>
        <w:t xml:space="preserve">+ </w:t>
      </w:r>
      <w:r w:rsidR="00860AAD" w:rsidRPr="00860AAD">
        <w:t xml:space="preserve">Xử lý tương tác với người dùng. </w:t>
      </w:r>
    </w:p>
    <w:p w14:paraId="2F964034" w14:textId="59CD581A" w:rsidR="00860AAD" w:rsidRPr="00860AAD" w:rsidRDefault="00320E30" w:rsidP="00320E30">
      <w:r>
        <w:t xml:space="preserve">+ </w:t>
      </w:r>
      <w:r w:rsidR="00860AAD" w:rsidRPr="00860AAD">
        <w:t xml:space="preserve">Xây dựng giao diện ứng dụng. </w:t>
      </w:r>
    </w:p>
    <w:p w14:paraId="3229E195" w14:textId="3431753B" w:rsidR="00860AAD" w:rsidRPr="00860AAD" w:rsidRDefault="00320E30" w:rsidP="00320E30">
      <w:r>
        <w:t xml:space="preserve">+ </w:t>
      </w:r>
      <w:r w:rsidR="00860AAD" w:rsidRPr="00860AAD">
        <w:t xml:space="preserve">Xử lý dữ liệu cơ bản. </w:t>
      </w:r>
    </w:p>
    <w:p w14:paraId="0BBFF10A" w14:textId="7246A6AE" w:rsidR="00860AAD" w:rsidRPr="00860AAD" w:rsidRDefault="00320E30" w:rsidP="00320E30">
      <w:r>
        <w:t xml:space="preserve">+ </w:t>
      </w:r>
      <w:r w:rsidR="00860AAD" w:rsidRPr="00860AAD">
        <w:t xml:space="preserve">Các bài tập lập trình WinForms cơ bản. </w:t>
      </w:r>
    </w:p>
    <w:p w14:paraId="5D8ED34A" w14:textId="77777777" w:rsidR="00860AAD" w:rsidRPr="00860AAD" w:rsidRDefault="00860AAD" w:rsidP="00320E30">
      <w:pPr>
        <w:pStyle w:val="Heading3"/>
        <w:ind w:firstLine="0"/>
      </w:pPr>
      <w:bookmarkStart w:id="10" w:name="_Toc239191763"/>
      <w:r w:rsidRPr="00860AAD">
        <w:lastRenderedPageBreak/>
        <w:t>1.3.3. Phạm vi chức năng</w:t>
      </w:r>
      <w:bookmarkEnd w:id="10"/>
    </w:p>
    <w:p w14:paraId="4B4CA2BC" w14:textId="77777777" w:rsidR="00860AAD" w:rsidRPr="00860AAD" w:rsidRDefault="00860AAD" w:rsidP="00320E30">
      <w:r w:rsidRPr="00860AAD">
        <w:t>Hệ thống tập trung vào các chức năng cốt lõi:</w:t>
      </w:r>
    </w:p>
    <w:p w14:paraId="560BF2DE" w14:textId="6ECF7C0F" w:rsidR="00860AAD" w:rsidRPr="00860AAD" w:rsidRDefault="00320E30" w:rsidP="00320E30">
      <w:r>
        <w:rPr>
          <w:bCs/>
        </w:rPr>
        <w:t xml:space="preserve">+ </w:t>
      </w:r>
      <w:r w:rsidR="00860AAD" w:rsidRPr="00860AAD">
        <w:rPr>
          <w:bCs/>
        </w:rPr>
        <w:t>Hỏi đáp với trợ giảng AI.</w:t>
      </w:r>
      <w:r w:rsidR="00860AAD" w:rsidRPr="00860AAD">
        <w:t xml:space="preserve"> </w:t>
      </w:r>
    </w:p>
    <w:p w14:paraId="2371100F" w14:textId="6680F735" w:rsidR="00860AAD" w:rsidRPr="00860AAD" w:rsidRDefault="00320E30" w:rsidP="00320E30">
      <w:r>
        <w:rPr>
          <w:bCs/>
        </w:rPr>
        <w:t xml:space="preserve">+ </w:t>
      </w:r>
      <w:r w:rsidR="00860AAD" w:rsidRPr="00860AAD">
        <w:rPr>
          <w:bCs/>
        </w:rPr>
        <w:t>Giải thích kiến thức theo ngữ cảnh câu hỏi.</w:t>
      </w:r>
      <w:r w:rsidR="00860AAD" w:rsidRPr="00860AAD">
        <w:t xml:space="preserve"> </w:t>
      </w:r>
    </w:p>
    <w:p w14:paraId="4381C805" w14:textId="076D7E12" w:rsidR="00860AAD" w:rsidRPr="00860AAD" w:rsidRDefault="00320E30" w:rsidP="00320E30">
      <w:r>
        <w:rPr>
          <w:bCs/>
        </w:rPr>
        <w:t xml:space="preserve">+ </w:t>
      </w:r>
      <w:r w:rsidR="00860AAD" w:rsidRPr="00860AAD">
        <w:rPr>
          <w:bCs/>
        </w:rPr>
        <w:t>Hướng dẫn giải bài tập.</w:t>
      </w:r>
      <w:r w:rsidR="00860AAD" w:rsidRPr="00860AAD">
        <w:t xml:space="preserve"> </w:t>
      </w:r>
    </w:p>
    <w:p w14:paraId="64E346F9" w14:textId="6326C563" w:rsidR="00860AAD" w:rsidRPr="00860AAD" w:rsidRDefault="00320E30" w:rsidP="00320E30">
      <w:r>
        <w:rPr>
          <w:bCs/>
        </w:rPr>
        <w:t xml:space="preserve">+ </w:t>
      </w:r>
      <w:r w:rsidR="00860AAD" w:rsidRPr="00860AAD">
        <w:rPr>
          <w:bCs/>
        </w:rPr>
        <w:t>Phân tích và hỗ trợ sửa lỗi mã nguồn.</w:t>
      </w:r>
      <w:r w:rsidR="00860AAD" w:rsidRPr="00860AAD">
        <w:t xml:space="preserve"> </w:t>
      </w:r>
    </w:p>
    <w:p w14:paraId="7E26B284" w14:textId="04CDE83C" w:rsidR="00860AAD" w:rsidRPr="00860AAD" w:rsidRDefault="00320E30" w:rsidP="00320E30">
      <w:r>
        <w:rPr>
          <w:bCs/>
        </w:rPr>
        <w:t xml:space="preserve">+ </w:t>
      </w:r>
      <w:r w:rsidR="00860AAD" w:rsidRPr="00860AAD">
        <w:rPr>
          <w:bCs/>
        </w:rPr>
        <w:t>Theo dõi lịch sử học tập và tương tác.</w:t>
      </w:r>
      <w:r w:rsidR="00860AAD" w:rsidRPr="00860AAD">
        <w:t xml:space="preserve"> </w:t>
      </w:r>
    </w:p>
    <w:p w14:paraId="2D9B8005" w14:textId="0CD87C9B" w:rsidR="00860AAD" w:rsidRPr="00860AAD" w:rsidRDefault="00320E30" w:rsidP="00320E30">
      <w:r>
        <w:rPr>
          <w:bCs/>
        </w:rPr>
        <w:t xml:space="preserve">+ </w:t>
      </w:r>
      <w:r w:rsidR="00860AAD" w:rsidRPr="00860AAD">
        <w:rPr>
          <w:bCs/>
        </w:rPr>
        <w:t>Đánh giá trạng thái kiến thức của người học.</w:t>
      </w:r>
      <w:r w:rsidR="00860AAD" w:rsidRPr="00860AAD">
        <w:t xml:space="preserve"> </w:t>
      </w:r>
    </w:p>
    <w:p w14:paraId="418B0247" w14:textId="3886F5BB" w:rsidR="00860AAD" w:rsidRPr="00860AAD" w:rsidRDefault="00320E30" w:rsidP="00320E30">
      <w:r>
        <w:rPr>
          <w:bCs/>
        </w:rPr>
        <w:t xml:space="preserve">+ </w:t>
      </w:r>
      <w:r w:rsidR="00860AAD" w:rsidRPr="00860AAD">
        <w:rPr>
          <w:bCs/>
        </w:rPr>
        <w:t>Cá nhân hóa phản hồi dựa trên trạng thái người học.</w:t>
      </w:r>
      <w:r w:rsidR="00860AAD" w:rsidRPr="00860AAD">
        <w:t xml:space="preserve"> </w:t>
      </w:r>
    </w:p>
    <w:p w14:paraId="0CE33C0E" w14:textId="77777777" w:rsidR="00860AAD" w:rsidRPr="00860AAD" w:rsidRDefault="00860AAD" w:rsidP="00320E30">
      <w:pPr>
        <w:pStyle w:val="Heading3"/>
        <w:ind w:firstLine="0"/>
      </w:pPr>
      <w:bookmarkStart w:id="11" w:name="_Toc239191764"/>
      <w:r w:rsidRPr="00860AAD">
        <w:t>1.3.4. Giới hạn</w:t>
      </w:r>
      <w:bookmarkEnd w:id="11"/>
    </w:p>
    <w:p w14:paraId="4A663C9E" w14:textId="1EE37A7B" w:rsidR="00860AAD" w:rsidRPr="004A1676" w:rsidRDefault="00860AAD" w:rsidP="004A1676">
      <w:r w:rsidRPr="00860AAD">
        <w:t xml:space="preserve">Đề tài không hướng tới việc xây dựng hệ thống trợ giảng cho toàn bộ ngành lập trình hoặc toàn bộ ngôn ngữ C#. Phạm vi được giới hạn ở kiến thức </w:t>
      </w:r>
      <w:r w:rsidRPr="00860AAD">
        <w:rPr>
          <w:bCs/>
        </w:rPr>
        <w:t>Lập trình WinForms cơ bản</w:t>
      </w:r>
      <w:r w:rsidRPr="00860AAD">
        <w:t xml:space="preserve"> nhằm đảm bảo hệ thống có thể tập trung xây dựng và đánh giá các chức năng cốt lõi trong thời gian thực hiện đồ án.</w:t>
      </w:r>
    </w:p>
    <w:p w14:paraId="4F305DBA" w14:textId="77777777" w:rsidR="00860AAD" w:rsidRPr="00860AAD" w:rsidRDefault="00860AAD" w:rsidP="004A1676">
      <w:pPr>
        <w:pStyle w:val="Heading2"/>
        <w:ind w:firstLine="0"/>
      </w:pPr>
      <w:bookmarkStart w:id="12" w:name="_Toc239191765"/>
      <w:r w:rsidRPr="00860AAD">
        <w:t>1.4. Dữ liệu đầu vào, đầu ra và các yêu cầu/ràng buộc</w:t>
      </w:r>
      <w:bookmarkEnd w:id="12"/>
    </w:p>
    <w:p w14:paraId="0D888ABB" w14:textId="77777777" w:rsidR="00860AAD" w:rsidRPr="00860AAD" w:rsidRDefault="00860AAD" w:rsidP="004A1676">
      <w:pPr>
        <w:pStyle w:val="Heading3"/>
        <w:ind w:firstLine="0"/>
      </w:pPr>
      <w:bookmarkStart w:id="13" w:name="_Toc239191766"/>
      <w:r w:rsidRPr="00860AAD">
        <w:t>1.4.1. Dữ liệu đầu vào</w:t>
      </w:r>
      <w:bookmarkEnd w:id="13"/>
    </w:p>
    <w:p w14:paraId="4A3ED976" w14:textId="77777777" w:rsidR="00860AAD" w:rsidRPr="00860AAD" w:rsidRDefault="00860AAD" w:rsidP="004A1676">
      <w:r w:rsidRPr="00860AAD">
        <w:t>Hệ thống tiếp nhận các loại dữ liệu chính:</w:t>
      </w:r>
    </w:p>
    <w:p w14:paraId="6829602D" w14:textId="5BEAFE80" w:rsidR="00860AAD" w:rsidRPr="00860AAD" w:rsidRDefault="004A1676" w:rsidP="004A1676">
      <w:r>
        <w:t xml:space="preserve">+ </w:t>
      </w:r>
      <w:r w:rsidR="00860AAD" w:rsidRPr="00860AAD">
        <w:t xml:space="preserve">Câu hỏi hoặc yêu cầu của sinh viên. </w:t>
      </w:r>
    </w:p>
    <w:p w14:paraId="165B9629" w14:textId="622DAEB0" w:rsidR="00860AAD" w:rsidRPr="00860AAD" w:rsidRDefault="004A1676" w:rsidP="004A1676">
      <w:r>
        <w:t xml:space="preserve">+ </w:t>
      </w:r>
      <w:r w:rsidR="00860AAD" w:rsidRPr="00860AAD">
        <w:t xml:space="preserve">Mã nguồn C#/WinForms do sinh viên cung cấp. </w:t>
      </w:r>
    </w:p>
    <w:p w14:paraId="529C6761" w14:textId="7107FF5A" w:rsidR="00860AAD" w:rsidRPr="00860AAD" w:rsidRDefault="004A1676" w:rsidP="004A1676">
      <w:r>
        <w:t xml:space="preserve">+ </w:t>
      </w:r>
      <w:r w:rsidR="00860AAD" w:rsidRPr="00860AAD">
        <w:t xml:space="preserve">Bài tập hoặc nội dung cần hỗ trợ. </w:t>
      </w:r>
    </w:p>
    <w:p w14:paraId="5536CED3" w14:textId="489599C0" w:rsidR="00860AAD" w:rsidRPr="00860AAD" w:rsidRDefault="004A1676" w:rsidP="004A1676">
      <w:r>
        <w:t xml:space="preserve">+ </w:t>
      </w:r>
      <w:r w:rsidR="00860AAD" w:rsidRPr="00860AAD">
        <w:t xml:space="preserve">Kết quả thực hiện bài tập. </w:t>
      </w:r>
    </w:p>
    <w:p w14:paraId="32A965A5" w14:textId="3F3D5FE5" w:rsidR="00860AAD" w:rsidRPr="00860AAD" w:rsidRDefault="004A1676" w:rsidP="004A1676">
      <w:r>
        <w:t xml:space="preserve">+ </w:t>
      </w:r>
      <w:r w:rsidR="00860AAD" w:rsidRPr="00860AAD">
        <w:t xml:space="preserve">Lịch sử tương tác giữa sinh viên và hệ thống. </w:t>
      </w:r>
    </w:p>
    <w:p w14:paraId="27AD417C" w14:textId="53FC0E08" w:rsidR="00860AAD" w:rsidRPr="00860AAD" w:rsidRDefault="004A1676" w:rsidP="004A1676">
      <w:r>
        <w:t xml:space="preserve">+ </w:t>
      </w:r>
      <w:r w:rsidR="00860AAD" w:rsidRPr="00860AAD">
        <w:t xml:space="preserve">Tài liệu kiến thức môn Lập trình WinForms cơ bản. </w:t>
      </w:r>
    </w:p>
    <w:p w14:paraId="3CB60405" w14:textId="77777777" w:rsidR="00860AAD" w:rsidRPr="00860AAD" w:rsidRDefault="00860AAD" w:rsidP="004A1676">
      <w:r w:rsidRPr="00860AAD">
        <w:t xml:space="preserve">Các dữ liệu này được sử dụng cho hai mục đích chính: </w:t>
      </w:r>
      <w:r w:rsidRPr="00860AAD">
        <w:rPr>
          <w:bCs/>
        </w:rPr>
        <w:t>tạo phản hồi cho yêu cầu hiện tại</w:t>
      </w:r>
      <w:r w:rsidRPr="00860AAD">
        <w:t xml:space="preserve"> và </w:t>
      </w:r>
      <w:r w:rsidRPr="00860AAD">
        <w:rPr>
          <w:bCs/>
        </w:rPr>
        <w:t>cập nhật thông tin phục vụ việc thích ứng với người học</w:t>
      </w:r>
      <w:r w:rsidRPr="00860AAD">
        <w:t>.</w:t>
      </w:r>
    </w:p>
    <w:p w14:paraId="2DC502B8" w14:textId="77777777" w:rsidR="00860AAD" w:rsidRPr="00860AAD" w:rsidRDefault="00860AAD" w:rsidP="004A1676">
      <w:pPr>
        <w:pStyle w:val="Heading3"/>
        <w:ind w:firstLine="0"/>
      </w:pPr>
      <w:bookmarkStart w:id="14" w:name="_Toc239191767"/>
      <w:r w:rsidRPr="00860AAD">
        <w:t>1.4.2. Dữ liệu đầu ra</w:t>
      </w:r>
      <w:bookmarkEnd w:id="14"/>
    </w:p>
    <w:p w14:paraId="7A060A95" w14:textId="77777777" w:rsidR="00860AAD" w:rsidRPr="00860AAD" w:rsidRDefault="00860AAD" w:rsidP="004A1676">
      <w:r w:rsidRPr="00860AAD">
        <w:t>Hệ thống có thể tạo ra:</w:t>
      </w:r>
    </w:p>
    <w:p w14:paraId="54D0E9BE" w14:textId="0453EB3D" w:rsidR="00860AAD" w:rsidRPr="00860AAD" w:rsidRDefault="004A1676" w:rsidP="004A1676">
      <w:r>
        <w:t xml:space="preserve">+ </w:t>
      </w:r>
      <w:r w:rsidR="00860AAD" w:rsidRPr="00860AAD">
        <w:t xml:space="preserve">Câu trả lời và giải thích kiến thức. </w:t>
      </w:r>
    </w:p>
    <w:p w14:paraId="6DA4025A" w14:textId="2AB2830D" w:rsidR="00860AAD" w:rsidRPr="00860AAD" w:rsidRDefault="004A1676" w:rsidP="004A1676">
      <w:r>
        <w:t xml:space="preserve">+ </w:t>
      </w:r>
      <w:r w:rsidR="00860AAD" w:rsidRPr="00860AAD">
        <w:t xml:space="preserve">Hướng dẫn giải bài tập. </w:t>
      </w:r>
    </w:p>
    <w:p w14:paraId="47FB18DA" w14:textId="2B0A1245" w:rsidR="00860AAD" w:rsidRPr="00860AAD" w:rsidRDefault="004A1676" w:rsidP="004A1676">
      <w:r>
        <w:t xml:space="preserve">+ </w:t>
      </w:r>
      <w:r w:rsidR="00860AAD" w:rsidRPr="00860AAD">
        <w:t xml:space="preserve">Phân tích và giải thích lỗi trong mã nguồn. </w:t>
      </w:r>
    </w:p>
    <w:p w14:paraId="06F53B3D" w14:textId="079899E0" w:rsidR="00860AAD" w:rsidRPr="00860AAD" w:rsidRDefault="004A1676" w:rsidP="004A1676">
      <w:r>
        <w:t xml:space="preserve">+ </w:t>
      </w:r>
      <w:r w:rsidR="00860AAD" w:rsidRPr="00860AAD">
        <w:t xml:space="preserve">Gợi ý cách khắc phục lỗi. </w:t>
      </w:r>
    </w:p>
    <w:p w14:paraId="08EE570D" w14:textId="5EF681AC" w:rsidR="00860AAD" w:rsidRPr="00860AAD" w:rsidRDefault="004A1676" w:rsidP="004A1676">
      <w:r>
        <w:lastRenderedPageBreak/>
        <w:t xml:space="preserve">+ </w:t>
      </w:r>
      <w:r w:rsidR="00860AAD" w:rsidRPr="00860AAD">
        <w:t xml:space="preserve">Nội dung học tập hoặc bài tập phù hợp với người học. </w:t>
      </w:r>
    </w:p>
    <w:p w14:paraId="3A8E3091" w14:textId="7F730D47" w:rsidR="00860AAD" w:rsidRPr="00860AAD" w:rsidRDefault="004A1676" w:rsidP="004A1676">
      <w:r>
        <w:t xml:space="preserve">+ </w:t>
      </w:r>
      <w:r w:rsidR="00860AAD" w:rsidRPr="00860AAD">
        <w:t xml:space="preserve">Thông tin về quá trình và mức độ học tập của sinh viên. </w:t>
      </w:r>
    </w:p>
    <w:p w14:paraId="7BE9EFE8" w14:textId="77777777" w:rsidR="00860AAD" w:rsidRPr="00860AAD" w:rsidRDefault="00860AAD" w:rsidP="004A1676">
      <w:pPr>
        <w:pStyle w:val="Heading3"/>
        <w:ind w:firstLine="0"/>
      </w:pPr>
      <w:bookmarkStart w:id="15" w:name="_Toc239191768"/>
      <w:r w:rsidRPr="00860AAD">
        <w:t>1.4.3. Yêu cầu và ràng buộc</w:t>
      </w:r>
      <w:bookmarkEnd w:id="15"/>
    </w:p>
    <w:p w14:paraId="58A59130" w14:textId="77777777" w:rsidR="00860AAD" w:rsidRPr="00860AAD" w:rsidRDefault="00860AAD" w:rsidP="004A1676">
      <w:r w:rsidRPr="00860AAD">
        <w:t>Hệ thống cần đáp ứng các yêu cầu chính:</w:t>
      </w:r>
    </w:p>
    <w:p w14:paraId="62BFCCA8" w14:textId="7D6F907F" w:rsidR="00860AAD" w:rsidRPr="00860AAD" w:rsidRDefault="004A1676" w:rsidP="004A1676">
      <w:r>
        <w:t xml:space="preserve">+ </w:t>
      </w:r>
      <w:r w:rsidR="00860AAD" w:rsidRPr="00860AAD">
        <w:t xml:space="preserve">Nội dung trả lời phải tập trung vào phạm vi kiến thức của môn học. </w:t>
      </w:r>
    </w:p>
    <w:p w14:paraId="731B2A49" w14:textId="7F87625A" w:rsidR="00860AAD" w:rsidRPr="00860AAD" w:rsidRDefault="004A1676" w:rsidP="004A1676">
      <w:r>
        <w:t xml:space="preserve">+ </w:t>
      </w:r>
      <w:r w:rsidR="00860AAD" w:rsidRPr="00860AAD">
        <w:t xml:space="preserve">Phản hồi cần dễ hiểu và phù hợp với đối tượng sinh viên mới học WinForms. </w:t>
      </w:r>
    </w:p>
    <w:p w14:paraId="743229E1" w14:textId="12BCFFD2" w:rsidR="00860AAD" w:rsidRPr="00860AAD" w:rsidRDefault="004A1676" w:rsidP="004A1676">
      <w:r>
        <w:t xml:space="preserve">+ </w:t>
      </w:r>
      <w:r w:rsidR="00860AAD" w:rsidRPr="00860AAD">
        <w:t xml:space="preserve">Hệ thống cần có khả năng sử dụng dữ liệu học tập để điều chỉnh phản hồi. </w:t>
      </w:r>
    </w:p>
    <w:p w14:paraId="437D8437" w14:textId="0C01FB8E" w:rsidR="00860AAD" w:rsidRPr="00860AAD" w:rsidRDefault="004A1676" w:rsidP="004A1676">
      <w:r>
        <w:t xml:space="preserve">+ </w:t>
      </w:r>
      <w:r w:rsidR="00860AAD" w:rsidRPr="00860AAD">
        <w:t xml:space="preserve">Thông tin lịch sử học tập cần được lưu trữ để phục vụ quá trình thích ứng. </w:t>
      </w:r>
    </w:p>
    <w:p w14:paraId="414605FA" w14:textId="2A8C393A" w:rsidR="00860AAD" w:rsidRPr="00860AAD" w:rsidRDefault="004A1676" w:rsidP="004A1676">
      <w:r>
        <w:t xml:space="preserve">+ </w:t>
      </w:r>
      <w:r w:rsidR="00860AAD" w:rsidRPr="00860AAD">
        <w:t xml:space="preserve">Các chức năng cốt lõi phải hoạt động ổn định và có thể kiểm thử. </w:t>
      </w:r>
    </w:p>
    <w:p w14:paraId="1EC79B4A" w14:textId="64FF2BA1" w:rsidR="00860AAD" w:rsidRPr="004A1676" w:rsidRDefault="004A1676" w:rsidP="004A1676">
      <w:r>
        <w:t xml:space="preserve">+ </w:t>
      </w:r>
      <w:r w:rsidR="00860AAD" w:rsidRPr="00860AAD">
        <w:t xml:space="preserve">Phạm vi triển khai phải phù hợp với thời gian và nguồn lực của đồ án. </w:t>
      </w:r>
    </w:p>
    <w:p w14:paraId="6A9D16E2" w14:textId="77777777" w:rsidR="00860AAD" w:rsidRPr="00860AAD" w:rsidRDefault="00860AAD" w:rsidP="004A1676">
      <w:pPr>
        <w:pStyle w:val="Heading2"/>
        <w:ind w:firstLine="0"/>
      </w:pPr>
      <w:bookmarkStart w:id="16" w:name="_Toc239191769"/>
      <w:r w:rsidRPr="00860AAD">
        <w:t>1.5. Cơ sở lý thuyết, công nghệ và công cụ sử dụng</w:t>
      </w:r>
      <w:bookmarkEnd w:id="16"/>
    </w:p>
    <w:p w14:paraId="2783D45D" w14:textId="77777777" w:rsidR="00860AAD" w:rsidRPr="00860AAD" w:rsidRDefault="00860AAD" w:rsidP="004A1676">
      <w:pPr>
        <w:pStyle w:val="Heading3"/>
        <w:ind w:firstLine="0"/>
      </w:pPr>
      <w:bookmarkStart w:id="17" w:name="_Toc239191770"/>
      <w:r w:rsidRPr="00860AAD">
        <w:t>1.5.1. Tổng quan về trí tuệ nhân tạo và mô hình ngôn ngữ lớn</w:t>
      </w:r>
      <w:bookmarkEnd w:id="17"/>
    </w:p>
    <w:p w14:paraId="0776BBB8" w14:textId="77777777" w:rsidR="00860AAD" w:rsidRPr="00860AAD" w:rsidRDefault="00860AAD" w:rsidP="004A1676">
      <w:r w:rsidRPr="00860AAD">
        <w:t>Trí tuệ nhân tạo (Artificial Intelligence - AI) là lĩnh vực nghiên cứu các phương pháp giúp máy tính thực hiện những nhiệm vụ thường cần đến khả năng xử lý của con người. Trong đề tài, AI được sử dụng làm nền tảng để xây dựng khả năng tương tác và hỗ trợ sinh viên trong quá trình học tập.</w:t>
      </w:r>
    </w:p>
    <w:p w14:paraId="710C43B4" w14:textId="77777777" w:rsidR="00860AAD" w:rsidRPr="00860AAD" w:rsidRDefault="00860AAD" w:rsidP="004A1676">
      <w:r w:rsidRPr="00860AAD">
        <w:t xml:space="preserve">Đặc biệt, </w:t>
      </w:r>
      <w:r w:rsidRPr="00860AAD">
        <w:rPr>
          <w:bCs/>
        </w:rPr>
        <w:t>mô hình ngôn ngữ lớn (Large Language Model - LLM)</w:t>
      </w:r>
      <w:r w:rsidRPr="00860AAD">
        <w:t xml:space="preserve"> có khả năng xử lý và sinh văn bản dựa trên yêu cầu của người dùng. Trong hệ thống, LLM đóng vai trò là thành phần xử lý ngôn ngữ và tạo phản hồi, phục vụ các nhiệm vụ như giải thích kiến thức, trả lời câu hỏi, hướng dẫn bài tập và phân tích mã nguồn.</w:t>
      </w:r>
    </w:p>
    <w:p w14:paraId="32C55F6A" w14:textId="04F5665C" w:rsidR="00860AAD" w:rsidRPr="004A1676" w:rsidRDefault="00860AAD" w:rsidP="004A1676">
      <w:r w:rsidRPr="00860AAD">
        <w:t>Tuy nhiên, LLM không được xem là toàn bộ hệ thống trợ giảng. Đề tài xây dựng thêm các thành phần xử lý dữ liệu học tập và cơ chế thích ứng để định hướng cách LLM hỗ trợ từng người học.</w:t>
      </w:r>
    </w:p>
    <w:p w14:paraId="58EA3CF3" w14:textId="77777777" w:rsidR="00860AAD" w:rsidRPr="00860AAD" w:rsidRDefault="00860AAD" w:rsidP="004A1676">
      <w:pPr>
        <w:pStyle w:val="Heading3"/>
        <w:ind w:firstLine="0"/>
      </w:pPr>
      <w:bookmarkStart w:id="18" w:name="_Toc239191771"/>
      <w:r w:rsidRPr="00860AAD">
        <w:t>1.5.2. Trợ giảng AI</w:t>
      </w:r>
      <w:bookmarkEnd w:id="18"/>
    </w:p>
    <w:p w14:paraId="2D310F25" w14:textId="77777777" w:rsidR="00860AAD" w:rsidRPr="00860AAD" w:rsidRDefault="00860AAD" w:rsidP="004A1676">
      <w:r w:rsidRPr="00860AAD">
        <w:t>Trợ giảng AI là hệ thống sử dụng các kỹ thuật trí tuệ nhân tạo để hỗ trợ người học trong quá trình tiếp thu kiến thức và giải quyết vấn đề. Khác với hệ thống cung cấp tài liệu tĩnh, trợ giảng AI có khả năng tương tác trực tiếp với người học và tạo phản hồi dựa trên yêu cầu cụ thể.</w:t>
      </w:r>
    </w:p>
    <w:p w14:paraId="4E1EC240" w14:textId="77777777" w:rsidR="00860AAD" w:rsidRPr="00860AAD" w:rsidRDefault="00860AAD" w:rsidP="004A1676">
      <w:r w:rsidRPr="00860AAD">
        <w:t>Trong đề tài, trợ giảng AI được xây dựng xoay quanh ba nhóm hỗ trợ chính:</w:t>
      </w:r>
    </w:p>
    <w:p w14:paraId="0D0EF9DA" w14:textId="77777777" w:rsidR="00860AAD" w:rsidRPr="00860AAD" w:rsidRDefault="00860AAD" w:rsidP="004A1676">
      <w:r w:rsidRPr="00860AAD">
        <w:rPr>
          <w:bCs/>
        </w:rPr>
        <w:lastRenderedPageBreak/>
        <w:t>Hỗ trợ kiến thức:</w:t>
      </w:r>
      <w:r w:rsidRPr="00860AAD">
        <w:t xml:space="preserve"> giải thích các khái niệm và vấn đề liên quan đến C# và WinForms.</w:t>
      </w:r>
    </w:p>
    <w:p w14:paraId="1293E98E" w14:textId="77777777" w:rsidR="00860AAD" w:rsidRPr="00860AAD" w:rsidRDefault="00860AAD" w:rsidP="004A1676">
      <w:r w:rsidRPr="00860AAD">
        <w:rPr>
          <w:bCs/>
        </w:rPr>
        <w:t>Hỗ trợ thực hành:</w:t>
      </w:r>
      <w:r w:rsidRPr="00860AAD">
        <w:t xml:space="preserve"> hướng dẫn sinh viên từng bước giải quyết bài tập và xây dựng chương trình.</w:t>
      </w:r>
    </w:p>
    <w:p w14:paraId="4F739964" w14:textId="77777777" w:rsidR="00860AAD" w:rsidRPr="00860AAD" w:rsidRDefault="00860AAD" w:rsidP="004A1676">
      <w:r w:rsidRPr="00860AAD">
        <w:rPr>
          <w:bCs/>
        </w:rPr>
        <w:t>Hỗ trợ lập trình:</w:t>
      </w:r>
      <w:r w:rsidRPr="00860AAD">
        <w:t xml:space="preserve"> phân tích mã nguồn, giải thích lỗi và đưa ra gợi ý khắc phục.</w:t>
      </w:r>
    </w:p>
    <w:p w14:paraId="7A3E392A" w14:textId="4940CD4D" w:rsidR="00860AAD" w:rsidRPr="00860AAD" w:rsidRDefault="00860AAD" w:rsidP="004A1676">
      <w:r w:rsidRPr="00860AAD">
        <w:t xml:space="preserve">Điểm trọng tâm của hệ thống là trợ giảng không chỉ đưa ra đáp án mà hướng tới </w:t>
      </w:r>
      <w:r w:rsidRPr="00860AAD">
        <w:rPr>
          <w:bCs/>
        </w:rPr>
        <w:t>hỗ trợ quá trình học và hiểu vấn đề của sinh viên</w:t>
      </w:r>
      <w:r w:rsidRPr="00860AAD">
        <w:t>.</w:t>
      </w:r>
    </w:p>
    <w:p w14:paraId="4023F9DE" w14:textId="77777777" w:rsidR="00860AAD" w:rsidRPr="00860AAD" w:rsidRDefault="00860AAD" w:rsidP="004A1676">
      <w:pPr>
        <w:pStyle w:val="Heading3"/>
        <w:ind w:firstLine="0"/>
      </w:pPr>
      <w:bookmarkStart w:id="19" w:name="_Toc239191772"/>
      <w:r w:rsidRPr="00860AAD">
        <w:t>1.5.3. Retrieval-Augmented Generation (RAG)</w:t>
      </w:r>
      <w:bookmarkEnd w:id="19"/>
    </w:p>
    <w:p w14:paraId="3F358BFF" w14:textId="77777777" w:rsidR="00860AAD" w:rsidRPr="00860AAD" w:rsidRDefault="00860AAD" w:rsidP="004A1676">
      <w:r w:rsidRPr="00860AAD">
        <w:t>RAG là phương pháp kết hợp khả năng sinh nội dung của LLM với cơ chế truy xuất thông tin từ nguồn dữ liệu bên ngoài. Thay vì yêu cầu mô hình tự đưa ra câu trả lời dựa hoàn toàn trên kiến thức đã được huấn luyện, hệ thống trước tiên tìm kiếm những nội dung liên quan trong kho tài liệu, sau đó cung cấp các nội dung này cho mô hình làm ngữ cảnh để tạo phản hồi.</w:t>
      </w:r>
    </w:p>
    <w:p w14:paraId="04488105" w14:textId="77777777" w:rsidR="00860AAD" w:rsidRPr="00860AAD" w:rsidRDefault="00860AAD" w:rsidP="004A1676">
      <w:r w:rsidRPr="00860AAD">
        <w:t xml:space="preserve">Trong đề tài, RAG được sử dụng để xây dựng </w:t>
      </w:r>
      <w:r w:rsidRPr="00860AAD">
        <w:rPr>
          <w:bCs/>
        </w:rPr>
        <w:t>nguồn kiến thức chuyên biệt cho môn Lập trình WinForms cơ bản</w:t>
      </w:r>
      <w:r w:rsidRPr="00860AAD">
        <w:t>. Các tài liệu được xử lý và lưu trữ để hệ thống có thể tìm kiếm những nội dung liên quan đến câu hỏi của sinh viên.</w:t>
      </w:r>
    </w:p>
    <w:p w14:paraId="6C8A45F3" w14:textId="77777777" w:rsidR="00860AAD" w:rsidRPr="00860AAD" w:rsidRDefault="00860AAD" w:rsidP="004A1676">
      <w:r w:rsidRPr="00860AAD">
        <w:t>Luồng xử lý cơ bản:</w:t>
      </w:r>
    </w:p>
    <w:p w14:paraId="0FAA70C5" w14:textId="77777777" w:rsidR="00860AAD" w:rsidRPr="00860AAD" w:rsidRDefault="00860AAD" w:rsidP="004A1676">
      <w:r w:rsidRPr="00860AAD">
        <w:rPr>
          <w:bCs/>
        </w:rPr>
        <w:t>Tài liệu môn học → xử lý/lưu trữ → truy xuất nội dung liên quan → cung cấp ngữ cảnh → LLM tạo phản hồi</w:t>
      </w:r>
    </w:p>
    <w:p w14:paraId="6E492915" w14:textId="71DC2DA6" w:rsidR="00860AAD" w:rsidRPr="00860AAD" w:rsidRDefault="00860AAD" w:rsidP="004A1676">
      <w:r w:rsidRPr="00860AAD">
        <w:t>Việc sử dụng RAG giúp hệ thống có cơ sở để trả lời bám sát phạm vi kiến thức của đề tài, đồng thời hạn chế việc trả lời lan sang những nội dung không thuộc phạm vi môn học.</w:t>
      </w:r>
    </w:p>
    <w:p w14:paraId="07B9F003" w14:textId="77777777" w:rsidR="00860AAD" w:rsidRPr="00860AAD" w:rsidRDefault="00860AAD" w:rsidP="004A1676">
      <w:pPr>
        <w:pStyle w:val="Heading3"/>
        <w:ind w:firstLine="0"/>
      </w:pPr>
      <w:bookmarkStart w:id="20" w:name="_Toc239191773"/>
      <w:r w:rsidRPr="00860AAD">
        <w:t>1.5.4. Cá nhân hóa và thích ứng trong học tập</w:t>
      </w:r>
      <w:bookmarkEnd w:id="20"/>
    </w:p>
    <w:p w14:paraId="03394D6E" w14:textId="77777777" w:rsidR="00860AAD" w:rsidRPr="00860AAD" w:rsidRDefault="00860AAD" w:rsidP="004A1676">
      <w:r w:rsidRPr="00860AAD">
        <w:t>Học tập thích ứng là cách tiếp cận trong đó nội dung hoặc phương pháp hỗ trợ được điều chỉnh dựa trên đặc điểm và quá trình học tập của từng người học.</w:t>
      </w:r>
    </w:p>
    <w:p w14:paraId="485C1A20" w14:textId="77777777" w:rsidR="00860AAD" w:rsidRPr="00860AAD" w:rsidRDefault="00860AAD" w:rsidP="004A1676">
      <w:r w:rsidRPr="00860AAD">
        <w:t xml:space="preserve">Đây là thành phần tạo nên sự khác biệt chính giữa </w:t>
      </w:r>
      <w:r w:rsidRPr="00860AAD">
        <w:rPr>
          <w:bCs/>
        </w:rPr>
        <w:t>trợ giảng AI thích ứng</w:t>
      </w:r>
      <w:r w:rsidRPr="00860AAD">
        <w:t xml:space="preserve"> và một chatbot AI thông thường.</w:t>
      </w:r>
    </w:p>
    <w:p w14:paraId="10631B11" w14:textId="77777777" w:rsidR="00860AAD" w:rsidRPr="00860AAD" w:rsidRDefault="00860AAD" w:rsidP="004A1676">
      <w:r w:rsidRPr="00860AAD">
        <w:t>Trong đề tài, hệ thống thu thập các dữ liệu như lịch sử tương tác, kết quả bài tập, nội dung sinh viên thường hỏi và những vấn đề sinh viên thường gặp. Từ các dữ liệu này, hệ thống xây dựng thông tin về trạng thái học tập của người dùng.</w:t>
      </w:r>
    </w:p>
    <w:p w14:paraId="451212B3" w14:textId="77777777" w:rsidR="00860AAD" w:rsidRPr="00860AAD" w:rsidRDefault="00860AAD" w:rsidP="004A1676">
      <w:r w:rsidRPr="00860AAD">
        <w:t>Có thể mô hình hóa ý tưởng thành:</w:t>
      </w:r>
    </w:p>
    <w:p w14:paraId="6164275B" w14:textId="77777777" w:rsidR="00860AAD" w:rsidRPr="00860AAD" w:rsidRDefault="00860AAD" w:rsidP="004A1676">
      <w:r w:rsidRPr="00860AAD">
        <w:rPr>
          <w:bCs/>
        </w:rPr>
        <w:lastRenderedPageBreak/>
        <w:t>Dữ liệu học tập → phân tích trạng thái người học → xác định kiến thức còn yếu → lựa chọn mức độ hỗ trợ → tạo phản hồi thích ứng</w:t>
      </w:r>
    </w:p>
    <w:p w14:paraId="64B7E7CF" w14:textId="7318AC5E" w:rsidR="00860AAD" w:rsidRPr="00860AAD" w:rsidRDefault="00860AAD" w:rsidP="004A1676">
      <w:r w:rsidRPr="00860AAD">
        <w:t>Ví dụ, nếu sinh viên chưa nắm vững kiến thức về xử lý sự kiện, hệ thống có thể ưu tiên giải thích lại kiến thức nền, đưa ra ví dụ đơn giản và tăng mức độ gợi ý khi sinh viên làm bài tập liên quan. Ngược lại, với sinh viên đã nắm được kiến thức cơ bản, hệ thống có thể giảm mức độ hướng dẫn và đưa ra bài tập hoặc vấn đề có độ khó cao hơn.</w:t>
      </w:r>
    </w:p>
    <w:p w14:paraId="7E44E3F6" w14:textId="77777777" w:rsidR="00860AAD" w:rsidRPr="00860AAD" w:rsidRDefault="00860AAD" w:rsidP="004A1676">
      <w:pPr>
        <w:pStyle w:val="Heading3"/>
        <w:ind w:firstLine="0"/>
      </w:pPr>
      <w:bookmarkStart w:id="21" w:name="_Toc239191774"/>
      <w:r w:rsidRPr="00860AAD">
        <w:t>1.5.5. Cơ sở về C# và Windows Forms</w:t>
      </w:r>
      <w:bookmarkEnd w:id="21"/>
    </w:p>
    <w:p w14:paraId="33EA468F" w14:textId="77777777" w:rsidR="00860AAD" w:rsidRPr="00860AAD" w:rsidRDefault="00860AAD" w:rsidP="004A1676">
      <w:r w:rsidRPr="00860AAD">
        <w:rPr>
          <w:bCs/>
        </w:rPr>
        <w:t>C#</w:t>
      </w:r>
      <w:r w:rsidRPr="00860AAD">
        <w:t xml:space="preserve"> là ngôn ngữ lập trình được sử dụng để xây dựng ứng dụng trong hệ sinh thái .NET. Trong phạm vi đề tài, C# là nền tảng phục vụ việc xây dựng và minh họa các kiến thức lập trình WinForms.</w:t>
      </w:r>
    </w:p>
    <w:p w14:paraId="3DA1AEE5" w14:textId="77777777" w:rsidR="00860AAD" w:rsidRPr="00860AAD" w:rsidRDefault="00860AAD" w:rsidP="004A1676">
      <w:r w:rsidRPr="00860AAD">
        <w:rPr>
          <w:bCs/>
        </w:rPr>
        <w:t>Windows Forms (WinForms)</w:t>
      </w:r>
      <w:r w:rsidRPr="00860AAD">
        <w:t xml:space="preserve"> là framework giao diện người dùng của .NET dùng để xây dựng các ứng dụng desktop trên Windows. WinForms cung cấp các thành phần giao diện như Form, Button, Label, TextBox, ComboBox và nhiều Control khác, đồng thời hỗ trợ cơ chế xử lý sự kiện để ứng dụng phản hồi với thao tác của người dùng.</w:t>
      </w:r>
    </w:p>
    <w:p w14:paraId="0F6A5C8A" w14:textId="12B589EF" w:rsidR="00860AAD" w:rsidRPr="00860AAD" w:rsidRDefault="00860AAD" w:rsidP="004A1676">
      <w:r w:rsidRPr="00860AAD">
        <w:t xml:space="preserve">Các kiến thức C# và WinForms là </w:t>
      </w:r>
      <w:r w:rsidRPr="00860AAD">
        <w:rPr>
          <w:bCs/>
        </w:rPr>
        <w:t>đối tượng kiến thức mà hệ thống trợ giảng hỗ trợ</w:t>
      </w:r>
      <w:r w:rsidRPr="00860AAD">
        <w:t>, đồng thời cũng là cơ sở để xây dựng các bài tập, ví dụ và tình huống thực hành trong hệ thống.</w:t>
      </w:r>
    </w:p>
    <w:p w14:paraId="7E6CC5F6" w14:textId="77777777" w:rsidR="00860AAD" w:rsidRPr="00860AAD" w:rsidRDefault="00860AAD" w:rsidP="004A1676">
      <w:pPr>
        <w:pStyle w:val="Heading3"/>
        <w:ind w:firstLine="0"/>
      </w:pPr>
      <w:bookmarkStart w:id="22" w:name="_Toc239191775"/>
      <w:r w:rsidRPr="00860AAD">
        <w:t>1.5.6. Công nghệ và công cụ xây dựng hệ thống</w:t>
      </w:r>
      <w:bookmarkEnd w:id="22"/>
    </w:p>
    <w:p w14:paraId="2DF37889" w14:textId="77777777" w:rsidR="00860AAD" w:rsidRPr="00860AAD" w:rsidRDefault="00860AAD" w:rsidP="004A1676">
      <w:r w:rsidRPr="00860AAD">
        <w:t>Hệ thống dự kiến sử dụng các nhóm công nghệ sau:</w:t>
      </w:r>
    </w:p>
    <w:p w14:paraId="7063F782" w14:textId="61493B1A" w:rsidR="00860AAD" w:rsidRPr="00860AAD" w:rsidRDefault="004A1676" w:rsidP="004A1676">
      <w:r>
        <w:rPr>
          <w:bCs/>
        </w:rPr>
        <w:t xml:space="preserve">+ </w:t>
      </w:r>
      <w:r w:rsidR="00860AAD" w:rsidRPr="00860AAD">
        <w:rPr>
          <w:bCs/>
        </w:rPr>
        <w:t>C#/.NET:</w:t>
      </w:r>
      <w:r w:rsidR="00860AAD" w:rsidRPr="00860AAD">
        <w:t xml:space="preserve"> xây dựng các thành phần ứng dụng. </w:t>
      </w:r>
    </w:p>
    <w:p w14:paraId="461B2AF7" w14:textId="665D13A7" w:rsidR="00860AAD" w:rsidRPr="00860AAD" w:rsidRDefault="004A1676" w:rsidP="004A1676">
      <w:r>
        <w:rPr>
          <w:bCs/>
        </w:rPr>
        <w:t xml:space="preserve">+ </w:t>
      </w:r>
      <w:r w:rsidR="00860AAD" w:rsidRPr="00860AAD">
        <w:rPr>
          <w:bCs/>
        </w:rPr>
        <w:t>WinForms:</w:t>
      </w:r>
      <w:r w:rsidR="00860AAD" w:rsidRPr="00860AAD">
        <w:t xml:space="preserve"> xây dựng giao diện ứng dụng desktop. </w:t>
      </w:r>
    </w:p>
    <w:p w14:paraId="1B4C1F92" w14:textId="5F3F9E38" w:rsidR="00860AAD" w:rsidRPr="00860AAD" w:rsidRDefault="004A1676" w:rsidP="004A1676">
      <w:r>
        <w:rPr>
          <w:bCs/>
        </w:rPr>
        <w:t xml:space="preserve">+ </w:t>
      </w:r>
      <w:r w:rsidR="00860AAD" w:rsidRPr="00860AAD">
        <w:rPr>
          <w:bCs/>
        </w:rPr>
        <w:t>LLM:</w:t>
      </w:r>
      <w:r w:rsidR="00860AAD" w:rsidRPr="00860AAD">
        <w:t xml:space="preserve"> xử lý câu hỏi và tạo phản hồi cho sinh viên. </w:t>
      </w:r>
    </w:p>
    <w:p w14:paraId="5263F5B6" w14:textId="3C0B6B93" w:rsidR="00860AAD" w:rsidRPr="00860AAD" w:rsidRDefault="004A1676" w:rsidP="004A1676">
      <w:r>
        <w:rPr>
          <w:bCs/>
        </w:rPr>
        <w:t xml:space="preserve">+ </w:t>
      </w:r>
      <w:r w:rsidR="00860AAD" w:rsidRPr="00860AAD">
        <w:rPr>
          <w:bCs/>
        </w:rPr>
        <w:t>RAG:</w:t>
      </w:r>
      <w:r w:rsidR="00860AAD" w:rsidRPr="00860AAD">
        <w:t xml:space="preserve"> kết nối LLM với kho kiến thức môn học. </w:t>
      </w:r>
    </w:p>
    <w:p w14:paraId="5FD62081" w14:textId="0A57B0A2" w:rsidR="00860AAD" w:rsidRPr="00860AAD" w:rsidRDefault="004A1676" w:rsidP="004A1676">
      <w:r>
        <w:rPr>
          <w:bCs/>
        </w:rPr>
        <w:t xml:space="preserve">+ </w:t>
      </w:r>
      <w:r w:rsidR="00860AAD" w:rsidRPr="00860AAD">
        <w:rPr>
          <w:bCs/>
        </w:rPr>
        <w:t>Cơ sở dữ liệu:</w:t>
      </w:r>
      <w:r w:rsidR="00860AAD" w:rsidRPr="00860AAD">
        <w:t xml:space="preserve"> lưu trữ thông tin người dùng, lịch sử tương tác, kết quả học tập và dữ liệu phục vụ cơ chế thích ứng. </w:t>
      </w:r>
    </w:p>
    <w:p w14:paraId="34A9E974" w14:textId="2033ECC7" w:rsidR="00860AAD" w:rsidRPr="00860AAD" w:rsidRDefault="004A1676" w:rsidP="004A1676">
      <w:r>
        <w:rPr>
          <w:bCs/>
        </w:rPr>
        <w:t xml:space="preserve">+ </w:t>
      </w:r>
      <w:r w:rsidR="00860AAD" w:rsidRPr="00860AAD">
        <w:rPr>
          <w:bCs/>
        </w:rPr>
        <w:t>API:</w:t>
      </w:r>
      <w:r w:rsidR="00860AAD" w:rsidRPr="00860AAD">
        <w:t xml:space="preserve"> kết nối ứng dụng với các dịch vụ AI khi cần thiết. </w:t>
      </w:r>
    </w:p>
    <w:p w14:paraId="756DD2E4" w14:textId="0CDBD4DC" w:rsidR="00860AAD" w:rsidRPr="00860AAD" w:rsidRDefault="004A1676" w:rsidP="004A1676">
      <w:r>
        <w:rPr>
          <w:bCs/>
        </w:rPr>
        <w:t xml:space="preserve">+ </w:t>
      </w:r>
      <w:r w:rsidR="00860AAD" w:rsidRPr="00860AAD">
        <w:rPr>
          <w:bCs/>
        </w:rPr>
        <w:t>Git/GitHub:</w:t>
      </w:r>
      <w:r w:rsidR="00860AAD" w:rsidRPr="00860AAD">
        <w:t xml:space="preserve"> quản lý mã nguồn và theo dõi quá trình phát triển. </w:t>
      </w:r>
      <w:r>
        <w:t>(Có thể có hoặc không)</w:t>
      </w:r>
    </w:p>
    <w:p w14:paraId="1140672C" w14:textId="77777777" w:rsidR="00860AAD" w:rsidRPr="00860AAD" w:rsidRDefault="00860AAD" w:rsidP="004A1676">
      <w:r w:rsidRPr="00860AAD">
        <w:lastRenderedPageBreak/>
        <w:t xml:space="preserve">Các công nghệ trên được lựa chọn nhằm phục vụ trực tiếp cho mục tiêu xây dựng một </w:t>
      </w:r>
      <w:r w:rsidRPr="00860AAD">
        <w:rPr>
          <w:bCs/>
        </w:rPr>
        <w:t>trợ giảng AI có khả năng hỗ trợ và thích ứng với quá trình học tập</w:t>
      </w:r>
      <w:r w:rsidRPr="00860AAD">
        <w:t>, thay vì xây dựng một chatbot hỏi đáp đơn thuần.</w:t>
      </w:r>
    </w:p>
    <w:p w14:paraId="4ECBF600" w14:textId="77777777" w:rsidR="00860AAD" w:rsidRDefault="00860AAD" w:rsidP="00860AAD">
      <w:pPr>
        <w:rPr>
          <w:rFonts w:cs="Times New Roman"/>
          <w:szCs w:val="28"/>
        </w:rPr>
      </w:pPr>
    </w:p>
    <w:p w14:paraId="54685DEC" w14:textId="77777777" w:rsidR="00860AAD" w:rsidRDefault="00860AAD" w:rsidP="00860AAD">
      <w:pPr>
        <w:rPr>
          <w:rFonts w:cs="Times New Roman"/>
          <w:szCs w:val="28"/>
        </w:rPr>
      </w:pPr>
    </w:p>
    <w:p w14:paraId="5B1CF102" w14:textId="77777777" w:rsidR="00860AAD" w:rsidRDefault="00860AAD" w:rsidP="00860AAD">
      <w:pPr>
        <w:rPr>
          <w:rFonts w:cs="Times New Roman"/>
          <w:szCs w:val="28"/>
        </w:rPr>
      </w:pPr>
    </w:p>
    <w:p w14:paraId="1C69AE5D" w14:textId="0A0FCB6A" w:rsidR="00860AAD" w:rsidRDefault="004A1676" w:rsidP="00860AAD">
      <w:pPr>
        <w:rPr>
          <w:rFonts w:cs="Times New Roman"/>
          <w:szCs w:val="28"/>
        </w:rPr>
      </w:pPr>
      <w:r>
        <w:rPr>
          <w:rFonts w:cs="Times New Roman"/>
          <w:szCs w:val="28"/>
        </w:rPr>
        <w:t>// Các chương sau em mới demo thôi cô nhé</w:t>
      </w:r>
    </w:p>
    <w:p w14:paraId="0FECADD0" w14:textId="77777777" w:rsidR="00860AAD" w:rsidRDefault="00860AAD" w:rsidP="00860AAD">
      <w:pPr>
        <w:rPr>
          <w:rFonts w:cs="Times New Roman"/>
          <w:szCs w:val="28"/>
        </w:rPr>
      </w:pPr>
    </w:p>
    <w:p w14:paraId="4E1AD87E" w14:textId="77777777" w:rsidR="00860AAD" w:rsidRDefault="00860AAD" w:rsidP="00860AAD">
      <w:pPr>
        <w:rPr>
          <w:rFonts w:cs="Times New Roman"/>
          <w:szCs w:val="28"/>
        </w:rPr>
      </w:pPr>
    </w:p>
    <w:p w14:paraId="781B5E27" w14:textId="77777777" w:rsidR="00860AAD" w:rsidRDefault="00860AAD" w:rsidP="00860AAD">
      <w:pPr>
        <w:rPr>
          <w:rFonts w:cs="Times New Roman"/>
          <w:szCs w:val="28"/>
        </w:rPr>
      </w:pPr>
    </w:p>
    <w:p w14:paraId="5F3167EA" w14:textId="77777777" w:rsidR="00860AAD" w:rsidRDefault="00860AAD" w:rsidP="00860AAD">
      <w:pPr>
        <w:rPr>
          <w:rFonts w:cs="Times New Roman"/>
          <w:szCs w:val="28"/>
        </w:rPr>
      </w:pPr>
    </w:p>
    <w:p w14:paraId="2B033687" w14:textId="77777777" w:rsidR="00860AAD" w:rsidRDefault="00860AAD" w:rsidP="00860AAD">
      <w:pPr>
        <w:rPr>
          <w:rFonts w:cs="Times New Roman"/>
          <w:szCs w:val="28"/>
        </w:rPr>
      </w:pPr>
    </w:p>
    <w:p w14:paraId="4B3B548B" w14:textId="77777777" w:rsidR="00860AAD" w:rsidRDefault="00860AAD" w:rsidP="00860AAD">
      <w:pPr>
        <w:rPr>
          <w:rFonts w:cs="Times New Roman"/>
          <w:szCs w:val="28"/>
        </w:rPr>
      </w:pPr>
    </w:p>
    <w:p w14:paraId="020D700C" w14:textId="77777777" w:rsidR="00860AAD" w:rsidRDefault="00860AAD" w:rsidP="00860AAD">
      <w:pPr>
        <w:rPr>
          <w:rFonts w:cs="Times New Roman"/>
          <w:szCs w:val="28"/>
        </w:rPr>
      </w:pPr>
    </w:p>
    <w:p w14:paraId="2C6E6E9A" w14:textId="77777777" w:rsidR="00860AAD" w:rsidRDefault="00860AAD" w:rsidP="00860AAD">
      <w:pPr>
        <w:rPr>
          <w:rFonts w:cs="Times New Roman"/>
          <w:szCs w:val="28"/>
        </w:rPr>
      </w:pPr>
    </w:p>
    <w:p w14:paraId="46733D29" w14:textId="77777777" w:rsidR="00860AAD" w:rsidRDefault="00860AAD" w:rsidP="00860AAD">
      <w:pPr>
        <w:rPr>
          <w:rFonts w:cs="Times New Roman"/>
          <w:szCs w:val="28"/>
        </w:rPr>
      </w:pPr>
    </w:p>
    <w:p w14:paraId="293EB4DE" w14:textId="77777777" w:rsidR="00860AAD" w:rsidRDefault="00860AAD" w:rsidP="00860AAD">
      <w:pPr>
        <w:rPr>
          <w:rFonts w:cs="Times New Roman"/>
          <w:szCs w:val="28"/>
        </w:rPr>
      </w:pPr>
    </w:p>
    <w:p w14:paraId="4BB60F9E" w14:textId="77777777" w:rsidR="00860AAD" w:rsidRDefault="00860AAD" w:rsidP="00860AAD">
      <w:pPr>
        <w:rPr>
          <w:rFonts w:cs="Times New Roman"/>
          <w:szCs w:val="28"/>
        </w:rPr>
      </w:pPr>
    </w:p>
    <w:p w14:paraId="53A57D0B" w14:textId="77777777" w:rsidR="004A1676" w:rsidRDefault="004A1676" w:rsidP="00860AAD">
      <w:pPr>
        <w:rPr>
          <w:rFonts w:cs="Times New Roman"/>
          <w:szCs w:val="28"/>
        </w:rPr>
      </w:pPr>
    </w:p>
    <w:p w14:paraId="3443C2C0" w14:textId="77777777" w:rsidR="004A1676" w:rsidRDefault="004A1676" w:rsidP="00860AAD">
      <w:pPr>
        <w:rPr>
          <w:rFonts w:cs="Times New Roman"/>
          <w:szCs w:val="28"/>
        </w:rPr>
      </w:pPr>
    </w:p>
    <w:p w14:paraId="7315F55D" w14:textId="77777777" w:rsidR="004A1676" w:rsidRDefault="004A1676" w:rsidP="00860AAD">
      <w:pPr>
        <w:rPr>
          <w:rFonts w:cs="Times New Roman"/>
          <w:szCs w:val="28"/>
        </w:rPr>
      </w:pPr>
    </w:p>
    <w:p w14:paraId="4D9A2E01" w14:textId="77777777" w:rsidR="004A1676" w:rsidRDefault="004A1676" w:rsidP="00860AAD">
      <w:pPr>
        <w:rPr>
          <w:rFonts w:cs="Times New Roman"/>
          <w:szCs w:val="28"/>
        </w:rPr>
      </w:pPr>
    </w:p>
    <w:p w14:paraId="6FC66696" w14:textId="77777777" w:rsidR="004A1676" w:rsidRDefault="004A1676" w:rsidP="00860AAD">
      <w:pPr>
        <w:rPr>
          <w:rFonts w:cs="Times New Roman"/>
          <w:szCs w:val="28"/>
        </w:rPr>
      </w:pPr>
    </w:p>
    <w:p w14:paraId="111B47C3" w14:textId="77777777" w:rsidR="004A1676" w:rsidRDefault="004A1676" w:rsidP="00860AAD">
      <w:pPr>
        <w:rPr>
          <w:rFonts w:cs="Times New Roman"/>
          <w:szCs w:val="28"/>
        </w:rPr>
      </w:pPr>
    </w:p>
    <w:p w14:paraId="3E2B84D9" w14:textId="77777777" w:rsidR="004A1676" w:rsidRDefault="004A1676" w:rsidP="00860AAD">
      <w:pPr>
        <w:rPr>
          <w:rFonts w:cs="Times New Roman"/>
          <w:szCs w:val="28"/>
        </w:rPr>
      </w:pPr>
    </w:p>
    <w:p w14:paraId="212659D3" w14:textId="77777777" w:rsidR="004A1676" w:rsidRDefault="004A1676" w:rsidP="00860AAD">
      <w:pPr>
        <w:rPr>
          <w:rFonts w:cs="Times New Roman"/>
          <w:szCs w:val="28"/>
        </w:rPr>
      </w:pPr>
    </w:p>
    <w:p w14:paraId="4FDFE3DA" w14:textId="77777777" w:rsidR="004A1676" w:rsidRDefault="004A1676" w:rsidP="00860AAD">
      <w:pPr>
        <w:rPr>
          <w:rFonts w:cs="Times New Roman"/>
          <w:szCs w:val="28"/>
        </w:rPr>
      </w:pPr>
    </w:p>
    <w:p w14:paraId="1D30FA5D" w14:textId="77777777" w:rsidR="004A1676" w:rsidRDefault="004A1676" w:rsidP="00860AAD">
      <w:pPr>
        <w:rPr>
          <w:rFonts w:cs="Times New Roman"/>
          <w:szCs w:val="28"/>
        </w:rPr>
      </w:pPr>
    </w:p>
    <w:p w14:paraId="6FDCC2A8" w14:textId="77777777" w:rsidR="00860AAD" w:rsidRPr="00860AAD" w:rsidRDefault="00860AAD" w:rsidP="00860AAD">
      <w:pPr>
        <w:rPr>
          <w:rFonts w:cs="Times New Roman"/>
          <w:szCs w:val="28"/>
        </w:rPr>
      </w:pPr>
    </w:p>
    <w:p w14:paraId="1C744D6F" w14:textId="77777777" w:rsidR="00860AAD" w:rsidRPr="00860AAD" w:rsidRDefault="00860AAD" w:rsidP="00860AAD">
      <w:pPr>
        <w:pStyle w:val="Heading1"/>
      </w:pPr>
      <w:bookmarkStart w:id="23" w:name="_Toc239191776"/>
      <w:r w:rsidRPr="00860AAD">
        <w:lastRenderedPageBreak/>
        <w:t>CHƯƠNG 2. PHÂN TÍCH VÀ THIẾT KẾ GIẢI PHÁP</w:t>
      </w:r>
      <w:bookmarkEnd w:id="23"/>
    </w:p>
    <w:p w14:paraId="34CB6727" w14:textId="77777777" w:rsidR="00860AAD" w:rsidRPr="00860AAD" w:rsidRDefault="00860AAD" w:rsidP="00860AAD">
      <w:pPr>
        <w:pStyle w:val="Heading2"/>
      </w:pPr>
      <w:bookmarkStart w:id="24" w:name="_Toc239191777"/>
      <w:r w:rsidRPr="00860AAD">
        <w:t>2.1. Phân tích yêu cầu và chức năng cốt lõi</w:t>
      </w:r>
      <w:bookmarkEnd w:id="24"/>
    </w:p>
    <w:p w14:paraId="7A41161C" w14:textId="77777777" w:rsidR="00860AAD" w:rsidRPr="00860AAD" w:rsidRDefault="00860AAD" w:rsidP="00860AAD">
      <w:pPr>
        <w:pStyle w:val="Heading2"/>
      </w:pPr>
      <w:bookmarkStart w:id="25" w:name="_Toc239191778"/>
      <w:r w:rsidRPr="00860AAD">
        <w:t>2.2. Luồng xử lý chính của hệ thống</w:t>
      </w:r>
      <w:bookmarkEnd w:id="25"/>
    </w:p>
    <w:p w14:paraId="2DFA334C" w14:textId="77777777" w:rsidR="00860AAD" w:rsidRPr="00860AAD" w:rsidRDefault="00860AAD" w:rsidP="00860AAD">
      <w:pPr>
        <w:pStyle w:val="Heading2"/>
      </w:pPr>
      <w:bookmarkStart w:id="26" w:name="_Toc239191779"/>
      <w:r w:rsidRPr="00860AAD">
        <w:t>2.3. Kiến trúc hệ thống và pipeline AI</w:t>
      </w:r>
      <w:bookmarkEnd w:id="26"/>
    </w:p>
    <w:p w14:paraId="728EBFA6" w14:textId="77777777" w:rsidR="00860AAD" w:rsidRPr="00860AAD" w:rsidRDefault="00860AAD" w:rsidP="00860AAD">
      <w:pPr>
        <w:rPr>
          <w:rFonts w:cs="Times New Roman"/>
          <w:szCs w:val="28"/>
        </w:rPr>
      </w:pPr>
      <w:r w:rsidRPr="00860AAD">
        <w:rPr>
          <w:rFonts w:cs="Times New Roman"/>
          <w:szCs w:val="28"/>
        </w:rPr>
        <w:t>Đây sẽ là phần quan trọng:</w:t>
      </w:r>
    </w:p>
    <w:p w14:paraId="695B49B9" w14:textId="77777777" w:rsidR="00860AAD" w:rsidRPr="00860AAD" w:rsidRDefault="00860AAD" w:rsidP="00860AAD">
      <w:pPr>
        <w:rPr>
          <w:rFonts w:cs="Times New Roman"/>
          <w:szCs w:val="28"/>
        </w:rPr>
      </w:pPr>
      <w:r w:rsidRPr="00860AAD">
        <w:rPr>
          <w:rFonts w:cs="Times New Roman"/>
          <w:b/>
          <w:bCs/>
          <w:szCs w:val="28"/>
        </w:rPr>
        <w:t>User → UI → Backend → xử lý câu hỏi → RAG → LLM → Adaptive Layer → Response</w:t>
      </w:r>
    </w:p>
    <w:p w14:paraId="6E283950" w14:textId="77777777" w:rsidR="00860AAD" w:rsidRPr="00860AAD" w:rsidRDefault="00860AAD" w:rsidP="00860AAD">
      <w:pPr>
        <w:pStyle w:val="Heading2"/>
      </w:pPr>
      <w:bookmarkStart w:id="27" w:name="_Toc239191780"/>
      <w:r w:rsidRPr="00860AAD">
        <w:t>2.4. Thiết kế cơ sở dữ liệu</w:t>
      </w:r>
      <w:bookmarkEnd w:id="27"/>
    </w:p>
    <w:p w14:paraId="182B9C9D" w14:textId="77777777" w:rsidR="00860AAD" w:rsidRPr="00860AAD" w:rsidRDefault="00860AAD" w:rsidP="00860AAD">
      <w:pPr>
        <w:rPr>
          <w:rFonts w:cs="Times New Roman"/>
          <w:szCs w:val="28"/>
        </w:rPr>
      </w:pPr>
      <w:r w:rsidRPr="00860AAD">
        <w:rPr>
          <w:rFonts w:cs="Times New Roman"/>
          <w:szCs w:val="28"/>
        </w:rPr>
        <w:t>Có thể gồm:</w:t>
      </w:r>
    </w:p>
    <w:p w14:paraId="5C23F1E6" w14:textId="77777777" w:rsidR="00860AAD" w:rsidRPr="00860AAD" w:rsidRDefault="00860AAD" w:rsidP="00860AAD">
      <w:pPr>
        <w:numPr>
          <w:ilvl w:val="0"/>
          <w:numId w:val="5"/>
        </w:numPr>
        <w:rPr>
          <w:rFonts w:cs="Times New Roman"/>
          <w:szCs w:val="28"/>
        </w:rPr>
      </w:pPr>
      <w:r w:rsidRPr="00860AAD">
        <w:rPr>
          <w:rFonts w:cs="Times New Roman"/>
          <w:szCs w:val="28"/>
        </w:rPr>
        <w:t xml:space="preserve">Người dùng </w:t>
      </w:r>
    </w:p>
    <w:p w14:paraId="6A03ED9A" w14:textId="77777777" w:rsidR="00860AAD" w:rsidRPr="00860AAD" w:rsidRDefault="00860AAD" w:rsidP="00860AAD">
      <w:pPr>
        <w:numPr>
          <w:ilvl w:val="0"/>
          <w:numId w:val="5"/>
        </w:numPr>
        <w:rPr>
          <w:rFonts w:cs="Times New Roman"/>
          <w:szCs w:val="28"/>
        </w:rPr>
      </w:pPr>
      <w:r w:rsidRPr="00860AAD">
        <w:rPr>
          <w:rFonts w:cs="Times New Roman"/>
          <w:szCs w:val="28"/>
        </w:rPr>
        <w:t xml:space="preserve">Chủ đề </w:t>
      </w:r>
    </w:p>
    <w:p w14:paraId="33BF201C" w14:textId="77777777" w:rsidR="00860AAD" w:rsidRPr="00860AAD" w:rsidRDefault="00860AAD" w:rsidP="00860AAD">
      <w:pPr>
        <w:numPr>
          <w:ilvl w:val="0"/>
          <w:numId w:val="5"/>
        </w:numPr>
        <w:rPr>
          <w:rFonts w:cs="Times New Roman"/>
          <w:szCs w:val="28"/>
        </w:rPr>
      </w:pPr>
      <w:r w:rsidRPr="00860AAD">
        <w:rPr>
          <w:rFonts w:cs="Times New Roman"/>
          <w:szCs w:val="28"/>
        </w:rPr>
        <w:t xml:space="preserve">Tài liệu </w:t>
      </w:r>
    </w:p>
    <w:p w14:paraId="463FB2FB" w14:textId="77777777" w:rsidR="00860AAD" w:rsidRPr="00860AAD" w:rsidRDefault="00860AAD" w:rsidP="00860AAD">
      <w:pPr>
        <w:numPr>
          <w:ilvl w:val="0"/>
          <w:numId w:val="5"/>
        </w:numPr>
        <w:rPr>
          <w:rFonts w:cs="Times New Roman"/>
          <w:szCs w:val="28"/>
        </w:rPr>
      </w:pPr>
      <w:r w:rsidRPr="00860AAD">
        <w:rPr>
          <w:rFonts w:cs="Times New Roman"/>
          <w:szCs w:val="28"/>
        </w:rPr>
        <w:t xml:space="preserve">Lịch sử hội thoại </w:t>
      </w:r>
    </w:p>
    <w:p w14:paraId="14C214BD" w14:textId="77777777" w:rsidR="00860AAD" w:rsidRPr="00860AAD" w:rsidRDefault="00860AAD" w:rsidP="00860AAD">
      <w:pPr>
        <w:numPr>
          <w:ilvl w:val="0"/>
          <w:numId w:val="5"/>
        </w:numPr>
        <w:rPr>
          <w:rFonts w:cs="Times New Roman"/>
          <w:szCs w:val="28"/>
        </w:rPr>
      </w:pPr>
      <w:r w:rsidRPr="00860AAD">
        <w:rPr>
          <w:rFonts w:cs="Times New Roman"/>
          <w:szCs w:val="28"/>
        </w:rPr>
        <w:t xml:space="preserve">Bài tập </w:t>
      </w:r>
    </w:p>
    <w:p w14:paraId="74A24A0F" w14:textId="77777777" w:rsidR="00860AAD" w:rsidRPr="00860AAD" w:rsidRDefault="00860AAD" w:rsidP="00860AAD">
      <w:pPr>
        <w:numPr>
          <w:ilvl w:val="0"/>
          <w:numId w:val="5"/>
        </w:numPr>
        <w:rPr>
          <w:rFonts w:cs="Times New Roman"/>
          <w:szCs w:val="28"/>
        </w:rPr>
      </w:pPr>
      <w:r w:rsidRPr="00860AAD">
        <w:rPr>
          <w:rFonts w:cs="Times New Roman"/>
          <w:szCs w:val="28"/>
        </w:rPr>
        <w:t xml:space="preserve">Kết quả </w:t>
      </w:r>
    </w:p>
    <w:p w14:paraId="11001285" w14:textId="77777777" w:rsidR="00860AAD" w:rsidRPr="00860AAD" w:rsidRDefault="00860AAD" w:rsidP="00860AAD">
      <w:pPr>
        <w:numPr>
          <w:ilvl w:val="0"/>
          <w:numId w:val="5"/>
        </w:numPr>
        <w:rPr>
          <w:rFonts w:cs="Times New Roman"/>
          <w:szCs w:val="28"/>
        </w:rPr>
      </w:pPr>
      <w:r w:rsidRPr="00860AAD">
        <w:rPr>
          <w:rFonts w:cs="Times New Roman"/>
          <w:szCs w:val="28"/>
        </w:rPr>
        <w:t xml:space="preserve">Hồ sơ năng lực/người học </w:t>
      </w:r>
    </w:p>
    <w:p w14:paraId="4AD32F8A" w14:textId="77777777" w:rsidR="00860AAD" w:rsidRDefault="00860AAD" w:rsidP="00860AAD">
      <w:pPr>
        <w:pStyle w:val="Heading2"/>
      </w:pPr>
      <w:bookmarkStart w:id="28" w:name="_Toc239191781"/>
      <w:r w:rsidRPr="00860AAD">
        <w:t>2.5. Thiết kế giao diện, API và các thành phần kỹ thuật</w:t>
      </w:r>
      <w:bookmarkEnd w:id="28"/>
    </w:p>
    <w:p w14:paraId="7F6BB474" w14:textId="77777777" w:rsidR="00860AAD" w:rsidRDefault="00860AAD" w:rsidP="00860AAD"/>
    <w:p w14:paraId="52607882" w14:textId="77777777" w:rsidR="00860AAD" w:rsidRDefault="00860AAD" w:rsidP="00860AAD"/>
    <w:p w14:paraId="337CF76C" w14:textId="77777777" w:rsidR="00860AAD" w:rsidRDefault="00860AAD" w:rsidP="00860AAD"/>
    <w:p w14:paraId="3BC14634" w14:textId="77777777" w:rsidR="00860AAD" w:rsidRDefault="00860AAD" w:rsidP="00860AAD"/>
    <w:p w14:paraId="594E6C02" w14:textId="77777777" w:rsidR="00860AAD" w:rsidRDefault="00860AAD" w:rsidP="00860AAD"/>
    <w:p w14:paraId="7B240E93" w14:textId="77777777" w:rsidR="00860AAD" w:rsidRDefault="00860AAD" w:rsidP="00860AAD"/>
    <w:p w14:paraId="6A168ED8" w14:textId="77777777" w:rsidR="00860AAD" w:rsidRDefault="00860AAD" w:rsidP="00860AAD"/>
    <w:p w14:paraId="1B355B41" w14:textId="77777777" w:rsidR="00860AAD" w:rsidRDefault="00860AAD" w:rsidP="00860AAD"/>
    <w:p w14:paraId="6E6F743F" w14:textId="77777777" w:rsidR="00860AAD" w:rsidRDefault="00860AAD" w:rsidP="00860AAD"/>
    <w:p w14:paraId="5076ECDC" w14:textId="77777777" w:rsidR="00860AAD" w:rsidRDefault="00860AAD" w:rsidP="00860AAD"/>
    <w:p w14:paraId="58F9BAC6" w14:textId="77777777" w:rsidR="00860AAD" w:rsidRDefault="00860AAD" w:rsidP="00860AAD"/>
    <w:p w14:paraId="4A9FE827" w14:textId="77777777" w:rsidR="00860AAD" w:rsidRDefault="00860AAD" w:rsidP="00860AAD"/>
    <w:p w14:paraId="72DA0A43" w14:textId="77777777" w:rsidR="00860AAD" w:rsidRDefault="00860AAD" w:rsidP="00860AAD"/>
    <w:p w14:paraId="778DC4E6" w14:textId="77777777" w:rsidR="00860AAD" w:rsidRPr="00860AAD" w:rsidRDefault="00860AAD" w:rsidP="00860AAD"/>
    <w:p w14:paraId="22D395F4" w14:textId="77777777" w:rsidR="00860AAD" w:rsidRPr="00860AAD" w:rsidRDefault="00860AAD" w:rsidP="00860AAD">
      <w:pPr>
        <w:pStyle w:val="Heading1"/>
      </w:pPr>
      <w:bookmarkStart w:id="29" w:name="_Toc239191782"/>
      <w:r w:rsidRPr="00860AAD">
        <w:lastRenderedPageBreak/>
        <w:t>CHƯƠNG 3. XÂY DỰNG SẢN PHẨM, KIỂM THỬ VÀ ĐÁNH GIÁ</w:t>
      </w:r>
      <w:bookmarkEnd w:id="29"/>
    </w:p>
    <w:p w14:paraId="2A2C7CCC" w14:textId="77777777" w:rsidR="00860AAD" w:rsidRPr="00860AAD" w:rsidRDefault="00860AAD" w:rsidP="00860AAD">
      <w:pPr>
        <w:pStyle w:val="Heading2"/>
        <w:ind w:firstLine="0"/>
      </w:pPr>
      <w:bookmarkStart w:id="30" w:name="_Toc239191783"/>
      <w:r w:rsidRPr="00860AAD">
        <w:t>3.1. Xây dựng và triển khai sản phẩm</w:t>
      </w:r>
      <w:bookmarkEnd w:id="30"/>
    </w:p>
    <w:p w14:paraId="07BC58B5" w14:textId="77777777" w:rsidR="00860AAD" w:rsidRPr="00860AAD" w:rsidRDefault="00860AAD" w:rsidP="00860AAD">
      <w:pPr>
        <w:numPr>
          <w:ilvl w:val="0"/>
          <w:numId w:val="6"/>
        </w:numPr>
        <w:rPr>
          <w:rFonts w:cs="Times New Roman"/>
          <w:szCs w:val="28"/>
        </w:rPr>
      </w:pPr>
      <w:r w:rsidRPr="00860AAD">
        <w:rPr>
          <w:rFonts w:cs="Times New Roman"/>
          <w:szCs w:val="28"/>
        </w:rPr>
        <w:t xml:space="preserve">Môi trường </w:t>
      </w:r>
    </w:p>
    <w:p w14:paraId="5FA3CCE0" w14:textId="77777777" w:rsidR="00860AAD" w:rsidRPr="00860AAD" w:rsidRDefault="00860AAD" w:rsidP="00860AAD">
      <w:pPr>
        <w:numPr>
          <w:ilvl w:val="0"/>
          <w:numId w:val="6"/>
        </w:numPr>
        <w:rPr>
          <w:rFonts w:cs="Times New Roman"/>
          <w:szCs w:val="28"/>
        </w:rPr>
      </w:pPr>
      <w:r w:rsidRPr="00860AAD">
        <w:rPr>
          <w:rFonts w:cs="Times New Roman"/>
          <w:szCs w:val="28"/>
        </w:rPr>
        <w:t xml:space="preserve">Kiến trúc thực tế </w:t>
      </w:r>
    </w:p>
    <w:p w14:paraId="29F7A543" w14:textId="77777777" w:rsidR="00860AAD" w:rsidRPr="00860AAD" w:rsidRDefault="00860AAD" w:rsidP="00860AAD">
      <w:pPr>
        <w:numPr>
          <w:ilvl w:val="0"/>
          <w:numId w:val="6"/>
        </w:numPr>
        <w:rPr>
          <w:rFonts w:cs="Times New Roman"/>
          <w:szCs w:val="28"/>
        </w:rPr>
      </w:pPr>
      <w:r w:rsidRPr="00860AAD">
        <w:rPr>
          <w:rFonts w:cs="Times New Roman"/>
          <w:szCs w:val="28"/>
        </w:rPr>
        <w:t xml:space="preserve">Giao diện </w:t>
      </w:r>
    </w:p>
    <w:p w14:paraId="1C8BC6CC" w14:textId="77777777" w:rsidR="00860AAD" w:rsidRPr="00860AAD" w:rsidRDefault="00860AAD" w:rsidP="00860AAD">
      <w:pPr>
        <w:numPr>
          <w:ilvl w:val="0"/>
          <w:numId w:val="6"/>
        </w:numPr>
        <w:rPr>
          <w:rFonts w:cs="Times New Roman"/>
          <w:szCs w:val="28"/>
        </w:rPr>
      </w:pPr>
      <w:r w:rsidRPr="00860AAD">
        <w:rPr>
          <w:rFonts w:cs="Times New Roman"/>
          <w:szCs w:val="28"/>
        </w:rPr>
        <w:t xml:space="preserve">Chat AI </w:t>
      </w:r>
    </w:p>
    <w:p w14:paraId="39563037" w14:textId="77777777" w:rsidR="00860AAD" w:rsidRPr="00860AAD" w:rsidRDefault="00860AAD" w:rsidP="00860AAD">
      <w:pPr>
        <w:numPr>
          <w:ilvl w:val="0"/>
          <w:numId w:val="6"/>
        </w:numPr>
        <w:rPr>
          <w:rFonts w:cs="Times New Roman"/>
          <w:szCs w:val="28"/>
        </w:rPr>
      </w:pPr>
      <w:r w:rsidRPr="00860AAD">
        <w:rPr>
          <w:rFonts w:cs="Times New Roman"/>
          <w:szCs w:val="28"/>
        </w:rPr>
        <w:t xml:space="preserve">Hỗ trợ bài tập </w:t>
      </w:r>
    </w:p>
    <w:p w14:paraId="3A8478FC" w14:textId="77777777" w:rsidR="00860AAD" w:rsidRPr="00860AAD" w:rsidRDefault="00860AAD" w:rsidP="00860AAD">
      <w:pPr>
        <w:numPr>
          <w:ilvl w:val="0"/>
          <w:numId w:val="6"/>
        </w:numPr>
        <w:rPr>
          <w:rFonts w:cs="Times New Roman"/>
          <w:szCs w:val="28"/>
        </w:rPr>
      </w:pPr>
      <w:r w:rsidRPr="00860AAD">
        <w:rPr>
          <w:rFonts w:cs="Times New Roman"/>
          <w:szCs w:val="28"/>
        </w:rPr>
        <w:t xml:space="preserve">Phân tích code </w:t>
      </w:r>
    </w:p>
    <w:p w14:paraId="07222E92" w14:textId="77777777" w:rsidR="00860AAD" w:rsidRPr="00860AAD" w:rsidRDefault="00860AAD" w:rsidP="00860AAD">
      <w:pPr>
        <w:numPr>
          <w:ilvl w:val="0"/>
          <w:numId w:val="6"/>
        </w:numPr>
        <w:rPr>
          <w:rFonts w:cs="Times New Roman"/>
          <w:szCs w:val="28"/>
        </w:rPr>
      </w:pPr>
      <w:r w:rsidRPr="00860AAD">
        <w:rPr>
          <w:rFonts w:cs="Times New Roman"/>
          <w:szCs w:val="28"/>
        </w:rPr>
        <w:t xml:space="preserve">Hồ sơ học tập </w:t>
      </w:r>
    </w:p>
    <w:p w14:paraId="45615468" w14:textId="77777777" w:rsidR="00860AAD" w:rsidRPr="00860AAD" w:rsidRDefault="00860AAD" w:rsidP="00860AAD">
      <w:pPr>
        <w:numPr>
          <w:ilvl w:val="0"/>
          <w:numId w:val="6"/>
        </w:numPr>
        <w:rPr>
          <w:rFonts w:cs="Times New Roman"/>
          <w:szCs w:val="28"/>
        </w:rPr>
      </w:pPr>
      <w:r w:rsidRPr="00860AAD">
        <w:rPr>
          <w:rFonts w:cs="Times New Roman"/>
          <w:szCs w:val="28"/>
        </w:rPr>
        <w:t xml:space="preserve">Cơ chế thích ứng </w:t>
      </w:r>
    </w:p>
    <w:p w14:paraId="41EFEA8E" w14:textId="77777777" w:rsidR="00860AAD" w:rsidRPr="00860AAD" w:rsidRDefault="00860AAD" w:rsidP="00860AAD">
      <w:pPr>
        <w:pStyle w:val="Heading2"/>
        <w:ind w:firstLine="0"/>
      </w:pPr>
      <w:bookmarkStart w:id="31" w:name="_Toc239191784"/>
      <w:r w:rsidRPr="00860AAD">
        <w:t>3.2. Kiểm thử và đánh giá</w:t>
      </w:r>
      <w:bookmarkEnd w:id="31"/>
    </w:p>
    <w:p w14:paraId="2C061C15" w14:textId="77777777" w:rsidR="00860AAD" w:rsidRPr="00860AAD" w:rsidRDefault="00860AAD" w:rsidP="00860AAD">
      <w:pPr>
        <w:numPr>
          <w:ilvl w:val="0"/>
          <w:numId w:val="7"/>
        </w:numPr>
        <w:rPr>
          <w:rFonts w:cs="Times New Roman"/>
          <w:szCs w:val="28"/>
        </w:rPr>
      </w:pPr>
      <w:r w:rsidRPr="00860AAD">
        <w:rPr>
          <w:rFonts w:cs="Times New Roman"/>
          <w:szCs w:val="28"/>
        </w:rPr>
        <w:t xml:space="preserve">Test chức năng </w:t>
      </w:r>
    </w:p>
    <w:p w14:paraId="01702AF3" w14:textId="77777777" w:rsidR="00860AAD" w:rsidRPr="00860AAD" w:rsidRDefault="00860AAD" w:rsidP="00860AAD">
      <w:pPr>
        <w:numPr>
          <w:ilvl w:val="0"/>
          <w:numId w:val="7"/>
        </w:numPr>
        <w:rPr>
          <w:rFonts w:cs="Times New Roman"/>
          <w:szCs w:val="28"/>
        </w:rPr>
      </w:pPr>
      <w:r w:rsidRPr="00860AAD">
        <w:rPr>
          <w:rFonts w:cs="Times New Roman"/>
          <w:szCs w:val="28"/>
        </w:rPr>
        <w:t xml:space="preserve">Test các tình huống hội thoại </w:t>
      </w:r>
    </w:p>
    <w:p w14:paraId="472C4D2C" w14:textId="77777777" w:rsidR="00860AAD" w:rsidRPr="00860AAD" w:rsidRDefault="00860AAD" w:rsidP="00860AAD">
      <w:pPr>
        <w:numPr>
          <w:ilvl w:val="0"/>
          <w:numId w:val="7"/>
        </w:numPr>
        <w:rPr>
          <w:rFonts w:cs="Times New Roman"/>
          <w:szCs w:val="28"/>
        </w:rPr>
      </w:pPr>
      <w:r w:rsidRPr="00860AAD">
        <w:rPr>
          <w:rFonts w:cs="Times New Roman"/>
          <w:szCs w:val="28"/>
        </w:rPr>
        <w:t xml:space="preserve">Test khả năng trả lời đúng tài liệu </w:t>
      </w:r>
    </w:p>
    <w:p w14:paraId="099960DD" w14:textId="77777777" w:rsidR="00860AAD" w:rsidRPr="00860AAD" w:rsidRDefault="00860AAD" w:rsidP="00860AAD">
      <w:pPr>
        <w:numPr>
          <w:ilvl w:val="0"/>
          <w:numId w:val="7"/>
        </w:numPr>
        <w:rPr>
          <w:rFonts w:cs="Times New Roman"/>
          <w:szCs w:val="28"/>
        </w:rPr>
      </w:pPr>
      <w:r w:rsidRPr="00860AAD">
        <w:rPr>
          <w:rFonts w:cs="Times New Roman"/>
          <w:szCs w:val="28"/>
        </w:rPr>
        <w:t xml:space="preserve">Đánh giá RAG </w:t>
      </w:r>
    </w:p>
    <w:p w14:paraId="5C25AEFD" w14:textId="77777777" w:rsidR="00860AAD" w:rsidRPr="00860AAD" w:rsidRDefault="00860AAD" w:rsidP="00860AAD">
      <w:pPr>
        <w:numPr>
          <w:ilvl w:val="0"/>
          <w:numId w:val="7"/>
        </w:numPr>
        <w:rPr>
          <w:rFonts w:cs="Times New Roman"/>
          <w:szCs w:val="28"/>
        </w:rPr>
      </w:pPr>
      <w:r w:rsidRPr="00860AAD">
        <w:rPr>
          <w:rFonts w:cs="Times New Roman"/>
          <w:szCs w:val="28"/>
        </w:rPr>
        <w:t xml:space="preserve">Đánh giá khả năng thích ứng </w:t>
      </w:r>
    </w:p>
    <w:p w14:paraId="2CB6FC4C" w14:textId="77777777" w:rsidR="00860AAD" w:rsidRPr="00860AAD" w:rsidRDefault="00860AAD" w:rsidP="00860AAD">
      <w:pPr>
        <w:numPr>
          <w:ilvl w:val="0"/>
          <w:numId w:val="7"/>
        </w:numPr>
        <w:rPr>
          <w:rFonts w:cs="Times New Roman"/>
          <w:szCs w:val="28"/>
        </w:rPr>
      </w:pPr>
      <w:r w:rsidRPr="00860AAD">
        <w:rPr>
          <w:rFonts w:cs="Times New Roman"/>
          <w:szCs w:val="28"/>
        </w:rPr>
        <w:t xml:space="preserve">Các lỗi phát hiện và cách khắc phục </w:t>
      </w:r>
    </w:p>
    <w:p w14:paraId="02F9C807" w14:textId="77777777" w:rsidR="00860AAD" w:rsidRPr="00860AAD" w:rsidRDefault="00860AAD" w:rsidP="00860AAD">
      <w:pPr>
        <w:pStyle w:val="Heading2"/>
        <w:ind w:firstLine="0"/>
      </w:pPr>
      <w:bookmarkStart w:id="32" w:name="_Toc239191785"/>
      <w:r w:rsidRPr="00860AAD">
        <w:t>3.3. Giải pháp cải tiến kỹ thuật</w:t>
      </w:r>
      <w:bookmarkEnd w:id="32"/>
    </w:p>
    <w:p w14:paraId="437B74E8" w14:textId="77777777" w:rsidR="00860AAD" w:rsidRPr="00860AAD" w:rsidRDefault="00860AAD" w:rsidP="00860AAD">
      <w:pPr>
        <w:rPr>
          <w:rFonts w:cs="Times New Roman"/>
          <w:szCs w:val="28"/>
        </w:rPr>
      </w:pPr>
      <w:r w:rsidRPr="00860AAD">
        <w:rPr>
          <w:rFonts w:cs="Times New Roman"/>
          <w:szCs w:val="28"/>
        </w:rPr>
        <w:t>Ví dụ rất hợp đề tài:</w:t>
      </w:r>
    </w:p>
    <w:p w14:paraId="7240C33E" w14:textId="77777777" w:rsidR="00860AAD" w:rsidRPr="00860AAD" w:rsidRDefault="00860AAD" w:rsidP="00860AAD">
      <w:pPr>
        <w:rPr>
          <w:rFonts w:cs="Times New Roman"/>
          <w:szCs w:val="28"/>
        </w:rPr>
      </w:pPr>
      <w:r w:rsidRPr="00860AAD">
        <w:rPr>
          <w:rFonts w:cs="Times New Roman"/>
          <w:b/>
          <w:bCs/>
          <w:szCs w:val="28"/>
        </w:rPr>
        <w:t>Cải tiến cơ chế phản hồi của AI từ trả lời trực tiếp sang phản hồi thích ứng theo trình độ người học.</w:t>
      </w:r>
    </w:p>
    <w:p w14:paraId="398F25FF" w14:textId="77777777" w:rsidR="00860AAD" w:rsidRPr="00860AAD" w:rsidRDefault="00860AAD" w:rsidP="00860AAD">
      <w:pPr>
        <w:rPr>
          <w:rFonts w:cs="Times New Roman"/>
          <w:szCs w:val="28"/>
        </w:rPr>
      </w:pPr>
      <w:r w:rsidRPr="00860AAD">
        <w:rPr>
          <w:rFonts w:cs="Times New Roman"/>
          <w:szCs w:val="28"/>
        </w:rPr>
        <w:t>Có thể chứng minh:</w:t>
      </w:r>
    </w:p>
    <w:p w14:paraId="43B186DF" w14:textId="77777777" w:rsidR="00860AAD" w:rsidRPr="00860AAD" w:rsidRDefault="00860AAD" w:rsidP="00860AAD">
      <w:pPr>
        <w:rPr>
          <w:rFonts w:cs="Times New Roman"/>
          <w:szCs w:val="28"/>
        </w:rPr>
      </w:pPr>
      <w:r w:rsidRPr="00860AAD">
        <w:rPr>
          <w:rFonts w:cs="Times New Roman"/>
          <w:b/>
          <w:bCs/>
          <w:szCs w:val="28"/>
        </w:rPr>
        <w:t>Trước cải tiến:</w:t>
      </w:r>
      <w:r w:rsidRPr="00860AAD">
        <w:rPr>
          <w:rFonts w:cs="Times New Roman"/>
          <w:szCs w:val="28"/>
        </w:rPr>
        <w:t xml:space="preserve"> cùng một câu hỏi → mọi sinh viên nhận cách giải thích tương tự.</w:t>
      </w:r>
    </w:p>
    <w:p w14:paraId="0C8FEDAF" w14:textId="77777777" w:rsidR="00860AAD" w:rsidRPr="00860AAD" w:rsidRDefault="00860AAD" w:rsidP="00860AAD">
      <w:pPr>
        <w:rPr>
          <w:rFonts w:cs="Times New Roman"/>
          <w:szCs w:val="28"/>
        </w:rPr>
      </w:pPr>
      <w:r w:rsidRPr="00860AAD">
        <w:rPr>
          <w:rFonts w:cs="Times New Roman"/>
          <w:b/>
          <w:bCs/>
          <w:szCs w:val="28"/>
        </w:rPr>
        <w:t>Sau cải tiến:</w:t>
      </w:r>
      <w:r w:rsidRPr="00860AAD">
        <w:rPr>
          <w:rFonts w:cs="Times New Roman"/>
          <w:szCs w:val="28"/>
        </w:rPr>
        <w:t xml:space="preserve"> hệ thống dựa trên hồ sơ học tập → điều chỉnh độ khó, mức độ gợi ý và nội dung giải thích.</w:t>
      </w:r>
    </w:p>
    <w:p w14:paraId="089E0FCB" w14:textId="77777777" w:rsidR="00860AAD" w:rsidRPr="00860AAD" w:rsidRDefault="00860AAD" w:rsidP="00860AAD">
      <w:pPr>
        <w:pStyle w:val="Heading2"/>
        <w:ind w:firstLine="0"/>
      </w:pPr>
      <w:bookmarkStart w:id="33" w:name="_Toc239191786"/>
      <w:r w:rsidRPr="00860AAD">
        <w:lastRenderedPageBreak/>
        <w:t>3.4. Quá trình tự học và phát triển</w:t>
      </w:r>
      <w:bookmarkEnd w:id="33"/>
    </w:p>
    <w:p w14:paraId="32D0A195" w14:textId="77777777" w:rsidR="00860AAD" w:rsidRPr="00860AAD" w:rsidRDefault="00860AAD" w:rsidP="00860AAD">
      <w:pPr>
        <w:pStyle w:val="Heading3"/>
      </w:pPr>
      <w:bookmarkStart w:id="34" w:name="_Toc239191787"/>
      <w:r w:rsidRPr="00860AAD">
        <w:t>3.4.1. Kiến thức/công nghệ tự học</w:t>
      </w:r>
      <w:bookmarkEnd w:id="34"/>
    </w:p>
    <w:p w14:paraId="08D3ABDF" w14:textId="77777777" w:rsidR="00860AAD" w:rsidRPr="00860AAD" w:rsidRDefault="00860AAD" w:rsidP="00860AAD">
      <w:pPr>
        <w:pStyle w:val="Heading3"/>
      </w:pPr>
      <w:bookmarkStart w:id="35" w:name="_Toc239191788"/>
      <w:r w:rsidRPr="00860AAD">
        <w:t>3.4.2. Áp dụng vào đồ án và minh chứng</w:t>
      </w:r>
      <w:bookmarkEnd w:id="35"/>
    </w:p>
    <w:p w14:paraId="3B753C37" w14:textId="77777777" w:rsidR="00860AAD" w:rsidRPr="00860AAD" w:rsidRDefault="00860AAD" w:rsidP="00860AAD">
      <w:pPr>
        <w:pStyle w:val="Heading3"/>
      </w:pPr>
      <w:bookmarkStart w:id="36" w:name="_Toc239191789"/>
      <w:r w:rsidRPr="00860AAD">
        <w:t>3.4.3. Kế hoạch và định hướng phát triển</w:t>
      </w:r>
      <w:bookmarkEnd w:id="36"/>
    </w:p>
    <w:p w14:paraId="1B93D848" w14:textId="77777777" w:rsidR="00860AAD" w:rsidRDefault="00860AAD" w:rsidP="00860AAD">
      <w:pPr>
        <w:pStyle w:val="Heading2"/>
        <w:ind w:firstLine="0"/>
      </w:pPr>
      <w:bookmarkStart w:id="37" w:name="_Toc239191790"/>
      <w:r w:rsidRPr="00860AAD">
        <w:t>3.5. Kết quả đạt được và hạn chế</w:t>
      </w:r>
      <w:bookmarkEnd w:id="37"/>
    </w:p>
    <w:p w14:paraId="43426F86" w14:textId="77777777" w:rsidR="00860AAD" w:rsidRDefault="00860AAD" w:rsidP="00860AAD"/>
    <w:p w14:paraId="0675F242" w14:textId="77777777" w:rsidR="00860AAD" w:rsidRDefault="00860AAD" w:rsidP="00860AAD"/>
    <w:p w14:paraId="016C6C08" w14:textId="77777777" w:rsidR="00860AAD" w:rsidRDefault="00860AAD" w:rsidP="00860AAD"/>
    <w:p w14:paraId="3D3FDA3E" w14:textId="77777777" w:rsidR="00860AAD" w:rsidRDefault="00860AAD" w:rsidP="00860AAD"/>
    <w:p w14:paraId="1947C55A" w14:textId="77777777" w:rsidR="00860AAD" w:rsidRDefault="00860AAD" w:rsidP="00860AAD"/>
    <w:p w14:paraId="2A2AC802" w14:textId="77777777" w:rsidR="00860AAD" w:rsidRDefault="00860AAD" w:rsidP="00860AAD"/>
    <w:p w14:paraId="491A8163" w14:textId="77777777" w:rsidR="00860AAD" w:rsidRDefault="00860AAD" w:rsidP="00860AAD"/>
    <w:p w14:paraId="44ED5BC5" w14:textId="77777777" w:rsidR="00860AAD" w:rsidRDefault="00860AAD" w:rsidP="00860AAD"/>
    <w:p w14:paraId="0137F3B4" w14:textId="77777777" w:rsidR="00860AAD" w:rsidRDefault="00860AAD" w:rsidP="00860AAD"/>
    <w:p w14:paraId="6960C0C1" w14:textId="77777777" w:rsidR="00860AAD" w:rsidRDefault="00860AAD" w:rsidP="00860AAD"/>
    <w:p w14:paraId="1B776398" w14:textId="77777777" w:rsidR="00860AAD" w:rsidRDefault="00860AAD" w:rsidP="00860AAD"/>
    <w:p w14:paraId="4EFD1430" w14:textId="77777777" w:rsidR="00860AAD" w:rsidRDefault="00860AAD" w:rsidP="00860AAD"/>
    <w:p w14:paraId="32189860" w14:textId="77777777" w:rsidR="00860AAD" w:rsidRDefault="00860AAD" w:rsidP="00860AAD"/>
    <w:p w14:paraId="5FE4B70C" w14:textId="77777777" w:rsidR="00860AAD" w:rsidRDefault="00860AAD" w:rsidP="00860AAD"/>
    <w:p w14:paraId="4A4C381D" w14:textId="77777777" w:rsidR="00860AAD" w:rsidRDefault="00860AAD" w:rsidP="00860AAD"/>
    <w:p w14:paraId="615DD1E4" w14:textId="77777777" w:rsidR="00860AAD" w:rsidRDefault="00860AAD" w:rsidP="00860AAD"/>
    <w:p w14:paraId="1B7B36C7" w14:textId="77777777" w:rsidR="00860AAD" w:rsidRDefault="00860AAD" w:rsidP="00860AAD"/>
    <w:p w14:paraId="1FD8F884" w14:textId="77777777" w:rsidR="00860AAD" w:rsidRDefault="00860AAD" w:rsidP="00860AAD"/>
    <w:p w14:paraId="00487884" w14:textId="77777777" w:rsidR="00860AAD" w:rsidRDefault="00860AAD" w:rsidP="00860AAD"/>
    <w:p w14:paraId="0AE0A6AC" w14:textId="77777777" w:rsidR="00860AAD" w:rsidRDefault="00860AAD" w:rsidP="00860AAD"/>
    <w:p w14:paraId="6BB349D0" w14:textId="77777777" w:rsidR="00860AAD" w:rsidRDefault="00860AAD" w:rsidP="00860AAD"/>
    <w:p w14:paraId="6CCB1ABD" w14:textId="77777777" w:rsidR="00860AAD" w:rsidRDefault="00860AAD" w:rsidP="00860AAD"/>
    <w:p w14:paraId="5F1A4333" w14:textId="77777777" w:rsidR="00860AAD" w:rsidRDefault="00860AAD" w:rsidP="00860AAD"/>
    <w:p w14:paraId="0BC8C11F" w14:textId="77777777" w:rsidR="00860AAD" w:rsidRDefault="00860AAD" w:rsidP="00860AAD"/>
    <w:p w14:paraId="79B104AF" w14:textId="77777777" w:rsidR="00860AAD" w:rsidRDefault="00860AAD" w:rsidP="00860AAD"/>
    <w:p w14:paraId="7FA8C174" w14:textId="77777777" w:rsidR="00860AAD" w:rsidRDefault="00860AAD" w:rsidP="00860AAD"/>
    <w:p w14:paraId="4602E371" w14:textId="77777777" w:rsidR="00860AAD" w:rsidRPr="00860AAD" w:rsidRDefault="00860AAD" w:rsidP="00860AAD"/>
    <w:p w14:paraId="11DD14E1" w14:textId="77777777" w:rsidR="00860AAD" w:rsidRPr="00860AAD" w:rsidRDefault="00860AAD" w:rsidP="00860AAD">
      <w:pPr>
        <w:pStyle w:val="Heading1"/>
      </w:pPr>
      <w:bookmarkStart w:id="38" w:name="_Toc239191791"/>
      <w:r w:rsidRPr="00860AAD">
        <w:lastRenderedPageBreak/>
        <w:t>KẾT LUẬN</w:t>
      </w:r>
      <w:bookmarkEnd w:id="38"/>
    </w:p>
    <w:p w14:paraId="6976C398" w14:textId="77777777" w:rsidR="00860AAD" w:rsidRPr="00860AAD" w:rsidRDefault="00860AAD" w:rsidP="00860AAD">
      <w:pPr>
        <w:pStyle w:val="Heading1"/>
      </w:pPr>
      <w:bookmarkStart w:id="39" w:name="_Toc239191792"/>
      <w:r w:rsidRPr="00860AAD">
        <w:t>TÀI LIỆU THAM KHẢO</w:t>
      </w:r>
      <w:bookmarkEnd w:id="39"/>
    </w:p>
    <w:p w14:paraId="0C3A7F7B" w14:textId="77777777" w:rsidR="00860AAD" w:rsidRPr="00860AAD" w:rsidRDefault="00860AAD" w:rsidP="00860AAD">
      <w:pPr>
        <w:pStyle w:val="Heading1"/>
      </w:pPr>
      <w:bookmarkStart w:id="40" w:name="_Toc239191793"/>
      <w:r w:rsidRPr="00860AAD">
        <w:t>PHỤ LỤC</w:t>
      </w:r>
      <w:bookmarkEnd w:id="40"/>
    </w:p>
    <w:p w14:paraId="27446388" w14:textId="77777777" w:rsidR="001453F8" w:rsidRDefault="001453F8" w:rsidP="001F2795">
      <w:pPr>
        <w:rPr>
          <w:rFonts w:cs="Times New Roman"/>
          <w:szCs w:val="28"/>
        </w:rPr>
      </w:pPr>
    </w:p>
    <w:p w14:paraId="2B9CD564" w14:textId="77777777" w:rsidR="001453F8" w:rsidRDefault="001453F8" w:rsidP="001F2795">
      <w:pPr>
        <w:rPr>
          <w:rFonts w:cs="Times New Roman"/>
          <w:szCs w:val="28"/>
        </w:rPr>
      </w:pPr>
    </w:p>
    <w:p w14:paraId="646E9DE0" w14:textId="77777777" w:rsidR="001453F8" w:rsidRDefault="001453F8" w:rsidP="001F2795">
      <w:pPr>
        <w:rPr>
          <w:rFonts w:cs="Times New Roman"/>
          <w:szCs w:val="28"/>
        </w:rPr>
      </w:pPr>
    </w:p>
    <w:p w14:paraId="3927DC0C" w14:textId="77777777" w:rsidR="001453F8" w:rsidRDefault="001453F8" w:rsidP="001F2795">
      <w:pPr>
        <w:rPr>
          <w:rFonts w:cs="Times New Roman"/>
          <w:szCs w:val="28"/>
        </w:rPr>
      </w:pPr>
    </w:p>
    <w:p w14:paraId="6C3D9E7E" w14:textId="77777777" w:rsidR="001453F8" w:rsidRDefault="001453F8" w:rsidP="001F2795">
      <w:pPr>
        <w:rPr>
          <w:rFonts w:cs="Times New Roman"/>
          <w:szCs w:val="28"/>
        </w:rPr>
      </w:pPr>
    </w:p>
    <w:p w14:paraId="1B0EC290" w14:textId="77777777" w:rsidR="001453F8" w:rsidRDefault="001453F8" w:rsidP="001F2795">
      <w:pPr>
        <w:rPr>
          <w:rFonts w:cs="Times New Roman"/>
          <w:szCs w:val="28"/>
        </w:rPr>
      </w:pPr>
    </w:p>
    <w:p w14:paraId="0CDF12EE" w14:textId="77777777" w:rsidR="001453F8" w:rsidRDefault="001453F8" w:rsidP="001F2795">
      <w:pPr>
        <w:rPr>
          <w:rFonts w:cs="Times New Roman"/>
          <w:szCs w:val="28"/>
        </w:rPr>
      </w:pPr>
    </w:p>
    <w:p w14:paraId="3011B92D" w14:textId="77777777" w:rsidR="001453F8" w:rsidRDefault="001453F8" w:rsidP="001F2795">
      <w:pPr>
        <w:rPr>
          <w:rFonts w:cs="Times New Roman"/>
          <w:szCs w:val="28"/>
        </w:rPr>
      </w:pPr>
    </w:p>
    <w:p w14:paraId="03EEFD6A" w14:textId="77777777" w:rsidR="001453F8" w:rsidRDefault="001453F8" w:rsidP="001F2795">
      <w:pPr>
        <w:rPr>
          <w:rFonts w:cs="Times New Roman"/>
          <w:szCs w:val="28"/>
        </w:rPr>
      </w:pPr>
    </w:p>
    <w:p w14:paraId="1B193FD3" w14:textId="77777777" w:rsidR="001453F8" w:rsidRDefault="001453F8" w:rsidP="001F2795">
      <w:pPr>
        <w:rPr>
          <w:rFonts w:cs="Times New Roman"/>
          <w:szCs w:val="28"/>
        </w:rPr>
      </w:pPr>
    </w:p>
    <w:p w14:paraId="1C92B488" w14:textId="77777777" w:rsidR="001453F8" w:rsidRDefault="001453F8" w:rsidP="001F2795">
      <w:pPr>
        <w:rPr>
          <w:rFonts w:cs="Times New Roman"/>
          <w:szCs w:val="28"/>
        </w:rPr>
      </w:pPr>
    </w:p>
    <w:p w14:paraId="6CCE9571" w14:textId="77777777" w:rsidR="001453F8" w:rsidRDefault="001453F8" w:rsidP="001F2795">
      <w:pPr>
        <w:rPr>
          <w:rFonts w:cs="Times New Roman"/>
          <w:szCs w:val="28"/>
        </w:rPr>
      </w:pPr>
    </w:p>
    <w:p w14:paraId="5CE5DE24" w14:textId="77777777" w:rsidR="001453F8" w:rsidRDefault="001453F8" w:rsidP="001F2795">
      <w:pPr>
        <w:rPr>
          <w:rFonts w:cs="Times New Roman"/>
          <w:szCs w:val="28"/>
        </w:rPr>
      </w:pPr>
    </w:p>
    <w:p w14:paraId="15DF2EA0" w14:textId="77777777" w:rsidR="001453F8" w:rsidRDefault="001453F8" w:rsidP="001F2795">
      <w:pPr>
        <w:rPr>
          <w:rFonts w:cs="Times New Roman"/>
          <w:szCs w:val="28"/>
        </w:rPr>
      </w:pPr>
    </w:p>
    <w:p w14:paraId="3C6A8FD8" w14:textId="77777777" w:rsidR="001453F8" w:rsidRPr="001453F8" w:rsidRDefault="001453F8" w:rsidP="001F2795">
      <w:pPr>
        <w:rPr>
          <w:rFonts w:cs="Times New Roman"/>
          <w:szCs w:val="28"/>
        </w:rPr>
      </w:pPr>
    </w:p>
    <w:p w14:paraId="7D21FDF0" w14:textId="77777777" w:rsidR="006A2781" w:rsidRPr="001453F8" w:rsidRDefault="006A2781" w:rsidP="001453F8">
      <w:pPr>
        <w:ind w:firstLine="0"/>
        <w:jc w:val="center"/>
        <w:rPr>
          <w:rFonts w:cs="Times New Roman"/>
          <w:szCs w:val="28"/>
        </w:rPr>
      </w:pPr>
    </w:p>
    <w:sectPr w:rsidR="006A2781" w:rsidRPr="001453F8" w:rsidSect="001373F8">
      <w:footerReference w:type="default" r:id="rId11"/>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FEAF" w14:textId="77777777" w:rsidR="00AF7070" w:rsidRDefault="00AF7070" w:rsidP="0077166C">
      <w:pPr>
        <w:spacing w:line="240" w:lineRule="auto"/>
      </w:pPr>
      <w:r>
        <w:separator/>
      </w:r>
    </w:p>
  </w:endnote>
  <w:endnote w:type="continuationSeparator" w:id="0">
    <w:p w14:paraId="207ED047" w14:textId="77777777" w:rsidR="00AF7070" w:rsidRDefault="00AF7070" w:rsidP="00771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728084"/>
      <w:docPartObj>
        <w:docPartGallery w:val="Page Numbers (Bottom of Page)"/>
        <w:docPartUnique/>
      </w:docPartObj>
    </w:sdtPr>
    <w:sdtEndPr>
      <w:rPr>
        <w:noProof/>
      </w:rPr>
    </w:sdtEndPr>
    <w:sdtContent>
      <w:p w14:paraId="54C9095C" w14:textId="56C165EC" w:rsidR="001C246B" w:rsidRDefault="001C24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D65A9" w14:textId="77777777" w:rsidR="0077166C" w:rsidRDefault="00771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F7D8" w14:textId="77777777" w:rsidR="00AF7070" w:rsidRDefault="00AF7070" w:rsidP="0077166C">
      <w:pPr>
        <w:spacing w:line="240" w:lineRule="auto"/>
      </w:pPr>
      <w:r>
        <w:separator/>
      </w:r>
    </w:p>
  </w:footnote>
  <w:footnote w:type="continuationSeparator" w:id="0">
    <w:p w14:paraId="4D7468A5" w14:textId="77777777" w:rsidR="00AF7070" w:rsidRDefault="00AF7070" w:rsidP="007716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9D52" w14:textId="77777777" w:rsidR="009D66E4" w:rsidRDefault="009D66E4">
    <w:pPr>
      <w:pStyle w:val="Header"/>
    </w:pPr>
  </w:p>
  <w:p w14:paraId="0A4D321A" w14:textId="77777777" w:rsidR="009D66E4" w:rsidRDefault="009D66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59D2" w14:textId="77777777" w:rsidR="00D279BE" w:rsidRDefault="00D279BE">
    <w:pPr>
      <w:pStyle w:val="Header"/>
    </w:pPr>
  </w:p>
  <w:p w14:paraId="00AC80B2" w14:textId="77777777" w:rsidR="00D279BE" w:rsidRDefault="00D27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8DE"/>
    <w:multiLevelType w:val="multilevel"/>
    <w:tmpl w:val="E9C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775"/>
    <w:multiLevelType w:val="multilevel"/>
    <w:tmpl w:val="C4BA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819DB"/>
    <w:multiLevelType w:val="multilevel"/>
    <w:tmpl w:val="560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E5D4B"/>
    <w:multiLevelType w:val="multilevel"/>
    <w:tmpl w:val="84E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2C0630"/>
    <w:multiLevelType w:val="multilevel"/>
    <w:tmpl w:val="FDC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E390A"/>
    <w:multiLevelType w:val="multilevel"/>
    <w:tmpl w:val="EDC4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0B7F82"/>
    <w:multiLevelType w:val="multilevel"/>
    <w:tmpl w:val="CC0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116D"/>
    <w:multiLevelType w:val="multilevel"/>
    <w:tmpl w:val="85F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B40E20"/>
    <w:multiLevelType w:val="multilevel"/>
    <w:tmpl w:val="14D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CA0A0B"/>
    <w:multiLevelType w:val="multilevel"/>
    <w:tmpl w:val="011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029A8"/>
    <w:multiLevelType w:val="multilevel"/>
    <w:tmpl w:val="867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F4CA6"/>
    <w:multiLevelType w:val="multilevel"/>
    <w:tmpl w:val="925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D7607"/>
    <w:multiLevelType w:val="multilevel"/>
    <w:tmpl w:val="55D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21DE1"/>
    <w:multiLevelType w:val="multilevel"/>
    <w:tmpl w:val="CB9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364697">
    <w:abstractNumId w:val="7"/>
  </w:num>
  <w:num w:numId="2" w16cid:durableId="783429842">
    <w:abstractNumId w:val="8"/>
  </w:num>
  <w:num w:numId="3" w16cid:durableId="939220976">
    <w:abstractNumId w:val="3"/>
  </w:num>
  <w:num w:numId="4" w16cid:durableId="1987930185">
    <w:abstractNumId w:val="2"/>
  </w:num>
  <w:num w:numId="5" w16cid:durableId="363484487">
    <w:abstractNumId w:val="12"/>
  </w:num>
  <w:num w:numId="6" w16cid:durableId="137503017">
    <w:abstractNumId w:val="9"/>
  </w:num>
  <w:num w:numId="7" w16cid:durableId="370418091">
    <w:abstractNumId w:val="11"/>
  </w:num>
  <w:num w:numId="8" w16cid:durableId="890774080">
    <w:abstractNumId w:val="13"/>
  </w:num>
  <w:num w:numId="9" w16cid:durableId="374350734">
    <w:abstractNumId w:val="6"/>
  </w:num>
  <w:num w:numId="10" w16cid:durableId="2090929185">
    <w:abstractNumId w:val="5"/>
  </w:num>
  <w:num w:numId="11" w16cid:durableId="1241059793">
    <w:abstractNumId w:val="0"/>
  </w:num>
  <w:num w:numId="12" w16cid:durableId="1183276227">
    <w:abstractNumId w:val="4"/>
  </w:num>
  <w:num w:numId="13" w16cid:durableId="458186200">
    <w:abstractNumId w:val="1"/>
  </w:num>
  <w:num w:numId="14" w16cid:durableId="418916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66C"/>
    <w:rsid w:val="00013D28"/>
    <w:rsid w:val="00033354"/>
    <w:rsid w:val="000349B9"/>
    <w:rsid w:val="000565B1"/>
    <w:rsid w:val="00061E3A"/>
    <w:rsid w:val="00076AFE"/>
    <w:rsid w:val="00097AB8"/>
    <w:rsid w:val="000B04C8"/>
    <w:rsid w:val="000B4789"/>
    <w:rsid w:val="000E21D5"/>
    <w:rsid w:val="000E7DE3"/>
    <w:rsid w:val="000F3913"/>
    <w:rsid w:val="00135C2A"/>
    <w:rsid w:val="001373F8"/>
    <w:rsid w:val="001453F8"/>
    <w:rsid w:val="001622C9"/>
    <w:rsid w:val="00186E1A"/>
    <w:rsid w:val="001A3CDA"/>
    <w:rsid w:val="001B1DAF"/>
    <w:rsid w:val="001B7664"/>
    <w:rsid w:val="001C246B"/>
    <w:rsid w:val="001D36B3"/>
    <w:rsid w:val="001E4C6D"/>
    <w:rsid w:val="001F2795"/>
    <w:rsid w:val="001F4824"/>
    <w:rsid w:val="00203D7B"/>
    <w:rsid w:val="002135B9"/>
    <w:rsid w:val="00222C45"/>
    <w:rsid w:val="0022786F"/>
    <w:rsid w:val="00235272"/>
    <w:rsid w:val="002410B9"/>
    <w:rsid w:val="00241C5F"/>
    <w:rsid w:val="00243829"/>
    <w:rsid w:val="00247248"/>
    <w:rsid w:val="0025287C"/>
    <w:rsid w:val="00260A70"/>
    <w:rsid w:val="002723BB"/>
    <w:rsid w:val="0028220D"/>
    <w:rsid w:val="00284B24"/>
    <w:rsid w:val="00284F5E"/>
    <w:rsid w:val="00287B22"/>
    <w:rsid w:val="0029618A"/>
    <w:rsid w:val="002A1483"/>
    <w:rsid w:val="002A1AA7"/>
    <w:rsid w:val="002B09E1"/>
    <w:rsid w:val="002B1E80"/>
    <w:rsid w:val="002D423B"/>
    <w:rsid w:val="002E44BF"/>
    <w:rsid w:val="002E6681"/>
    <w:rsid w:val="002E7D08"/>
    <w:rsid w:val="002F52CE"/>
    <w:rsid w:val="0030204A"/>
    <w:rsid w:val="00320E30"/>
    <w:rsid w:val="0032735B"/>
    <w:rsid w:val="00334FBE"/>
    <w:rsid w:val="00337BED"/>
    <w:rsid w:val="00341734"/>
    <w:rsid w:val="00345F10"/>
    <w:rsid w:val="003521AE"/>
    <w:rsid w:val="003568A5"/>
    <w:rsid w:val="00372F23"/>
    <w:rsid w:val="00380D9A"/>
    <w:rsid w:val="003A6456"/>
    <w:rsid w:val="003A6C76"/>
    <w:rsid w:val="003C241E"/>
    <w:rsid w:val="003D5CEB"/>
    <w:rsid w:val="00415ACA"/>
    <w:rsid w:val="004279FA"/>
    <w:rsid w:val="00432772"/>
    <w:rsid w:val="00466907"/>
    <w:rsid w:val="00485A51"/>
    <w:rsid w:val="004A1676"/>
    <w:rsid w:val="004A6038"/>
    <w:rsid w:val="004B09A6"/>
    <w:rsid w:val="004B1A70"/>
    <w:rsid w:val="004C5E1F"/>
    <w:rsid w:val="005019DC"/>
    <w:rsid w:val="00502882"/>
    <w:rsid w:val="00502F00"/>
    <w:rsid w:val="00515EAE"/>
    <w:rsid w:val="005457F7"/>
    <w:rsid w:val="00560AC7"/>
    <w:rsid w:val="00571B05"/>
    <w:rsid w:val="00572800"/>
    <w:rsid w:val="00592583"/>
    <w:rsid w:val="005D4C9B"/>
    <w:rsid w:val="005F1AD8"/>
    <w:rsid w:val="005F3ABD"/>
    <w:rsid w:val="005F7167"/>
    <w:rsid w:val="0060545A"/>
    <w:rsid w:val="006176A4"/>
    <w:rsid w:val="00661780"/>
    <w:rsid w:val="00696F6B"/>
    <w:rsid w:val="006979E6"/>
    <w:rsid w:val="006A2781"/>
    <w:rsid w:val="006C780E"/>
    <w:rsid w:val="006D0B35"/>
    <w:rsid w:val="006D72B7"/>
    <w:rsid w:val="007144D6"/>
    <w:rsid w:val="00722919"/>
    <w:rsid w:val="00757B23"/>
    <w:rsid w:val="00761AB1"/>
    <w:rsid w:val="0077166C"/>
    <w:rsid w:val="007C1800"/>
    <w:rsid w:val="008132F4"/>
    <w:rsid w:val="00817D4F"/>
    <w:rsid w:val="008219E0"/>
    <w:rsid w:val="00824491"/>
    <w:rsid w:val="00846168"/>
    <w:rsid w:val="008567DB"/>
    <w:rsid w:val="00860AAD"/>
    <w:rsid w:val="008714D0"/>
    <w:rsid w:val="00877BB7"/>
    <w:rsid w:val="008B04A5"/>
    <w:rsid w:val="008B7544"/>
    <w:rsid w:val="008C01B1"/>
    <w:rsid w:val="008C0302"/>
    <w:rsid w:val="008D2543"/>
    <w:rsid w:val="0094671C"/>
    <w:rsid w:val="009763F0"/>
    <w:rsid w:val="0098101F"/>
    <w:rsid w:val="00981AC8"/>
    <w:rsid w:val="00994E63"/>
    <w:rsid w:val="009A78AB"/>
    <w:rsid w:val="009B6B59"/>
    <w:rsid w:val="009B78D7"/>
    <w:rsid w:val="009D66E4"/>
    <w:rsid w:val="009E5BE0"/>
    <w:rsid w:val="009E694E"/>
    <w:rsid w:val="009F4AC3"/>
    <w:rsid w:val="00A167A0"/>
    <w:rsid w:val="00A32F48"/>
    <w:rsid w:val="00A54840"/>
    <w:rsid w:val="00A632B5"/>
    <w:rsid w:val="00A906B3"/>
    <w:rsid w:val="00A93DC3"/>
    <w:rsid w:val="00AB2D98"/>
    <w:rsid w:val="00AD351E"/>
    <w:rsid w:val="00AF7070"/>
    <w:rsid w:val="00B85A50"/>
    <w:rsid w:val="00B966D4"/>
    <w:rsid w:val="00BA2E96"/>
    <w:rsid w:val="00BB11A7"/>
    <w:rsid w:val="00C11052"/>
    <w:rsid w:val="00C13591"/>
    <w:rsid w:val="00C21BFB"/>
    <w:rsid w:val="00C22F56"/>
    <w:rsid w:val="00C406BE"/>
    <w:rsid w:val="00C46891"/>
    <w:rsid w:val="00C46945"/>
    <w:rsid w:val="00C528BB"/>
    <w:rsid w:val="00C5341C"/>
    <w:rsid w:val="00C627E0"/>
    <w:rsid w:val="00C90457"/>
    <w:rsid w:val="00C90958"/>
    <w:rsid w:val="00C956A2"/>
    <w:rsid w:val="00CA7B89"/>
    <w:rsid w:val="00CB3CF1"/>
    <w:rsid w:val="00CC7C63"/>
    <w:rsid w:val="00CE5E81"/>
    <w:rsid w:val="00CF3A46"/>
    <w:rsid w:val="00D16E05"/>
    <w:rsid w:val="00D279BE"/>
    <w:rsid w:val="00D51706"/>
    <w:rsid w:val="00D52DC3"/>
    <w:rsid w:val="00D63FB6"/>
    <w:rsid w:val="00D77699"/>
    <w:rsid w:val="00DC0E61"/>
    <w:rsid w:val="00DD2A40"/>
    <w:rsid w:val="00DD5601"/>
    <w:rsid w:val="00DD734C"/>
    <w:rsid w:val="00DF45CA"/>
    <w:rsid w:val="00E054B7"/>
    <w:rsid w:val="00E3687F"/>
    <w:rsid w:val="00E45E28"/>
    <w:rsid w:val="00E474A9"/>
    <w:rsid w:val="00E52979"/>
    <w:rsid w:val="00E64DA7"/>
    <w:rsid w:val="00E91570"/>
    <w:rsid w:val="00EB2DB1"/>
    <w:rsid w:val="00EB65AA"/>
    <w:rsid w:val="00ED4617"/>
    <w:rsid w:val="00ED61FE"/>
    <w:rsid w:val="00EE376E"/>
    <w:rsid w:val="00F02267"/>
    <w:rsid w:val="00F07432"/>
    <w:rsid w:val="00F24392"/>
    <w:rsid w:val="00F841E3"/>
    <w:rsid w:val="00F945EE"/>
    <w:rsid w:val="00FA1589"/>
    <w:rsid w:val="00FA254F"/>
    <w:rsid w:val="00FD5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7EDE"/>
  <w15:chartTrackingRefBased/>
  <w15:docId w15:val="{0431A15B-E12D-423F-8CC5-B70CA6547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12" w:lineRule="auto"/>
        <w:ind w:firstLine="5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5B1"/>
    <w:rPr>
      <w:rFonts w:ascii="Times New Roman" w:hAnsi="Times New Roman"/>
      <w:sz w:val="28"/>
    </w:rPr>
  </w:style>
  <w:style w:type="paragraph" w:styleId="Heading1">
    <w:name w:val="heading 1"/>
    <w:basedOn w:val="Normal"/>
    <w:next w:val="Normal"/>
    <w:link w:val="Heading1Char"/>
    <w:uiPriority w:val="9"/>
    <w:qFormat/>
    <w:rsid w:val="00C627E0"/>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C627E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627E0"/>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7716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6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6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6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6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6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7E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C627E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C627E0"/>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7716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6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66C"/>
    <w:rPr>
      <w:rFonts w:eastAsiaTheme="majorEastAsia" w:cstheme="majorBidi"/>
      <w:color w:val="272727" w:themeColor="text1" w:themeTint="D8"/>
    </w:rPr>
  </w:style>
  <w:style w:type="paragraph" w:styleId="Title">
    <w:name w:val="Title"/>
    <w:basedOn w:val="Normal"/>
    <w:next w:val="Normal"/>
    <w:link w:val="TitleChar"/>
    <w:uiPriority w:val="10"/>
    <w:qFormat/>
    <w:rsid w:val="0077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66C"/>
    <w:pPr>
      <w:numPr>
        <w:ilvl w:val="1"/>
      </w:numPr>
      <w:ind w:firstLine="55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7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66C"/>
    <w:pPr>
      <w:spacing w:before="160"/>
      <w:jc w:val="center"/>
    </w:pPr>
    <w:rPr>
      <w:i/>
      <w:iCs/>
      <w:color w:val="404040" w:themeColor="text1" w:themeTint="BF"/>
    </w:rPr>
  </w:style>
  <w:style w:type="character" w:customStyle="1" w:styleId="QuoteChar">
    <w:name w:val="Quote Char"/>
    <w:basedOn w:val="DefaultParagraphFont"/>
    <w:link w:val="Quote"/>
    <w:uiPriority w:val="29"/>
    <w:rsid w:val="0077166C"/>
    <w:rPr>
      <w:i/>
      <w:iCs/>
      <w:color w:val="404040" w:themeColor="text1" w:themeTint="BF"/>
    </w:rPr>
  </w:style>
  <w:style w:type="paragraph" w:styleId="ListParagraph">
    <w:name w:val="List Paragraph"/>
    <w:basedOn w:val="Normal"/>
    <w:uiPriority w:val="34"/>
    <w:qFormat/>
    <w:rsid w:val="0077166C"/>
    <w:pPr>
      <w:ind w:left="720"/>
      <w:contextualSpacing/>
    </w:pPr>
  </w:style>
  <w:style w:type="character" w:styleId="IntenseEmphasis">
    <w:name w:val="Intense Emphasis"/>
    <w:basedOn w:val="DefaultParagraphFont"/>
    <w:uiPriority w:val="21"/>
    <w:qFormat/>
    <w:rsid w:val="0077166C"/>
    <w:rPr>
      <w:i/>
      <w:iCs/>
      <w:color w:val="2F5496" w:themeColor="accent1" w:themeShade="BF"/>
    </w:rPr>
  </w:style>
  <w:style w:type="paragraph" w:styleId="IntenseQuote">
    <w:name w:val="Intense Quote"/>
    <w:basedOn w:val="Normal"/>
    <w:next w:val="Normal"/>
    <w:link w:val="IntenseQuoteChar"/>
    <w:uiPriority w:val="30"/>
    <w:qFormat/>
    <w:rsid w:val="00771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66C"/>
    <w:rPr>
      <w:i/>
      <w:iCs/>
      <w:color w:val="2F5496" w:themeColor="accent1" w:themeShade="BF"/>
    </w:rPr>
  </w:style>
  <w:style w:type="character" w:styleId="IntenseReference">
    <w:name w:val="Intense Reference"/>
    <w:basedOn w:val="DefaultParagraphFont"/>
    <w:uiPriority w:val="32"/>
    <w:qFormat/>
    <w:rsid w:val="0077166C"/>
    <w:rPr>
      <w:b/>
      <w:bCs/>
      <w:smallCaps/>
      <w:color w:val="2F5496" w:themeColor="accent1" w:themeShade="BF"/>
      <w:spacing w:val="5"/>
    </w:rPr>
  </w:style>
  <w:style w:type="paragraph" w:styleId="Header">
    <w:name w:val="header"/>
    <w:basedOn w:val="Normal"/>
    <w:link w:val="HeaderChar"/>
    <w:unhideWhenUsed/>
    <w:rsid w:val="0077166C"/>
    <w:pPr>
      <w:tabs>
        <w:tab w:val="center" w:pos="4680"/>
        <w:tab w:val="right" w:pos="9360"/>
      </w:tabs>
      <w:spacing w:line="240" w:lineRule="auto"/>
    </w:pPr>
  </w:style>
  <w:style w:type="character" w:customStyle="1" w:styleId="HeaderChar">
    <w:name w:val="Header Char"/>
    <w:basedOn w:val="DefaultParagraphFont"/>
    <w:link w:val="Header"/>
    <w:rsid w:val="0077166C"/>
  </w:style>
  <w:style w:type="paragraph" w:styleId="Footer">
    <w:name w:val="footer"/>
    <w:basedOn w:val="Normal"/>
    <w:link w:val="FooterChar"/>
    <w:uiPriority w:val="99"/>
    <w:unhideWhenUsed/>
    <w:rsid w:val="0077166C"/>
    <w:pPr>
      <w:tabs>
        <w:tab w:val="center" w:pos="4680"/>
        <w:tab w:val="right" w:pos="9360"/>
      </w:tabs>
      <w:spacing w:line="240" w:lineRule="auto"/>
    </w:pPr>
  </w:style>
  <w:style w:type="character" w:customStyle="1" w:styleId="FooterChar">
    <w:name w:val="Footer Char"/>
    <w:basedOn w:val="DefaultParagraphFont"/>
    <w:link w:val="Footer"/>
    <w:uiPriority w:val="99"/>
    <w:rsid w:val="0077166C"/>
  </w:style>
  <w:style w:type="paragraph" w:styleId="TOCHeading">
    <w:name w:val="TOC Heading"/>
    <w:basedOn w:val="Heading1"/>
    <w:next w:val="Normal"/>
    <w:uiPriority w:val="39"/>
    <w:unhideWhenUsed/>
    <w:qFormat/>
    <w:rsid w:val="005F1AD8"/>
    <w:p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5F1AD8"/>
    <w:pPr>
      <w:spacing w:after="100"/>
    </w:pPr>
  </w:style>
  <w:style w:type="paragraph" w:styleId="TOC2">
    <w:name w:val="toc 2"/>
    <w:basedOn w:val="Normal"/>
    <w:next w:val="Normal"/>
    <w:autoRedefine/>
    <w:uiPriority w:val="39"/>
    <w:unhideWhenUsed/>
    <w:rsid w:val="005F1AD8"/>
    <w:pPr>
      <w:spacing w:after="100"/>
      <w:ind w:left="240"/>
    </w:pPr>
    <w:rPr>
      <w:sz w:val="26"/>
    </w:rPr>
  </w:style>
  <w:style w:type="paragraph" w:styleId="TOC3">
    <w:name w:val="toc 3"/>
    <w:basedOn w:val="Normal"/>
    <w:next w:val="Normal"/>
    <w:autoRedefine/>
    <w:uiPriority w:val="39"/>
    <w:unhideWhenUsed/>
    <w:rsid w:val="005F1AD8"/>
    <w:pPr>
      <w:spacing w:after="100"/>
      <w:ind w:left="480"/>
    </w:pPr>
    <w:rPr>
      <w:sz w:val="26"/>
    </w:rPr>
  </w:style>
  <w:style w:type="character" w:styleId="Hyperlink">
    <w:name w:val="Hyperlink"/>
    <w:basedOn w:val="DefaultParagraphFont"/>
    <w:uiPriority w:val="99"/>
    <w:unhideWhenUsed/>
    <w:rsid w:val="005F1AD8"/>
    <w:rPr>
      <w:color w:val="0563C1" w:themeColor="hyperlink"/>
      <w:u w:val="single"/>
    </w:rPr>
  </w:style>
  <w:style w:type="paragraph" w:customStyle="1" w:styleId="Body">
    <w:name w:val="Body"/>
    <w:basedOn w:val="Normal"/>
    <w:rsid w:val="00D279BE"/>
    <w:pPr>
      <w:adjustRightInd w:val="0"/>
      <w:snapToGrid w:val="0"/>
      <w:ind w:firstLine="720"/>
    </w:pPr>
    <w:rPr>
      <w:rFonts w:eastAsiaTheme="minorEastAsia" w:cs="Times New Roman"/>
      <w:kern w:val="0"/>
      <w:szCs w:val="28"/>
      <w:lang w:eastAsia="zh-CN"/>
      <w14:ligatures w14:val="none"/>
    </w:rPr>
  </w:style>
  <w:style w:type="paragraph" w:customStyle="1" w:styleId="image">
    <w:name w:val="image"/>
    <w:basedOn w:val="Normal"/>
    <w:rsid w:val="00D279BE"/>
    <w:pPr>
      <w:adjustRightInd w:val="0"/>
      <w:snapToGrid w:val="0"/>
      <w:ind w:firstLine="720"/>
      <w:jc w:val="center"/>
    </w:pPr>
    <w:rPr>
      <w:rFonts w:eastAsiaTheme="minorEastAsia" w:cs="Times New Roman"/>
      <w:i/>
      <w:kern w:val="0"/>
      <w:szCs w:val="28"/>
      <w:lang w:eastAsia="zh-CN"/>
      <w14:ligatures w14:val="none"/>
    </w:rPr>
  </w:style>
  <w:style w:type="paragraph" w:styleId="NoSpacing">
    <w:name w:val="No Spacing"/>
    <w:uiPriority w:val="1"/>
    <w:qFormat/>
    <w:rsid w:val="00F02267"/>
    <w:pPr>
      <w:spacing w:line="240" w:lineRule="auto"/>
    </w:pPr>
  </w:style>
  <w:style w:type="paragraph" w:styleId="Caption">
    <w:name w:val="caption"/>
    <w:basedOn w:val="Normal"/>
    <w:next w:val="Normal"/>
    <w:autoRedefine/>
    <w:unhideWhenUsed/>
    <w:qFormat/>
    <w:rsid w:val="008132F4"/>
    <w:pPr>
      <w:spacing w:after="200" w:line="240" w:lineRule="auto"/>
      <w:jc w:val="center"/>
    </w:pPr>
    <w:rPr>
      <w:i/>
      <w:iCs/>
      <w:color w:val="44546A" w:themeColor="text2"/>
      <w:sz w:val="26"/>
      <w:szCs w:val="18"/>
    </w:rPr>
  </w:style>
  <w:style w:type="paragraph" w:styleId="TableofFigures">
    <w:name w:val="table of figures"/>
    <w:basedOn w:val="Normal"/>
    <w:next w:val="Normal"/>
    <w:uiPriority w:val="99"/>
    <w:semiHidden/>
    <w:unhideWhenUsed/>
    <w:rsid w:val="00380D9A"/>
  </w:style>
  <w:style w:type="paragraph" w:customStyle="1" w:styleId="Ok">
    <w:name w:val="Ok"/>
    <w:basedOn w:val="Normal"/>
    <w:link w:val="OkChar"/>
    <w:autoRedefine/>
    <w:qFormat/>
    <w:rsid w:val="000B04C8"/>
    <w:pPr>
      <w:jc w:val="center"/>
    </w:pPr>
    <w:rPr>
      <w:rFonts w:cs="Times New Roman"/>
      <w:i/>
      <w:iCs/>
      <w:szCs w:val="28"/>
    </w:rPr>
  </w:style>
  <w:style w:type="character" w:customStyle="1" w:styleId="OkChar">
    <w:name w:val="Ok Char"/>
    <w:basedOn w:val="DefaultParagraphFont"/>
    <w:link w:val="Ok"/>
    <w:rsid w:val="000B04C8"/>
    <w:rPr>
      <w:rFonts w:ascii="Times New Roman" w:hAnsi="Times New Roman" w:cs="Times New Roman"/>
      <w:i/>
      <w:iCs/>
      <w:sz w:val="28"/>
      <w:szCs w:val="28"/>
    </w:rPr>
  </w:style>
  <w:style w:type="paragraph" w:styleId="TOC6">
    <w:name w:val="toc 6"/>
    <w:basedOn w:val="Normal"/>
    <w:next w:val="Normal"/>
    <w:autoRedefine/>
    <w:uiPriority w:val="39"/>
    <w:semiHidden/>
    <w:unhideWhenUsed/>
    <w:rsid w:val="00A54840"/>
    <w:pPr>
      <w:spacing w:after="100"/>
      <w:ind w:left="1200"/>
    </w:pPr>
  </w:style>
  <w:style w:type="character" w:styleId="UnresolvedMention">
    <w:name w:val="Unresolved Mention"/>
    <w:basedOn w:val="DefaultParagraphFont"/>
    <w:uiPriority w:val="99"/>
    <w:semiHidden/>
    <w:unhideWhenUsed/>
    <w:rsid w:val="003C241E"/>
    <w:rPr>
      <w:color w:val="605E5C"/>
      <w:shd w:val="clear" w:color="auto" w:fill="E1DFDD"/>
    </w:rPr>
  </w:style>
  <w:style w:type="paragraph" w:customStyle="1" w:styleId="pdq2pgselectionanchorcontainer">
    <w:name w:val="pdq2pg_selectionanchorcontainer"/>
    <w:basedOn w:val="Normal"/>
    <w:rsid w:val="002410B9"/>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2410B9"/>
    <w:pPr>
      <w:spacing w:before="100" w:beforeAutospacing="1" w:after="100" w:afterAutospacing="1" w:line="240" w:lineRule="auto"/>
    </w:pPr>
    <w:rPr>
      <w:rFonts w:eastAsia="Times New Roman" w:cs="Times New Roman"/>
      <w:kern w:val="0"/>
      <w:sz w:val="24"/>
      <w14:ligatures w14:val="none"/>
    </w:rPr>
  </w:style>
  <w:style w:type="character" w:styleId="CommentReference">
    <w:name w:val="annotation reference"/>
    <w:basedOn w:val="DefaultParagraphFont"/>
    <w:uiPriority w:val="99"/>
    <w:semiHidden/>
    <w:unhideWhenUsed/>
    <w:rsid w:val="00CE5E81"/>
    <w:rPr>
      <w:sz w:val="16"/>
      <w:szCs w:val="16"/>
    </w:rPr>
  </w:style>
  <w:style w:type="paragraph" w:styleId="CommentText">
    <w:name w:val="annotation text"/>
    <w:basedOn w:val="Normal"/>
    <w:link w:val="CommentTextChar"/>
    <w:uiPriority w:val="99"/>
    <w:unhideWhenUsed/>
    <w:rsid w:val="00CE5E81"/>
    <w:pPr>
      <w:spacing w:line="240" w:lineRule="auto"/>
    </w:pPr>
    <w:rPr>
      <w:sz w:val="20"/>
      <w:szCs w:val="20"/>
    </w:rPr>
  </w:style>
  <w:style w:type="character" w:customStyle="1" w:styleId="CommentTextChar">
    <w:name w:val="Comment Text Char"/>
    <w:basedOn w:val="DefaultParagraphFont"/>
    <w:link w:val="CommentText"/>
    <w:uiPriority w:val="99"/>
    <w:rsid w:val="00CE5E8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E5E81"/>
    <w:rPr>
      <w:b/>
      <w:bCs/>
    </w:rPr>
  </w:style>
  <w:style w:type="character" w:customStyle="1" w:styleId="CommentSubjectChar">
    <w:name w:val="Comment Subject Char"/>
    <w:basedOn w:val="CommentTextChar"/>
    <w:link w:val="CommentSubject"/>
    <w:uiPriority w:val="99"/>
    <w:semiHidden/>
    <w:rsid w:val="00CE5E81"/>
    <w:rPr>
      <w:rFonts w:ascii="Times New Roman" w:hAnsi="Times New Roman"/>
      <w:b/>
      <w:bCs/>
      <w:sz w:val="20"/>
      <w:szCs w:val="20"/>
    </w:rPr>
  </w:style>
  <w:style w:type="table" w:styleId="TableGrid">
    <w:name w:val="Table Grid"/>
    <w:basedOn w:val="TableNormal"/>
    <w:rsid w:val="000565B1"/>
    <w:pPr>
      <w:spacing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790E5-F584-47C9-8AD0-C52D4279F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1209</TotalTime>
  <Pages>20</Pages>
  <Words>3624</Words>
  <Characters>20659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Nguyễn Bá</dc:creator>
  <cp:keywords/>
  <dc:description/>
  <cp:lastModifiedBy>Binh Nguyễn Bá</cp:lastModifiedBy>
  <cp:revision>61</cp:revision>
  <dcterms:created xsi:type="dcterms:W3CDTF">2026-07-03T14:37:00Z</dcterms:created>
  <dcterms:modified xsi:type="dcterms:W3CDTF">2026-09-01T14:50:00Z</dcterms:modified>
</cp:coreProperties>
</file>