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B5CFC" w14:textId="70688104" w:rsidR="00ED00BF" w:rsidRPr="008631F8" w:rsidRDefault="00DF670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31F8">
        <w:rPr>
          <w:rFonts w:ascii="Times New Roman" w:hAnsi="Times New Roman" w:cs="Times New Roman"/>
          <w:b/>
          <w:bCs/>
          <w:sz w:val="26"/>
          <w:szCs w:val="26"/>
        </w:rPr>
        <w:t>Câu 1: Những điều gì sẽ xảy ra khi lần đầu nhập URL (www.google.com) vào trình duyệt</w:t>
      </w:r>
    </w:p>
    <w:p w14:paraId="742A75D4" w14:textId="385823F6" w:rsidR="00DF6706" w:rsidRPr="00235264" w:rsidRDefault="00DF6706">
      <w:pPr>
        <w:rPr>
          <w:rFonts w:ascii="Times New Roman" w:hAnsi="Times New Roman" w:cs="Times New Roman"/>
          <w:sz w:val="26"/>
          <w:szCs w:val="26"/>
        </w:rPr>
      </w:pPr>
      <w:r w:rsidRPr="00235264">
        <w:rPr>
          <w:rFonts w:ascii="Times New Roman" w:hAnsi="Times New Roman" w:cs="Times New Roman"/>
          <w:sz w:val="26"/>
          <w:szCs w:val="26"/>
        </w:rPr>
        <w:t xml:space="preserve">Khi lần đầu ta nhập </w:t>
      </w:r>
      <w:hyperlink r:id="rId5" w:history="1">
        <w:r w:rsidRPr="00235264">
          <w:rPr>
            <w:rStyle w:val="Hyperlink"/>
            <w:rFonts w:ascii="Times New Roman" w:hAnsi="Times New Roman" w:cs="Times New Roman"/>
            <w:sz w:val="26"/>
            <w:szCs w:val="26"/>
          </w:rPr>
          <w:t>www.google.com</w:t>
        </w:r>
      </w:hyperlink>
      <w:r w:rsidRPr="00235264">
        <w:rPr>
          <w:rFonts w:ascii="Times New Roman" w:hAnsi="Times New Roman" w:cs="Times New Roman"/>
          <w:sz w:val="26"/>
          <w:szCs w:val="26"/>
        </w:rPr>
        <w:t xml:space="preserve"> vào trình duyệt thì sẽ xảy ra các bước sau đây:</w:t>
      </w:r>
    </w:p>
    <w:p w14:paraId="28686A9D" w14:textId="1933C329" w:rsidR="00DF6706" w:rsidRPr="00235264" w:rsidRDefault="00DF6706">
      <w:pPr>
        <w:rPr>
          <w:rFonts w:ascii="Times New Roman" w:hAnsi="Times New Roman" w:cs="Times New Roman"/>
          <w:sz w:val="26"/>
          <w:szCs w:val="26"/>
        </w:rPr>
      </w:pPr>
      <w:r w:rsidRPr="008631F8">
        <w:rPr>
          <w:rFonts w:ascii="Times New Roman" w:hAnsi="Times New Roman" w:cs="Times New Roman"/>
          <w:b/>
          <w:bCs/>
          <w:sz w:val="26"/>
          <w:szCs w:val="26"/>
        </w:rPr>
        <w:t>Bước 1</w:t>
      </w:r>
      <w:r w:rsidRPr="00235264">
        <w:rPr>
          <w:rFonts w:ascii="Times New Roman" w:hAnsi="Times New Roman" w:cs="Times New Roman"/>
          <w:sz w:val="26"/>
          <w:szCs w:val="26"/>
        </w:rPr>
        <w:t>: Trình duyệt sẽ kiểm tra cache trước bao gồm:</w:t>
      </w:r>
    </w:p>
    <w:p w14:paraId="4DBCEFCD" w14:textId="3EAC527F" w:rsidR="00DF6706" w:rsidRPr="00235264" w:rsidRDefault="00DF6706" w:rsidP="00DF67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35264">
        <w:rPr>
          <w:rFonts w:ascii="Times New Roman" w:hAnsi="Times New Roman" w:cs="Times New Roman"/>
          <w:sz w:val="26"/>
          <w:szCs w:val="26"/>
        </w:rPr>
        <w:t>Có cache DNS không?</w:t>
      </w:r>
    </w:p>
    <w:p w14:paraId="73E5B411" w14:textId="0E555421" w:rsidR="00DF6706" w:rsidRPr="00235264" w:rsidRDefault="00DF6706" w:rsidP="00DF67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35264">
        <w:rPr>
          <w:rFonts w:ascii="Times New Roman" w:hAnsi="Times New Roman" w:cs="Times New Roman"/>
          <w:sz w:val="26"/>
          <w:szCs w:val="26"/>
        </w:rPr>
        <w:t>Có cache HTTP không ?</w:t>
      </w:r>
    </w:p>
    <w:p w14:paraId="7A89263D" w14:textId="4C7BC6F1" w:rsidR="00DF6706" w:rsidRPr="00235264" w:rsidRDefault="00DF6706" w:rsidP="00DF6706">
      <w:pPr>
        <w:rPr>
          <w:rFonts w:ascii="Times New Roman" w:hAnsi="Times New Roman" w:cs="Times New Roman"/>
          <w:sz w:val="26"/>
          <w:szCs w:val="26"/>
        </w:rPr>
      </w:pPr>
      <w:r w:rsidRPr="00235264">
        <w:rPr>
          <w:rFonts w:ascii="Times New Roman" w:hAnsi="Times New Roman" w:cs="Times New Roman"/>
          <w:sz w:val="26"/>
          <w:szCs w:val="26"/>
        </w:rPr>
        <w:t>Nếu đã từng truy cập đến trang web rồi thì có thể không cần phải DNS lookup hoặc gửi request đi.</w:t>
      </w:r>
    </w:p>
    <w:p w14:paraId="438BEB16" w14:textId="67E9846A" w:rsidR="00DF6706" w:rsidRPr="00235264" w:rsidRDefault="00DF6706" w:rsidP="00DF6706">
      <w:pPr>
        <w:rPr>
          <w:rFonts w:ascii="Times New Roman" w:hAnsi="Times New Roman" w:cs="Times New Roman"/>
          <w:sz w:val="26"/>
          <w:szCs w:val="26"/>
        </w:rPr>
      </w:pPr>
      <w:r w:rsidRPr="00235264">
        <w:rPr>
          <w:rFonts w:ascii="Times New Roman" w:hAnsi="Times New Roman" w:cs="Times New Roman"/>
          <w:sz w:val="26"/>
          <w:szCs w:val="26"/>
        </w:rPr>
        <w:t>Nhưng trong trường hợp này là lần đầu tiên ta nhập vào trình duyệt nên sẽ chuyển sang bước thứ 2.</w:t>
      </w:r>
    </w:p>
    <w:p w14:paraId="0489C45B" w14:textId="7CD7AFDC" w:rsidR="00DF6706" w:rsidRPr="00235264" w:rsidRDefault="00DF6706" w:rsidP="00DF6706">
      <w:pPr>
        <w:rPr>
          <w:rFonts w:ascii="Times New Roman" w:hAnsi="Times New Roman" w:cs="Times New Roman"/>
          <w:sz w:val="26"/>
          <w:szCs w:val="26"/>
        </w:rPr>
      </w:pPr>
      <w:r w:rsidRPr="008631F8">
        <w:rPr>
          <w:rFonts w:ascii="Times New Roman" w:hAnsi="Times New Roman" w:cs="Times New Roman"/>
          <w:b/>
          <w:bCs/>
          <w:sz w:val="26"/>
          <w:szCs w:val="26"/>
        </w:rPr>
        <w:t>Bước 2</w:t>
      </w:r>
      <w:r w:rsidRPr="00235264">
        <w:rPr>
          <w:rFonts w:ascii="Times New Roman" w:hAnsi="Times New Roman" w:cs="Times New Roman"/>
          <w:sz w:val="26"/>
          <w:szCs w:val="26"/>
        </w:rPr>
        <w:t xml:space="preserve">: </w:t>
      </w:r>
      <w:r w:rsidR="000D0391" w:rsidRPr="00235264">
        <w:rPr>
          <w:rFonts w:ascii="Times New Roman" w:hAnsi="Times New Roman" w:cs="Times New Roman"/>
          <w:sz w:val="26"/>
          <w:szCs w:val="26"/>
        </w:rPr>
        <w:t>Phân tích URL</w:t>
      </w:r>
    </w:p>
    <w:p w14:paraId="4CD195B8" w14:textId="0C0CCC14" w:rsidR="000D0391" w:rsidRPr="00235264" w:rsidRDefault="000D0391" w:rsidP="00DF6706">
      <w:pPr>
        <w:rPr>
          <w:rFonts w:ascii="Times New Roman" w:hAnsi="Times New Roman" w:cs="Times New Roman"/>
          <w:sz w:val="26"/>
          <w:szCs w:val="26"/>
        </w:rPr>
      </w:pPr>
      <w:r w:rsidRPr="00235264">
        <w:rPr>
          <w:rFonts w:ascii="Times New Roman" w:hAnsi="Times New Roman" w:cs="Times New Roman"/>
          <w:sz w:val="26"/>
          <w:szCs w:val="26"/>
        </w:rPr>
        <w:t xml:space="preserve">Trình duyệt sẽ tác URL: </w:t>
      </w:r>
      <w:hyperlink r:id="rId6" w:history="1">
        <w:r w:rsidRPr="00235264">
          <w:rPr>
            <w:rStyle w:val="Hyperlink"/>
            <w:rFonts w:ascii="Times New Roman" w:hAnsi="Times New Roman" w:cs="Times New Roman"/>
            <w:sz w:val="26"/>
            <w:szCs w:val="26"/>
          </w:rPr>
          <w:t>https://www.google.com</w:t>
        </w:r>
      </w:hyperlink>
      <w:r w:rsidRPr="00235264">
        <w:rPr>
          <w:rFonts w:ascii="Times New Roman" w:hAnsi="Times New Roman" w:cs="Times New Roman"/>
          <w:sz w:val="26"/>
          <w:szCs w:val="26"/>
        </w:rPr>
        <w:t xml:space="preserve"> thành các thành phần:</w:t>
      </w:r>
    </w:p>
    <w:p w14:paraId="61FDE0DF" w14:textId="3EE6E1A3" w:rsidR="000D0391" w:rsidRPr="00235264" w:rsidRDefault="000D0391" w:rsidP="000D03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35264">
        <w:rPr>
          <w:rFonts w:ascii="Times New Roman" w:hAnsi="Times New Roman" w:cs="Times New Roman"/>
          <w:sz w:val="26"/>
          <w:szCs w:val="26"/>
        </w:rPr>
        <w:t>Protocol: https</w:t>
      </w:r>
    </w:p>
    <w:p w14:paraId="3A6B052E" w14:textId="1CBDB79E" w:rsidR="000D0391" w:rsidRPr="00235264" w:rsidRDefault="000D0391" w:rsidP="000D03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35264">
        <w:rPr>
          <w:rFonts w:ascii="Times New Roman" w:hAnsi="Times New Roman" w:cs="Times New Roman"/>
          <w:sz w:val="26"/>
          <w:szCs w:val="26"/>
        </w:rPr>
        <w:t>Port: 443</w:t>
      </w:r>
    </w:p>
    <w:p w14:paraId="3539E039" w14:textId="1B4FBC05" w:rsidR="000D0391" w:rsidRPr="00235264" w:rsidRDefault="000D0391" w:rsidP="000D03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35264">
        <w:rPr>
          <w:rFonts w:ascii="Times New Roman" w:hAnsi="Times New Roman" w:cs="Times New Roman"/>
          <w:sz w:val="26"/>
          <w:szCs w:val="26"/>
        </w:rPr>
        <w:t xml:space="preserve">Domain: </w:t>
      </w:r>
      <w:hyperlink r:id="rId7" w:history="1">
        <w:r w:rsidRPr="00235264">
          <w:rPr>
            <w:rStyle w:val="Hyperlink"/>
            <w:rFonts w:ascii="Times New Roman" w:hAnsi="Times New Roman" w:cs="Times New Roman"/>
            <w:sz w:val="26"/>
            <w:szCs w:val="26"/>
          </w:rPr>
          <w:t>www.google.com</w:t>
        </w:r>
      </w:hyperlink>
    </w:p>
    <w:p w14:paraId="651178FA" w14:textId="4F10FCFA" w:rsidR="000D0391" w:rsidRPr="00235264" w:rsidRDefault="000D0391" w:rsidP="000D03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35264">
        <w:rPr>
          <w:rFonts w:ascii="Times New Roman" w:hAnsi="Times New Roman" w:cs="Times New Roman"/>
          <w:sz w:val="26"/>
          <w:szCs w:val="26"/>
        </w:rPr>
        <w:t>Path: /</w:t>
      </w:r>
    </w:p>
    <w:p w14:paraId="59C5EBF2" w14:textId="33E8063C" w:rsidR="000D0391" w:rsidRPr="00235264" w:rsidRDefault="000D0391" w:rsidP="000D0391">
      <w:pPr>
        <w:rPr>
          <w:rFonts w:ascii="Times New Roman" w:hAnsi="Times New Roman" w:cs="Times New Roman"/>
          <w:sz w:val="26"/>
          <w:szCs w:val="26"/>
        </w:rPr>
      </w:pPr>
      <w:r w:rsidRPr="00235264">
        <w:rPr>
          <w:rFonts w:ascii="Times New Roman" w:hAnsi="Times New Roman" w:cs="Times New Roman"/>
          <w:sz w:val="26"/>
          <w:szCs w:val="26"/>
        </w:rPr>
        <w:t>Do trong trường hợp này là https nên sẽ bắt buộc có bước TLS handshake.</w:t>
      </w:r>
    </w:p>
    <w:p w14:paraId="67440782" w14:textId="069361D7" w:rsidR="000D0391" w:rsidRPr="00235264" w:rsidRDefault="000D0391" w:rsidP="000D0391">
      <w:pPr>
        <w:rPr>
          <w:rFonts w:ascii="Times New Roman" w:hAnsi="Times New Roman" w:cs="Times New Roman"/>
          <w:sz w:val="26"/>
          <w:szCs w:val="26"/>
        </w:rPr>
      </w:pPr>
      <w:r w:rsidRPr="008631F8">
        <w:rPr>
          <w:rFonts w:ascii="Times New Roman" w:hAnsi="Times New Roman" w:cs="Times New Roman"/>
          <w:b/>
          <w:bCs/>
          <w:sz w:val="26"/>
          <w:szCs w:val="26"/>
        </w:rPr>
        <w:t>Bước 3</w:t>
      </w:r>
      <w:r w:rsidRPr="00235264">
        <w:rPr>
          <w:rFonts w:ascii="Times New Roman" w:hAnsi="Times New Roman" w:cs="Times New Roman"/>
          <w:sz w:val="26"/>
          <w:szCs w:val="26"/>
        </w:rPr>
        <w:t>: DNS Resolution</w:t>
      </w:r>
    </w:p>
    <w:p w14:paraId="4EA253AC" w14:textId="2818DDF0" w:rsidR="000D0391" w:rsidRPr="00235264" w:rsidRDefault="000D0391" w:rsidP="000D0391">
      <w:pPr>
        <w:rPr>
          <w:rFonts w:ascii="Times New Roman" w:hAnsi="Times New Roman" w:cs="Times New Roman"/>
          <w:sz w:val="26"/>
          <w:szCs w:val="26"/>
        </w:rPr>
      </w:pPr>
      <w:r w:rsidRPr="00235264">
        <w:rPr>
          <w:rFonts w:ascii="Times New Roman" w:hAnsi="Times New Roman" w:cs="Times New Roman"/>
          <w:sz w:val="26"/>
          <w:szCs w:val="26"/>
        </w:rPr>
        <w:t>Trình duyệt cần biết địa chỉ IP để có thể giao tiếp với server. Thế nên sẽ có bước phân giải tên miền thành địa chỉ IP.</w:t>
      </w:r>
    </w:p>
    <w:p w14:paraId="5D06F7B5" w14:textId="4019989E" w:rsidR="00BB126C" w:rsidRPr="00235264" w:rsidRDefault="00BB126C" w:rsidP="000D0391">
      <w:pPr>
        <w:rPr>
          <w:rFonts w:ascii="Times New Roman" w:hAnsi="Times New Roman" w:cs="Times New Roman"/>
          <w:sz w:val="26"/>
          <w:szCs w:val="26"/>
        </w:rPr>
      </w:pPr>
      <w:r w:rsidRPr="00235264">
        <w:rPr>
          <w:rFonts w:ascii="Times New Roman" w:hAnsi="Times New Roman" w:cs="Times New Roman"/>
          <w:sz w:val="26"/>
          <w:szCs w:val="26"/>
        </w:rPr>
        <w:t xml:space="preserve">Kết quả: </w:t>
      </w:r>
    </w:p>
    <w:p w14:paraId="2D4A0249" w14:textId="4B430EDE" w:rsidR="000D0391" w:rsidRPr="00235264" w:rsidRDefault="00BB126C" w:rsidP="000D0391">
      <w:pPr>
        <w:rPr>
          <w:rFonts w:ascii="Times New Roman" w:hAnsi="Times New Roman" w:cs="Times New Roman"/>
          <w:sz w:val="26"/>
          <w:szCs w:val="26"/>
        </w:rPr>
      </w:pPr>
      <w:hyperlink r:id="rId8" w:history="1">
        <w:r w:rsidRPr="00235264">
          <w:rPr>
            <w:rStyle w:val="Hyperlink"/>
            <w:rFonts w:ascii="Times New Roman" w:hAnsi="Times New Roman" w:cs="Times New Roman"/>
            <w:sz w:val="26"/>
            <w:szCs w:val="26"/>
          </w:rPr>
          <w:t>www.google.com</w:t>
        </w:r>
      </w:hyperlink>
      <w:r w:rsidRPr="00235264">
        <w:rPr>
          <w:rFonts w:ascii="Times New Roman" w:hAnsi="Times New Roman" w:cs="Times New Roman"/>
          <w:sz w:val="26"/>
          <w:szCs w:val="26"/>
        </w:rPr>
        <w:t xml:space="preserve"> =&gt; 142.250.197.164</w:t>
      </w:r>
    </w:p>
    <w:p w14:paraId="669E3C47" w14:textId="098B7B72" w:rsidR="00BB126C" w:rsidRPr="00235264" w:rsidRDefault="00BB126C" w:rsidP="000D0391">
      <w:pPr>
        <w:rPr>
          <w:rFonts w:ascii="Times New Roman" w:hAnsi="Times New Roman" w:cs="Times New Roman"/>
          <w:sz w:val="26"/>
          <w:szCs w:val="26"/>
        </w:rPr>
      </w:pPr>
      <w:r w:rsidRPr="008631F8">
        <w:rPr>
          <w:rFonts w:ascii="Times New Roman" w:hAnsi="Times New Roman" w:cs="Times New Roman"/>
          <w:b/>
          <w:bCs/>
          <w:sz w:val="26"/>
          <w:szCs w:val="26"/>
        </w:rPr>
        <w:t>Bước 4</w:t>
      </w:r>
      <w:r w:rsidRPr="00235264">
        <w:rPr>
          <w:rFonts w:ascii="Times New Roman" w:hAnsi="Times New Roman" w:cs="Times New Roman"/>
          <w:sz w:val="26"/>
          <w:szCs w:val="26"/>
        </w:rPr>
        <w:t>: Thiết lập kết nối TCP</w:t>
      </w:r>
    </w:p>
    <w:p w14:paraId="470B6ADA" w14:textId="1A06CF74" w:rsidR="00BB126C" w:rsidRPr="00235264" w:rsidRDefault="00BB126C" w:rsidP="000D0391">
      <w:pPr>
        <w:rPr>
          <w:rFonts w:ascii="Times New Roman" w:hAnsi="Times New Roman" w:cs="Times New Roman"/>
          <w:sz w:val="26"/>
          <w:szCs w:val="26"/>
        </w:rPr>
      </w:pPr>
      <w:r w:rsidRPr="00235264">
        <w:rPr>
          <w:rFonts w:ascii="Times New Roman" w:hAnsi="Times New Roman" w:cs="Times New Roman"/>
          <w:sz w:val="26"/>
          <w:szCs w:val="26"/>
        </w:rPr>
        <w:t>Trình duyệt sẽ tạo kết nối bắt tay 3 bước với server để tạo một kênh truyền ổn định dựa trên giao thức TCP.</w:t>
      </w:r>
    </w:p>
    <w:p w14:paraId="12515BE0" w14:textId="5002204B" w:rsidR="00BB126C" w:rsidRPr="00235264" w:rsidRDefault="00BB126C" w:rsidP="000D0391">
      <w:pPr>
        <w:rPr>
          <w:rFonts w:ascii="Times New Roman" w:hAnsi="Times New Roman" w:cs="Times New Roman"/>
          <w:sz w:val="26"/>
          <w:szCs w:val="26"/>
        </w:rPr>
      </w:pPr>
      <w:r w:rsidRPr="008631F8">
        <w:rPr>
          <w:rFonts w:ascii="Times New Roman" w:hAnsi="Times New Roman" w:cs="Times New Roman"/>
          <w:b/>
          <w:bCs/>
          <w:sz w:val="26"/>
          <w:szCs w:val="26"/>
        </w:rPr>
        <w:t>Bước 5</w:t>
      </w:r>
      <w:r w:rsidRPr="00235264">
        <w:rPr>
          <w:rFonts w:ascii="Times New Roman" w:hAnsi="Times New Roman" w:cs="Times New Roman"/>
          <w:sz w:val="26"/>
          <w:szCs w:val="26"/>
        </w:rPr>
        <w:t xml:space="preserve">: TLS Handshake </w:t>
      </w:r>
    </w:p>
    <w:p w14:paraId="7C9DCD8F" w14:textId="1F9BC1E7" w:rsidR="00BB126C" w:rsidRPr="00235264" w:rsidRDefault="00BB126C" w:rsidP="000D0391">
      <w:pPr>
        <w:rPr>
          <w:rFonts w:ascii="Times New Roman" w:hAnsi="Times New Roman" w:cs="Times New Roman"/>
          <w:sz w:val="26"/>
          <w:szCs w:val="26"/>
        </w:rPr>
      </w:pPr>
      <w:r w:rsidRPr="00235264">
        <w:rPr>
          <w:rFonts w:ascii="Times New Roman" w:hAnsi="Times New Roman" w:cs="Times New Roman"/>
          <w:sz w:val="26"/>
          <w:szCs w:val="26"/>
        </w:rPr>
        <w:t>Các bước bao gồm:</w:t>
      </w:r>
    </w:p>
    <w:p w14:paraId="356A78CF" w14:textId="5564E084" w:rsidR="00BB126C" w:rsidRPr="00235264" w:rsidRDefault="00BB126C" w:rsidP="00BB12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35264">
        <w:rPr>
          <w:rFonts w:ascii="Times New Roman" w:hAnsi="Times New Roman" w:cs="Times New Roman"/>
          <w:sz w:val="26"/>
          <w:szCs w:val="26"/>
        </w:rPr>
        <w:t>Browser sẽ gửi TLS version và Cipher suites</w:t>
      </w:r>
    </w:p>
    <w:p w14:paraId="1A061666" w14:textId="102E9C57" w:rsidR="00BB126C" w:rsidRPr="00235264" w:rsidRDefault="00BB126C" w:rsidP="00BB12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35264">
        <w:rPr>
          <w:rFonts w:ascii="Times New Roman" w:hAnsi="Times New Roman" w:cs="Times New Roman"/>
          <w:sz w:val="26"/>
          <w:szCs w:val="26"/>
        </w:rPr>
        <w:t>Server gửi cho browser Certificate (chứa public key)</w:t>
      </w:r>
    </w:p>
    <w:p w14:paraId="67308268" w14:textId="11BEC2DF" w:rsidR="00BB126C" w:rsidRPr="00235264" w:rsidRDefault="00483E9D" w:rsidP="00BB12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35264">
        <w:rPr>
          <w:rFonts w:ascii="Times New Roman" w:hAnsi="Times New Roman" w:cs="Times New Roman"/>
          <w:sz w:val="26"/>
          <w:szCs w:val="26"/>
        </w:rPr>
        <w:t>Browser kiểm tra Certificate</w:t>
      </w:r>
      <w:r w:rsidR="0005447D" w:rsidRPr="00235264">
        <w:rPr>
          <w:rFonts w:ascii="Times New Roman" w:hAnsi="Times New Roman" w:cs="Times New Roman"/>
          <w:sz w:val="26"/>
          <w:szCs w:val="26"/>
        </w:rPr>
        <w:t>, nếu hợp lệ thì nó sẽ tạo ra một session key rồi mã hóa bằng public key của server rồi gửi lại cho server.</w:t>
      </w:r>
    </w:p>
    <w:p w14:paraId="26D1A043" w14:textId="20A72EE7" w:rsidR="0005447D" w:rsidRPr="00235264" w:rsidRDefault="0005447D" w:rsidP="00BB12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35264">
        <w:rPr>
          <w:rFonts w:ascii="Times New Roman" w:hAnsi="Times New Roman" w:cs="Times New Roman"/>
          <w:sz w:val="26"/>
          <w:szCs w:val="26"/>
        </w:rPr>
        <w:lastRenderedPageBreak/>
        <w:t xml:space="preserve">Server giải mã ra session key bằng private key. </w:t>
      </w:r>
    </w:p>
    <w:p w14:paraId="48BF1914" w14:textId="701E58D9" w:rsidR="0005447D" w:rsidRPr="00235264" w:rsidRDefault="0005447D" w:rsidP="00BB12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35264">
        <w:rPr>
          <w:rFonts w:ascii="Times New Roman" w:hAnsi="Times New Roman" w:cs="Times New Roman"/>
          <w:sz w:val="26"/>
          <w:szCs w:val="26"/>
        </w:rPr>
        <w:t>Từ đó các request và response đều được mã hóa bằng session key.</w:t>
      </w:r>
    </w:p>
    <w:p w14:paraId="57435D43" w14:textId="27849613" w:rsidR="0005447D" w:rsidRPr="00235264" w:rsidRDefault="0005447D" w:rsidP="0005447D">
      <w:pPr>
        <w:rPr>
          <w:rFonts w:ascii="Times New Roman" w:hAnsi="Times New Roman" w:cs="Times New Roman"/>
          <w:sz w:val="26"/>
          <w:szCs w:val="26"/>
        </w:rPr>
      </w:pPr>
      <w:r w:rsidRPr="008631F8">
        <w:rPr>
          <w:rFonts w:ascii="Times New Roman" w:hAnsi="Times New Roman" w:cs="Times New Roman"/>
          <w:b/>
          <w:bCs/>
          <w:sz w:val="26"/>
          <w:szCs w:val="26"/>
        </w:rPr>
        <w:t>Bước 6:</w:t>
      </w:r>
      <w:r w:rsidRPr="00235264">
        <w:rPr>
          <w:rFonts w:ascii="Times New Roman" w:hAnsi="Times New Roman" w:cs="Times New Roman"/>
          <w:sz w:val="26"/>
          <w:szCs w:val="26"/>
        </w:rPr>
        <w:t xml:space="preserve"> Browser gửi HTTP Request</w:t>
      </w:r>
    </w:p>
    <w:p w14:paraId="247E2A26" w14:textId="3E721D5B" w:rsidR="0005447D" w:rsidRPr="00235264" w:rsidRDefault="0005447D" w:rsidP="0005447D">
      <w:pPr>
        <w:rPr>
          <w:rFonts w:ascii="Times New Roman" w:hAnsi="Times New Roman" w:cs="Times New Roman"/>
          <w:sz w:val="26"/>
          <w:szCs w:val="26"/>
        </w:rPr>
      </w:pPr>
      <w:r w:rsidRPr="008631F8">
        <w:rPr>
          <w:rFonts w:ascii="Times New Roman" w:hAnsi="Times New Roman" w:cs="Times New Roman"/>
          <w:b/>
          <w:bCs/>
          <w:sz w:val="26"/>
          <w:szCs w:val="26"/>
        </w:rPr>
        <w:t>Bước 7</w:t>
      </w:r>
      <w:r w:rsidRPr="00235264">
        <w:rPr>
          <w:rFonts w:ascii="Times New Roman" w:hAnsi="Times New Roman" w:cs="Times New Roman"/>
          <w:sz w:val="26"/>
          <w:szCs w:val="26"/>
        </w:rPr>
        <w:t>: Server xử lý request rồi  trả về response</w:t>
      </w:r>
    </w:p>
    <w:p w14:paraId="756BE365" w14:textId="2E5FE564" w:rsidR="0005447D" w:rsidRPr="00235264" w:rsidRDefault="0005447D" w:rsidP="0005447D">
      <w:pPr>
        <w:rPr>
          <w:rFonts w:ascii="Times New Roman" w:hAnsi="Times New Roman" w:cs="Times New Roman"/>
          <w:sz w:val="26"/>
          <w:szCs w:val="26"/>
        </w:rPr>
      </w:pPr>
      <w:r w:rsidRPr="00235264">
        <w:rPr>
          <w:rFonts w:ascii="Times New Roman" w:hAnsi="Times New Roman" w:cs="Times New Roman"/>
          <w:sz w:val="26"/>
          <w:szCs w:val="26"/>
        </w:rPr>
        <w:t xml:space="preserve">Request được xử lý khi đi qua load balancer,  webserver, backend logic, … </w:t>
      </w:r>
      <w:r w:rsidR="004C1D47" w:rsidRPr="00235264">
        <w:rPr>
          <w:rFonts w:ascii="Times New Roman" w:hAnsi="Times New Roman" w:cs="Times New Roman"/>
          <w:sz w:val="26"/>
          <w:szCs w:val="26"/>
        </w:rPr>
        <w:t>Rồi server sẽ trả lại response cho browser.</w:t>
      </w:r>
    </w:p>
    <w:p w14:paraId="2FF00A51" w14:textId="575029ED" w:rsidR="004C1D47" w:rsidRPr="00235264" w:rsidRDefault="004C1D47" w:rsidP="0005447D">
      <w:pPr>
        <w:rPr>
          <w:rFonts w:ascii="Times New Roman" w:hAnsi="Times New Roman" w:cs="Times New Roman"/>
          <w:sz w:val="26"/>
          <w:szCs w:val="26"/>
        </w:rPr>
      </w:pPr>
      <w:r w:rsidRPr="008631F8">
        <w:rPr>
          <w:rFonts w:ascii="Times New Roman" w:hAnsi="Times New Roman" w:cs="Times New Roman"/>
          <w:b/>
          <w:bCs/>
          <w:sz w:val="26"/>
          <w:szCs w:val="26"/>
        </w:rPr>
        <w:t>Bước 8</w:t>
      </w:r>
      <w:r w:rsidRPr="00235264">
        <w:rPr>
          <w:rFonts w:ascii="Times New Roman" w:hAnsi="Times New Roman" w:cs="Times New Roman"/>
          <w:sz w:val="26"/>
          <w:szCs w:val="26"/>
        </w:rPr>
        <w:t xml:space="preserve">: </w:t>
      </w:r>
      <w:r w:rsidR="008631F8">
        <w:rPr>
          <w:rFonts w:ascii="Times New Roman" w:hAnsi="Times New Roman" w:cs="Times New Roman"/>
          <w:sz w:val="26"/>
          <w:szCs w:val="26"/>
        </w:rPr>
        <w:t>Client n</w:t>
      </w:r>
      <w:r w:rsidRPr="00235264">
        <w:rPr>
          <w:rFonts w:ascii="Times New Roman" w:hAnsi="Times New Roman" w:cs="Times New Roman"/>
          <w:sz w:val="26"/>
          <w:szCs w:val="26"/>
        </w:rPr>
        <w:t>hận HTTP Response.</w:t>
      </w:r>
    </w:p>
    <w:p w14:paraId="63C52CE8" w14:textId="439D2912" w:rsidR="004C1D47" w:rsidRPr="00235264" w:rsidRDefault="004C1D47" w:rsidP="0005447D">
      <w:pPr>
        <w:rPr>
          <w:rFonts w:ascii="Times New Roman" w:hAnsi="Times New Roman" w:cs="Times New Roman"/>
          <w:sz w:val="26"/>
          <w:szCs w:val="26"/>
        </w:rPr>
      </w:pPr>
      <w:r w:rsidRPr="008631F8">
        <w:rPr>
          <w:rFonts w:ascii="Times New Roman" w:hAnsi="Times New Roman" w:cs="Times New Roman"/>
          <w:b/>
          <w:bCs/>
          <w:sz w:val="26"/>
          <w:szCs w:val="26"/>
        </w:rPr>
        <w:t>Bước 9</w:t>
      </w:r>
      <w:r w:rsidRPr="00235264">
        <w:rPr>
          <w:rFonts w:ascii="Times New Roman" w:hAnsi="Times New Roman" w:cs="Times New Roman"/>
          <w:sz w:val="26"/>
          <w:szCs w:val="26"/>
        </w:rPr>
        <w:t>: Trình duyệt xử lý response và render ra trang web.</w:t>
      </w:r>
    </w:p>
    <w:p w14:paraId="3D09F341" w14:textId="36DAC361" w:rsidR="004C1D47" w:rsidRPr="00235264" w:rsidRDefault="004C1D47" w:rsidP="0005447D">
      <w:pPr>
        <w:rPr>
          <w:rFonts w:ascii="Times New Roman" w:hAnsi="Times New Roman" w:cs="Times New Roman"/>
          <w:sz w:val="26"/>
          <w:szCs w:val="26"/>
        </w:rPr>
      </w:pPr>
      <w:r w:rsidRPr="00235264">
        <w:rPr>
          <w:rFonts w:ascii="Times New Roman" w:hAnsi="Times New Roman" w:cs="Times New Roman"/>
          <w:sz w:val="26"/>
          <w:szCs w:val="26"/>
        </w:rPr>
        <w:t>Chuyển đổi HTML, CSS, tính toán các vị trí tạo thành những thứ mà con người nhìn thấy trên màn hình.</w:t>
      </w:r>
    </w:p>
    <w:p w14:paraId="1DB719D9" w14:textId="03FB5650" w:rsidR="004C1D47" w:rsidRPr="00235264" w:rsidRDefault="004C1D47" w:rsidP="0005447D">
      <w:pPr>
        <w:rPr>
          <w:rFonts w:ascii="Times New Roman" w:hAnsi="Times New Roman" w:cs="Times New Roman"/>
          <w:sz w:val="26"/>
          <w:szCs w:val="26"/>
        </w:rPr>
      </w:pPr>
      <w:r w:rsidRPr="008631F8">
        <w:rPr>
          <w:rFonts w:ascii="Times New Roman" w:hAnsi="Times New Roman" w:cs="Times New Roman"/>
          <w:b/>
          <w:bCs/>
          <w:sz w:val="26"/>
          <w:szCs w:val="26"/>
        </w:rPr>
        <w:t>Bước 10</w:t>
      </w:r>
      <w:r w:rsidRPr="00235264">
        <w:rPr>
          <w:rFonts w:ascii="Times New Roman" w:hAnsi="Times New Roman" w:cs="Times New Roman"/>
          <w:sz w:val="26"/>
          <w:szCs w:val="26"/>
        </w:rPr>
        <w:t xml:space="preserve">: Javascript chạy </w:t>
      </w:r>
    </w:p>
    <w:p w14:paraId="5C2AF0A3" w14:textId="63BD42F0" w:rsidR="004C1D47" w:rsidRPr="00235264" w:rsidRDefault="004C1D47" w:rsidP="0005447D">
      <w:pPr>
        <w:rPr>
          <w:rFonts w:ascii="Times New Roman" w:hAnsi="Times New Roman" w:cs="Times New Roman"/>
          <w:sz w:val="26"/>
          <w:szCs w:val="26"/>
        </w:rPr>
      </w:pPr>
      <w:r w:rsidRPr="00235264">
        <w:rPr>
          <w:rFonts w:ascii="Times New Roman" w:hAnsi="Times New Roman" w:cs="Times New Roman"/>
          <w:sz w:val="26"/>
          <w:szCs w:val="26"/>
        </w:rPr>
        <w:t>Javascript có tác dụng lắng nghe các sự kiện, fetch dữ liệu, tracking, …</w:t>
      </w:r>
    </w:p>
    <w:p w14:paraId="6EBDEC71" w14:textId="1C1BB1DE" w:rsidR="004C1D47" w:rsidRPr="00235264" w:rsidRDefault="004C1D47" w:rsidP="0005447D">
      <w:pPr>
        <w:rPr>
          <w:rFonts w:ascii="Times New Roman" w:hAnsi="Times New Roman" w:cs="Times New Roman"/>
          <w:sz w:val="26"/>
          <w:szCs w:val="26"/>
        </w:rPr>
      </w:pPr>
      <w:r w:rsidRPr="008631F8">
        <w:rPr>
          <w:rFonts w:ascii="Times New Roman" w:hAnsi="Times New Roman" w:cs="Times New Roman"/>
          <w:b/>
          <w:bCs/>
          <w:sz w:val="26"/>
          <w:szCs w:val="26"/>
        </w:rPr>
        <w:t>Bước 11</w:t>
      </w:r>
      <w:r w:rsidRPr="00235264">
        <w:rPr>
          <w:rFonts w:ascii="Times New Roman" w:hAnsi="Times New Roman" w:cs="Times New Roman"/>
          <w:sz w:val="26"/>
          <w:szCs w:val="26"/>
        </w:rPr>
        <w:t>: Lưu lại cache</w:t>
      </w:r>
    </w:p>
    <w:p w14:paraId="6D835681" w14:textId="10A521EE" w:rsidR="004C1D47" w:rsidRPr="00235264" w:rsidRDefault="004C1D47" w:rsidP="004C1D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35264">
        <w:rPr>
          <w:rFonts w:ascii="Times New Roman" w:hAnsi="Times New Roman" w:cs="Times New Roman"/>
          <w:sz w:val="26"/>
          <w:szCs w:val="26"/>
        </w:rPr>
        <w:t>DNS cache</w:t>
      </w:r>
    </w:p>
    <w:p w14:paraId="2A1360EF" w14:textId="055166F9" w:rsidR="004C1D47" w:rsidRPr="00235264" w:rsidRDefault="004C1D47" w:rsidP="004C1D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35264">
        <w:rPr>
          <w:rFonts w:ascii="Times New Roman" w:hAnsi="Times New Roman" w:cs="Times New Roman"/>
          <w:sz w:val="26"/>
          <w:szCs w:val="26"/>
        </w:rPr>
        <w:t>HTTP cache</w:t>
      </w:r>
    </w:p>
    <w:p w14:paraId="1EE808F2" w14:textId="2A5154D2" w:rsidR="004C1D47" w:rsidRPr="00235264" w:rsidRDefault="004C1D47" w:rsidP="004C1D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35264">
        <w:rPr>
          <w:rFonts w:ascii="Times New Roman" w:hAnsi="Times New Roman" w:cs="Times New Roman"/>
          <w:sz w:val="26"/>
          <w:szCs w:val="26"/>
        </w:rPr>
        <w:t>TLS session cache</w:t>
      </w:r>
    </w:p>
    <w:p w14:paraId="0D2FC4C0" w14:textId="60611B82" w:rsidR="004C1D47" w:rsidRPr="00235264" w:rsidRDefault="004C1D47" w:rsidP="004C1D47">
      <w:pPr>
        <w:rPr>
          <w:rFonts w:ascii="Times New Roman" w:hAnsi="Times New Roman" w:cs="Times New Roman"/>
          <w:sz w:val="26"/>
          <w:szCs w:val="26"/>
        </w:rPr>
      </w:pPr>
      <w:r w:rsidRPr="00235264">
        <w:rPr>
          <w:rFonts w:ascii="Times New Roman" w:hAnsi="Times New Roman" w:cs="Times New Roman"/>
          <w:sz w:val="26"/>
          <w:szCs w:val="26"/>
        </w:rPr>
        <w:t>Những lần sau vào sẽ nhanh hơn do thông tin được lưu lại trong cache mà không cần đi ra ngoài mạng.</w:t>
      </w:r>
    </w:p>
    <w:p w14:paraId="08693681" w14:textId="475CA909" w:rsidR="005001C7" w:rsidRPr="00235264" w:rsidRDefault="005001C7" w:rsidP="004C1D47">
      <w:pPr>
        <w:rPr>
          <w:rFonts w:ascii="Times New Roman" w:hAnsi="Times New Roman" w:cs="Times New Roman"/>
          <w:sz w:val="26"/>
          <w:szCs w:val="26"/>
        </w:rPr>
      </w:pPr>
    </w:p>
    <w:p w14:paraId="48CDA49F" w14:textId="2E8D2094" w:rsidR="005001C7" w:rsidRPr="008631F8" w:rsidRDefault="005001C7" w:rsidP="004C1D4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31F8">
        <w:rPr>
          <w:rFonts w:ascii="Times New Roman" w:hAnsi="Times New Roman" w:cs="Times New Roman"/>
          <w:b/>
          <w:bCs/>
          <w:sz w:val="26"/>
          <w:szCs w:val="26"/>
        </w:rPr>
        <w:t>Câu 2: Khái niệm và sự khác biệt giữa HTTP và HTTPS</w:t>
      </w:r>
    </w:p>
    <w:p w14:paraId="35BEBC3D" w14:textId="06D0B5D7" w:rsidR="005001C7" w:rsidRPr="00235264" w:rsidRDefault="005001C7" w:rsidP="004C1D47">
      <w:pPr>
        <w:rPr>
          <w:rFonts w:ascii="Times New Roman" w:hAnsi="Times New Roman" w:cs="Times New Roman"/>
          <w:sz w:val="26"/>
          <w:szCs w:val="26"/>
        </w:rPr>
      </w:pPr>
      <w:r w:rsidRPr="00235264">
        <w:rPr>
          <w:rFonts w:ascii="Times New Roman" w:hAnsi="Times New Roman" w:cs="Times New Roman"/>
          <w:sz w:val="26"/>
          <w:szCs w:val="26"/>
        </w:rPr>
        <w:t>Khái niệm về HTTP:</w:t>
      </w:r>
    </w:p>
    <w:p w14:paraId="1C52103B" w14:textId="5FC094C4" w:rsidR="005001C7" w:rsidRPr="00235264" w:rsidRDefault="005001C7" w:rsidP="005001C7">
      <w:pPr>
        <w:pStyle w:val="NormalWeb"/>
        <w:rPr>
          <w:sz w:val="26"/>
          <w:szCs w:val="26"/>
        </w:rPr>
      </w:pPr>
      <w:r w:rsidRPr="00235264">
        <w:rPr>
          <w:rStyle w:val="Strong"/>
          <w:sz w:val="26"/>
          <w:szCs w:val="26"/>
        </w:rPr>
        <w:t>HTTP (HyperText Transfer Protocol)</w:t>
      </w:r>
      <w:r w:rsidRPr="00235264">
        <w:rPr>
          <w:sz w:val="26"/>
          <w:szCs w:val="26"/>
        </w:rPr>
        <w:t xml:space="preserve"> truyền tải siêu văn bản trên cổng 80 dựa trên giao thức TCP của tầng vận chuyển</w:t>
      </w:r>
      <w:r w:rsidR="00F24A7A" w:rsidRPr="00235264">
        <w:rPr>
          <w:sz w:val="26"/>
          <w:szCs w:val="26"/>
        </w:rPr>
        <w:t xml:space="preserve"> theo mô hình Client – Server</w:t>
      </w:r>
      <w:r w:rsidRPr="00235264">
        <w:rPr>
          <w:sz w:val="26"/>
          <w:szCs w:val="26"/>
        </w:rPr>
        <w:t>.</w:t>
      </w:r>
    </w:p>
    <w:p w14:paraId="0E0A0560" w14:textId="4695DC8E" w:rsidR="005001C7" w:rsidRPr="00235264" w:rsidRDefault="005001C7" w:rsidP="005001C7">
      <w:pPr>
        <w:pStyle w:val="NormalWeb"/>
        <w:rPr>
          <w:sz w:val="26"/>
          <w:szCs w:val="26"/>
        </w:rPr>
      </w:pPr>
      <w:r w:rsidRPr="00235264">
        <w:rPr>
          <w:sz w:val="26"/>
          <w:szCs w:val="26"/>
        </w:rPr>
        <w:t xml:space="preserve">HTTP được dùng để vận chuyển thông điệp giao tiếp giữa trình duyệt và web server dưới dạng request / response. </w:t>
      </w:r>
    </w:p>
    <w:p w14:paraId="7E3B1E5B" w14:textId="5FA099A9" w:rsidR="005001C7" w:rsidRPr="00235264" w:rsidRDefault="005001C7" w:rsidP="005001C7">
      <w:pPr>
        <w:pStyle w:val="NormalWeb"/>
        <w:rPr>
          <w:sz w:val="26"/>
          <w:szCs w:val="26"/>
        </w:rPr>
      </w:pPr>
      <w:r w:rsidRPr="00235264">
        <w:rPr>
          <w:sz w:val="26"/>
          <w:szCs w:val="26"/>
        </w:rPr>
        <w:t xml:space="preserve">Giao thức HTTP có đặc điểm: </w:t>
      </w:r>
    </w:p>
    <w:p w14:paraId="2F33CBD3" w14:textId="54286384" w:rsidR="005001C7" w:rsidRPr="00235264" w:rsidRDefault="00F24A7A" w:rsidP="005001C7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235264">
        <w:rPr>
          <w:sz w:val="26"/>
          <w:szCs w:val="26"/>
        </w:rPr>
        <w:t>Là giao thức không trạng thái (stateless).</w:t>
      </w:r>
    </w:p>
    <w:p w14:paraId="0FDCA458" w14:textId="690B31B3" w:rsidR="005001C7" w:rsidRPr="00235264" w:rsidRDefault="00F24A7A" w:rsidP="005001C7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235264">
        <w:rPr>
          <w:sz w:val="26"/>
          <w:szCs w:val="26"/>
        </w:rPr>
        <w:t>Không mã hóa dữ liệu trên đường truyền.</w:t>
      </w:r>
    </w:p>
    <w:p w14:paraId="6D7E7D9C" w14:textId="661A0795" w:rsidR="00F24A7A" w:rsidRPr="00235264" w:rsidRDefault="00F24A7A" w:rsidP="00F24A7A">
      <w:pPr>
        <w:pStyle w:val="NormalWeb"/>
        <w:rPr>
          <w:sz w:val="26"/>
          <w:szCs w:val="26"/>
        </w:rPr>
      </w:pPr>
      <w:r w:rsidRPr="00235264">
        <w:rPr>
          <w:sz w:val="26"/>
          <w:szCs w:val="26"/>
        </w:rPr>
        <w:lastRenderedPageBreak/>
        <w:t>Do giao thức HTTP không mã hóa dữ liệu trên đường truyền nên hoàn toàn có thể bị lộ hết thông tin nếu bị MITM.</w:t>
      </w:r>
    </w:p>
    <w:p w14:paraId="06A69169" w14:textId="7563D20B" w:rsidR="00F24A7A" w:rsidRPr="00235264" w:rsidRDefault="00F24A7A" w:rsidP="00F24A7A">
      <w:pPr>
        <w:pStyle w:val="NormalWeb"/>
        <w:rPr>
          <w:sz w:val="26"/>
          <w:szCs w:val="26"/>
        </w:rPr>
      </w:pPr>
      <w:r w:rsidRPr="00235264">
        <w:rPr>
          <w:sz w:val="26"/>
          <w:szCs w:val="26"/>
        </w:rPr>
        <w:t>Khái niệm về HTTPS:</w:t>
      </w:r>
    </w:p>
    <w:p w14:paraId="117DF30D" w14:textId="5510E8EA" w:rsidR="00F24A7A" w:rsidRPr="00235264" w:rsidRDefault="00F24A7A" w:rsidP="00F24A7A">
      <w:pPr>
        <w:pStyle w:val="NormalWeb"/>
        <w:rPr>
          <w:sz w:val="26"/>
          <w:szCs w:val="26"/>
        </w:rPr>
      </w:pPr>
      <w:r w:rsidRPr="008631F8">
        <w:rPr>
          <w:b/>
          <w:bCs/>
          <w:sz w:val="26"/>
          <w:szCs w:val="26"/>
        </w:rPr>
        <w:t>HTTPS (Hypertext Transfer Protocol Secure)</w:t>
      </w:r>
      <w:r w:rsidRPr="00235264">
        <w:rPr>
          <w:sz w:val="26"/>
          <w:szCs w:val="26"/>
        </w:rPr>
        <w:t xml:space="preserve"> là phiên bản được mã hóa của HTTP bằng SSL/TLS và hoạt động trên cổng 443.</w:t>
      </w:r>
    </w:p>
    <w:p w14:paraId="04C446A2" w14:textId="420111F5" w:rsidR="00542BB4" w:rsidRPr="00235264" w:rsidRDefault="00542BB4" w:rsidP="00F24A7A">
      <w:pPr>
        <w:pStyle w:val="NormalWeb"/>
        <w:rPr>
          <w:sz w:val="26"/>
          <w:szCs w:val="26"/>
        </w:rPr>
      </w:pPr>
      <w:r w:rsidRPr="00235264">
        <w:rPr>
          <w:sz w:val="26"/>
          <w:szCs w:val="26"/>
        </w:rPr>
        <w:t>HTTPS bổ sung so với HTTP trên những tính năng sau:</w:t>
      </w:r>
    </w:p>
    <w:p w14:paraId="3AA58266" w14:textId="3F9E2258" w:rsidR="00542BB4" w:rsidRPr="00235264" w:rsidRDefault="00542BB4" w:rsidP="00542BB4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235264">
        <w:rPr>
          <w:sz w:val="26"/>
          <w:szCs w:val="26"/>
        </w:rPr>
        <w:t>Bảo mật: Dữ liệu được mã hóa nên dù bị đánh cắp cũng không thể hiểu được nội dung.</w:t>
      </w:r>
    </w:p>
    <w:p w14:paraId="309864B5" w14:textId="1E7EEADD" w:rsidR="00542BB4" w:rsidRPr="00235264" w:rsidRDefault="00542BB4" w:rsidP="00542BB4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235264">
        <w:rPr>
          <w:sz w:val="26"/>
          <w:szCs w:val="26"/>
        </w:rPr>
        <w:t>Toàn vẹn: Nếu dữ liệu bị chỉnh sửa sẽ bị phát hiện.</w:t>
      </w:r>
    </w:p>
    <w:p w14:paraId="0604DCE8" w14:textId="25E6A426" w:rsidR="00542BB4" w:rsidRPr="00235264" w:rsidRDefault="00542BB4" w:rsidP="00542BB4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235264">
        <w:rPr>
          <w:sz w:val="26"/>
          <w:szCs w:val="26"/>
        </w:rPr>
        <w:t>Xác thực: Server phải có certificate hợp lệ nên có thể chống được giả mạo.</w:t>
      </w:r>
    </w:p>
    <w:p w14:paraId="1C34147B" w14:textId="27089B65" w:rsidR="00542BB4" w:rsidRPr="008631F8" w:rsidRDefault="00542BB4" w:rsidP="00542BB4">
      <w:pPr>
        <w:pStyle w:val="NormalWeb"/>
        <w:rPr>
          <w:b/>
          <w:bCs/>
          <w:sz w:val="26"/>
          <w:szCs w:val="26"/>
        </w:rPr>
      </w:pPr>
      <w:r w:rsidRPr="008631F8">
        <w:rPr>
          <w:b/>
          <w:bCs/>
          <w:sz w:val="26"/>
          <w:szCs w:val="26"/>
        </w:rPr>
        <w:t>Câu 3: Khái niệm HTTP Requests và Responses; Các thành phần của HTTP requests và responses.</w:t>
      </w:r>
    </w:p>
    <w:p w14:paraId="103E4C35" w14:textId="53D272EF" w:rsidR="00542BB4" w:rsidRPr="00235264" w:rsidRDefault="008A3EEF" w:rsidP="00542BB4">
      <w:pPr>
        <w:pStyle w:val="NormalWeb"/>
        <w:rPr>
          <w:sz w:val="26"/>
          <w:szCs w:val="26"/>
        </w:rPr>
      </w:pPr>
      <w:r w:rsidRPr="00235264">
        <w:rPr>
          <w:sz w:val="26"/>
          <w:szCs w:val="26"/>
        </w:rPr>
        <w:t>Khái niệm về HTTP Request và Response:</w:t>
      </w:r>
    </w:p>
    <w:p w14:paraId="67F2CF24" w14:textId="70BB30C9" w:rsidR="008A3EEF" w:rsidRPr="00235264" w:rsidRDefault="008A3EEF" w:rsidP="008A3EEF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235264">
        <w:rPr>
          <w:sz w:val="26"/>
          <w:szCs w:val="26"/>
        </w:rPr>
        <w:t>HTTP request là thông điệp mà client (browser, curl, postman, …) gửi lên server để:</w:t>
      </w:r>
    </w:p>
    <w:p w14:paraId="584B8C86" w14:textId="16407B02" w:rsidR="008A3EEF" w:rsidRPr="00235264" w:rsidRDefault="008A3EEF" w:rsidP="008A3EEF">
      <w:pPr>
        <w:pStyle w:val="NormalWeb"/>
        <w:numPr>
          <w:ilvl w:val="1"/>
          <w:numId w:val="1"/>
        </w:numPr>
        <w:rPr>
          <w:sz w:val="26"/>
          <w:szCs w:val="26"/>
        </w:rPr>
      </w:pPr>
      <w:r w:rsidRPr="00235264">
        <w:rPr>
          <w:sz w:val="26"/>
          <w:szCs w:val="26"/>
        </w:rPr>
        <w:t>Xin dữ liệu</w:t>
      </w:r>
    </w:p>
    <w:p w14:paraId="42BBB4F9" w14:textId="16A88324" w:rsidR="008A3EEF" w:rsidRPr="00235264" w:rsidRDefault="008A3EEF" w:rsidP="008A3EEF">
      <w:pPr>
        <w:pStyle w:val="NormalWeb"/>
        <w:numPr>
          <w:ilvl w:val="1"/>
          <w:numId w:val="1"/>
        </w:numPr>
        <w:rPr>
          <w:sz w:val="26"/>
          <w:szCs w:val="26"/>
        </w:rPr>
      </w:pPr>
      <w:r w:rsidRPr="00235264">
        <w:rPr>
          <w:sz w:val="26"/>
          <w:szCs w:val="26"/>
        </w:rPr>
        <w:t>Gửi dữ liệu lên server</w:t>
      </w:r>
    </w:p>
    <w:p w14:paraId="59BBBE8A" w14:textId="152C728B" w:rsidR="008A3EEF" w:rsidRPr="00235264" w:rsidRDefault="008A3EEF" w:rsidP="008A3EEF">
      <w:pPr>
        <w:pStyle w:val="NormalWeb"/>
        <w:numPr>
          <w:ilvl w:val="1"/>
          <w:numId w:val="1"/>
        </w:numPr>
        <w:rPr>
          <w:sz w:val="26"/>
          <w:szCs w:val="26"/>
        </w:rPr>
      </w:pPr>
      <w:r w:rsidRPr="00235264">
        <w:rPr>
          <w:sz w:val="26"/>
          <w:szCs w:val="26"/>
        </w:rPr>
        <w:t>Thực hiện hành động (đăng nhập, thêm, sửa, xóa, …)</w:t>
      </w:r>
    </w:p>
    <w:p w14:paraId="65330CDF" w14:textId="2B1A16CC" w:rsidR="008A3EEF" w:rsidRPr="00235264" w:rsidRDefault="00D540FA" w:rsidP="00D540FA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235264">
        <w:rPr>
          <w:sz w:val="26"/>
          <w:szCs w:val="26"/>
        </w:rPr>
        <w:t>HTTP response là thông điệp mà server trả về cho client sau khi xử lý request.</w:t>
      </w:r>
    </w:p>
    <w:p w14:paraId="22E94889" w14:textId="32BAF047" w:rsidR="00D540FA" w:rsidRPr="00235264" w:rsidRDefault="00D540FA" w:rsidP="00D540FA">
      <w:pPr>
        <w:pStyle w:val="NormalWeb"/>
        <w:rPr>
          <w:sz w:val="26"/>
          <w:szCs w:val="26"/>
        </w:rPr>
      </w:pPr>
      <w:r w:rsidRPr="00235264">
        <w:rPr>
          <w:sz w:val="26"/>
          <w:szCs w:val="26"/>
        </w:rPr>
        <w:t>Thành phần của HTTP request</w:t>
      </w:r>
      <w:r w:rsidR="004F334A" w:rsidRPr="00235264">
        <w:rPr>
          <w:sz w:val="26"/>
          <w:szCs w:val="26"/>
        </w:rPr>
        <w:t>:</w:t>
      </w:r>
    </w:p>
    <w:p w14:paraId="093DF226" w14:textId="19BA5AD9" w:rsidR="00D540FA" w:rsidRPr="00235264" w:rsidRDefault="00D540FA" w:rsidP="00D540FA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235264">
        <w:rPr>
          <w:sz w:val="26"/>
          <w:szCs w:val="26"/>
        </w:rPr>
        <w:t>Dòng đầu tiên: Ví dụ: GET /login HTTP/1.1</w:t>
      </w:r>
    </w:p>
    <w:p w14:paraId="1D3BF45A" w14:textId="01A85B6E" w:rsidR="00D540FA" w:rsidRPr="00235264" w:rsidRDefault="00D540FA" w:rsidP="00D540FA">
      <w:pPr>
        <w:pStyle w:val="NormalWeb"/>
        <w:numPr>
          <w:ilvl w:val="1"/>
          <w:numId w:val="1"/>
        </w:numPr>
        <w:rPr>
          <w:sz w:val="26"/>
          <w:szCs w:val="26"/>
        </w:rPr>
      </w:pPr>
      <w:r w:rsidRPr="00235264">
        <w:rPr>
          <w:sz w:val="26"/>
          <w:szCs w:val="26"/>
        </w:rPr>
        <w:t>Phương thức: GET, POST, PUT, PATCH, DELETE, HEAD, OPTIONS, TRACE.</w:t>
      </w:r>
    </w:p>
    <w:p w14:paraId="32C82CE8" w14:textId="7F041EE5" w:rsidR="00D540FA" w:rsidRPr="00235264" w:rsidRDefault="00D540FA" w:rsidP="00D540FA">
      <w:pPr>
        <w:pStyle w:val="NormalWeb"/>
        <w:numPr>
          <w:ilvl w:val="1"/>
          <w:numId w:val="1"/>
        </w:numPr>
        <w:rPr>
          <w:sz w:val="26"/>
          <w:szCs w:val="26"/>
        </w:rPr>
      </w:pPr>
      <w:r w:rsidRPr="00235264">
        <w:rPr>
          <w:sz w:val="26"/>
          <w:szCs w:val="26"/>
        </w:rPr>
        <w:t>Đường dẫn: /login</w:t>
      </w:r>
    </w:p>
    <w:p w14:paraId="5C222423" w14:textId="05A1CA77" w:rsidR="00D540FA" w:rsidRPr="00235264" w:rsidRDefault="00D540FA" w:rsidP="00D540FA">
      <w:pPr>
        <w:pStyle w:val="NormalWeb"/>
        <w:numPr>
          <w:ilvl w:val="1"/>
          <w:numId w:val="1"/>
        </w:numPr>
        <w:rPr>
          <w:sz w:val="26"/>
          <w:szCs w:val="26"/>
        </w:rPr>
      </w:pPr>
      <w:r w:rsidRPr="00235264">
        <w:rPr>
          <w:sz w:val="26"/>
          <w:szCs w:val="26"/>
        </w:rPr>
        <w:t>HTTP version: HTTP/1.1</w:t>
      </w:r>
    </w:p>
    <w:p w14:paraId="2AE0F3B3" w14:textId="5FA95C39" w:rsidR="00D540FA" w:rsidRPr="00235264" w:rsidRDefault="00D540FA" w:rsidP="00D540FA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235264">
        <w:rPr>
          <w:sz w:val="26"/>
          <w:szCs w:val="26"/>
        </w:rPr>
        <w:t>Các Headers là các thông tin bổ sung gửi tới server.</w:t>
      </w:r>
    </w:p>
    <w:p w14:paraId="6193ABC8" w14:textId="77777777" w:rsidR="00D540FA" w:rsidRPr="00235264" w:rsidRDefault="00D540FA" w:rsidP="00D540FA">
      <w:pPr>
        <w:pStyle w:val="NormalWeb"/>
        <w:numPr>
          <w:ilvl w:val="1"/>
          <w:numId w:val="1"/>
        </w:numPr>
        <w:rPr>
          <w:sz w:val="26"/>
          <w:szCs w:val="26"/>
        </w:rPr>
      </w:pPr>
      <w:r w:rsidRPr="00235264">
        <w:rPr>
          <w:sz w:val="26"/>
          <w:szCs w:val="26"/>
        </w:rPr>
        <w:t>Host: example.com</w:t>
      </w:r>
    </w:p>
    <w:p w14:paraId="793211DC" w14:textId="77777777" w:rsidR="00D540FA" w:rsidRPr="00235264" w:rsidRDefault="00D540FA" w:rsidP="00D540FA">
      <w:pPr>
        <w:pStyle w:val="NormalWeb"/>
        <w:numPr>
          <w:ilvl w:val="1"/>
          <w:numId w:val="1"/>
        </w:numPr>
        <w:rPr>
          <w:sz w:val="26"/>
          <w:szCs w:val="26"/>
        </w:rPr>
      </w:pPr>
      <w:r w:rsidRPr="00235264">
        <w:rPr>
          <w:sz w:val="26"/>
          <w:szCs w:val="26"/>
        </w:rPr>
        <w:t>User-Agent: Chrome/143.0</w:t>
      </w:r>
    </w:p>
    <w:p w14:paraId="10E42EF1" w14:textId="77777777" w:rsidR="00D540FA" w:rsidRPr="00235264" w:rsidRDefault="00D540FA" w:rsidP="00D540FA">
      <w:pPr>
        <w:pStyle w:val="NormalWeb"/>
        <w:numPr>
          <w:ilvl w:val="1"/>
          <w:numId w:val="1"/>
        </w:numPr>
        <w:rPr>
          <w:sz w:val="26"/>
          <w:szCs w:val="26"/>
        </w:rPr>
      </w:pPr>
      <w:r w:rsidRPr="00235264">
        <w:rPr>
          <w:sz w:val="26"/>
          <w:szCs w:val="26"/>
        </w:rPr>
        <w:t>Accept: text/html</w:t>
      </w:r>
    </w:p>
    <w:p w14:paraId="7F43E2FA" w14:textId="494C426B" w:rsidR="00D540FA" w:rsidRPr="00235264" w:rsidRDefault="00D540FA" w:rsidP="00D540FA">
      <w:pPr>
        <w:pStyle w:val="NormalWeb"/>
        <w:numPr>
          <w:ilvl w:val="1"/>
          <w:numId w:val="1"/>
        </w:numPr>
        <w:rPr>
          <w:sz w:val="26"/>
          <w:szCs w:val="26"/>
        </w:rPr>
      </w:pPr>
      <w:r w:rsidRPr="00235264">
        <w:rPr>
          <w:sz w:val="26"/>
          <w:szCs w:val="26"/>
        </w:rPr>
        <w:t>Cookie: sessionid=abc123</w:t>
      </w:r>
    </w:p>
    <w:p w14:paraId="0D9CD393" w14:textId="2CE73550" w:rsidR="00D540FA" w:rsidRPr="00235264" w:rsidRDefault="004F334A" w:rsidP="00D540FA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235264">
        <w:rPr>
          <w:sz w:val="26"/>
          <w:szCs w:val="26"/>
        </w:rPr>
        <w:t>Body chứa dữ liệu gửi lên server (thường trong các method POST, PUT, PATCH) và giữa body và header phải có một dòng trống phân cách.</w:t>
      </w:r>
    </w:p>
    <w:p w14:paraId="3CF512A8" w14:textId="72BB80A9" w:rsidR="004F334A" w:rsidRPr="00235264" w:rsidRDefault="004F334A" w:rsidP="004F334A">
      <w:pPr>
        <w:pStyle w:val="NormalWeb"/>
        <w:numPr>
          <w:ilvl w:val="1"/>
          <w:numId w:val="1"/>
        </w:numPr>
        <w:rPr>
          <w:sz w:val="26"/>
          <w:szCs w:val="26"/>
        </w:rPr>
      </w:pPr>
      <w:r w:rsidRPr="00235264">
        <w:rPr>
          <w:sz w:val="26"/>
          <w:szCs w:val="26"/>
        </w:rPr>
        <w:t>Ví dụ: username=admin&amp;password=123456</w:t>
      </w:r>
    </w:p>
    <w:p w14:paraId="29291F8A" w14:textId="29ABC19C" w:rsidR="004F334A" w:rsidRPr="00235264" w:rsidRDefault="004F334A" w:rsidP="004F334A">
      <w:pPr>
        <w:pStyle w:val="NormalWeb"/>
        <w:rPr>
          <w:sz w:val="26"/>
          <w:szCs w:val="26"/>
        </w:rPr>
      </w:pPr>
      <w:r w:rsidRPr="00235264">
        <w:rPr>
          <w:sz w:val="26"/>
          <w:szCs w:val="26"/>
        </w:rPr>
        <w:lastRenderedPageBreak/>
        <w:t>Thành phần của HTTP response:</w:t>
      </w:r>
    </w:p>
    <w:p w14:paraId="6FCCD6C3" w14:textId="56A23DC9" w:rsidR="004F334A" w:rsidRPr="00235264" w:rsidRDefault="004F334A" w:rsidP="004F334A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235264">
        <w:rPr>
          <w:sz w:val="26"/>
          <w:szCs w:val="26"/>
        </w:rPr>
        <w:t>Dòng đầu tiên: Ví dụ: HTTP/1.1 200 OK</w:t>
      </w:r>
    </w:p>
    <w:p w14:paraId="0F468FD2" w14:textId="3D2F344C" w:rsidR="004F334A" w:rsidRPr="00235264" w:rsidRDefault="004F334A" w:rsidP="004F334A">
      <w:pPr>
        <w:pStyle w:val="NormalWeb"/>
        <w:numPr>
          <w:ilvl w:val="1"/>
          <w:numId w:val="1"/>
        </w:numPr>
        <w:rPr>
          <w:sz w:val="26"/>
          <w:szCs w:val="26"/>
        </w:rPr>
      </w:pPr>
      <w:r w:rsidRPr="00235264">
        <w:rPr>
          <w:sz w:val="26"/>
          <w:szCs w:val="26"/>
        </w:rPr>
        <w:t>HTTP version: HTTP/1.1</w:t>
      </w:r>
    </w:p>
    <w:p w14:paraId="56F60B0B" w14:textId="442CED7B" w:rsidR="004F334A" w:rsidRPr="00235264" w:rsidRDefault="004F334A" w:rsidP="004F334A">
      <w:pPr>
        <w:pStyle w:val="NormalWeb"/>
        <w:numPr>
          <w:ilvl w:val="1"/>
          <w:numId w:val="1"/>
        </w:numPr>
        <w:rPr>
          <w:sz w:val="26"/>
          <w:szCs w:val="26"/>
        </w:rPr>
      </w:pPr>
      <w:r w:rsidRPr="00235264">
        <w:rPr>
          <w:sz w:val="26"/>
          <w:szCs w:val="26"/>
        </w:rPr>
        <w:t>Status: 2xx: Thành công, 3xx: Chuyển hướng, 4xx: Thất bại, 5xx: Lỗi server.</w:t>
      </w:r>
    </w:p>
    <w:p w14:paraId="2108140D" w14:textId="16B7B7E2" w:rsidR="004F334A" w:rsidRPr="00235264" w:rsidRDefault="004F334A" w:rsidP="004F334A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235264">
        <w:rPr>
          <w:sz w:val="26"/>
          <w:szCs w:val="26"/>
        </w:rPr>
        <w:t>Các Headers là các thông tin bổ sung gửi tới client.</w:t>
      </w:r>
    </w:p>
    <w:p w14:paraId="6DA23152" w14:textId="77777777" w:rsidR="004F334A" w:rsidRPr="00235264" w:rsidRDefault="004F334A" w:rsidP="004F334A">
      <w:pPr>
        <w:pStyle w:val="NormalWeb"/>
        <w:numPr>
          <w:ilvl w:val="1"/>
          <w:numId w:val="1"/>
        </w:numPr>
        <w:rPr>
          <w:sz w:val="26"/>
          <w:szCs w:val="26"/>
        </w:rPr>
      </w:pPr>
      <w:r w:rsidRPr="00235264">
        <w:rPr>
          <w:sz w:val="26"/>
          <w:szCs w:val="26"/>
        </w:rPr>
        <w:t>Content-Type: text/html</w:t>
      </w:r>
    </w:p>
    <w:p w14:paraId="024B0E4E" w14:textId="77777777" w:rsidR="004F334A" w:rsidRPr="00235264" w:rsidRDefault="004F334A" w:rsidP="004F334A">
      <w:pPr>
        <w:pStyle w:val="NormalWeb"/>
        <w:numPr>
          <w:ilvl w:val="1"/>
          <w:numId w:val="1"/>
        </w:numPr>
        <w:rPr>
          <w:sz w:val="26"/>
          <w:szCs w:val="26"/>
        </w:rPr>
      </w:pPr>
      <w:r w:rsidRPr="00235264">
        <w:rPr>
          <w:sz w:val="26"/>
          <w:szCs w:val="26"/>
        </w:rPr>
        <w:t>Set-Cookie: sessionid=abc123; HttpOnly</w:t>
      </w:r>
    </w:p>
    <w:p w14:paraId="56A747EF" w14:textId="77777777" w:rsidR="004F334A" w:rsidRPr="00235264" w:rsidRDefault="004F334A" w:rsidP="004F334A">
      <w:pPr>
        <w:pStyle w:val="NormalWeb"/>
        <w:numPr>
          <w:ilvl w:val="1"/>
          <w:numId w:val="1"/>
        </w:numPr>
        <w:rPr>
          <w:sz w:val="26"/>
          <w:szCs w:val="26"/>
        </w:rPr>
      </w:pPr>
      <w:r w:rsidRPr="00235264">
        <w:rPr>
          <w:sz w:val="26"/>
          <w:szCs w:val="26"/>
        </w:rPr>
        <w:t>Cache-Control: no-store</w:t>
      </w:r>
    </w:p>
    <w:p w14:paraId="7D96361F" w14:textId="4A33D73C" w:rsidR="004F334A" w:rsidRPr="00235264" w:rsidRDefault="004F334A" w:rsidP="003E5429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235264">
        <w:rPr>
          <w:sz w:val="26"/>
          <w:szCs w:val="26"/>
        </w:rPr>
        <w:t xml:space="preserve">Body chứa dữ liệu </w:t>
      </w:r>
      <w:r w:rsidR="003E5429" w:rsidRPr="00235264">
        <w:rPr>
          <w:sz w:val="26"/>
          <w:szCs w:val="26"/>
        </w:rPr>
        <w:t>trả về cho client có thể dưới dạng HTML, JSON, file, image:</w:t>
      </w:r>
    </w:p>
    <w:p w14:paraId="41D4E60C" w14:textId="78936281" w:rsidR="003E5429" w:rsidRPr="00235264" w:rsidRDefault="003E5429" w:rsidP="003E5429">
      <w:pPr>
        <w:pStyle w:val="NormalWeb"/>
        <w:numPr>
          <w:ilvl w:val="1"/>
          <w:numId w:val="1"/>
        </w:numPr>
        <w:rPr>
          <w:sz w:val="26"/>
          <w:szCs w:val="26"/>
        </w:rPr>
      </w:pPr>
      <w:r w:rsidRPr="00235264">
        <w:rPr>
          <w:sz w:val="26"/>
          <w:szCs w:val="26"/>
        </w:rPr>
        <w:t>Ví dụ: &lt;h1&gt;Welcome admin&lt;/h1&gt;</w:t>
      </w:r>
    </w:p>
    <w:p w14:paraId="4936D5F7" w14:textId="1519F1BA" w:rsidR="003E5429" w:rsidRPr="008631F8" w:rsidRDefault="003E5429" w:rsidP="003E5429">
      <w:pPr>
        <w:pStyle w:val="NormalWeb"/>
        <w:rPr>
          <w:b/>
          <w:bCs/>
          <w:sz w:val="26"/>
          <w:szCs w:val="26"/>
        </w:rPr>
      </w:pPr>
      <w:r w:rsidRPr="008631F8">
        <w:rPr>
          <w:b/>
          <w:bCs/>
          <w:sz w:val="26"/>
          <w:szCs w:val="26"/>
        </w:rPr>
        <w:t xml:space="preserve">Câu 4: </w:t>
      </w:r>
      <w:r w:rsidR="00994351" w:rsidRPr="008631F8">
        <w:rPr>
          <w:b/>
          <w:bCs/>
          <w:sz w:val="26"/>
          <w:szCs w:val="26"/>
        </w:rPr>
        <w:t>Liệt kê các S</w:t>
      </w:r>
      <w:r w:rsidR="00B35BA7" w:rsidRPr="008631F8">
        <w:rPr>
          <w:b/>
          <w:bCs/>
          <w:sz w:val="26"/>
          <w:szCs w:val="26"/>
        </w:rPr>
        <w:t>e</w:t>
      </w:r>
      <w:r w:rsidR="00994351" w:rsidRPr="008631F8">
        <w:rPr>
          <w:b/>
          <w:bCs/>
          <w:sz w:val="26"/>
          <w:szCs w:val="26"/>
        </w:rPr>
        <w:t>curity header và tác dụng của chúng.</w:t>
      </w:r>
    </w:p>
    <w:p w14:paraId="269F2BD0" w14:textId="22C17A48" w:rsidR="00074BD1" w:rsidRPr="00235264" w:rsidRDefault="00074BD1" w:rsidP="00132847">
      <w:pPr>
        <w:pStyle w:val="NormalWeb"/>
        <w:numPr>
          <w:ilvl w:val="0"/>
          <w:numId w:val="15"/>
        </w:numPr>
        <w:rPr>
          <w:b/>
          <w:bCs/>
          <w:sz w:val="26"/>
          <w:szCs w:val="26"/>
        </w:rPr>
      </w:pPr>
      <w:r w:rsidRPr="00235264">
        <w:rPr>
          <w:b/>
          <w:bCs/>
          <w:sz w:val="26"/>
          <w:szCs w:val="26"/>
        </w:rPr>
        <w:t>Strict-Transport-Security (HSTS)</w:t>
      </w:r>
    </w:p>
    <w:p w14:paraId="4360860F" w14:textId="77777777" w:rsidR="00074BD1" w:rsidRPr="00235264" w:rsidRDefault="00074BD1" w:rsidP="00074BD1">
      <w:pPr>
        <w:pStyle w:val="NormalWeb"/>
        <w:rPr>
          <w:sz w:val="26"/>
          <w:szCs w:val="26"/>
        </w:rPr>
      </w:pPr>
      <w:r w:rsidRPr="00235264">
        <w:rPr>
          <w:sz w:val="26"/>
          <w:szCs w:val="26"/>
        </w:rPr>
        <w:t>Strict-Transport-Security: max-age=63072000; includeSubDomains; preload</w:t>
      </w:r>
    </w:p>
    <w:p w14:paraId="6903C078" w14:textId="77777777" w:rsidR="00074BD1" w:rsidRPr="00D04C32" w:rsidRDefault="00074BD1" w:rsidP="00074BD1">
      <w:pPr>
        <w:pStyle w:val="NormalWeb"/>
        <w:rPr>
          <w:sz w:val="26"/>
          <w:szCs w:val="26"/>
        </w:rPr>
      </w:pPr>
      <w:r w:rsidRPr="00D04C32">
        <w:rPr>
          <w:sz w:val="26"/>
          <w:szCs w:val="26"/>
        </w:rPr>
        <w:t>Tác dụng</w:t>
      </w:r>
    </w:p>
    <w:p w14:paraId="4FFB9F53" w14:textId="10FF298A" w:rsidR="00074BD1" w:rsidRPr="00D04C32" w:rsidRDefault="00074BD1" w:rsidP="00896170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D04C32">
        <w:rPr>
          <w:sz w:val="26"/>
          <w:szCs w:val="26"/>
        </w:rPr>
        <w:t>Bắt buộc trình duyệt chỉ sử dụng HTTPS</w:t>
      </w:r>
    </w:p>
    <w:p w14:paraId="031C03EE" w14:textId="39A38289" w:rsidR="00074BD1" w:rsidRPr="00D04C32" w:rsidRDefault="00074BD1" w:rsidP="00896170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D04C32">
        <w:rPr>
          <w:sz w:val="26"/>
          <w:szCs w:val="26"/>
        </w:rPr>
        <w:t>Ngăn truy cập qua HTTP</w:t>
      </w:r>
    </w:p>
    <w:p w14:paraId="64CF6D97" w14:textId="01CB8A00" w:rsidR="00074BD1" w:rsidRPr="00D04C32" w:rsidRDefault="00074BD1" w:rsidP="00896170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D04C32">
        <w:rPr>
          <w:sz w:val="26"/>
          <w:szCs w:val="26"/>
        </w:rPr>
        <w:t>Chống Man-in-the-Middle (MITM) và SSL stripping</w:t>
      </w:r>
    </w:p>
    <w:p w14:paraId="5E281B07" w14:textId="21F5D21D" w:rsidR="00074BD1" w:rsidRPr="00235264" w:rsidRDefault="00074BD1" w:rsidP="00896170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D04C32">
        <w:rPr>
          <w:sz w:val="26"/>
          <w:szCs w:val="26"/>
        </w:rPr>
        <w:t>preload giúp trình duyệt</w:t>
      </w:r>
      <w:r w:rsidRPr="00235264">
        <w:rPr>
          <w:sz w:val="26"/>
          <w:szCs w:val="26"/>
        </w:rPr>
        <w:t xml:space="preserve"> biết trước site chỉ dùng HTTPS ngay lần truy cập đầu tiên</w:t>
      </w:r>
    </w:p>
    <w:p w14:paraId="43A1C8B7" w14:textId="6F8D6BF8" w:rsidR="00074BD1" w:rsidRPr="00235264" w:rsidRDefault="00074BD1" w:rsidP="00132847">
      <w:pPr>
        <w:pStyle w:val="NormalWeb"/>
        <w:numPr>
          <w:ilvl w:val="0"/>
          <w:numId w:val="15"/>
        </w:numPr>
        <w:rPr>
          <w:b/>
          <w:bCs/>
          <w:sz w:val="26"/>
          <w:szCs w:val="26"/>
        </w:rPr>
      </w:pPr>
      <w:r w:rsidRPr="00235264">
        <w:rPr>
          <w:b/>
          <w:bCs/>
          <w:sz w:val="26"/>
          <w:szCs w:val="26"/>
        </w:rPr>
        <w:t xml:space="preserve"> Content-Security-Policy (CSP)</w:t>
      </w:r>
    </w:p>
    <w:p w14:paraId="309DE0E9" w14:textId="77777777" w:rsidR="00074BD1" w:rsidRPr="00235264" w:rsidRDefault="00074BD1" w:rsidP="00074BD1">
      <w:pPr>
        <w:pStyle w:val="NormalWeb"/>
        <w:rPr>
          <w:sz w:val="26"/>
          <w:szCs w:val="26"/>
        </w:rPr>
      </w:pPr>
      <w:r w:rsidRPr="00235264">
        <w:rPr>
          <w:sz w:val="26"/>
          <w:szCs w:val="26"/>
        </w:rPr>
        <w:t>Content-Security-Policy: default-src 'self'</w:t>
      </w:r>
    </w:p>
    <w:p w14:paraId="33CA089C" w14:textId="77777777" w:rsidR="00074BD1" w:rsidRPr="00D04C32" w:rsidRDefault="00074BD1" w:rsidP="00074BD1">
      <w:pPr>
        <w:pStyle w:val="NormalWeb"/>
        <w:rPr>
          <w:sz w:val="26"/>
          <w:szCs w:val="26"/>
        </w:rPr>
      </w:pPr>
      <w:r w:rsidRPr="00D04C32">
        <w:rPr>
          <w:sz w:val="26"/>
          <w:szCs w:val="26"/>
        </w:rPr>
        <w:t>Tác dụng</w:t>
      </w:r>
    </w:p>
    <w:p w14:paraId="68B92AD3" w14:textId="44FBD2AE" w:rsidR="00074BD1" w:rsidRPr="00D04C32" w:rsidRDefault="00074BD1" w:rsidP="00896170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D04C32">
        <w:rPr>
          <w:sz w:val="26"/>
          <w:szCs w:val="26"/>
        </w:rPr>
        <w:t>Kiểm soát nguồn tải tài nguyên (script, CSS, ảnh, object…)</w:t>
      </w:r>
    </w:p>
    <w:p w14:paraId="22ACDEE9" w14:textId="13C038B8" w:rsidR="00074BD1" w:rsidRPr="00D04C32" w:rsidRDefault="00074BD1" w:rsidP="00896170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D04C32">
        <w:rPr>
          <w:sz w:val="26"/>
          <w:szCs w:val="26"/>
        </w:rPr>
        <w:t>Hạn chế hoặc ngăn chặn Cross-Site Scripting (XSS)</w:t>
      </w:r>
    </w:p>
    <w:p w14:paraId="08D106AB" w14:textId="5EF5EC33" w:rsidR="00074BD1" w:rsidRPr="00D04C32" w:rsidRDefault="00074BD1" w:rsidP="00896170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D04C32">
        <w:rPr>
          <w:sz w:val="26"/>
          <w:szCs w:val="26"/>
        </w:rPr>
        <w:t>Giảm rủi ro code injection từ bên ngoài</w:t>
      </w:r>
    </w:p>
    <w:p w14:paraId="627A1EE5" w14:textId="0E28FEB5" w:rsidR="00074BD1" w:rsidRPr="00235264" w:rsidRDefault="00074BD1" w:rsidP="00132847">
      <w:pPr>
        <w:pStyle w:val="NormalWeb"/>
        <w:numPr>
          <w:ilvl w:val="0"/>
          <w:numId w:val="15"/>
        </w:numPr>
        <w:rPr>
          <w:b/>
          <w:bCs/>
          <w:sz w:val="26"/>
          <w:szCs w:val="26"/>
        </w:rPr>
      </w:pPr>
      <w:r w:rsidRPr="00235264">
        <w:rPr>
          <w:b/>
          <w:bCs/>
          <w:sz w:val="26"/>
          <w:szCs w:val="26"/>
        </w:rPr>
        <w:t xml:space="preserve"> X-Content-Type-Options</w:t>
      </w:r>
    </w:p>
    <w:p w14:paraId="02002830" w14:textId="77777777" w:rsidR="00074BD1" w:rsidRPr="00235264" w:rsidRDefault="00074BD1" w:rsidP="00074BD1">
      <w:pPr>
        <w:pStyle w:val="NormalWeb"/>
        <w:rPr>
          <w:sz w:val="26"/>
          <w:szCs w:val="26"/>
        </w:rPr>
      </w:pPr>
      <w:r w:rsidRPr="00235264">
        <w:rPr>
          <w:sz w:val="26"/>
          <w:szCs w:val="26"/>
        </w:rPr>
        <w:t>X-Content-Type-Options: nosniff</w:t>
      </w:r>
    </w:p>
    <w:p w14:paraId="5B12699D" w14:textId="77777777" w:rsidR="00074BD1" w:rsidRPr="00D04C32" w:rsidRDefault="00074BD1" w:rsidP="00074BD1">
      <w:pPr>
        <w:pStyle w:val="NormalWeb"/>
        <w:rPr>
          <w:sz w:val="26"/>
          <w:szCs w:val="26"/>
        </w:rPr>
      </w:pPr>
      <w:r w:rsidRPr="00D04C32">
        <w:rPr>
          <w:sz w:val="26"/>
          <w:szCs w:val="26"/>
        </w:rPr>
        <w:t>Tác dụng</w:t>
      </w:r>
    </w:p>
    <w:p w14:paraId="6C6AA45F" w14:textId="746A58B0" w:rsidR="00074BD1" w:rsidRPr="00D04C32" w:rsidRDefault="00074BD1" w:rsidP="00896170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D04C32">
        <w:rPr>
          <w:sz w:val="26"/>
          <w:szCs w:val="26"/>
        </w:rPr>
        <w:t>Ngăn trình duyệt đoán MIME type</w:t>
      </w:r>
    </w:p>
    <w:p w14:paraId="5230B66A" w14:textId="6C050B21" w:rsidR="00074BD1" w:rsidRPr="00D04C32" w:rsidRDefault="00074BD1" w:rsidP="00896170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D04C32">
        <w:rPr>
          <w:sz w:val="26"/>
          <w:szCs w:val="26"/>
        </w:rPr>
        <w:t>Bắt buộc tuân thủ Content-Type</w:t>
      </w:r>
    </w:p>
    <w:p w14:paraId="31D2DB8C" w14:textId="160A12D1" w:rsidR="00074BD1" w:rsidRPr="00D04C32" w:rsidRDefault="00074BD1" w:rsidP="00896170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D04C32">
        <w:rPr>
          <w:sz w:val="26"/>
          <w:szCs w:val="26"/>
        </w:rPr>
        <w:lastRenderedPageBreak/>
        <w:t>Chống XSS qua MIME sniffing, đặc biệt với file upload</w:t>
      </w:r>
    </w:p>
    <w:p w14:paraId="62010A95" w14:textId="18899889" w:rsidR="00074BD1" w:rsidRPr="00235264" w:rsidRDefault="00074BD1" w:rsidP="00132847">
      <w:pPr>
        <w:pStyle w:val="NormalWeb"/>
        <w:numPr>
          <w:ilvl w:val="0"/>
          <w:numId w:val="15"/>
        </w:numPr>
        <w:rPr>
          <w:b/>
          <w:bCs/>
          <w:sz w:val="26"/>
          <w:szCs w:val="26"/>
        </w:rPr>
      </w:pPr>
      <w:r w:rsidRPr="00235264">
        <w:rPr>
          <w:b/>
          <w:bCs/>
          <w:sz w:val="26"/>
          <w:szCs w:val="26"/>
        </w:rPr>
        <w:t xml:space="preserve"> Access-Control-Allow-Origin</w:t>
      </w:r>
    </w:p>
    <w:p w14:paraId="5CFFE1C3" w14:textId="77777777" w:rsidR="00074BD1" w:rsidRPr="00235264" w:rsidRDefault="00074BD1" w:rsidP="00074BD1">
      <w:pPr>
        <w:pStyle w:val="NormalWeb"/>
        <w:rPr>
          <w:sz w:val="26"/>
          <w:szCs w:val="26"/>
        </w:rPr>
      </w:pPr>
      <w:r w:rsidRPr="00235264">
        <w:rPr>
          <w:sz w:val="26"/>
          <w:szCs w:val="26"/>
        </w:rPr>
        <w:t>Access-Control-Allow-Origin: https://example.com</w:t>
      </w:r>
    </w:p>
    <w:p w14:paraId="5F84E016" w14:textId="77777777" w:rsidR="00074BD1" w:rsidRPr="00D04C32" w:rsidRDefault="00074BD1" w:rsidP="00074BD1">
      <w:pPr>
        <w:pStyle w:val="NormalWeb"/>
        <w:rPr>
          <w:sz w:val="26"/>
          <w:szCs w:val="26"/>
        </w:rPr>
      </w:pPr>
      <w:r w:rsidRPr="00D04C32">
        <w:rPr>
          <w:sz w:val="26"/>
          <w:szCs w:val="26"/>
        </w:rPr>
        <w:t>Tác dụng</w:t>
      </w:r>
    </w:p>
    <w:p w14:paraId="07959B90" w14:textId="1604ED67" w:rsidR="00074BD1" w:rsidRPr="00D04C32" w:rsidRDefault="00074BD1" w:rsidP="00896170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D04C32">
        <w:rPr>
          <w:sz w:val="26"/>
          <w:szCs w:val="26"/>
        </w:rPr>
        <w:t>Xác định domain được phép truy cập tài nguyên cross-origin</w:t>
      </w:r>
    </w:p>
    <w:p w14:paraId="117DA88D" w14:textId="3162EDE5" w:rsidR="00074BD1" w:rsidRPr="00D04C32" w:rsidRDefault="00074BD1" w:rsidP="00896170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D04C32">
        <w:rPr>
          <w:sz w:val="26"/>
          <w:szCs w:val="26"/>
        </w:rPr>
        <w:t>Kiểm soát chính sách CORS</w:t>
      </w:r>
    </w:p>
    <w:p w14:paraId="1CB7D668" w14:textId="41B9101C" w:rsidR="00074BD1" w:rsidRPr="00D04C32" w:rsidRDefault="00074BD1" w:rsidP="00896170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D04C32">
        <w:rPr>
          <w:sz w:val="26"/>
          <w:szCs w:val="26"/>
        </w:rPr>
        <w:t>Tránh lộ dữ liệu qua cross-origin request</w:t>
      </w:r>
    </w:p>
    <w:p w14:paraId="19933D9B" w14:textId="5EE87217" w:rsidR="00074BD1" w:rsidRPr="00235264" w:rsidRDefault="00074BD1" w:rsidP="00132847">
      <w:pPr>
        <w:pStyle w:val="NormalWeb"/>
        <w:numPr>
          <w:ilvl w:val="0"/>
          <w:numId w:val="15"/>
        </w:numPr>
        <w:rPr>
          <w:b/>
          <w:bCs/>
          <w:sz w:val="26"/>
          <w:szCs w:val="26"/>
        </w:rPr>
      </w:pPr>
      <w:r w:rsidRPr="00235264">
        <w:rPr>
          <w:b/>
          <w:bCs/>
          <w:sz w:val="26"/>
          <w:szCs w:val="26"/>
        </w:rPr>
        <w:t>Cross-Origin-Opener-Policy (COOP)</w:t>
      </w:r>
    </w:p>
    <w:p w14:paraId="40AF1210" w14:textId="77777777" w:rsidR="00074BD1" w:rsidRPr="00D04C32" w:rsidRDefault="00074BD1" w:rsidP="00074BD1">
      <w:pPr>
        <w:pStyle w:val="NormalWeb"/>
        <w:rPr>
          <w:sz w:val="26"/>
          <w:szCs w:val="26"/>
        </w:rPr>
      </w:pPr>
      <w:r w:rsidRPr="00D04C32">
        <w:rPr>
          <w:sz w:val="26"/>
          <w:szCs w:val="26"/>
        </w:rPr>
        <w:t>Cross-Origin-Opener-Policy: same-origin</w:t>
      </w:r>
    </w:p>
    <w:p w14:paraId="1754D6D7" w14:textId="77777777" w:rsidR="00074BD1" w:rsidRPr="00D04C32" w:rsidRDefault="00074BD1" w:rsidP="00074BD1">
      <w:pPr>
        <w:pStyle w:val="NormalWeb"/>
        <w:rPr>
          <w:sz w:val="26"/>
          <w:szCs w:val="26"/>
        </w:rPr>
      </w:pPr>
      <w:r w:rsidRPr="00D04C32">
        <w:rPr>
          <w:sz w:val="26"/>
          <w:szCs w:val="26"/>
        </w:rPr>
        <w:t>Tác dụng</w:t>
      </w:r>
    </w:p>
    <w:p w14:paraId="2CC2C694" w14:textId="2F1A2077" w:rsidR="00074BD1" w:rsidRPr="00D04C32" w:rsidRDefault="00074BD1" w:rsidP="00896170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D04C32">
        <w:rPr>
          <w:sz w:val="26"/>
          <w:szCs w:val="26"/>
        </w:rPr>
        <w:t>Ngăn chia sẻ browsing context giữa các origin khác nhau</w:t>
      </w:r>
    </w:p>
    <w:p w14:paraId="4748F8C0" w14:textId="634438CA" w:rsidR="00074BD1" w:rsidRPr="00D04C32" w:rsidRDefault="00074BD1" w:rsidP="00896170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D04C32">
        <w:rPr>
          <w:sz w:val="26"/>
          <w:szCs w:val="26"/>
        </w:rPr>
        <w:t>Giúp cách ly origin</w:t>
      </w:r>
    </w:p>
    <w:p w14:paraId="557BC78C" w14:textId="2F7BA07F" w:rsidR="00074BD1" w:rsidRPr="00D04C32" w:rsidRDefault="00074BD1" w:rsidP="00896170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D04C32">
        <w:rPr>
          <w:sz w:val="26"/>
          <w:szCs w:val="26"/>
        </w:rPr>
        <w:t>Giảm rủi ro tấn công side-channel</w:t>
      </w:r>
    </w:p>
    <w:p w14:paraId="77C14824" w14:textId="540E081C" w:rsidR="00074BD1" w:rsidRPr="00235264" w:rsidRDefault="00074BD1" w:rsidP="00132847">
      <w:pPr>
        <w:pStyle w:val="NormalWeb"/>
        <w:numPr>
          <w:ilvl w:val="0"/>
          <w:numId w:val="15"/>
        </w:numPr>
        <w:rPr>
          <w:b/>
          <w:bCs/>
          <w:sz w:val="26"/>
          <w:szCs w:val="26"/>
        </w:rPr>
      </w:pPr>
      <w:r w:rsidRPr="00235264">
        <w:rPr>
          <w:b/>
          <w:bCs/>
          <w:sz w:val="26"/>
          <w:szCs w:val="26"/>
        </w:rPr>
        <w:t xml:space="preserve"> Cross-Origin-Resource-Policy (CORP)</w:t>
      </w:r>
    </w:p>
    <w:p w14:paraId="4CF984BD" w14:textId="77777777" w:rsidR="00074BD1" w:rsidRPr="00235264" w:rsidRDefault="00074BD1" w:rsidP="00074BD1">
      <w:pPr>
        <w:pStyle w:val="NormalWeb"/>
        <w:rPr>
          <w:sz w:val="26"/>
          <w:szCs w:val="26"/>
        </w:rPr>
      </w:pPr>
      <w:r w:rsidRPr="00235264">
        <w:rPr>
          <w:sz w:val="26"/>
          <w:szCs w:val="26"/>
        </w:rPr>
        <w:t>Cross-Origin-Resource-Policy: same-site</w:t>
      </w:r>
    </w:p>
    <w:p w14:paraId="1B6623A6" w14:textId="77777777" w:rsidR="00074BD1" w:rsidRPr="00D04C32" w:rsidRDefault="00074BD1" w:rsidP="00074BD1">
      <w:pPr>
        <w:pStyle w:val="NormalWeb"/>
        <w:rPr>
          <w:sz w:val="26"/>
          <w:szCs w:val="26"/>
        </w:rPr>
      </w:pPr>
      <w:r w:rsidRPr="00D04C32">
        <w:rPr>
          <w:sz w:val="26"/>
          <w:szCs w:val="26"/>
        </w:rPr>
        <w:t>Tác dụng</w:t>
      </w:r>
    </w:p>
    <w:p w14:paraId="38725ABE" w14:textId="03196894" w:rsidR="00074BD1" w:rsidRPr="00D04C32" w:rsidRDefault="00074BD1" w:rsidP="00896170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D04C32">
        <w:rPr>
          <w:sz w:val="26"/>
          <w:szCs w:val="26"/>
        </w:rPr>
        <w:t>Chỉ cho phép tài nguyên được nhúng bởi site cùng origin / same-site</w:t>
      </w:r>
    </w:p>
    <w:p w14:paraId="160FF0C9" w14:textId="68099288" w:rsidR="00074BD1" w:rsidRPr="00D04C32" w:rsidRDefault="00074BD1" w:rsidP="00896170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D04C32">
        <w:rPr>
          <w:sz w:val="26"/>
          <w:szCs w:val="26"/>
        </w:rPr>
        <w:t>Ngăn website khác load tài nguyên trái phép</w:t>
      </w:r>
    </w:p>
    <w:p w14:paraId="7C2BACB1" w14:textId="7B843449" w:rsidR="00074BD1" w:rsidRPr="00235264" w:rsidRDefault="00074BD1" w:rsidP="00132847">
      <w:pPr>
        <w:pStyle w:val="NormalWeb"/>
        <w:numPr>
          <w:ilvl w:val="0"/>
          <w:numId w:val="15"/>
        </w:numPr>
        <w:rPr>
          <w:b/>
          <w:bCs/>
          <w:sz w:val="26"/>
          <w:szCs w:val="26"/>
        </w:rPr>
      </w:pPr>
      <w:r w:rsidRPr="00235264">
        <w:rPr>
          <w:b/>
          <w:bCs/>
          <w:sz w:val="26"/>
          <w:szCs w:val="26"/>
        </w:rPr>
        <w:t xml:space="preserve"> Cross-Origin-Embedder-Policy (COEP)</w:t>
      </w:r>
    </w:p>
    <w:p w14:paraId="328D05A7" w14:textId="77777777" w:rsidR="00074BD1" w:rsidRPr="00235264" w:rsidRDefault="00074BD1" w:rsidP="00074BD1">
      <w:pPr>
        <w:pStyle w:val="NormalWeb"/>
        <w:rPr>
          <w:sz w:val="26"/>
          <w:szCs w:val="26"/>
        </w:rPr>
      </w:pPr>
      <w:r w:rsidRPr="00235264">
        <w:rPr>
          <w:sz w:val="26"/>
          <w:szCs w:val="26"/>
        </w:rPr>
        <w:t>Cross-Origin-Embedder-Policy: require-corp</w:t>
      </w:r>
    </w:p>
    <w:p w14:paraId="671E9B2D" w14:textId="77777777" w:rsidR="00074BD1" w:rsidRPr="00D04C32" w:rsidRDefault="00074BD1" w:rsidP="00074BD1">
      <w:pPr>
        <w:pStyle w:val="NormalWeb"/>
        <w:rPr>
          <w:sz w:val="26"/>
          <w:szCs w:val="26"/>
        </w:rPr>
      </w:pPr>
      <w:r w:rsidRPr="00D04C32">
        <w:rPr>
          <w:sz w:val="26"/>
          <w:szCs w:val="26"/>
        </w:rPr>
        <w:t>Tác dụng</w:t>
      </w:r>
    </w:p>
    <w:p w14:paraId="1C340071" w14:textId="257080EA" w:rsidR="00074BD1" w:rsidRPr="00D04C32" w:rsidRDefault="00074BD1" w:rsidP="00896170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D04C32">
        <w:rPr>
          <w:sz w:val="26"/>
          <w:szCs w:val="26"/>
        </w:rPr>
        <w:t>Kiểm soát việc nhúng tài nguyên vào trang hiện tại</w:t>
      </w:r>
    </w:p>
    <w:p w14:paraId="1201A288" w14:textId="1BD08A6D" w:rsidR="00074BD1" w:rsidRPr="00D04C32" w:rsidRDefault="00074BD1" w:rsidP="00896170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D04C32">
        <w:rPr>
          <w:sz w:val="26"/>
          <w:szCs w:val="26"/>
        </w:rPr>
        <w:t>Chỉ cho phép nhúng tài nguyên hợp lệ theo CORP</w:t>
      </w:r>
    </w:p>
    <w:p w14:paraId="63C4E6B7" w14:textId="4048A5B3" w:rsidR="00074BD1" w:rsidRPr="00D04C32" w:rsidRDefault="00074BD1" w:rsidP="00896170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D04C32">
        <w:rPr>
          <w:sz w:val="26"/>
          <w:szCs w:val="26"/>
        </w:rPr>
        <w:t>Tăng cường cách ly cross-origin</w:t>
      </w:r>
    </w:p>
    <w:p w14:paraId="12B213EF" w14:textId="42C79871" w:rsidR="00074BD1" w:rsidRPr="00235264" w:rsidRDefault="00074BD1" w:rsidP="00132847">
      <w:pPr>
        <w:pStyle w:val="NormalWeb"/>
        <w:numPr>
          <w:ilvl w:val="0"/>
          <w:numId w:val="15"/>
        </w:numPr>
        <w:rPr>
          <w:b/>
          <w:bCs/>
          <w:sz w:val="26"/>
          <w:szCs w:val="26"/>
        </w:rPr>
      </w:pPr>
      <w:r w:rsidRPr="00235264">
        <w:rPr>
          <w:b/>
          <w:bCs/>
          <w:sz w:val="26"/>
          <w:szCs w:val="26"/>
        </w:rPr>
        <w:t>Referrer-Policy</w:t>
      </w:r>
    </w:p>
    <w:p w14:paraId="54B3744A" w14:textId="77777777" w:rsidR="00074BD1" w:rsidRPr="00235264" w:rsidRDefault="00074BD1" w:rsidP="00074BD1">
      <w:pPr>
        <w:pStyle w:val="NormalWeb"/>
        <w:rPr>
          <w:sz w:val="26"/>
          <w:szCs w:val="26"/>
        </w:rPr>
      </w:pPr>
      <w:r w:rsidRPr="00235264">
        <w:rPr>
          <w:sz w:val="26"/>
          <w:szCs w:val="26"/>
        </w:rPr>
        <w:t>Referrer-Policy: origin-when-cross-origin</w:t>
      </w:r>
    </w:p>
    <w:p w14:paraId="03812B21" w14:textId="77777777" w:rsidR="00074BD1" w:rsidRPr="00D04C32" w:rsidRDefault="00074BD1" w:rsidP="00074BD1">
      <w:pPr>
        <w:pStyle w:val="NormalWeb"/>
        <w:rPr>
          <w:sz w:val="26"/>
          <w:szCs w:val="26"/>
        </w:rPr>
      </w:pPr>
      <w:r w:rsidRPr="00D04C32">
        <w:rPr>
          <w:sz w:val="26"/>
          <w:szCs w:val="26"/>
        </w:rPr>
        <w:lastRenderedPageBreak/>
        <w:t>Tác dụng</w:t>
      </w:r>
    </w:p>
    <w:p w14:paraId="0D604837" w14:textId="33F1CBAC" w:rsidR="00074BD1" w:rsidRPr="00D04C32" w:rsidRDefault="00074BD1" w:rsidP="00896170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D04C32">
        <w:rPr>
          <w:sz w:val="26"/>
          <w:szCs w:val="26"/>
        </w:rPr>
        <w:t>Kiểm soát thông tin referrer được gửi đi</w:t>
      </w:r>
    </w:p>
    <w:p w14:paraId="41BF1470" w14:textId="3BCD7FE1" w:rsidR="00074BD1" w:rsidRPr="00235264" w:rsidRDefault="00074BD1" w:rsidP="00896170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235264">
        <w:rPr>
          <w:sz w:val="26"/>
          <w:szCs w:val="26"/>
        </w:rPr>
        <w:t>Tránh lộ URL, token, path nhạy cảm khi truy cập site khác</w:t>
      </w:r>
    </w:p>
    <w:p w14:paraId="7588340F" w14:textId="46C1B936" w:rsidR="00074BD1" w:rsidRPr="00235264" w:rsidRDefault="00074BD1" w:rsidP="00132847">
      <w:pPr>
        <w:pStyle w:val="NormalWeb"/>
        <w:numPr>
          <w:ilvl w:val="0"/>
          <w:numId w:val="15"/>
        </w:numPr>
        <w:rPr>
          <w:b/>
          <w:bCs/>
          <w:sz w:val="26"/>
          <w:szCs w:val="26"/>
        </w:rPr>
      </w:pPr>
      <w:r w:rsidRPr="00235264">
        <w:rPr>
          <w:b/>
          <w:bCs/>
          <w:sz w:val="26"/>
          <w:szCs w:val="26"/>
        </w:rPr>
        <w:t>Cache-Control</w:t>
      </w:r>
    </w:p>
    <w:p w14:paraId="0542254E" w14:textId="77777777" w:rsidR="00074BD1" w:rsidRPr="00235264" w:rsidRDefault="00074BD1" w:rsidP="00074BD1">
      <w:pPr>
        <w:pStyle w:val="NormalWeb"/>
        <w:rPr>
          <w:sz w:val="26"/>
          <w:szCs w:val="26"/>
        </w:rPr>
      </w:pPr>
      <w:r w:rsidRPr="00235264">
        <w:rPr>
          <w:sz w:val="26"/>
          <w:szCs w:val="26"/>
        </w:rPr>
        <w:t>Cache-Control: no-store</w:t>
      </w:r>
    </w:p>
    <w:p w14:paraId="559DCC92" w14:textId="77777777" w:rsidR="00074BD1" w:rsidRPr="00D04C32" w:rsidRDefault="00074BD1" w:rsidP="00074BD1">
      <w:pPr>
        <w:pStyle w:val="NormalWeb"/>
        <w:rPr>
          <w:sz w:val="26"/>
          <w:szCs w:val="26"/>
        </w:rPr>
      </w:pPr>
      <w:r w:rsidRPr="00D04C32">
        <w:rPr>
          <w:sz w:val="26"/>
          <w:szCs w:val="26"/>
        </w:rPr>
        <w:t>Tác dụng</w:t>
      </w:r>
    </w:p>
    <w:p w14:paraId="21BDCF76" w14:textId="46D8396A" w:rsidR="00074BD1" w:rsidRPr="00D04C32" w:rsidRDefault="00074BD1" w:rsidP="00132847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D04C32">
        <w:rPr>
          <w:sz w:val="26"/>
          <w:szCs w:val="26"/>
        </w:rPr>
        <w:t>Ngăn trình duyệt và proxy cache dữ liệu</w:t>
      </w:r>
    </w:p>
    <w:p w14:paraId="09CCB438" w14:textId="47C2A4CA" w:rsidR="00074BD1" w:rsidRPr="00D04C32" w:rsidRDefault="00074BD1" w:rsidP="00132847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D04C32">
        <w:rPr>
          <w:sz w:val="26"/>
          <w:szCs w:val="26"/>
        </w:rPr>
        <w:t>Bảo vệ thông tin nhạy cảm (session, dữ liệu cá nhân)</w:t>
      </w:r>
    </w:p>
    <w:p w14:paraId="2FB231EC" w14:textId="450F12AA" w:rsidR="00074BD1" w:rsidRPr="00235264" w:rsidRDefault="00074BD1" w:rsidP="00132847">
      <w:pPr>
        <w:pStyle w:val="NormalWeb"/>
        <w:numPr>
          <w:ilvl w:val="0"/>
          <w:numId w:val="15"/>
        </w:numPr>
        <w:rPr>
          <w:b/>
          <w:bCs/>
          <w:sz w:val="26"/>
          <w:szCs w:val="26"/>
        </w:rPr>
      </w:pPr>
      <w:r w:rsidRPr="00235264">
        <w:rPr>
          <w:b/>
          <w:bCs/>
          <w:sz w:val="26"/>
          <w:szCs w:val="26"/>
        </w:rPr>
        <w:t xml:space="preserve"> Clear-Site-Data</w:t>
      </w:r>
    </w:p>
    <w:p w14:paraId="6231F9DB" w14:textId="77777777" w:rsidR="00074BD1" w:rsidRPr="00235264" w:rsidRDefault="00074BD1" w:rsidP="00074BD1">
      <w:pPr>
        <w:pStyle w:val="NormalWeb"/>
        <w:rPr>
          <w:sz w:val="26"/>
          <w:szCs w:val="26"/>
        </w:rPr>
      </w:pPr>
      <w:r w:rsidRPr="00235264">
        <w:rPr>
          <w:sz w:val="26"/>
          <w:szCs w:val="26"/>
        </w:rPr>
        <w:t>Clear-Site-Data: "*"</w:t>
      </w:r>
    </w:p>
    <w:p w14:paraId="324B3F92" w14:textId="77777777" w:rsidR="00074BD1" w:rsidRPr="00D04C32" w:rsidRDefault="00074BD1" w:rsidP="00074BD1">
      <w:pPr>
        <w:pStyle w:val="NormalWeb"/>
        <w:rPr>
          <w:sz w:val="26"/>
          <w:szCs w:val="26"/>
        </w:rPr>
      </w:pPr>
      <w:r w:rsidRPr="00D04C32">
        <w:rPr>
          <w:sz w:val="26"/>
          <w:szCs w:val="26"/>
        </w:rPr>
        <w:t>Tác dụng</w:t>
      </w:r>
    </w:p>
    <w:p w14:paraId="0BD284EE" w14:textId="6F6879B1" w:rsidR="00074BD1" w:rsidRPr="00D04C32" w:rsidRDefault="00074BD1" w:rsidP="00132847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D04C32">
        <w:rPr>
          <w:sz w:val="26"/>
          <w:szCs w:val="26"/>
        </w:rPr>
        <w:t>Xóa cache, cookie, storage sau khi logout</w:t>
      </w:r>
    </w:p>
    <w:p w14:paraId="26425D7A" w14:textId="79080EB2" w:rsidR="00074BD1" w:rsidRPr="00D04C32" w:rsidRDefault="00074BD1" w:rsidP="00132847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D04C32">
        <w:rPr>
          <w:sz w:val="26"/>
          <w:szCs w:val="26"/>
        </w:rPr>
        <w:t>Ngăn dữ liệu nhạy cảm bị lưu lại trên trình duyệt</w:t>
      </w:r>
    </w:p>
    <w:p w14:paraId="5B08E1F1" w14:textId="7E957602" w:rsidR="00074BD1" w:rsidRPr="00D04C32" w:rsidRDefault="00074BD1" w:rsidP="00132847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D04C32">
        <w:rPr>
          <w:sz w:val="26"/>
          <w:szCs w:val="26"/>
        </w:rPr>
        <w:t>Tăng bảo mật cho phiên người dùng</w:t>
      </w:r>
    </w:p>
    <w:p w14:paraId="2A349484" w14:textId="59EBB690" w:rsidR="00074BD1" w:rsidRPr="00235264" w:rsidRDefault="00074BD1" w:rsidP="00132847">
      <w:pPr>
        <w:pStyle w:val="NormalWeb"/>
        <w:numPr>
          <w:ilvl w:val="0"/>
          <w:numId w:val="15"/>
        </w:numPr>
        <w:rPr>
          <w:b/>
          <w:bCs/>
          <w:sz w:val="26"/>
          <w:szCs w:val="26"/>
        </w:rPr>
      </w:pPr>
      <w:r w:rsidRPr="00235264">
        <w:rPr>
          <w:b/>
          <w:bCs/>
          <w:sz w:val="26"/>
          <w:szCs w:val="26"/>
        </w:rPr>
        <w:t xml:space="preserve"> Permissions-Policy </w:t>
      </w:r>
    </w:p>
    <w:p w14:paraId="3E32529C" w14:textId="77777777" w:rsidR="00074BD1" w:rsidRPr="00235264" w:rsidRDefault="00074BD1" w:rsidP="00074BD1">
      <w:pPr>
        <w:pStyle w:val="NormalWeb"/>
        <w:rPr>
          <w:sz w:val="26"/>
          <w:szCs w:val="26"/>
        </w:rPr>
      </w:pPr>
      <w:r w:rsidRPr="00235264">
        <w:rPr>
          <w:sz w:val="26"/>
          <w:szCs w:val="26"/>
        </w:rPr>
        <w:t>Permissions-Policy: microphone=(), camera=(), geolocation=()</w:t>
      </w:r>
    </w:p>
    <w:p w14:paraId="2B980F87" w14:textId="77777777" w:rsidR="00074BD1" w:rsidRPr="00D04C32" w:rsidRDefault="00074BD1" w:rsidP="00074BD1">
      <w:pPr>
        <w:pStyle w:val="NormalWeb"/>
        <w:rPr>
          <w:sz w:val="26"/>
          <w:szCs w:val="26"/>
        </w:rPr>
      </w:pPr>
      <w:r w:rsidRPr="00D04C32">
        <w:rPr>
          <w:sz w:val="26"/>
          <w:szCs w:val="26"/>
        </w:rPr>
        <w:t>Tác dụng</w:t>
      </w:r>
    </w:p>
    <w:p w14:paraId="03987441" w14:textId="7258C86E" w:rsidR="00074BD1" w:rsidRPr="00D04C32" w:rsidRDefault="00074BD1" w:rsidP="00132847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D04C32">
        <w:rPr>
          <w:sz w:val="26"/>
          <w:szCs w:val="26"/>
        </w:rPr>
        <w:t>Kiểm soát quyền truy cập API trình duyệt</w:t>
      </w:r>
    </w:p>
    <w:p w14:paraId="0AB09CA9" w14:textId="5821FC0B" w:rsidR="00074BD1" w:rsidRPr="00D04C32" w:rsidRDefault="00074BD1" w:rsidP="00132847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D04C32">
        <w:rPr>
          <w:sz w:val="26"/>
          <w:szCs w:val="26"/>
        </w:rPr>
        <w:t>Hạn chế hoặc chặn camera, microphone, vị trí</w:t>
      </w:r>
    </w:p>
    <w:p w14:paraId="3476B7F7" w14:textId="27043EA7" w:rsidR="00074BD1" w:rsidRPr="00D04C32" w:rsidRDefault="00074BD1" w:rsidP="00132847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D04C32">
        <w:rPr>
          <w:sz w:val="26"/>
          <w:szCs w:val="26"/>
        </w:rPr>
        <w:t>Tăng cường quyền riêng tư người dùng</w:t>
      </w:r>
    </w:p>
    <w:p w14:paraId="02E4FAC5" w14:textId="28732500" w:rsidR="00896170" w:rsidRPr="00235264" w:rsidRDefault="00896170" w:rsidP="00896170">
      <w:pPr>
        <w:pStyle w:val="NormalWeb"/>
        <w:numPr>
          <w:ilvl w:val="0"/>
          <w:numId w:val="15"/>
        </w:numPr>
        <w:rPr>
          <w:b/>
          <w:bCs/>
          <w:sz w:val="26"/>
          <w:szCs w:val="26"/>
        </w:rPr>
      </w:pPr>
      <w:r w:rsidRPr="00235264">
        <w:rPr>
          <w:b/>
          <w:bCs/>
          <w:sz w:val="26"/>
          <w:szCs w:val="26"/>
        </w:rPr>
        <w:t>Set-Cookie (Security Flags)</w:t>
      </w:r>
    </w:p>
    <w:p w14:paraId="2575013A" w14:textId="77777777" w:rsidR="00896170" w:rsidRPr="00235264" w:rsidRDefault="00896170" w:rsidP="00896170">
      <w:pPr>
        <w:pStyle w:val="NormalWeb"/>
        <w:rPr>
          <w:sz w:val="26"/>
          <w:szCs w:val="26"/>
        </w:rPr>
      </w:pPr>
      <w:r w:rsidRPr="00235264">
        <w:rPr>
          <w:sz w:val="26"/>
          <w:szCs w:val="26"/>
        </w:rPr>
        <w:t>Set-Cookie: session=abc; HttpOnly; Secure; SameSite=Strict</w:t>
      </w:r>
    </w:p>
    <w:p w14:paraId="14BCE79D" w14:textId="77777777" w:rsidR="00896170" w:rsidRPr="00D04C32" w:rsidRDefault="00896170" w:rsidP="00896170">
      <w:pPr>
        <w:pStyle w:val="NormalWeb"/>
        <w:rPr>
          <w:sz w:val="26"/>
          <w:szCs w:val="26"/>
        </w:rPr>
      </w:pPr>
      <w:r w:rsidRPr="00D04C32">
        <w:rPr>
          <w:sz w:val="26"/>
          <w:szCs w:val="26"/>
        </w:rPr>
        <w:t>Tác dụng</w:t>
      </w:r>
    </w:p>
    <w:p w14:paraId="2E0E3ED7" w14:textId="09BE4920" w:rsidR="00896170" w:rsidRPr="00D04C32" w:rsidRDefault="00896170" w:rsidP="00896170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D04C32">
        <w:rPr>
          <w:sz w:val="26"/>
          <w:szCs w:val="26"/>
        </w:rPr>
        <w:t>HttpOnly → JS không đọc cookie</w:t>
      </w:r>
    </w:p>
    <w:p w14:paraId="738D788C" w14:textId="33651EE1" w:rsidR="00896170" w:rsidRPr="00D04C32" w:rsidRDefault="00896170" w:rsidP="00896170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D04C32">
        <w:rPr>
          <w:sz w:val="26"/>
          <w:szCs w:val="26"/>
        </w:rPr>
        <w:t>Secure → chỉ gửi qua HTTPS</w:t>
      </w:r>
    </w:p>
    <w:p w14:paraId="1BBC2C3B" w14:textId="088F633B" w:rsidR="00896170" w:rsidRPr="00D04C32" w:rsidRDefault="00896170" w:rsidP="00896170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D04C32">
        <w:rPr>
          <w:sz w:val="26"/>
          <w:szCs w:val="26"/>
        </w:rPr>
        <w:t>SameSite → chống CSRF</w:t>
      </w:r>
    </w:p>
    <w:p w14:paraId="0643D15D" w14:textId="30CF65D5" w:rsidR="005C6757" w:rsidRPr="00235264" w:rsidRDefault="005C6757" w:rsidP="005C6757">
      <w:pPr>
        <w:pStyle w:val="NormalWeb"/>
        <w:rPr>
          <w:sz w:val="26"/>
          <w:szCs w:val="26"/>
        </w:rPr>
      </w:pPr>
      <w:r w:rsidRPr="00235264">
        <w:rPr>
          <w:sz w:val="26"/>
          <w:szCs w:val="26"/>
        </w:rPr>
        <w:lastRenderedPageBreak/>
        <w:t>Thực hành</w:t>
      </w:r>
    </w:p>
    <w:p w14:paraId="1FC7A431" w14:textId="662B62FB" w:rsidR="005C6757" w:rsidRPr="008631F8" w:rsidRDefault="005C6757" w:rsidP="005C6757">
      <w:pPr>
        <w:pStyle w:val="NormalWeb"/>
        <w:rPr>
          <w:b/>
          <w:bCs/>
          <w:sz w:val="26"/>
          <w:szCs w:val="26"/>
        </w:rPr>
      </w:pPr>
      <w:r w:rsidRPr="008631F8">
        <w:rPr>
          <w:b/>
          <w:bCs/>
          <w:sz w:val="26"/>
          <w:szCs w:val="26"/>
        </w:rPr>
        <w:t xml:space="preserve">Câu 1: </w:t>
      </w:r>
    </w:p>
    <w:p w14:paraId="298135E4" w14:textId="5C16D233" w:rsidR="005C6757" w:rsidRPr="008631F8" w:rsidRDefault="005C6757" w:rsidP="005C6757">
      <w:pPr>
        <w:pStyle w:val="NormalWeb"/>
        <w:rPr>
          <w:b/>
          <w:bCs/>
          <w:sz w:val="26"/>
          <w:szCs w:val="26"/>
        </w:rPr>
      </w:pPr>
      <w:r w:rsidRPr="008631F8">
        <w:rPr>
          <w:b/>
          <w:bCs/>
          <w:sz w:val="26"/>
          <w:szCs w:val="26"/>
        </w:rPr>
        <w:t>Viết 1 đoạn script (sử dụng ngôn ngữ lập trình bất kỳ) cho phép người dùng nhập vào URL, sau đó in ra các response headers và cookies.</w:t>
      </w:r>
      <w:r w:rsidR="00D04C32" w:rsidRPr="008631F8">
        <w:rPr>
          <w:b/>
          <w:bCs/>
          <w:noProof/>
          <w:sz w:val="26"/>
          <w:szCs w:val="26"/>
        </w:rPr>
        <w:drawing>
          <wp:inline distT="0" distB="0" distL="0" distR="0" wp14:anchorId="728AD062" wp14:editId="388023D0">
            <wp:extent cx="5943600" cy="3552825"/>
            <wp:effectExtent l="0" t="0" r="0" b="9525"/>
            <wp:docPr id="98936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63839" name="Picture 9893638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E539" w14:textId="3B9ED4CC" w:rsidR="005C6757" w:rsidRPr="008631F8" w:rsidRDefault="005C6757" w:rsidP="005C6757">
      <w:pPr>
        <w:pStyle w:val="NormalWeb"/>
        <w:rPr>
          <w:b/>
          <w:bCs/>
          <w:sz w:val="26"/>
          <w:szCs w:val="26"/>
        </w:rPr>
      </w:pPr>
      <w:r w:rsidRPr="008631F8">
        <w:rPr>
          <w:b/>
          <w:bCs/>
          <w:sz w:val="26"/>
          <w:szCs w:val="26"/>
        </w:rPr>
        <w:t>Câu 2:</w:t>
      </w:r>
    </w:p>
    <w:p w14:paraId="4532FEE2" w14:textId="1BA37DCB" w:rsidR="005C6757" w:rsidRPr="008631F8" w:rsidRDefault="005C6757" w:rsidP="005C6757">
      <w:pPr>
        <w:pStyle w:val="NormalWeb"/>
        <w:rPr>
          <w:b/>
          <w:bCs/>
          <w:sz w:val="26"/>
          <w:szCs w:val="26"/>
        </w:rPr>
      </w:pPr>
      <w:r w:rsidRPr="008631F8">
        <w:rPr>
          <w:b/>
          <w:bCs/>
          <w:sz w:val="26"/>
          <w:szCs w:val="26"/>
        </w:rPr>
        <w:t>Viết 1 đoạn script (sử dụng ngôn ngữ lập trình bất kỳ) cho phép người dùng nhập vào URL, sau đó in ra các Security Headers còn thiếu ở đã liệt kê ở câu (4)</w:t>
      </w:r>
    </w:p>
    <w:p w14:paraId="57567B1D" w14:textId="0C4CEF27" w:rsidR="005C6757" w:rsidRPr="00235264" w:rsidRDefault="007125C8" w:rsidP="005C6757">
      <w:pPr>
        <w:pStyle w:val="NormalWeb"/>
        <w:rPr>
          <w:sz w:val="26"/>
          <w:szCs w:val="26"/>
        </w:rPr>
      </w:pPr>
      <w:r w:rsidRPr="007125C8">
        <w:rPr>
          <w:noProof/>
          <w:sz w:val="26"/>
          <w:szCs w:val="26"/>
        </w:rPr>
        <w:lastRenderedPageBreak/>
        <w:drawing>
          <wp:inline distT="0" distB="0" distL="0" distR="0" wp14:anchorId="7E7F56C6" wp14:editId="7B8F08AC">
            <wp:extent cx="5943600" cy="3876040"/>
            <wp:effectExtent l="0" t="0" r="0" b="0"/>
            <wp:docPr id="196078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87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D6FC7" w14:textId="77777777" w:rsidR="00542BB4" w:rsidRPr="00235264" w:rsidRDefault="00542BB4" w:rsidP="00542BB4">
      <w:pPr>
        <w:pStyle w:val="NormalWeb"/>
        <w:rPr>
          <w:sz w:val="26"/>
          <w:szCs w:val="26"/>
        </w:rPr>
      </w:pPr>
    </w:p>
    <w:p w14:paraId="0028948C" w14:textId="77777777" w:rsidR="00F24A7A" w:rsidRPr="00235264" w:rsidRDefault="00F24A7A" w:rsidP="00F24A7A">
      <w:pPr>
        <w:pStyle w:val="NormalWeb"/>
        <w:rPr>
          <w:sz w:val="26"/>
          <w:szCs w:val="26"/>
        </w:rPr>
      </w:pPr>
    </w:p>
    <w:sectPr w:rsidR="00F24A7A" w:rsidRPr="002352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65E0"/>
    <w:multiLevelType w:val="multilevel"/>
    <w:tmpl w:val="2276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7AE0"/>
    <w:multiLevelType w:val="multilevel"/>
    <w:tmpl w:val="7378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309E7"/>
    <w:multiLevelType w:val="multilevel"/>
    <w:tmpl w:val="1232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35419"/>
    <w:multiLevelType w:val="multilevel"/>
    <w:tmpl w:val="282A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B2D8B"/>
    <w:multiLevelType w:val="multilevel"/>
    <w:tmpl w:val="D34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42211"/>
    <w:multiLevelType w:val="multilevel"/>
    <w:tmpl w:val="5072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422D8"/>
    <w:multiLevelType w:val="multilevel"/>
    <w:tmpl w:val="DF0E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508CD"/>
    <w:multiLevelType w:val="hybridMultilevel"/>
    <w:tmpl w:val="14986E3C"/>
    <w:lvl w:ilvl="0" w:tplc="1AE670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625630"/>
    <w:multiLevelType w:val="multilevel"/>
    <w:tmpl w:val="75C0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C1582D"/>
    <w:multiLevelType w:val="multilevel"/>
    <w:tmpl w:val="F3BE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2754B4"/>
    <w:multiLevelType w:val="multilevel"/>
    <w:tmpl w:val="904A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264F84"/>
    <w:multiLevelType w:val="multilevel"/>
    <w:tmpl w:val="7266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754729"/>
    <w:multiLevelType w:val="multilevel"/>
    <w:tmpl w:val="4ABC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7C0D7D"/>
    <w:multiLevelType w:val="multilevel"/>
    <w:tmpl w:val="48F2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B643DE"/>
    <w:multiLevelType w:val="multilevel"/>
    <w:tmpl w:val="A432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337A1C"/>
    <w:multiLevelType w:val="hybridMultilevel"/>
    <w:tmpl w:val="8D3E01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1A00A5"/>
    <w:multiLevelType w:val="multilevel"/>
    <w:tmpl w:val="B2F0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936493">
    <w:abstractNumId w:val="7"/>
  </w:num>
  <w:num w:numId="2" w16cid:durableId="158275994">
    <w:abstractNumId w:val="6"/>
  </w:num>
  <w:num w:numId="3" w16cid:durableId="1395197857">
    <w:abstractNumId w:val="14"/>
  </w:num>
  <w:num w:numId="4" w16cid:durableId="1512647470">
    <w:abstractNumId w:val="16"/>
  </w:num>
  <w:num w:numId="5" w16cid:durableId="2145733210">
    <w:abstractNumId w:val="12"/>
  </w:num>
  <w:num w:numId="6" w16cid:durableId="164323449">
    <w:abstractNumId w:val="5"/>
  </w:num>
  <w:num w:numId="7" w16cid:durableId="635334293">
    <w:abstractNumId w:val="9"/>
  </w:num>
  <w:num w:numId="8" w16cid:durableId="217085091">
    <w:abstractNumId w:val="4"/>
  </w:num>
  <w:num w:numId="9" w16cid:durableId="1464495831">
    <w:abstractNumId w:val="13"/>
  </w:num>
  <w:num w:numId="10" w16cid:durableId="94180020">
    <w:abstractNumId w:val="0"/>
  </w:num>
  <w:num w:numId="11" w16cid:durableId="834878508">
    <w:abstractNumId w:val="8"/>
  </w:num>
  <w:num w:numId="12" w16cid:durableId="1950551053">
    <w:abstractNumId w:val="3"/>
  </w:num>
  <w:num w:numId="13" w16cid:durableId="870805870">
    <w:abstractNumId w:val="1"/>
  </w:num>
  <w:num w:numId="14" w16cid:durableId="1978686399">
    <w:abstractNumId w:val="11"/>
  </w:num>
  <w:num w:numId="15" w16cid:durableId="923875319">
    <w:abstractNumId w:val="15"/>
  </w:num>
  <w:num w:numId="16" w16cid:durableId="540898793">
    <w:abstractNumId w:val="2"/>
  </w:num>
  <w:num w:numId="17" w16cid:durableId="6846762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706"/>
    <w:rsid w:val="0005447D"/>
    <w:rsid w:val="00074BD1"/>
    <w:rsid w:val="000D0391"/>
    <w:rsid w:val="00132847"/>
    <w:rsid w:val="001D7387"/>
    <w:rsid w:val="00235264"/>
    <w:rsid w:val="00236634"/>
    <w:rsid w:val="002720BE"/>
    <w:rsid w:val="00275DBF"/>
    <w:rsid w:val="003341BF"/>
    <w:rsid w:val="003E5429"/>
    <w:rsid w:val="00483E9D"/>
    <w:rsid w:val="004C1D47"/>
    <w:rsid w:val="004F334A"/>
    <w:rsid w:val="005001C7"/>
    <w:rsid w:val="00542BB4"/>
    <w:rsid w:val="005C6757"/>
    <w:rsid w:val="007125C8"/>
    <w:rsid w:val="008631F8"/>
    <w:rsid w:val="00896170"/>
    <w:rsid w:val="008A3EEF"/>
    <w:rsid w:val="00994351"/>
    <w:rsid w:val="00B35BA7"/>
    <w:rsid w:val="00BB126C"/>
    <w:rsid w:val="00BF6CCF"/>
    <w:rsid w:val="00D04C32"/>
    <w:rsid w:val="00D540FA"/>
    <w:rsid w:val="00DF6706"/>
    <w:rsid w:val="00ED00BF"/>
    <w:rsid w:val="00F24A7A"/>
    <w:rsid w:val="00F5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B63BA"/>
  <w15:docId w15:val="{BC68FFFA-5AC1-4156-A0E5-62176CB88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F67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70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F670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001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01C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C67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05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6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8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1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6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googl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google.com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1325</Words>
  <Characters>5900</Characters>
  <Application>Microsoft Office Word</Application>
  <DocSecurity>0</DocSecurity>
  <Lines>184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Nguyen Dinh Quyen D22AT02</cp:lastModifiedBy>
  <cp:revision>2</cp:revision>
  <dcterms:created xsi:type="dcterms:W3CDTF">2026-01-20T07:29:00Z</dcterms:created>
  <dcterms:modified xsi:type="dcterms:W3CDTF">2026-01-20T07:29:00Z</dcterms:modified>
</cp:coreProperties>
</file>