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03377" w14:textId="5A1B4921" w:rsidR="00BA2CA3" w:rsidRPr="003A0EDB" w:rsidRDefault="003A0EDB">
      <w:pPr>
        <w:rPr>
          <w:lang w:val="vi-VN"/>
        </w:rPr>
      </w:pPr>
      <w:r>
        <w:t>2</w:t>
      </w:r>
      <w:r>
        <w:rPr>
          <w:lang w:val="vi-VN"/>
        </w:rPr>
        <w:t>.</w:t>
      </w:r>
    </w:p>
    <w:p w14:paraId="1316B973" w14:textId="2CE8184B" w:rsidR="003A0EDB" w:rsidRDefault="003A0EDB">
      <w:pPr>
        <w:rPr>
          <w:lang w:val="vi-VN"/>
        </w:rPr>
      </w:pPr>
      <w:r w:rsidRPr="003A0EDB">
        <w:rPr>
          <w:lang w:val="vi-VN"/>
        </w:rPr>
        <w:drawing>
          <wp:inline distT="0" distB="0" distL="0" distR="0" wp14:anchorId="4199E819" wp14:editId="7AF89138">
            <wp:extent cx="5943600" cy="320421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ADF7" w14:textId="3FC22873" w:rsidR="003A0EDB" w:rsidRDefault="003A0EDB">
      <w:pPr>
        <w:rPr>
          <w:lang w:val="vi-VN"/>
        </w:rPr>
      </w:pPr>
      <w:r>
        <w:rPr>
          <w:lang w:val="vi-VN"/>
        </w:rPr>
        <w:t>3.</w:t>
      </w:r>
    </w:p>
    <w:p w14:paraId="5815D829" w14:textId="678F4439" w:rsidR="003A0EDB" w:rsidRDefault="003A0EDB">
      <w:pPr>
        <w:rPr>
          <w:lang w:val="vi-VN"/>
        </w:rPr>
      </w:pPr>
      <w:r w:rsidRPr="003A0EDB">
        <w:rPr>
          <w:lang w:val="vi-VN"/>
        </w:rPr>
        <w:drawing>
          <wp:inline distT="0" distB="0" distL="0" distR="0" wp14:anchorId="1E49D289" wp14:editId="111E99EE">
            <wp:extent cx="2278577" cy="4069433"/>
            <wp:effectExtent l="0" t="0" r="7620" b="762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793F" w14:textId="0EFBE71D" w:rsidR="003A0EDB" w:rsidRDefault="003A0EDB">
      <w:pPr>
        <w:rPr>
          <w:lang w:val="vi-VN"/>
        </w:rPr>
      </w:pPr>
    </w:p>
    <w:p w14:paraId="427139DA" w14:textId="71BCB650" w:rsidR="003A0EDB" w:rsidRDefault="003A0EDB">
      <w:pPr>
        <w:rPr>
          <w:lang w:val="vi-VN"/>
        </w:rPr>
      </w:pPr>
      <w:r>
        <w:rPr>
          <w:lang w:val="vi-VN"/>
        </w:rPr>
        <w:t>4.</w:t>
      </w:r>
    </w:p>
    <w:p w14:paraId="7AEACFAA" w14:textId="7AB054BB" w:rsidR="003A0EDB" w:rsidRDefault="003A0EDB">
      <w:pPr>
        <w:rPr>
          <w:lang w:val="vi-VN"/>
        </w:rPr>
      </w:pPr>
      <w:r w:rsidRPr="003A0EDB">
        <w:rPr>
          <w:lang w:val="vi-VN"/>
        </w:rPr>
        <w:drawing>
          <wp:inline distT="0" distB="0" distL="0" distR="0" wp14:anchorId="2865F879" wp14:editId="6AFA112C">
            <wp:extent cx="5441152" cy="4663844"/>
            <wp:effectExtent l="0" t="0" r="762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E3F0" w14:textId="7FB26A98" w:rsidR="003A0EDB" w:rsidRDefault="003A0EDB">
      <w:pPr>
        <w:rPr>
          <w:lang w:val="vi-VN"/>
        </w:rPr>
      </w:pPr>
      <w:r>
        <w:rPr>
          <w:lang w:val="vi-VN"/>
        </w:rPr>
        <w:t>5.</w:t>
      </w:r>
    </w:p>
    <w:p w14:paraId="5C9ADCDC" w14:textId="665DAA01" w:rsidR="003A0EDB" w:rsidRDefault="003A0EDB">
      <w:pPr>
        <w:rPr>
          <w:lang w:val="vi-VN"/>
        </w:rPr>
      </w:pPr>
      <w:r w:rsidRPr="003A0EDB">
        <w:rPr>
          <w:lang w:val="vi-VN"/>
        </w:rPr>
        <w:drawing>
          <wp:inline distT="0" distB="0" distL="0" distR="0" wp14:anchorId="51BD0835" wp14:editId="193D7928">
            <wp:extent cx="4565073" cy="2299607"/>
            <wp:effectExtent l="0" t="0" r="6985" b="571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7637" cy="230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C43A" w14:textId="59F1FDC5" w:rsidR="003A0EDB" w:rsidRPr="003A0EDB" w:rsidRDefault="003A0EDB">
      <w:pPr>
        <w:rPr>
          <w:lang w:val="vi-VN"/>
        </w:rPr>
      </w:pPr>
      <w:r>
        <w:rPr>
          <w:lang w:val="vi-VN"/>
        </w:rPr>
        <w:t xml:space="preserve">6. </w:t>
      </w:r>
    </w:p>
    <w:sectPr w:rsidR="003A0EDB" w:rsidRPr="003A0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DB"/>
    <w:rsid w:val="003A0EDB"/>
    <w:rsid w:val="00BA2CA3"/>
    <w:rsid w:val="00E075A5"/>
    <w:rsid w:val="00F9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E89C9"/>
  <w15:chartTrackingRefBased/>
  <w15:docId w15:val="{88F45A09-AA8B-47FD-BDE1-46B5F6D6A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QUYEN 20187195</dc:creator>
  <cp:keywords/>
  <dc:description/>
  <cp:lastModifiedBy>PHAM THI QUYEN 20187195</cp:lastModifiedBy>
  <cp:revision>1</cp:revision>
  <dcterms:created xsi:type="dcterms:W3CDTF">2022-07-17T16:13:00Z</dcterms:created>
  <dcterms:modified xsi:type="dcterms:W3CDTF">2022-07-17T16:23:00Z</dcterms:modified>
</cp:coreProperties>
</file>