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C08B" w14:textId="3DFB0927" w:rsidR="006F2F05" w:rsidRPr="006F2F05" w:rsidRDefault="006F2F05">
      <w:pPr>
        <w:rPr>
          <w:lang w:val="vi-VN"/>
        </w:rPr>
      </w:pPr>
      <w:r>
        <w:rPr>
          <w:lang w:val="vi-VN"/>
        </w:rPr>
        <w:t xml:space="preserve">Cài đặt SQL thành công: </w:t>
      </w:r>
    </w:p>
    <w:p w14:paraId="250E4FF8" w14:textId="629AE612" w:rsidR="00BA2CA3" w:rsidRDefault="006F2F05">
      <w:r w:rsidRPr="006F2F05">
        <w:drawing>
          <wp:inline distT="0" distB="0" distL="0" distR="0" wp14:anchorId="0748EC5B" wp14:editId="68781942">
            <wp:extent cx="5943600" cy="3078480"/>
            <wp:effectExtent l="0" t="0" r="0" b="762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36A0" w14:textId="514E8908" w:rsidR="006F2F05" w:rsidRDefault="006F2F05">
      <w:pPr>
        <w:rPr>
          <w:lang w:val="vi-VN"/>
        </w:rPr>
      </w:pPr>
      <w:r>
        <w:t>Restore</w:t>
      </w:r>
      <w:r>
        <w:rPr>
          <w:lang w:val="vi-VN"/>
        </w:rPr>
        <w:t xml:space="preserve"> DB:</w:t>
      </w:r>
    </w:p>
    <w:p w14:paraId="7D6E2FDA" w14:textId="04F63AD3" w:rsidR="006F2F05" w:rsidRPr="006F2F05" w:rsidRDefault="006F2F05">
      <w:pPr>
        <w:rPr>
          <w:lang w:val="vi-VN"/>
        </w:rPr>
      </w:pPr>
      <w:r w:rsidRPr="006F2F05">
        <w:rPr>
          <w:lang w:val="vi-VN"/>
        </w:rPr>
        <w:drawing>
          <wp:inline distT="0" distB="0" distL="0" distR="0" wp14:anchorId="753B5690" wp14:editId="0074CF13">
            <wp:extent cx="2080440" cy="3185436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F05" w:rsidRPr="006F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05"/>
    <w:rsid w:val="006F2F05"/>
    <w:rsid w:val="00BA2CA3"/>
    <w:rsid w:val="00E075A5"/>
    <w:rsid w:val="00F9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8275D7"/>
  <w15:chartTrackingRefBased/>
  <w15:docId w15:val="{B87F4B30-1A0A-4F43-AA4E-0B5F52DA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QUYEN 20187195</dc:creator>
  <cp:keywords/>
  <dc:description/>
  <cp:lastModifiedBy>PHAM THI QUYEN 20187195</cp:lastModifiedBy>
  <cp:revision>1</cp:revision>
  <dcterms:created xsi:type="dcterms:W3CDTF">2022-06-07T10:22:00Z</dcterms:created>
  <dcterms:modified xsi:type="dcterms:W3CDTF">2022-06-07T10:24:00Z</dcterms:modified>
</cp:coreProperties>
</file>