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0E221" w14:textId="7EB532B1" w:rsidR="00AA52D1" w:rsidRDefault="00AA52D1" w:rsidP="00B770C9">
      <w:pPr>
        <w:pStyle w:val="Title"/>
        <w:jc w:val="center"/>
      </w:pPr>
      <w:r>
        <w:t>WeCamp Batch 11 – Week 1</w:t>
      </w:r>
      <w:r w:rsidR="00B770C9">
        <w:t xml:space="preserve"> – Session 2</w:t>
      </w:r>
      <w:r>
        <w:t xml:space="preserve"> Homework</w:t>
      </w:r>
    </w:p>
    <w:p w14:paraId="12BB0D3B" w14:textId="77777777" w:rsidR="00AA52D1" w:rsidRDefault="00AA52D1" w:rsidP="00AA52D1">
      <w:r w:rsidRPr="00AA52D1">
        <w:rPr>
          <w:b/>
          <w:bCs/>
        </w:rPr>
        <w:t>1. Navigate to the training demo directory</w:t>
      </w:r>
      <w:r w:rsidRPr="00AA52D1">
        <w:t xml:space="preserve"> </w:t>
      </w:r>
    </w:p>
    <w:p w14:paraId="43FC24C3" w14:textId="01D87028" w:rsidR="00AA52D1" w:rsidRPr="00AA52D1" w:rsidRDefault="00AA52D1" w:rsidP="00AA52D1">
      <w:r>
        <w:t>First, I will create the training_demo folder, by using the command below:</w:t>
      </w:r>
    </w:p>
    <w:p w14:paraId="17CF0AF5" w14:textId="7C7D2D27" w:rsidR="00AA52D1" w:rsidRPr="00AA52D1" w:rsidRDefault="003E745B" w:rsidP="00AA52D1">
      <w:pPr>
        <w:jc w:val="center"/>
      </w:pPr>
      <w:r>
        <w:rPr>
          <w:noProof/>
        </w:rPr>
        <w:drawing>
          <wp:inline distT="0" distB="0" distL="0" distR="0" wp14:anchorId="693A2455" wp14:editId="427E1868">
            <wp:extent cx="2628900" cy="946404"/>
            <wp:effectExtent l="0" t="0" r="0" b="6350"/>
            <wp:docPr id="50876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64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0509" cy="95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04E9" w14:textId="14343E99" w:rsidR="00AA52D1" w:rsidRPr="00AA52D1" w:rsidRDefault="00AA52D1" w:rsidP="00AA52D1">
      <w:r w:rsidRPr="00AA52D1">
        <w:rPr>
          <w:b/>
          <w:bCs/>
        </w:rPr>
        <w:t>2. Ensure Git tracking</w:t>
      </w:r>
      <w:r w:rsidRPr="00AA52D1">
        <w:t xml:space="preserve"> </w:t>
      </w:r>
      <w:r>
        <w:br/>
        <w:t xml:space="preserve">I </w:t>
      </w:r>
      <w:r w:rsidRPr="00AA52D1">
        <w:t>initialize a local repository</w:t>
      </w:r>
      <w:r w:rsidRPr="00AA52D1">
        <w:t xml:space="preserve"> </w:t>
      </w:r>
      <w:r>
        <w:t>t</w:t>
      </w:r>
      <w:r w:rsidRPr="00AA52D1">
        <w:t>o allow Git to start managing versions for this directory.</w:t>
      </w:r>
    </w:p>
    <w:p w14:paraId="77166190" w14:textId="0ECCE380" w:rsidR="00AA52D1" w:rsidRPr="00AA52D1" w:rsidRDefault="003E745B" w:rsidP="003E745B">
      <w:pPr>
        <w:jc w:val="center"/>
      </w:pPr>
      <w:r>
        <w:rPr>
          <w:noProof/>
        </w:rPr>
        <w:drawing>
          <wp:inline distT="0" distB="0" distL="0" distR="0" wp14:anchorId="65406C28" wp14:editId="20FA6399">
            <wp:extent cx="5943600" cy="527050"/>
            <wp:effectExtent l="0" t="0" r="0" b="6350"/>
            <wp:docPr id="17129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3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709B" w14:textId="77777777" w:rsidR="003E745B" w:rsidRDefault="00AA52D1" w:rsidP="00AA52D1">
      <w:r w:rsidRPr="00AA52D1">
        <w:rPr>
          <w:b/>
          <w:bCs/>
        </w:rPr>
        <w:t>3. Create a .js file and add code</w:t>
      </w:r>
      <w:r w:rsidRPr="00AA52D1">
        <w:t xml:space="preserve"> </w:t>
      </w:r>
    </w:p>
    <w:p w14:paraId="1F33C188" w14:textId="10122AC9" w:rsidR="00AA52D1" w:rsidRPr="00AA52D1" w:rsidRDefault="00C84B0F" w:rsidP="00AA52D1">
      <w:r>
        <w:t>Create a .js file named hello.js using Notepad</w:t>
      </w:r>
    </w:p>
    <w:p w14:paraId="1F94382E" w14:textId="1D1D84D8" w:rsidR="00AA52D1" w:rsidRPr="00AA52D1" w:rsidRDefault="00255392" w:rsidP="00255392">
      <w:pPr>
        <w:jc w:val="center"/>
      </w:pPr>
      <w:r>
        <w:rPr>
          <w:noProof/>
        </w:rPr>
        <w:drawing>
          <wp:inline distT="0" distB="0" distL="0" distR="0" wp14:anchorId="107E1F93" wp14:editId="1A0D5BF6">
            <wp:extent cx="5943600" cy="288925"/>
            <wp:effectExtent l="0" t="0" r="0" b="0"/>
            <wp:docPr id="128064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42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5022" w14:textId="7A07A7D4" w:rsidR="00AA52D1" w:rsidRPr="00AA52D1" w:rsidRDefault="00AA52D1" w:rsidP="00AA52D1">
      <w:r w:rsidRPr="00AA52D1">
        <w:rPr>
          <w:b/>
          <w:bCs/>
        </w:rPr>
        <w:t>4. Check status</w:t>
      </w:r>
      <w:r w:rsidRPr="00AA52D1">
        <w:t xml:space="preserve"> </w:t>
      </w:r>
    </w:p>
    <w:p w14:paraId="5FE7BE97" w14:textId="58878A5C" w:rsidR="00255392" w:rsidRPr="00255392" w:rsidRDefault="00255392" w:rsidP="00AA52D1">
      <w:r w:rsidRPr="00AA52D1">
        <w:t>The output show</w:t>
      </w:r>
      <w:r w:rsidRPr="00255392">
        <w:t>s</w:t>
      </w:r>
      <w:r w:rsidRPr="00AA52D1">
        <w:t xml:space="preserve"> that the app.js file is currently untracked</w:t>
      </w:r>
    </w:p>
    <w:p w14:paraId="54263E2F" w14:textId="77777777" w:rsidR="00255392" w:rsidRDefault="00255392" w:rsidP="00255392">
      <w:r>
        <w:rPr>
          <w:noProof/>
        </w:rPr>
        <w:drawing>
          <wp:inline distT="0" distB="0" distL="0" distR="0" wp14:anchorId="54F5D9E3" wp14:editId="49F32B9F">
            <wp:extent cx="5943600" cy="1826895"/>
            <wp:effectExtent l="0" t="0" r="0" b="1905"/>
            <wp:docPr id="125509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99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2D1" w:rsidRPr="00AA52D1">
        <w:rPr>
          <w:b/>
          <w:bCs/>
        </w:rPr>
        <w:t>5. Stage file</w:t>
      </w:r>
      <w:r w:rsidR="00AA52D1" w:rsidRPr="00AA52D1">
        <w:t xml:space="preserve"> </w:t>
      </w:r>
    </w:p>
    <w:p w14:paraId="795A0F5E" w14:textId="6510D362" w:rsidR="00AA52D1" w:rsidRPr="00AA52D1" w:rsidRDefault="00255392" w:rsidP="00255392">
      <w:r>
        <w:t>Then a</w:t>
      </w:r>
      <w:r w:rsidR="00AA52D1" w:rsidRPr="00AA52D1">
        <w:t xml:space="preserve">dd the </w:t>
      </w:r>
      <w:r>
        <w:t>hello</w:t>
      </w:r>
      <w:r w:rsidR="00AA52D1" w:rsidRPr="00AA52D1">
        <w:t xml:space="preserve">.js file to the Staging Area in preparation for </w:t>
      </w:r>
      <w:r>
        <w:t>saving</w:t>
      </w:r>
      <w:r w:rsidR="00AA52D1" w:rsidRPr="00AA52D1">
        <w:t>.</w:t>
      </w:r>
    </w:p>
    <w:p w14:paraId="08651A73" w14:textId="7B2CEE19" w:rsidR="00AA52D1" w:rsidRPr="00AA52D1" w:rsidRDefault="00255392" w:rsidP="00255392">
      <w:pPr>
        <w:jc w:val="center"/>
      </w:pPr>
      <w:r>
        <w:rPr>
          <w:noProof/>
        </w:rPr>
        <w:lastRenderedPageBreak/>
        <w:drawing>
          <wp:inline distT="0" distB="0" distL="0" distR="0" wp14:anchorId="05B727CD" wp14:editId="5E7E9A8B">
            <wp:extent cx="5133975" cy="504825"/>
            <wp:effectExtent l="0" t="0" r="9525" b="9525"/>
            <wp:docPr id="89802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25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61DB" w14:textId="6F9D8553" w:rsidR="00AA52D1" w:rsidRPr="00AA52D1" w:rsidRDefault="00AA52D1" w:rsidP="00AA52D1">
      <w:r w:rsidRPr="00AA52D1">
        <w:rPr>
          <w:b/>
          <w:bCs/>
        </w:rPr>
        <w:t>6. Commit</w:t>
      </w:r>
      <w:r w:rsidRPr="00AA52D1">
        <w:t xml:space="preserve"> </w:t>
      </w:r>
      <w:r w:rsidR="00255392">
        <w:br/>
        <w:t>Then I s</w:t>
      </w:r>
      <w:r w:rsidRPr="00AA52D1">
        <w:t>ave</w:t>
      </w:r>
      <w:r w:rsidR="00255392">
        <w:t>d</w:t>
      </w:r>
      <w:r w:rsidRPr="00AA52D1">
        <w:t xml:space="preserve"> the state of the files currently in the Staging Area to Git's history, along with a message</w:t>
      </w:r>
      <w:r w:rsidR="00255392">
        <w:t xml:space="preserve"> like this below:</w:t>
      </w:r>
    </w:p>
    <w:p w14:paraId="06F4350A" w14:textId="50E9B159" w:rsidR="00AA52D1" w:rsidRDefault="00255392" w:rsidP="00255392">
      <w:pPr>
        <w:jc w:val="center"/>
      </w:pPr>
      <w:r>
        <w:rPr>
          <w:noProof/>
        </w:rPr>
        <w:drawing>
          <wp:inline distT="0" distB="0" distL="0" distR="0" wp14:anchorId="30458D48" wp14:editId="6D71205A">
            <wp:extent cx="5943600" cy="1241425"/>
            <wp:effectExtent l="0" t="0" r="0" b="0"/>
            <wp:docPr id="179374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49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B37D" w14:textId="77777777" w:rsidR="00255392" w:rsidRPr="00AA52D1" w:rsidRDefault="00255392" w:rsidP="00AA52D1"/>
    <w:p w14:paraId="62F63075" w14:textId="77777777" w:rsidR="00255392" w:rsidRDefault="00AA52D1" w:rsidP="00AA52D1">
      <w:r w:rsidRPr="00AA52D1">
        <w:rPr>
          <w:b/>
          <w:bCs/>
        </w:rPr>
        <w:t>7. View history</w:t>
      </w:r>
      <w:r w:rsidRPr="00AA52D1">
        <w:t xml:space="preserve"> </w:t>
      </w:r>
    </w:p>
    <w:p w14:paraId="61A36B7D" w14:textId="5732A651" w:rsidR="00AA52D1" w:rsidRPr="00AA52D1" w:rsidRDefault="00255392" w:rsidP="00AA52D1">
      <w:r>
        <w:t>I use “git log” to r</w:t>
      </w:r>
      <w:r w:rsidR="00AA52D1" w:rsidRPr="00AA52D1">
        <w:t xml:space="preserve">eview the history of the commits </w:t>
      </w:r>
      <w:r>
        <w:t>I</w:t>
      </w:r>
      <w:r w:rsidR="00AA52D1" w:rsidRPr="00AA52D1">
        <w:t xml:space="preserve"> have just made.</w:t>
      </w:r>
    </w:p>
    <w:p w14:paraId="78E058D3" w14:textId="46B59E7A" w:rsidR="00AA52D1" w:rsidRPr="00AA52D1" w:rsidRDefault="00255392" w:rsidP="00255392">
      <w:pPr>
        <w:jc w:val="center"/>
      </w:pPr>
      <w:r>
        <w:rPr>
          <w:noProof/>
        </w:rPr>
        <w:drawing>
          <wp:inline distT="0" distB="0" distL="0" distR="0" wp14:anchorId="7E06FFD3" wp14:editId="5DF79178">
            <wp:extent cx="5943600" cy="1106170"/>
            <wp:effectExtent l="0" t="0" r="0" b="0"/>
            <wp:docPr id="118963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32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D7D8" w14:textId="77777777" w:rsidR="00255392" w:rsidRDefault="00AA52D1" w:rsidP="00AA52D1">
      <w:r w:rsidRPr="00AA52D1">
        <w:rPr>
          <w:b/>
          <w:bCs/>
        </w:rPr>
        <w:t>8. Create a new branch and switch to it</w:t>
      </w:r>
      <w:r w:rsidRPr="00AA52D1">
        <w:t xml:space="preserve"> </w:t>
      </w:r>
    </w:p>
    <w:p w14:paraId="51BC9E1F" w14:textId="289B0066" w:rsidR="00AA52D1" w:rsidRPr="00AA52D1" w:rsidRDefault="00255392" w:rsidP="00AA52D1">
      <w:r>
        <w:t>I will name</w:t>
      </w:r>
      <w:r w:rsidR="00AA52D1" w:rsidRPr="00AA52D1">
        <w:t xml:space="preserve"> the new branch</w:t>
      </w:r>
      <w:r w:rsidR="00B770C9" w:rsidRPr="00B770C9">
        <w:t xml:space="preserve"> </w:t>
      </w:r>
      <w:r w:rsidR="00B770C9" w:rsidRPr="00B770C9">
        <w:rPr>
          <w:b/>
          <w:bCs/>
          <w:i/>
          <w:iCs/>
        </w:rPr>
        <w:t>week-01/session-02</w:t>
      </w:r>
      <w:r w:rsidR="00AA52D1" w:rsidRPr="00AA52D1">
        <w:t>.</w:t>
      </w:r>
    </w:p>
    <w:p w14:paraId="6B95A6E4" w14:textId="673071D6" w:rsidR="00B770C9" w:rsidRPr="00AA52D1" w:rsidRDefault="00B770C9" w:rsidP="00B770C9">
      <w:pPr>
        <w:jc w:val="center"/>
      </w:pPr>
      <w:r>
        <w:rPr>
          <w:noProof/>
        </w:rPr>
        <w:drawing>
          <wp:inline distT="0" distB="0" distL="0" distR="0" wp14:anchorId="66487B68" wp14:editId="6B5BF5B7">
            <wp:extent cx="5943600" cy="588645"/>
            <wp:effectExtent l="0" t="0" r="0" b="1905"/>
            <wp:docPr id="102566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67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A686" w14:textId="77777777" w:rsidR="00B770C9" w:rsidRDefault="00AA52D1" w:rsidP="00AA52D1">
      <w:r w:rsidRPr="00AA52D1">
        <w:rPr>
          <w:b/>
          <w:bCs/>
        </w:rPr>
        <w:t>9. Create a new file</w:t>
      </w:r>
      <w:r w:rsidRPr="00AA52D1">
        <w:t xml:space="preserve"> </w:t>
      </w:r>
    </w:p>
    <w:p w14:paraId="27447E8C" w14:textId="44068140" w:rsidR="00AA52D1" w:rsidRPr="00AA52D1" w:rsidRDefault="00AA52D1" w:rsidP="00AA52D1">
      <w:r w:rsidRPr="00AA52D1">
        <w:t xml:space="preserve">While on </w:t>
      </w:r>
      <w:r w:rsidR="00B770C9">
        <w:t>this</w:t>
      </w:r>
      <w:r w:rsidRPr="00AA52D1">
        <w:t xml:space="preserve"> new branch, </w:t>
      </w:r>
      <w:r w:rsidR="00B770C9">
        <w:t xml:space="preserve">I </w:t>
      </w:r>
      <w:r w:rsidRPr="00AA52D1">
        <w:t xml:space="preserve">create another file, </w:t>
      </w:r>
      <w:r w:rsidR="00B770C9">
        <w:t xml:space="preserve">which is </w:t>
      </w:r>
      <w:r w:rsidRPr="00AA52D1">
        <w:rPr>
          <w:b/>
          <w:bCs/>
          <w:i/>
          <w:iCs/>
        </w:rPr>
        <w:t>helper.js</w:t>
      </w:r>
      <w:r w:rsidRPr="00AA52D1">
        <w:t>.</w:t>
      </w:r>
    </w:p>
    <w:p w14:paraId="09B77FBA" w14:textId="7ECBD420" w:rsidR="00AA52D1" w:rsidRPr="00AA52D1" w:rsidRDefault="00B770C9" w:rsidP="00AA52D1">
      <w:r>
        <w:rPr>
          <w:noProof/>
        </w:rPr>
        <w:drawing>
          <wp:inline distT="0" distB="0" distL="0" distR="0" wp14:anchorId="6C95BF1E" wp14:editId="411B46ED">
            <wp:extent cx="5943600" cy="317500"/>
            <wp:effectExtent l="0" t="0" r="0" b="6350"/>
            <wp:docPr id="1007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A7FE" w14:textId="77777777" w:rsidR="00B770C9" w:rsidRDefault="00AA52D1" w:rsidP="00AA52D1">
      <w:r w:rsidRPr="00AA52D1">
        <w:rPr>
          <w:b/>
          <w:bCs/>
        </w:rPr>
        <w:t>10. Stage &amp; commit</w:t>
      </w:r>
      <w:r w:rsidRPr="00AA52D1">
        <w:t xml:space="preserve"> </w:t>
      </w:r>
    </w:p>
    <w:p w14:paraId="5FABC541" w14:textId="6B48FAB4" w:rsidR="00AA52D1" w:rsidRPr="00AA52D1" w:rsidRDefault="00AA52D1" w:rsidP="00AA52D1">
      <w:r w:rsidRPr="00AA52D1">
        <w:t>Repeat the process of adding the file to the Staging Area and committing it</w:t>
      </w:r>
      <w:r w:rsidR="00B770C9">
        <w:t xml:space="preserve"> but this time I use the new branch.</w:t>
      </w:r>
    </w:p>
    <w:p w14:paraId="1428C300" w14:textId="5D6EB9C1" w:rsidR="00AA52D1" w:rsidRPr="00AA52D1" w:rsidRDefault="00B770C9" w:rsidP="00B770C9">
      <w:pPr>
        <w:jc w:val="center"/>
      </w:pPr>
      <w:r>
        <w:rPr>
          <w:noProof/>
        </w:rPr>
        <w:lastRenderedPageBreak/>
        <w:drawing>
          <wp:inline distT="0" distB="0" distL="0" distR="0" wp14:anchorId="7BD907FD" wp14:editId="0AD5980C">
            <wp:extent cx="5943600" cy="958215"/>
            <wp:effectExtent l="0" t="0" r="0" b="0"/>
            <wp:docPr id="24691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11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B88A" w14:textId="77777777" w:rsidR="00B770C9" w:rsidRDefault="00AA52D1" w:rsidP="00AA52D1">
      <w:r w:rsidRPr="00AA52D1">
        <w:rPr>
          <w:b/>
          <w:bCs/>
        </w:rPr>
        <w:t>11. Return to main &amp; check</w:t>
      </w:r>
      <w:r w:rsidRPr="00AA52D1">
        <w:t xml:space="preserve"> </w:t>
      </w:r>
    </w:p>
    <w:p w14:paraId="7ACD8A66" w14:textId="62C9D97E" w:rsidR="00AA52D1" w:rsidRPr="00AA52D1" w:rsidRDefault="00B770C9" w:rsidP="00AA52D1">
      <w:r>
        <w:t>I s</w:t>
      </w:r>
      <w:r w:rsidR="00AA52D1" w:rsidRPr="00AA52D1">
        <w:t>witch back to the main branch (usually main or master) and check if the helper.js file exists there</w:t>
      </w:r>
      <w:r>
        <w:t>:</w:t>
      </w:r>
    </w:p>
    <w:p w14:paraId="496628B5" w14:textId="614EADAA" w:rsidR="00B770C9" w:rsidRDefault="00B770C9" w:rsidP="00B770C9">
      <w:pPr>
        <w:jc w:val="center"/>
      </w:pPr>
      <w:r>
        <w:rPr>
          <w:noProof/>
        </w:rPr>
        <w:drawing>
          <wp:inline distT="0" distB="0" distL="0" distR="0" wp14:anchorId="22692BA0" wp14:editId="37BB5CF0">
            <wp:extent cx="5210175" cy="666750"/>
            <wp:effectExtent l="0" t="0" r="9525" b="0"/>
            <wp:docPr id="206230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00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3503" w14:textId="4ED5B9D9" w:rsidR="00B770C9" w:rsidRDefault="00B770C9" w:rsidP="00B770C9">
      <w:pPr>
        <w:jc w:val="center"/>
      </w:pPr>
      <w:r>
        <w:rPr>
          <w:noProof/>
        </w:rPr>
        <w:drawing>
          <wp:inline distT="0" distB="0" distL="0" distR="0" wp14:anchorId="78478AC0" wp14:editId="1B1F16F2">
            <wp:extent cx="5943600" cy="1356995"/>
            <wp:effectExtent l="0" t="0" r="0" b="0"/>
            <wp:docPr id="70327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708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F029" w14:textId="77777777" w:rsidR="00B770C9" w:rsidRDefault="00AA52D1" w:rsidP="00AA52D1">
      <w:r w:rsidRPr="00AA52D1">
        <w:rPr>
          <w:b/>
          <w:bCs/>
        </w:rPr>
        <w:t>12. Merge branch</w:t>
      </w:r>
      <w:r w:rsidRPr="00AA52D1">
        <w:t xml:space="preserve"> </w:t>
      </w:r>
    </w:p>
    <w:p w14:paraId="6BE7491D" w14:textId="6B6187C3" w:rsidR="00AA52D1" w:rsidRPr="00AA52D1" w:rsidRDefault="00AA52D1" w:rsidP="00AA52D1">
      <w:r w:rsidRPr="00AA52D1">
        <w:t>Integrate the changes</w:t>
      </w:r>
      <w:r w:rsidR="00B770C9">
        <w:t xml:space="preserve">, </w:t>
      </w:r>
      <w:r w:rsidRPr="00AA52D1">
        <w:t>the helper.js file</w:t>
      </w:r>
      <w:r w:rsidR="00B770C9">
        <w:t>,</w:t>
      </w:r>
      <w:r w:rsidRPr="00AA52D1">
        <w:t xml:space="preserve"> from the feature-new branch into </w:t>
      </w:r>
      <w:r w:rsidR="00B770C9">
        <w:t>my</w:t>
      </w:r>
      <w:r w:rsidRPr="00AA52D1">
        <w:t xml:space="preserve"> current main</w:t>
      </w:r>
      <w:r w:rsidR="00B770C9">
        <w:t xml:space="preserve"> (master)</w:t>
      </w:r>
      <w:r w:rsidRPr="00AA52D1">
        <w:t xml:space="preserve"> branch.</w:t>
      </w:r>
    </w:p>
    <w:p w14:paraId="3ACB81E8" w14:textId="6CDEC308" w:rsidR="00B770C9" w:rsidRDefault="00B770C9" w:rsidP="00B770C9">
      <w:pPr>
        <w:jc w:val="center"/>
      </w:pPr>
      <w:r>
        <w:rPr>
          <w:noProof/>
        </w:rPr>
        <w:drawing>
          <wp:inline distT="0" distB="0" distL="0" distR="0" wp14:anchorId="3906246C" wp14:editId="474B18EF">
            <wp:extent cx="5943600" cy="1377950"/>
            <wp:effectExtent l="0" t="0" r="0" b="0"/>
            <wp:docPr id="90027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73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F7C8" w14:textId="779F4434" w:rsidR="00B770C9" w:rsidRDefault="00B770C9" w:rsidP="00B770C9">
      <w:r>
        <w:t>Then I push the files to my existed github repository:</w:t>
      </w:r>
    </w:p>
    <w:p w14:paraId="459606BE" w14:textId="7F51E5B1" w:rsidR="00B770C9" w:rsidRPr="00AA52D1" w:rsidRDefault="00B770C9" w:rsidP="00B770C9">
      <w:pPr>
        <w:jc w:val="center"/>
      </w:pPr>
      <w:r>
        <w:rPr>
          <w:noProof/>
        </w:rPr>
        <w:lastRenderedPageBreak/>
        <w:drawing>
          <wp:inline distT="0" distB="0" distL="0" distR="0" wp14:anchorId="03E5B4E2" wp14:editId="0FCDF977">
            <wp:extent cx="3479800" cy="2394593"/>
            <wp:effectExtent l="0" t="0" r="6350" b="5715"/>
            <wp:docPr id="157894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46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9361" cy="240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02B9" w14:textId="7D266B48" w:rsidR="00AA52D1" w:rsidRPr="00AA52D1" w:rsidRDefault="00AA52D1" w:rsidP="00AA52D1"/>
    <w:p w14:paraId="3E33A462" w14:textId="77777777" w:rsidR="00AA52D1" w:rsidRPr="00AA52D1" w:rsidRDefault="00AA52D1" w:rsidP="00AA52D1"/>
    <w:sectPr w:rsidR="00AA52D1" w:rsidRPr="00AA5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D1"/>
    <w:rsid w:val="00255392"/>
    <w:rsid w:val="003E745B"/>
    <w:rsid w:val="00AA52D1"/>
    <w:rsid w:val="00B770C9"/>
    <w:rsid w:val="00C84B0F"/>
    <w:rsid w:val="00DD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E93F8"/>
  <w15:chartTrackingRefBased/>
  <w15:docId w15:val="{855AAA71-3276-4662-A1DF-F18A6FFFF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2D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70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70C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Thị Bích Quyên</dc:creator>
  <cp:keywords/>
  <dc:description/>
  <cp:lastModifiedBy>Phan Thị Bích Quyên</cp:lastModifiedBy>
  <cp:revision>1</cp:revision>
  <dcterms:created xsi:type="dcterms:W3CDTF">2026-04-22T02:22:00Z</dcterms:created>
  <dcterms:modified xsi:type="dcterms:W3CDTF">2026-04-22T03:14:00Z</dcterms:modified>
</cp:coreProperties>
</file>