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9F2C" w14:textId="7880EAD7" w:rsidR="0089613F" w:rsidRDefault="00207952" w:rsidP="0095370A">
      <w:r w:rsidRPr="00207952">
        <w:rPr>
          <w:b/>
          <w:bCs/>
        </w:rPr>
        <w:t xml:space="preserve">Example </w:t>
      </w:r>
      <w:r w:rsidR="0089613F" w:rsidRPr="00207952">
        <w:rPr>
          <w:b/>
          <w:bCs/>
        </w:rPr>
        <w:t>8.7</w:t>
      </w:r>
      <w:r w:rsidRPr="00207952">
        <w:drawing>
          <wp:inline distT="0" distB="0" distL="0" distR="0" wp14:anchorId="68E0EF24" wp14:editId="2635EEDF">
            <wp:extent cx="5943600" cy="405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23DA" w14:textId="75BAC185" w:rsidR="007043EC" w:rsidRDefault="0089613F" w:rsidP="0095370A">
      <w:r>
        <w:t xml:space="preserve">Bài </w:t>
      </w:r>
      <w:r w:rsidR="00207952">
        <w:t>toán</w:t>
      </w:r>
      <w:r>
        <w:t xml:space="preserve"> sử dụng</w:t>
      </w:r>
    </w:p>
    <w:p w14:paraId="7A2F2890" w14:textId="77777777" w:rsidR="0089613F" w:rsidRPr="0089613F" w:rsidRDefault="0089613F" w:rsidP="0095370A">
      <w:pPr>
        <w:shd w:val="clear" w:color="auto" w:fill="FDFDFD"/>
        <w:rPr>
          <w:rFonts w:ascii="Segoe UI" w:eastAsia="Times New Roman" w:hAnsi="Segoe UI" w:cs="Segoe UI"/>
          <w:sz w:val="21"/>
          <w:szCs w:val="21"/>
          <w:lang w:val="vi-VN"/>
        </w:rPr>
      </w:pPr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Mô hình hóa dựa trên dữ liệu</w:t>
      </w:r>
      <w:r>
        <w:rPr>
          <w:rFonts w:ascii="Segoe UI" w:eastAsia="Times New Roman" w:hAnsi="Segoe UI" w:cs="Segoe UI"/>
          <w:sz w:val="21"/>
          <w:szCs w:val="21"/>
        </w:rPr>
        <w:t xml:space="preserve"> một trong những dạng của </w:t>
      </w:r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Mô hình hóa và phân tích dự đoán</w:t>
      </w:r>
    </w:p>
    <w:p w14:paraId="76C7BC0F" w14:textId="3082AAC4" w:rsidR="00DB7875" w:rsidRDefault="00DB7875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B7875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1FDDE1A5" wp14:editId="1E263283">
            <wp:extent cx="3610479" cy="176237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035" w14:textId="1AEC0FBE" w:rsidR="0089613F" w:rsidRDefault="0089613F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24A172" w14:textId="4E2B1C5E" w:rsidR="0089613F" w:rsidRPr="00207952" w:rsidRDefault="0089613F" w:rsidP="00207952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Giá bán bộ đồ tắm :70 đô</w:t>
      </w:r>
    </w:p>
    <w:p w14:paraId="501AA91E" w14:textId="5BD765D0" w:rsidR="0089613F" w:rsidRPr="00207952" w:rsidRDefault="0089613F" w:rsidP="00207952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Số lượng bộ đồ tắm :1000 bộ</w:t>
      </w:r>
    </w:p>
    <w:p w14:paraId="488ECBE9" w14:textId="43FC8EE6" w:rsidR="0089613F" w:rsidRPr="00207952" w:rsidRDefault="0089613F" w:rsidP="00207952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Mùa bán hàng chính</w:t>
      </w:r>
      <w:r w:rsidR="00241D04" w:rsidRPr="00207952">
        <w:rPr>
          <w:rFonts w:ascii="Segoe UI" w:eastAsia="Times New Roman" w:hAnsi="Segoe UI" w:cs="Segoe UI"/>
          <w:sz w:val="21"/>
          <w:szCs w:val="21"/>
        </w:rPr>
        <w:t xml:space="preserve"> : 50 ngày</w:t>
      </w:r>
    </w:p>
    <w:p w14:paraId="5CE60442" w14:textId="7EFB2B12" w:rsidR="0089613F" w:rsidRPr="00207952" w:rsidRDefault="000D4F28" w:rsidP="00207952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Mùa bán giá</w:t>
      </w:r>
      <w:r w:rsidR="00241D04" w:rsidRPr="00207952">
        <w:rPr>
          <w:rFonts w:ascii="Segoe UI" w:eastAsia="Times New Roman" w:hAnsi="Segoe UI" w:cs="Segoe UI"/>
          <w:sz w:val="21"/>
          <w:szCs w:val="21"/>
        </w:rPr>
        <w:t xml:space="preserve"> chuẩn</w:t>
      </w:r>
      <w:r w:rsidR="0089613F" w:rsidRPr="00207952">
        <w:rPr>
          <w:rFonts w:ascii="Segoe UI" w:eastAsia="Times New Roman" w:hAnsi="Segoe UI" w:cs="Segoe UI"/>
          <w:sz w:val="21"/>
          <w:szCs w:val="21"/>
        </w:rPr>
        <w:t xml:space="preserve"> : 40 ngày</w:t>
      </w:r>
    </w:p>
    <w:p w14:paraId="0BFD4F12" w14:textId="06EEF914" w:rsidR="0089613F" w:rsidRPr="00207952" w:rsidRDefault="0089613F" w:rsidP="00207952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Trung bình số bộ bán trong ngày bán hàng chính :7 bộ</w:t>
      </w:r>
    </w:p>
    <w:p w14:paraId="6BF11501" w14:textId="4941FB37" w:rsidR="0089613F" w:rsidRPr="00207952" w:rsidRDefault="00241D04" w:rsidP="00207952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Giảm giá trong 10 ngày cuối của mùa : 30%</w:t>
      </w:r>
    </w:p>
    <w:p w14:paraId="4CE03CF1" w14:textId="5D806BD4" w:rsidR="00241D04" w:rsidRPr="00207952" w:rsidRDefault="00241D04" w:rsidP="00207952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Style w:val="ts-alignment-element"/>
          <w:rFonts w:ascii="Segoe UI" w:hAnsi="Segoe UI" w:cs="Segoe UI"/>
          <w:sz w:val="21"/>
          <w:szCs w:val="21"/>
        </w:rPr>
      </w:pP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ngày</w:t>
      </w:r>
      <w:r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4</w:t>
      </w:r>
      <w:r w:rsidRPr="00207952">
        <w:rPr>
          <w:rFonts w:ascii="Segoe UI" w:hAnsi="Segoe UI" w:cs="Segoe UI"/>
          <w:sz w:val="21"/>
          <w:szCs w:val="21"/>
          <w:lang w:val="vi-VN"/>
        </w:rPr>
        <w:t xml:space="preserve"> tháng </w:t>
      </w: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7,</w:t>
      </w:r>
      <w:r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giá</w:t>
      </w:r>
      <w:r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được</w:t>
      </w:r>
      <w:r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đánh</w:t>
      </w:r>
      <w:r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dấu</w:t>
      </w:r>
      <w:r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giảm</w:t>
      </w:r>
      <w:r w:rsidRPr="00207952">
        <w:rPr>
          <w:rStyle w:val="ts-alignment-element"/>
          <w:rFonts w:ascii="Segoe UI" w:hAnsi="Segoe UI" w:cs="Segoe UI"/>
          <w:sz w:val="21"/>
          <w:szCs w:val="21"/>
        </w:rPr>
        <w:t xml:space="preserve"> :70%</w:t>
      </w:r>
    </w:p>
    <w:p w14:paraId="2BEDD6F4" w14:textId="5E5C228F" w:rsidR="00241D04" w:rsidRDefault="00241D04" w:rsidP="0095370A">
      <w:pPr>
        <w:shd w:val="clear" w:color="auto" w:fill="FDFDFD"/>
        <w:spacing w:after="0" w:line="240" w:lineRule="auto"/>
        <w:rPr>
          <w:rStyle w:val="ts-alignment-element"/>
          <w:rFonts w:ascii="Segoe UI" w:hAnsi="Segoe UI" w:cs="Segoe UI"/>
          <w:sz w:val="21"/>
          <w:szCs w:val="21"/>
        </w:rPr>
      </w:pPr>
    </w:p>
    <w:p w14:paraId="0FA6B293" w14:textId="3E250784" w:rsidR="00241D04" w:rsidRPr="00207952" w:rsidRDefault="00207952" w:rsidP="00207952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rPr>
          <w:rStyle w:val="ts-alignment-element"/>
          <w:rFonts w:ascii="Segoe UI" w:hAnsi="Segoe UI" w:cs="Segoe UI"/>
          <w:sz w:val="21"/>
          <w:szCs w:val="21"/>
        </w:rPr>
      </w:pPr>
      <w:r>
        <w:rPr>
          <w:rStyle w:val="ts-alignment-element"/>
          <w:rFonts w:ascii="Segoe UI" w:hAnsi="Segoe UI" w:cs="Segoe UI"/>
          <w:sz w:val="21"/>
          <w:szCs w:val="21"/>
        </w:rPr>
        <w:t>H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</w:rPr>
        <w:t>à</w:t>
      </w:r>
      <w:r w:rsidRPr="00207952">
        <w:rPr>
          <w:rStyle w:val="ts-alignment-element"/>
          <w:rFonts w:ascii="Segoe UI" w:hAnsi="Segoe UI" w:cs="Segoe UI"/>
          <w:sz w:val="21"/>
          <w:szCs w:val="21"/>
        </w:rPr>
        <w:t>m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</w:rPr>
        <w:t xml:space="preserve"> như cầu</w:t>
      </w:r>
    </w:p>
    <w:p w14:paraId="073AC305" w14:textId="21ACF3C9" w:rsidR="00241D04" w:rsidRDefault="00241D04" w:rsidP="00207952">
      <w:pPr>
        <w:shd w:val="clear" w:color="auto" w:fill="FDFDFD"/>
        <w:spacing w:after="0" w:line="240" w:lineRule="auto"/>
        <w:ind w:firstLine="360"/>
        <w:rPr>
          <w:rStyle w:val="ts-alignment-element"/>
          <w:rFonts w:ascii="Segoe UI" w:hAnsi="Segoe UI" w:cs="Segoe UI"/>
          <w:sz w:val="21"/>
          <w:szCs w:val="21"/>
        </w:rPr>
      </w:pPr>
      <w:r>
        <w:rPr>
          <w:rStyle w:val="ts-alignment-element"/>
          <w:rFonts w:ascii="Segoe UI" w:hAnsi="Segoe UI" w:cs="Segoe UI"/>
          <w:sz w:val="21"/>
          <w:szCs w:val="21"/>
        </w:rPr>
        <w:t>a=91</w:t>
      </w:r>
    </w:p>
    <w:p w14:paraId="03112FAE" w14:textId="187123FF" w:rsidR="00241D04" w:rsidRPr="0089613F" w:rsidRDefault="00241D04" w:rsidP="00207952">
      <w:pPr>
        <w:shd w:val="clear" w:color="auto" w:fill="FDFDFD"/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Style w:val="ts-alignment-element"/>
          <w:rFonts w:ascii="Segoe UI" w:hAnsi="Segoe UI" w:cs="Segoe UI"/>
          <w:sz w:val="21"/>
          <w:szCs w:val="21"/>
        </w:rPr>
        <w:t>b=1.2</w:t>
      </w:r>
    </w:p>
    <w:p w14:paraId="601F7283" w14:textId="03EB1DFB" w:rsidR="0089613F" w:rsidRPr="00207952" w:rsidRDefault="00207952" w:rsidP="00207952">
      <w:pPr>
        <w:pStyle w:val="ListParagraph"/>
        <w:numPr>
          <w:ilvl w:val="0"/>
          <w:numId w:val="4"/>
        </w:numPr>
        <w:rPr>
          <w:rStyle w:val="ts-alignment-element"/>
          <w:rFonts w:ascii="Segoe UI" w:hAnsi="Segoe UI" w:cs="Segoe UI"/>
          <w:sz w:val="21"/>
          <w:szCs w:val="21"/>
        </w:rPr>
      </w:pPr>
      <w:r>
        <w:t>S</w:t>
      </w:r>
      <w:r w:rsidR="00241D04">
        <w:t xml:space="preserve">ử dụng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Các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hàm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toán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học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phổ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biến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được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sử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dụng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để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mô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hình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hóa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các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mối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quan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hệ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trong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dữ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liệu:</w:t>
      </w:r>
      <w:r w:rsidR="00241D04" w:rsidRPr="00207952">
        <w:rPr>
          <w:rFonts w:ascii="Segoe UI" w:hAnsi="Segoe UI" w:cs="Segoe UI"/>
          <w:sz w:val="21"/>
          <w:szCs w:val="21"/>
          <w:lang w:val="vi-VN"/>
        </w:rPr>
        <w:t xml:space="preserve"> </w:t>
      </w:r>
      <w:r w:rsidR="00241D04" w:rsidRPr="00207952">
        <w:rPr>
          <w:rFonts w:ascii="Segoe UI" w:hAnsi="Segoe UI" w:cs="Segoe UI"/>
          <w:sz w:val="21"/>
          <w:szCs w:val="21"/>
        </w:rPr>
        <w:t>cụ thể là hàm :</w:t>
      </w:r>
      <w:r w:rsidR="00241D04" w:rsidRPr="00207952">
        <w:rPr>
          <w:rStyle w:val="ts-alignment-element"/>
          <w:rFonts w:ascii="Segoe UI" w:hAnsi="Segoe UI" w:cs="Segoe UI"/>
          <w:sz w:val="21"/>
          <w:szCs w:val="21"/>
          <w:lang w:val="vi-VN"/>
        </w:rPr>
        <w:t>Tuyến</w:t>
      </w:r>
      <w:r w:rsidR="00DB7875" w:rsidRPr="00207952">
        <w:rPr>
          <w:rStyle w:val="ts-alignment-element"/>
          <w:rFonts w:ascii="Segoe UI" w:hAnsi="Segoe UI" w:cs="Segoe UI"/>
          <w:sz w:val="21"/>
          <w:szCs w:val="21"/>
        </w:rPr>
        <w:t xml:space="preserve"> tính (Linear)</w:t>
      </w:r>
    </w:p>
    <w:p w14:paraId="37ACAF33" w14:textId="78A86D2A" w:rsidR="00DB7875" w:rsidRPr="00DB7875" w:rsidRDefault="00DB7875" w:rsidP="0095370A">
      <w:pPr>
        <w:rPr>
          <w:rStyle w:val="ts-alignment-element"/>
          <w:rFonts w:ascii="Segoe UI" w:hAnsi="Segoe UI" w:cs="Segoe UI"/>
          <w:sz w:val="21"/>
          <w:szCs w:val="21"/>
        </w:rPr>
      </w:pPr>
      <w:r w:rsidRPr="00DB7875">
        <w:rPr>
          <w:rStyle w:val="ts-alignment-element"/>
          <w:rFonts w:ascii="Segoe UI" w:hAnsi="Segoe UI" w:cs="Segoe UI"/>
          <w:sz w:val="21"/>
          <w:szCs w:val="21"/>
        </w:rPr>
        <w:drawing>
          <wp:inline distT="0" distB="0" distL="0" distR="0" wp14:anchorId="7070E20F" wp14:editId="3F6F6311">
            <wp:extent cx="4396740" cy="2231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973" cy="22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29F6" w14:textId="10F0650C" w:rsidR="00241D04" w:rsidRPr="00A6519D" w:rsidRDefault="00241D04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  <w:lang w:val="vi-VN"/>
        </w:rPr>
        <w:t>bán hàng hàng ngày</w:t>
      </w:r>
      <w:r w:rsidRPr="00A6519D">
        <w:rPr>
          <w:rFonts w:ascii="Segoe UI" w:eastAsia="Times New Roman" w:hAnsi="Segoe UI" w:cs="Segoe UI"/>
          <w:sz w:val="21"/>
          <w:szCs w:val="21"/>
        </w:rPr>
        <w:t>=a-b(giá)</w:t>
      </w:r>
    </w:p>
    <w:p w14:paraId="18F220FF" w14:textId="0D7B512C" w:rsidR="00241D04" w:rsidRPr="00241D04" w:rsidRDefault="00241D04" w:rsidP="0095370A">
      <w:pPr>
        <w:rPr>
          <w:rFonts w:ascii="Segoe UI" w:hAnsi="Segoe UI" w:cs="Segoe UI"/>
          <w:sz w:val="21"/>
          <w:szCs w:val="21"/>
        </w:rPr>
      </w:pPr>
    </w:p>
    <w:p w14:paraId="6D94991C" w14:textId="617CC44E" w:rsidR="00241D04" w:rsidRPr="00A6519D" w:rsidRDefault="00241D04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t>ta có hệ phương trình:</w:t>
      </w:r>
    </w:p>
    <w:p w14:paraId="50E2FA3F" w14:textId="57C4F39C" w:rsidR="00241D04" w:rsidRDefault="00241D04" w:rsidP="00A6519D">
      <w:pPr>
        <w:shd w:val="clear" w:color="auto" w:fill="FDFDFD"/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7=a-b(70)</w:t>
      </w:r>
    </w:p>
    <w:p w14:paraId="39C28BA0" w14:textId="650FD930" w:rsidR="00241D04" w:rsidRDefault="00241D04" w:rsidP="00A6519D">
      <w:pPr>
        <w:shd w:val="clear" w:color="auto" w:fill="FDFDFD"/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32.2=a-b(49)</w:t>
      </w:r>
    </w:p>
    <w:p w14:paraId="2C0BE97F" w14:textId="4EE5B816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Giải hệ phương trình ta được a=91,b=1.2</w:t>
      </w:r>
    </w:p>
    <w:p w14:paraId="5DD3F92F" w14:textId="158762BF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AB151D2" w14:textId="27F23892" w:rsidR="000D4F28" w:rsidRPr="00A6519D" w:rsidRDefault="00241D04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t>Th</w:t>
      </w:r>
      <w:r w:rsidR="00A6519D" w:rsidRPr="00A6519D">
        <w:rPr>
          <w:rFonts w:ascii="Segoe UI" w:eastAsia="Times New Roman" w:hAnsi="Segoe UI" w:cs="Segoe UI"/>
          <w:sz w:val="21"/>
          <w:szCs w:val="21"/>
        </w:rPr>
        <w:t>a</w:t>
      </w:r>
      <w:r w:rsidRPr="00A6519D">
        <w:rPr>
          <w:rFonts w:ascii="Segoe UI" w:eastAsia="Times New Roman" w:hAnsi="Segoe UI" w:cs="Segoe UI"/>
          <w:sz w:val="21"/>
          <w:szCs w:val="21"/>
        </w:rPr>
        <w:t>y vào hàm Tuyến ta được</w:t>
      </w:r>
      <w:r w:rsidR="000D4F28" w:rsidRPr="00A6519D">
        <w:rPr>
          <w:rFonts w:ascii="Segoe UI" w:eastAsia="Times New Roman" w:hAnsi="Segoe UI" w:cs="Segoe UI"/>
          <w:sz w:val="21"/>
          <w:szCs w:val="21"/>
        </w:rPr>
        <w:t>:</w:t>
      </w:r>
    </w:p>
    <w:p w14:paraId="5280C7B4" w14:textId="1CF6E702" w:rsidR="000D4F28" w:rsidRPr="00A6519D" w:rsidRDefault="000D4F28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t>Bán hàng hằng ngày = 91-1.2(giá)</w:t>
      </w:r>
    </w:p>
    <w:p w14:paraId="77F6F2D4" w14:textId="57CEA780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DFCB656" w14:textId="2F385825" w:rsidR="000D4F28" w:rsidRDefault="000D4F28" w:rsidP="0095370A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Doanh thu bán lẻ đầy đủ</w:t>
      </w:r>
    </w:p>
    <w:p w14:paraId="1F9A5C89" w14:textId="63A75F61" w:rsidR="00DB7875" w:rsidRDefault="00DB7875" w:rsidP="00DB7875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B7875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5877643B" wp14:editId="774D183A">
            <wp:extent cx="3296110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0540" w14:textId="38894798" w:rsidR="00DB7875" w:rsidRDefault="00DB7875" w:rsidP="00DB7875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B7875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058C743B" wp14:editId="579DB756">
            <wp:extent cx="3318022" cy="116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013" cy="11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C441" w14:textId="538EE549" w:rsidR="000D4F28" w:rsidRDefault="000D4F28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D4F28">
        <w:rPr>
          <w:rFonts w:ascii="Segoe UI" w:eastAsia="Times New Roman" w:hAnsi="Segoe UI" w:cs="Segoe UI"/>
          <w:sz w:val="21"/>
          <w:szCs w:val="21"/>
        </w:rPr>
        <w:t>Giá bán bộ đồ tắm :70 đô</w:t>
      </w:r>
    </w:p>
    <w:p w14:paraId="03469533" w14:textId="0D6EDC33" w:rsidR="000D4F28" w:rsidRPr="00A6519D" w:rsidRDefault="000D4F28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t>Bán hàng hằng ngày = 91-1.2(giá) &lt;=&gt; Bán hàng hằng ngày = 91-1.2(Giá bán bộ đồ tắm)= 91-1.2*70=7 bộ</w:t>
      </w:r>
    </w:p>
    <w:p w14:paraId="6914ED84" w14:textId="6ED8E4FF" w:rsidR="000D4F28" w:rsidRPr="00A6519D" w:rsidRDefault="000D4F28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lastRenderedPageBreak/>
        <w:t>Mùa bán giá chuẩn : 40 ngày</w:t>
      </w:r>
    </w:p>
    <w:p w14:paraId="1A810070" w14:textId="2EC4A194" w:rsidR="000D4F28" w:rsidRPr="00A6519D" w:rsidRDefault="000D4F28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t>Số lượng bán</w:t>
      </w:r>
      <w:r w:rsidR="000557BA" w:rsidRPr="00A6519D">
        <w:rPr>
          <w:rFonts w:ascii="Segoe UI" w:eastAsia="Times New Roman" w:hAnsi="Segoe UI" w:cs="Segoe UI"/>
          <w:sz w:val="21"/>
          <w:szCs w:val="21"/>
        </w:rPr>
        <w:t xml:space="preserve"> lẻ đầy đủ</w:t>
      </w:r>
      <w:r w:rsidRPr="00A6519D">
        <w:rPr>
          <w:rFonts w:ascii="Segoe UI" w:eastAsia="Times New Roman" w:hAnsi="Segoe UI" w:cs="Segoe UI"/>
          <w:sz w:val="21"/>
          <w:szCs w:val="21"/>
        </w:rPr>
        <w:t xml:space="preserve"> = Bán hàng hằng ngày* Mùa bán giá chuẩn=7*40=280 bộ</w:t>
      </w:r>
    </w:p>
    <w:p w14:paraId="63C5C690" w14:textId="4D954179" w:rsidR="000D4F28" w:rsidRPr="00A6519D" w:rsidRDefault="000D4F28" w:rsidP="00A6519D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t>Doanh thu bán lẻ đầy đủ =</w:t>
      </w:r>
      <w:r w:rsidR="0095370A" w:rsidRPr="00A6519D">
        <w:rPr>
          <w:rFonts w:ascii="Segoe UI" w:eastAsia="Times New Roman" w:hAnsi="Segoe UI" w:cs="Segoe UI"/>
          <w:sz w:val="21"/>
          <w:szCs w:val="21"/>
        </w:rPr>
        <w:t xml:space="preserve"> Số lượng bán * Giá bán bộ đồ tắm=70*280=19600 đô</w:t>
      </w:r>
    </w:p>
    <w:p w14:paraId="16871312" w14:textId="45D68A03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F4F821" w14:textId="588F512E" w:rsidR="000D4F28" w:rsidRDefault="0095370A" w:rsidP="0095370A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Doanh thu bán lẻ trong 10 ngày giảm 30%</w:t>
      </w:r>
    </w:p>
    <w:p w14:paraId="0D2A43FB" w14:textId="33662D02" w:rsidR="00DB7875" w:rsidRPr="00207952" w:rsidRDefault="00DB7875" w:rsidP="00207952">
      <w:pPr>
        <w:shd w:val="clear" w:color="auto" w:fill="FDFDFD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DB7875">
        <w:drawing>
          <wp:inline distT="0" distB="0" distL="0" distR="0" wp14:anchorId="4E133952" wp14:editId="528AD6FB">
            <wp:extent cx="3400900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6B0" w14:textId="791F25B4" w:rsidR="00DB7875" w:rsidRDefault="00207952" w:rsidP="00207952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3AF66C04" wp14:editId="2D5FC4A8">
            <wp:extent cx="3984132" cy="106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811" cy="10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255" w14:textId="58D0E948" w:rsidR="0095370A" w:rsidRDefault="0095370A" w:rsidP="00207952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Giảm giá trong 10 ngày cuối của mùa =30%</w:t>
      </w:r>
    </w:p>
    <w:p w14:paraId="1160B81F" w14:textId="3084F048" w:rsidR="0095370A" w:rsidRDefault="0095370A" w:rsidP="00207952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Giá giảm = </w:t>
      </w:r>
      <w:r w:rsidRPr="000D4F28">
        <w:rPr>
          <w:rFonts w:ascii="Segoe UI" w:eastAsia="Times New Roman" w:hAnsi="Segoe UI" w:cs="Segoe UI"/>
          <w:sz w:val="21"/>
          <w:szCs w:val="21"/>
        </w:rPr>
        <w:t>Giá bán bộ đồ tắm</w:t>
      </w:r>
      <w:r>
        <w:rPr>
          <w:rFonts w:ascii="Segoe UI" w:eastAsia="Times New Roman" w:hAnsi="Segoe UI" w:cs="Segoe UI"/>
          <w:sz w:val="21"/>
          <w:szCs w:val="21"/>
        </w:rPr>
        <w:t>*(1- Giảm giá trong 10 ngày cuối của mùa)=70*(1-0.3)=49 đô</w:t>
      </w:r>
    </w:p>
    <w:p w14:paraId="3E382748" w14:textId="25D9FFAC" w:rsidR="0095370A" w:rsidRPr="00207952" w:rsidRDefault="0095370A" w:rsidP="00207952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Bán hàng hằng ngày = 91-1.2(giá) &lt;=&gt; Bán hàng hằng ngày = 91-1.2(Giá giảm)= 91-1.2*49=32.2 bộ</w:t>
      </w:r>
    </w:p>
    <w:p w14:paraId="5BC0BFBA" w14:textId="62AC8F77" w:rsidR="0095370A" w:rsidRPr="00207952" w:rsidRDefault="0095370A" w:rsidP="00207952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t>Số lượng bán</w:t>
      </w:r>
      <w:r w:rsidR="000557BA" w:rsidRPr="00207952">
        <w:rPr>
          <w:rFonts w:ascii="Segoe UI" w:eastAsia="Times New Roman" w:hAnsi="Segoe UI" w:cs="Segoe UI"/>
          <w:sz w:val="21"/>
          <w:szCs w:val="21"/>
        </w:rPr>
        <w:t xml:space="preserve"> lẻ trong 10 ngày giảm 30%</w:t>
      </w:r>
      <w:r w:rsidRPr="00207952">
        <w:rPr>
          <w:rFonts w:ascii="Segoe UI" w:eastAsia="Times New Roman" w:hAnsi="Segoe UI" w:cs="Segoe UI"/>
          <w:sz w:val="21"/>
          <w:szCs w:val="21"/>
        </w:rPr>
        <w:t>= Bán hàng hằng ngày*( Mùa bán hàng chính -</w:t>
      </w:r>
    </w:p>
    <w:p w14:paraId="0B38B3A3" w14:textId="19503016" w:rsidR="0095370A" w:rsidRDefault="0095370A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Mùa bán giá chuẩn)=32.2*10=322 bộ</w:t>
      </w:r>
    </w:p>
    <w:p w14:paraId="6034863C" w14:textId="7FA84891" w:rsidR="0095370A" w:rsidRDefault="0095370A" w:rsidP="0095370A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Doanh thu bán lẻ trong 10 ngày giảm 30%=</w:t>
      </w:r>
      <w:r w:rsidR="000557BA"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r w:rsidR="000557BA">
        <w:rPr>
          <w:rFonts w:ascii="Segoe UI" w:eastAsia="Times New Roman" w:hAnsi="Segoe UI" w:cs="Segoe UI"/>
          <w:sz w:val="21"/>
          <w:szCs w:val="21"/>
        </w:rPr>
        <w:t>Số lượng bán *</w:t>
      </w:r>
      <w:r w:rsidR="000557BA"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r w:rsidR="000557BA">
        <w:rPr>
          <w:rFonts w:ascii="Segoe UI" w:eastAsia="Times New Roman" w:hAnsi="Segoe UI" w:cs="Segoe UI"/>
          <w:sz w:val="21"/>
          <w:szCs w:val="21"/>
        </w:rPr>
        <w:t>Giá giảm=322*49=15778 đô</w:t>
      </w:r>
    </w:p>
    <w:p w14:paraId="75F4D730" w14:textId="77777777" w:rsidR="000557BA" w:rsidRDefault="000557BA" w:rsidP="0095370A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C5DCA67" w14:textId="6C2460EE" w:rsidR="000557BA" w:rsidRDefault="000557BA" w:rsidP="000557BA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Doanh thu bán lẻ ngày 5 tháng 7:</w:t>
      </w:r>
    </w:p>
    <w:p w14:paraId="4AA775FC" w14:textId="373ECC45" w:rsidR="00207952" w:rsidRDefault="00207952" w:rsidP="00207952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5DC0BC78" wp14:editId="460B36B6">
            <wp:extent cx="3410426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38F9" w14:textId="013A8A27" w:rsidR="00207952" w:rsidRDefault="00207952" w:rsidP="00207952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3DD2A5B4" wp14:editId="2D8B43DC">
            <wp:extent cx="3567026" cy="155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049" cy="1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AB04" w14:textId="4F906238" w:rsidR="000557BA" w:rsidRDefault="000557BA" w:rsidP="000557BA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Giá giảm = </w:t>
      </w:r>
      <w:r w:rsidRPr="000D4F28">
        <w:rPr>
          <w:rFonts w:ascii="Segoe UI" w:eastAsia="Times New Roman" w:hAnsi="Segoe UI" w:cs="Segoe UI"/>
          <w:sz w:val="21"/>
          <w:szCs w:val="21"/>
        </w:rPr>
        <w:t>Giá bán bộ đồ tắm</w:t>
      </w:r>
      <w:r>
        <w:rPr>
          <w:rFonts w:ascii="Segoe UI" w:eastAsia="Times New Roman" w:hAnsi="Segoe UI" w:cs="Segoe UI"/>
          <w:sz w:val="21"/>
          <w:szCs w:val="21"/>
        </w:rPr>
        <w:t xml:space="preserve">*(1-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ngày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4</w:t>
      </w:r>
      <w:r>
        <w:rPr>
          <w:rFonts w:ascii="Segoe UI" w:hAnsi="Segoe UI" w:cs="Segoe UI"/>
          <w:sz w:val="21"/>
          <w:szCs w:val="21"/>
          <w:lang w:val="vi-VN"/>
        </w:rPr>
        <w:t xml:space="preserve"> tháng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7,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giá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được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đánh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dấu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giảm</w:t>
      </w:r>
      <w:r>
        <w:rPr>
          <w:rFonts w:ascii="Segoe UI" w:eastAsia="Times New Roman" w:hAnsi="Segoe UI" w:cs="Segoe UI"/>
          <w:sz w:val="21"/>
          <w:szCs w:val="21"/>
        </w:rPr>
        <w:t>)=70*(1-0.7)=21 đô</w:t>
      </w:r>
    </w:p>
    <w:p w14:paraId="4A45B742" w14:textId="57B4325B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Bán hàng hằng ngày = Số lượng bộ đồ tắm-(</w:t>
      </w:r>
      <w:r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Số lượng bán lẻ đầy đủ+</w:t>
      </w:r>
      <w:r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Số lượng bán lẻ trong 10 ngày giảm 30%)=1000-280-322=398 bộ</w:t>
      </w:r>
    </w:p>
    <w:p w14:paraId="36FCBBF4" w14:textId="725DAD96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Doanh thu bán lẻ ngày 5 tháng 7=398*21=8358 đô</w:t>
      </w:r>
    </w:p>
    <w:p w14:paraId="0ED9417E" w14:textId="3FB224C3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30392A34" w14:textId="1C14CCCF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6501D25A" w14:textId="1AB042C6" w:rsidR="000557BA" w:rsidRDefault="00207952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07952">
        <w:rPr>
          <w:rFonts w:ascii="Segoe UI" w:eastAsia="Times New Roman" w:hAnsi="Segoe UI" w:cs="Segoe UI"/>
          <w:sz w:val="21"/>
          <w:szCs w:val="21"/>
        </w:rPr>
        <w:lastRenderedPageBreak/>
        <w:drawing>
          <wp:inline distT="0" distB="0" distL="0" distR="0" wp14:anchorId="76FE646B" wp14:editId="799639BC">
            <wp:extent cx="59436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F19" w14:textId="170F6FF5" w:rsidR="000557BA" w:rsidRPr="00A6519D" w:rsidRDefault="000557BA" w:rsidP="00A6519D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519D">
        <w:rPr>
          <w:rFonts w:ascii="Segoe UI" w:eastAsia="Times New Roman" w:hAnsi="Segoe UI" w:cs="Segoe UI"/>
          <w:sz w:val="21"/>
          <w:szCs w:val="21"/>
        </w:rPr>
        <w:t>TỔNG DANH THUA = Doanh thu bán lẻ ngày 5 tháng 7+ Doanh thu bán lẻ trong 10 ngày giảm 30%+ Doanh thu bán lẻ đầy đủ=19600+15778+8358=43736 ĐÔ</w:t>
      </w:r>
    </w:p>
    <w:p w14:paraId="7114E944" w14:textId="77777777" w:rsidR="000557BA" w:rsidRDefault="000557BA" w:rsidP="000557BA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70A546C" w14:textId="77777777" w:rsidR="000557BA" w:rsidRDefault="000557BA" w:rsidP="000557BA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C2AB3EA" w14:textId="77777777" w:rsidR="000557BA" w:rsidRDefault="000557BA" w:rsidP="000557BA">
      <w:pPr>
        <w:pStyle w:val="ListParagrap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BB0297D" w14:textId="77777777" w:rsidR="0095370A" w:rsidRPr="0095370A" w:rsidRDefault="0095370A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60B95145" w14:textId="11744416" w:rsidR="00241D04" w:rsidRPr="00241D04" w:rsidRDefault="00241D04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vertAlign w:val="subscript"/>
        </w:rPr>
      </w:pPr>
    </w:p>
    <w:p w14:paraId="39E51BBC" w14:textId="0CE2EB24" w:rsidR="00241D04" w:rsidRDefault="00241D04" w:rsidP="0095370A"/>
    <w:p w14:paraId="78638616" w14:textId="77777777" w:rsidR="00241D04" w:rsidRPr="00241D04" w:rsidRDefault="00241D04" w:rsidP="0095370A"/>
    <w:sectPr w:rsidR="00241D04" w:rsidRPr="0024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30D8"/>
    <w:multiLevelType w:val="hybridMultilevel"/>
    <w:tmpl w:val="F7C6F0F8"/>
    <w:lvl w:ilvl="0" w:tplc="DC7E890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6434"/>
    <w:multiLevelType w:val="hybridMultilevel"/>
    <w:tmpl w:val="5B4E5C1C"/>
    <w:lvl w:ilvl="0" w:tplc="B1BE7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143C1"/>
    <w:multiLevelType w:val="hybridMultilevel"/>
    <w:tmpl w:val="49E898FC"/>
    <w:lvl w:ilvl="0" w:tplc="18D8644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B0E2A"/>
    <w:multiLevelType w:val="hybridMultilevel"/>
    <w:tmpl w:val="8228E1A8"/>
    <w:lvl w:ilvl="0" w:tplc="6DD03DCE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F"/>
    <w:rsid w:val="000557BA"/>
    <w:rsid w:val="000D4F28"/>
    <w:rsid w:val="00207952"/>
    <w:rsid w:val="00241D04"/>
    <w:rsid w:val="007043EC"/>
    <w:rsid w:val="0089613F"/>
    <w:rsid w:val="0095370A"/>
    <w:rsid w:val="00A6519D"/>
    <w:rsid w:val="00D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14F2"/>
  <w15:chartTrackingRefBased/>
  <w15:docId w15:val="{D012319B-B5D3-482F-84B2-A1AFB35A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">
    <w:name w:val="ts-alignment-element"/>
    <w:basedOn w:val="DefaultParagraphFont"/>
    <w:rsid w:val="0089613F"/>
  </w:style>
  <w:style w:type="paragraph" w:styleId="ListParagraph">
    <w:name w:val="List Paragraph"/>
    <w:basedOn w:val="Normal"/>
    <w:uiPriority w:val="34"/>
    <w:qFormat/>
    <w:rsid w:val="000D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0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1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7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2</cp:revision>
  <dcterms:created xsi:type="dcterms:W3CDTF">2021-05-16T02:24:00Z</dcterms:created>
  <dcterms:modified xsi:type="dcterms:W3CDTF">2021-05-19T02:21:00Z</dcterms:modified>
</cp:coreProperties>
</file>