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3C23" w14:textId="11FF2B86" w:rsidR="00397575" w:rsidRPr="00F93FE5" w:rsidRDefault="00163476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bookmarkStart w:id="0" w:name="_Hlk72313868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2.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MS Excel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ngôn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Example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9.10, 9.11, 9.12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trong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quả</w:t>
      </w:r>
      <w:proofErr w:type="spellEnd"/>
    </w:p>
    <w:p w14:paraId="0535740C" w14:textId="6029A617" w:rsidR="00163476" w:rsidRPr="00F93FE5" w:rsidRDefault="00163476" w:rsidP="00163476">
      <w:pPr>
        <w:pStyle w:val="oancuaDanhsach"/>
        <w:numPr>
          <w:ilvl w:val="0"/>
          <w:numId w:val="1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MS Excel</w:t>
      </w:r>
    </w:p>
    <w:p w14:paraId="6B3096D0" w14:textId="1C4858D4" w:rsidR="00163476" w:rsidRPr="00F93FE5" w:rsidRDefault="00163476" w:rsidP="005B0E97">
      <w:pPr>
        <w:pStyle w:val="oancuaDanhsach"/>
        <w:numPr>
          <w:ilvl w:val="0"/>
          <w:numId w:val="12"/>
        </w:numPr>
        <w:rPr>
          <w:rFonts w:ascii="Segoe UI" w:hAnsi="Segoe UI" w:cs="Segoe UI"/>
          <w:i/>
          <w:i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i/>
          <w:iCs/>
          <w:color w:val="212529"/>
          <w:sz w:val="24"/>
          <w:szCs w:val="24"/>
          <w:shd w:val="clear" w:color="auto" w:fill="FFFFFF"/>
          <w:lang w:val="en-US"/>
        </w:rPr>
        <w:t>Example 9.10</w:t>
      </w:r>
    </w:p>
    <w:p w14:paraId="23EB5932" w14:textId="55609EEE" w:rsidR="00163476" w:rsidRPr="00F93FE5" w:rsidRDefault="00163476" w:rsidP="00163476">
      <w:pPr>
        <w:pStyle w:val="oancuaDanhsach"/>
        <w:numPr>
          <w:ilvl w:val="0"/>
          <w:numId w:val="5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bài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toán</w:t>
      </w:r>
      <w:proofErr w:type="spellEnd"/>
    </w:p>
    <w:p w14:paraId="2A48BA45" w14:textId="2190217C" w:rsidR="00163476" w:rsidRPr="00F93FE5" w:rsidRDefault="00163476" w:rsidP="00163476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Phân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file </w:t>
      </w:r>
      <w:r w:rsidRPr="00F93FE5">
        <w:rPr>
          <w:rFonts w:ascii="Segoe UI" w:hAnsi="Segoe UI" w:cs="Segoe UI"/>
          <w:i/>
          <w:iCs/>
          <w:color w:val="212529"/>
          <w:sz w:val="24"/>
          <w:szCs w:val="24"/>
          <w:u w:val="single"/>
          <w:shd w:val="clear" w:color="auto" w:fill="FFFFFF"/>
          <w:lang w:val="en-US"/>
        </w:rPr>
        <w:t xml:space="preserve">Colleges and Universities </w:t>
      </w:r>
      <w:r w:rsidRPr="00F93FE5">
        <w:rPr>
          <w:rFonts w:ascii="Segoe UI" w:hAnsi="Segoe UI" w:cs="Segoe UI"/>
          <w:color w:val="212529"/>
          <w:sz w:val="24"/>
          <w:szCs w:val="24"/>
          <w:u w:val="single"/>
          <w:shd w:val="clear" w:color="auto" w:fill="FFFFFF"/>
          <w:lang w:val="en-US"/>
        </w:rPr>
        <w:t>Data.xlsx</w:t>
      </w:r>
    </w:p>
    <w:p w14:paraId="31614F1D" w14:textId="45309F23" w:rsidR="00163476" w:rsidRPr="00F93FE5" w:rsidRDefault="00163476" w:rsidP="00163476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Trường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học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gắng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đoán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học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tỷ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học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sinh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nghiệp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dựa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trên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yếu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sau:</w:t>
      </w:r>
    </w:p>
    <w:p w14:paraId="3448C895" w14:textId="77777777" w:rsidR="00163476" w:rsidRPr="00F93FE5" w:rsidRDefault="00163476" w:rsidP="00163476">
      <w:pPr>
        <w:pStyle w:val="oancuaDanhsach"/>
        <w:numPr>
          <w:ilvl w:val="1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Median SAT                   </w:t>
      </w:r>
    </w:p>
    <w:p w14:paraId="0F4372A5" w14:textId="7E4B92B9" w:rsidR="00163476" w:rsidRPr="00F93FE5" w:rsidRDefault="00163476" w:rsidP="00163476">
      <w:pPr>
        <w:pStyle w:val="oancuaDanhsach"/>
        <w:numPr>
          <w:ilvl w:val="1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Acceptance rate</w:t>
      </w:r>
    </w:p>
    <w:p w14:paraId="322801C2" w14:textId="77777777" w:rsidR="00163476" w:rsidRPr="00F93FE5" w:rsidRDefault="00163476" w:rsidP="00163476">
      <w:pPr>
        <w:pStyle w:val="oancuaDanhsach"/>
        <w:numPr>
          <w:ilvl w:val="1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Expenditures/student     </w:t>
      </w:r>
    </w:p>
    <w:p w14:paraId="2991ECD9" w14:textId="595522E1" w:rsidR="00163476" w:rsidRPr="00F93FE5" w:rsidRDefault="00163476" w:rsidP="00163476">
      <w:pPr>
        <w:pStyle w:val="oancuaDanhsach"/>
        <w:numPr>
          <w:ilvl w:val="1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Top 10% of HS class</w:t>
      </w:r>
    </w:p>
    <w:p w14:paraId="7555EC09" w14:textId="75D2232C" w:rsidR="00163476" w:rsidRPr="00F93FE5" w:rsidRDefault="00163476" w:rsidP="00163476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4FC80E53" wp14:editId="7F414468">
            <wp:extent cx="5943600" cy="1359535"/>
            <wp:effectExtent l="0" t="0" r="0" b="0"/>
            <wp:docPr id="563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E758C7" w14:textId="1FB32470" w:rsidR="00163476" w:rsidRPr="00F93FE5" w:rsidRDefault="00163476" w:rsidP="00163476">
      <w:pPr>
        <w:pStyle w:val="oancuaDanhsach"/>
        <w:numPr>
          <w:ilvl w:val="0"/>
          <w:numId w:val="5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Analysis của Excel </w:t>
      </w:r>
    </w:p>
    <w:p w14:paraId="3689A478" w14:textId="5A7BE79F" w:rsidR="00163476" w:rsidRPr="00F93FE5" w:rsidRDefault="00163476" w:rsidP="00163476">
      <w:pPr>
        <w:pStyle w:val="oancuaDanhsach"/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4B232220" wp14:editId="1DE0FDE5">
            <wp:extent cx="3972479" cy="3543795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BC8" w14:textId="110A5953" w:rsidR="00163476" w:rsidRPr="00F93FE5" w:rsidRDefault="00163476" w:rsidP="00163476">
      <w:pPr>
        <w:pStyle w:val="oancuaDanhsach"/>
        <w:ind w:left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13B3748" wp14:editId="6C9DA987">
            <wp:extent cx="5943600" cy="2391410"/>
            <wp:effectExtent l="0" t="0" r="0" b="889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A4C9A" w14:textId="293D5219" w:rsidR="00163476" w:rsidRPr="00F93FE5" w:rsidRDefault="00163476" w:rsidP="00163476">
      <w:pPr>
        <w:pStyle w:val="oancuaDanhsach"/>
        <w:ind w:left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ab/>
      </w:r>
    </w:p>
    <w:p w14:paraId="38C219C0" w14:textId="59D620D9" w:rsidR="009470A1" w:rsidRPr="00F93FE5" w:rsidRDefault="00163476" w:rsidP="009470A1">
      <w:pPr>
        <w:pStyle w:val="oancuaDanhsach"/>
        <w:numPr>
          <w:ilvl w:val="0"/>
          <w:numId w:val="5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con số</w:t>
      </w:r>
      <w:r w:rsidR="009470A1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9470A1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bảng</w:t>
      </w:r>
      <w:proofErr w:type="spellEnd"/>
      <w:r w:rsidR="009470A1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1</w:t>
      </w:r>
    </w:p>
    <w:p w14:paraId="6A9A3F7B" w14:textId="7439E605" w:rsidR="00163476" w:rsidRPr="00F93FE5" w:rsidRDefault="00163476" w:rsidP="00163476">
      <w:pPr>
        <w:pStyle w:val="oancuaDanhsach"/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0CCC3913" wp14:editId="11B643DB">
            <wp:extent cx="2448267" cy="1152686"/>
            <wp:effectExtent l="0" t="0" r="9525" b="952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0EA4" w14:textId="77777777" w:rsidR="009470A1" w:rsidRPr="00F93FE5" w:rsidRDefault="00800884" w:rsidP="005B0E97">
      <w:pPr>
        <w:pStyle w:val="oancuaDanhsach"/>
        <w:numPr>
          <w:ilvl w:val="1"/>
          <w:numId w:val="12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Multiple R: | r |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đâu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mẫu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thay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đổi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từ -1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+1 (r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âm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nếu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dốc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hướng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xuống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)</w:t>
      </w:r>
    </w:p>
    <w:p w14:paraId="1E887D50" w14:textId="5EFE6F20" w:rsidR="00497478" w:rsidRPr="00F93FE5" w:rsidRDefault="00800884" w:rsidP="005B0E97">
      <w:pPr>
        <w:pStyle w:val="oancuaDanhsach"/>
        <w:numPr>
          <w:ilvl w:val="1"/>
          <w:numId w:val="12"/>
        </w:numPr>
        <w:shd w:val="clear" w:color="auto" w:fill="FDFDFD"/>
        <w:rPr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 Square: </w:t>
      </w:r>
      <w:proofErr w:type="spell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hệ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r w:rsidRPr="00F93FE5">
        <w:rPr>
          <w:color w:val="212529"/>
          <w:sz w:val="24"/>
          <w:szCs w:val="24"/>
          <w:shd w:val="clear" w:color="auto" w:fill="FFFFFF"/>
          <w:lang w:val="en-US"/>
        </w:rPr>
        <w:t>số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xác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định</w:t>
      </w:r>
      <w:proofErr w:type="spellEnd"/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( coefficient</w:t>
      </w:r>
      <w:proofErr w:type="gramEnd"/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of </w:t>
      </w:r>
      <w:proofErr w:type="spellStart"/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detemination</w:t>
      </w:r>
      <w:proofErr w:type="spellEnd"/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)</w:t>
      </w:r>
      <w:r w:rsidR="00497478" w:rsidRPr="00F93FE5">
        <w:rPr>
          <w:color w:val="212529"/>
          <w:sz w:val="24"/>
          <w:szCs w:val="24"/>
          <w:shd w:val="clear" w:color="auto" w:fill="FFFFFF"/>
          <w:lang w:val="en-US"/>
        </w:rPr>
        <w:t>. [1]</w:t>
      </w:r>
    </w:p>
    <w:p w14:paraId="697C40EB" w14:textId="7B7077EF" w:rsidR="00497478" w:rsidRPr="00F93FE5" w:rsidRDefault="00497478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dao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từ 0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1.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1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xây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dựng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chạy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.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0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xây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dựng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kém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chạy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quy.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Trường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đặt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biệt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đơn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(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</w:t>
      </w:r>
      <w:proofErr w:type="spellEnd"/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1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)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giữa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hai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2C20200C" w14:textId="77777777" w:rsidR="00497478" w:rsidRPr="00F93FE5" w:rsidRDefault="00497478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Công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: </w:t>
      </w:r>
    </w:p>
    <w:p w14:paraId="2E2AE5A2" w14:textId="0DC0E833" w:rsidR="00497478" w:rsidRPr="00F93FE5" w:rsidRDefault="00497478" w:rsidP="00497478">
      <w:pPr>
        <w:shd w:val="clear" w:color="auto" w:fill="FDFDFD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Toàn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thiên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được chia làm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hai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thiên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thiên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không do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(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còn</w:t>
      </w:r>
      <w:proofErr w:type="spellEnd"/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gọi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).</w:t>
      </w:r>
    </w:p>
    <w:p w14:paraId="4A9B2089" w14:textId="0B239A12" w:rsidR="00497478" w:rsidRPr="00F93FE5" w:rsidRDefault="008008F9" w:rsidP="00497478">
      <w:pPr>
        <w:shd w:val="clear" w:color="auto" w:fill="FFFFFF"/>
        <w:spacing w:after="360" w:line="240" w:lineRule="auto"/>
        <w:ind w:left="1440"/>
        <w:jc w:val="center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b/>
          <w:bCs/>
          <w:noProof/>
          <w:color w:val="212529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6FDA570A" wp14:editId="264A04CF">
            <wp:extent cx="2553056" cy="118126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2AE9" w14:textId="0484ECB6" w:rsidR="00497478" w:rsidRPr="00F93FE5" w:rsidRDefault="00497478" w:rsidP="00497478">
      <w:pPr>
        <w:shd w:val="clear" w:color="auto" w:fill="FFFFFF"/>
        <w:spacing w:after="360" w:line="240" w:lineRule="auto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Regression Sum of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Squares(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RSS):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tổng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6C02734E" w14:textId="7A79C3E7" w:rsidR="00497478" w:rsidRPr="00F93FE5" w:rsidRDefault="00497478" w:rsidP="00497478">
      <w:pPr>
        <w:shd w:val="clear" w:color="auto" w:fill="FFFFFF"/>
        <w:spacing w:after="360" w:line="240" w:lineRule="auto"/>
        <w:ind w:left="144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Residual Sum of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Squares(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ESS):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tổng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3B80F817" w14:textId="2C5D6131" w:rsidR="00497478" w:rsidRPr="00F93FE5" w:rsidRDefault="00497478" w:rsidP="00497478">
      <w:pPr>
        <w:shd w:val="clear" w:color="auto" w:fill="FFFFFF"/>
        <w:spacing w:after="360" w:line="240" w:lineRule="auto"/>
        <w:ind w:left="144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Total Sum of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Squares(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TSS):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tổng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toàn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0F11B872" w14:textId="77777777" w:rsidR="00497478" w:rsidRPr="00F93FE5" w:rsidRDefault="00497478" w:rsidP="00497478">
      <w:pPr>
        <w:shd w:val="clear" w:color="auto" w:fill="FDFDFD"/>
        <w:ind w:left="1440"/>
        <w:rPr>
          <w:color w:val="212529"/>
          <w:sz w:val="24"/>
          <w:szCs w:val="24"/>
          <w:shd w:val="clear" w:color="auto" w:fill="FFFFFF"/>
          <w:lang w:val="en-US"/>
        </w:rPr>
      </w:pPr>
    </w:p>
    <w:p w14:paraId="3BC31FCF" w14:textId="77777777" w:rsidR="00497478" w:rsidRPr="00F93FE5" w:rsidRDefault="00800884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3C0B12C8" w14:textId="3A217756" w:rsidR="00497478" w:rsidRPr="00F93FE5" w:rsidRDefault="00800884" w:rsidP="00497478">
      <w:pPr>
        <w:shd w:val="clear" w:color="auto" w:fill="FDFDFD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Ví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R2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=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0.60,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tuyến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này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ở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60%.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Nói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khác, 60%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thiên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thuộc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được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bởi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còn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40%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còn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do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lường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do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liệu, </w:t>
      </w:r>
      <w:r w:rsidR="00141199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…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).</w:t>
      </w:r>
    </w:p>
    <w:p w14:paraId="5CAA121A" w14:textId="518FB808" w:rsidR="00497478" w:rsidRPr="00F93FE5" w:rsidRDefault="00497478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Hạn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chế</w:t>
      </w:r>
      <w:proofErr w:type="spellEnd"/>
    </w:p>
    <w:p w14:paraId="628DF3B2" w14:textId="77777777" w:rsidR="00497478" w:rsidRPr="00F93FE5" w:rsidRDefault="00497478" w:rsidP="00497478">
      <w:pPr>
        <w:pStyle w:val="oancuaDanhsach"/>
        <w:shd w:val="clear" w:color="auto" w:fill="FDFDFD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đưa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nhiều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mặc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chưa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định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đưa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hay 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đưa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xuống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(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những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được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nằm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ở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), do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vậy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tổng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Residual Sum of Squares)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trong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Total Sum of Squares 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đổi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dẫn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luôn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luôn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7990072F" w14:textId="798B6F1A" w:rsidR="00220017" w:rsidRPr="00F93FE5" w:rsidRDefault="00800884" w:rsidP="005B0E97">
      <w:pPr>
        <w:pStyle w:val="oancuaDanhsach"/>
        <w:numPr>
          <w:ilvl w:val="1"/>
          <w:numId w:val="12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Adjusted R Square: </w:t>
      </w:r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R2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hoặc R2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theo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bậc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="00497478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do.</w:t>
      </w:r>
      <w:r w:rsidR="0022001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[2]</w:t>
      </w:r>
    </w:p>
    <w:p w14:paraId="16452AE9" w14:textId="1A04026D" w:rsidR="00220017" w:rsidRPr="00F93FE5" w:rsidRDefault="00220017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Cũng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phản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ánh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, </w:t>
      </w:r>
      <w:r w:rsidRPr="00F93FE5">
        <w:rPr>
          <w:rFonts w:ascii="Segoe UI" w:hAnsi="Segoe UI" w:cs="Segoe UI"/>
          <w:b/>
          <w:bCs/>
          <w:color w:val="212529"/>
          <w:sz w:val="24"/>
          <w:szCs w:val="24"/>
          <w:lang w:val="en-US"/>
        </w:rPr>
        <w:t>ý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 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 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chút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khác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biệt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bởi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 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 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thiết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lên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chúng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đưa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hình. </w:t>
      </w:r>
    </w:p>
    <w:p w14:paraId="29F7FCBD" w14:textId="5E6ADADB" w:rsidR="00497478" w:rsidRPr="00F93FE5" w:rsidRDefault="00497478" w:rsidP="009470A1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lang w:val="en-US"/>
        </w:rPr>
      </w:pPr>
      <w:proofErr w:type="spell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Công</w:t>
      </w:r>
      <w:proofErr w:type="spellEnd"/>
      <w:r w:rsidRPr="00F93FE5">
        <w:rPr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thức</w:t>
      </w:r>
      <w:proofErr w:type="spellEnd"/>
    </w:p>
    <w:p w14:paraId="4AF31850" w14:textId="58677BA1" w:rsidR="00800884" w:rsidRPr="00F93FE5" w:rsidRDefault="008008F9" w:rsidP="00220017">
      <w:pPr>
        <w:pStyle w:val="oancuaDanhsach"/>
        <w:shd w:val="clear" w:color="auto" w:fill="FDFDFD"/>
        <w:ind w:left="900"/>
        <w:jc w:val="center"/>
        <w:rPr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noProof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1DDF43A7" wp14:editId="1933198A">
            <wp:extent cx="3000794" cy="1066949"/>
            <wp:effectExtent l="0" t="0" r="9525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09457" w14:textId="77777777" w:rsidR="00220017" w:rsidRPr="00F93FE5" w:rsidRDefault="00220017" w:rsidP="00333F98">
      <w:pPr>
        <w:pStyle w:val="ThngthngWeb"/>
        <w:shd w:val="clear" w:color="auto" w:fill="FFFFFF"/>
        <w:spacing w:before="0" w:beforeAutospacing="0" w:after="360" w:afterAutospacing="0"/>
        <w:ind w:firstLine="720"/>
        <w:jc w:val="both"/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</w:pPr>
      <w:r w:rsidRPr="00F93FE5">
        <w:rPr>
          <w:rFonts w:eastAsiaTheme="minorEastAsia"/>
          <w:color w:val="212529"/>
          <w:shd w:val="clear" w:color="auto" w:fill="FFFFFF"/>
          <w:lang w:val="en-US"/>
        </w:rPr>
        <w:tab/>
      </w:r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 xml:space="preserve">n= số </w:t>
      </w:r>
      <w:proofErr w:type="spellStart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>lượng</w:t>
      </w:r>
      <w:proofErr w:type="spellEnd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>mẫu</w:t>
      </w:r>
      <w:proofErr w:type="spellEnd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>sát</w:t>
      </w:r>
      <w:proofErr w:type="spellEnd"/>
      <w:r w:rsidRPr="00F93FE5">
        <w:rPr>
          <w:rFonts w:ascii="Segoe UI" w:eastAsiaTheme="minorEastAsia" w:hAnsi="Segoe UI" w:cs="Segoe UI"/>
          <w:color w:val="212529"/>
          <w:shd w:val="clear" w:color="auto" w:fill="FFFFFF"/>
          <w:lang w:val="en-US"/>
        </w:rPr>
        <w:t>.</w:t>
      </w:r>
    </w:p>
    <w:p w14:paraId="1DE7946A" w14:textId="77777777" w:rsidR="00220017" w:rsidRPr="00F93FE5" w:rsidRDefault="00220017" w:rsidP="00333F98">
      <w:pPr>
        <w:shd w:val="clear" w:color="auto" w:fill="FFFFFF"/>
        <w:spacing w:after="360" w:line="240" w:lineRule="auto"/>
        <w:ind w:left="720" w:firstLine="72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k=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tham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lượng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cộng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1</w:t>
      </w:r>
    </w:p>
    <w:p w14:paraId="583572EF" w14:textId="17CF4F63" w:rsidR="00220017" w:rsidRPr="00F93FE5" w:rsidRDefault="00220017" w:rsidP="00333F98">
      <w:pPr>
        <w:shd w:val="clear" w:color="auto" w:fill="FFFFFF"/>
        <w:spacing w:after="360" w:line="240" w:lineRule="auto"/>
        <w:ind w:left="720" w:firstLine="72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R2: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phương</w:t>
      </w:r>
    </w:p>
    <w:p w14:paraId="07253B06" w14:textId="6B2139CE" w:rsidR="00220017" w:rsidRPr="00F93FE5" w:rsidRDefault="00220017" w:rsidP="00333F98">
      <w:pPr>
        <w:shd w:val="clear" w:color="auto" w:fill="FFFFFF"/>
        <w:spacing w:after="360" w:line="240" w:lineRule="auto"/>
        <w:ind w:left="144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thể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không. 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luôn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hoặc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46ADC06A" w14:textId="15871F28" w:rsidR="00220017" w:rsidRPr="00F93FE5" w:rsidRDefault="00220017" w:rsidP="00220017">
      <w:pPr>
        <w:pStyle w:val="oancuaDanhsach"/>
        <w:shd w:val="clear" w:color="auto" w:fill="FDFDFD"/>
        <w:ind w:left="900"/>
        <w:rPr>
          <w:rFonts w:ascii="Segoe UI" w:hAnsi="Segoe UI" w:cs="Segoe UI"/>
          <w:color w:val="212529"/>
          <w:sz w:val="24"/>
          <w:szCs w:val="24"/>
          <w:lang w:val="en-US"/>
        </w:rPr>
      </w:pPr>
    </w:p>
    <w:p w14:paraId="23358CE8" w14:textId="0BA46140" w:rsidR="00497478" w:rsidRPr="00F93FE5" w:rsidRDefault="00220017" w:rsidP="00333F98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lang w:val="en-US"/>
        </w:rPr>
      </w:pPr>
      <w:r w:rsidRPr="00F93FE5">
        <w:rPr>
          <w:color w:val="212529"/>
          <w:sz w:val="24"/>
          <w:szCs w:val="24"/>
          <w:shd w:val="clear" w:color="auto" w:fill="FFFFFF"/>
          <w:lang w:val="en-US"/>
        </w:rPr>
        <w:t xml:space="preserve">Ý </w:t>
      </w:r>
      <w:proofErr w:type="spellStart"/>
      <w:r w:rsidRPr="00F93FE5">
        <w:rPr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</w:p>
    <w:p w14:paraId="6B3B9C97" w14:textId="4EA21394" w:rsidR="00220017" w:rsidRPr="00F93FE5" w:rsidRDefault="00220017" w:rsidP="00333F98">
      <w:pPr>
        <w:pStyle w:val="oancuaDanhsach"/>
        <w:shd w:val="clear" w:color="auto" w:fill="FFFFFF"/>
        <w:spacing w:after="360" w:line="240" w:lineRule="auto"/>
        <w:ind w:left="1350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Việc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dẫn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nhưng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cũng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làm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bậc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bởi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chúng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đang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ước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lượng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thêm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tham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nữa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.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phép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hợp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bởi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phép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đánh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đổi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giữa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việc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bậc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do. </w:t>
      </w:r>
    </w:p>
    <w:p w14:paraId="6C3A37FD" w14:textId="358475FF" w:rsidR="00163476" w:rsidRPr="00F93FE5" w:rsidRDefault="009470A1" w:rsidP="00333F98">
      <w:pPr>
        <w:pStyle w:val="oancuaDanhsach"/>
        <w:numPr>
          <w:ilvl w:val="0"/>
          <w:numId w:val="5"/>
        </w:numPr>
        <w:shd w:val="clear" w:color="auto" w:fill="FFFFFF"/>
        <w:spacing w:after="360" w:line="240" w:lineRule="auto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con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2:</w:t>
      </w:r>
    </w:p>
    <w:p w14:paraId="2FA5256D" w14:textId="351D9395" w:rsidR="00163476" w:rsidRPr="00F93FE5" w:rsidRDefault="00163476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466A0506" wp14:editId="1B839C5A">
            <wp:extent cx="5943600" cy="915035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46E9" w14:textId="1823DE42" w:rsidR="0007555F" w:rsidRPr="00F93FE5" w:rsidRDefault="0007555F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df: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Bậc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do </w:t>
      </w:r>
    </w:p>
    <w:p w14:paraId="5E451761" w14:textId="4C30B1C9" w:rsidR="0007555F" w:rsidRPr="00F93FE5" w:rsidRDefault="0007555F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SS: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Tổng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</w:p>
    <w:p w14:paraId="4AB38934" w14:textId="032147F6" w:rsidR="0007555F" w:rsidRPr="00F93FE5" w:rsidRDefault="0007555F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MS: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Trung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</w:p>
    <w:p w14:paraId="2ED256F9" w14:textId="098A7A81" w:rsidR="0007555F" w:rsidRPr="00F93FE5" w:rsidRDefault="0007555F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F: </w:t>
      </w:r>
      <w:r w:rsidR="00AA11A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F-test (MS của regression / MS của residual)</w:t>
      </w:r>
    </w:p>
    <w:p w14:paraId="208A55FF" w14:textId="36A3F22A" w:rsidR="00AA11A7" w:rsidRPr="00F93FE5" w:rsidRDefault="00AA11A7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Significance F: p-value</w:t>
      </w:r>
    </w:p>
    <w:p w14:paraId="694DEA2D" w14:textId="3B28906F" w:rsidR="00163476" w:rsidRPr="00F93FE5" w:rsidRDefault="00333F98" w:rsidP="00333F98">
      <w:pPr>
        <w:pStyle w:val="oancuaDanhsach"/>
        <w:numPr>
          <w:ilvl w:val="0"/>
          <w:numId w:val="5"/>
        </w:numPr>
        <w:shd w:val="clear" w:color="auto" w:fill="FFFFFF"/>
        <w:spacing w:after="360" w:line="240" w:lineRule="auto"/>
        <w:jc w:val="bot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con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 xml:space="preserve"> </w:t>
      </w:r>
      <w:r w:rsidRPr="00F93FE5">
        <w:rPr>
          <w:rFonts w:ascii="Segoe UI" w:hAnsi="Segoe UI" w:cs="Segoe UI"/>
          <w:color w:val="212529"/>
          <w:sz w:val="24"/>
          <w:szCs w:val="24"/>
        </w:rPr>
        <w:t>3</w:t>
      </w:r>
      <w:r w:rsidRPr="00F93FE5">
        <w:rPr>
          <w:rFonts w:ascii="Segoe UI" w:hAnsi="Segoe UI" w:cs="Segoe UI"/>
          <w:color w:val="212529"/>
          <w:sz w:val="24"/>
          <w:szCs w:val="24"/>
          <w:lang w:val="en-US"/>
        </w:rPr>
        <w:t>:</w:t>
      </w:r>
    </w:p>
    <w:p w14:paraId="7F1B96F2" w14:textId="2752CD3B" w:rsidR="00163476" w:rsidRPr="00F93FE5" w:rsidRDefault="00163476" w:rsidP="0007555F">
      <w:pPr>
        <w:pStyle w:val="oancuaDanhsach"/>
        <w:ind w:left="1080" w:hanging="45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1E826D96" wp14:editId="137E711F">
            <wp:extent cx="5943600" cy="74358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B26F" w14:textId="35439296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Theo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công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208EA61C" w14:textId="1CC0BFEF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12A3E485" wp14:editId="3482714C">
            <wp:extent cx="4610100" cy="390525"/>
            <wp:effectExtent l="0" t="0" r="0" b="9525"/>
            <wp:docPr id="553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1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09AA9" w14:textId="46DE7672" w:rsidR="009470A1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lastRenderedPageBreak/>
        <w:t>Coefficients của Intercept: b0</w:t>
      </w:r>
    </w:p>
    <w:p w14:paraId="217F5CCD" w14:textId="34A369A6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Coefficients của Median SAT, Acceptance Rate, Expenditures/Student, Top 10% HS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lượt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b1, b2, b3, b4</w:t>
      </w:r>
    </w:p>
    <w:p w14:paraId="7C18DE64" w14:textId="6118A168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08F4EF06" w14:textId="4C311D38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Standard Error: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chuẩn</w:t>
      </w:r>
    </w:p>
    <w:p w14:paraId="2FD17B7D" w14:textId="77777777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 Stat (t – test)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=  Coefficients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/Standard Error</w:t>
      </w:r>
    </w:p>
    <w:p w14:paraId="5D1B3CC6" w14:textId="77777777" w:rsidR="0071704A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p-value: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kiểm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tra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thống</w:t>
      </w:r>
      <w:proofErr w:type="spellEnd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71704A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kê</w:t>
      </w:r>
      <w:proofErr w:type="spellEnd"/>
    </w:p>
    <w:p w14:paraId="133ABABF" w14:textId="10F9E036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</w:p>
    <w:p w14:paraId="595618F8" w14:textId="77777777" w:rsidR="00AA11A7" w:rsidRPr="00F93FE5" w:rsidRDefault="00AA11A7" w:rsidP="00AA11A7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79DAF999" w14:textId="77777777" w:rsidR="00163476" w:rsidRPr="00F93FE5" w:rsidRDefault="00163476" w:rsidP="00163476">
      <w:pPr>
        <w:pStyle w:val="oancuaDanhsach"/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255484C4" w14:textId="5CF5BDFA" w:rsidR="00163476" w:rsidRPr="00F93FE5" w:rsidRDefault="0071704A" w:rsidP="00163476">
      <w:pPr>
        <w:pStyle w:val="oancuaDanhsach"/>
        <w:numPr>
          <w:ilvl w:val="0"/>
          <w:numId w:val="5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Diễn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</w:p>
    <w:p w14:paraId="5A8613CF" w14:textId="3C23F2AB" w:rsidR="003C4B43" w:rsidRPr="00F93FE5" w:rsidRDefault="003C4B43" w:rsidP="005B0E97">
      <w:pPr>
        <w:pStyle w:val="oancuaDanhsach"/>
        <w:numPr>
          <w:ilvl w:val="4"/>
          <w:numId w:val="12"/>
        </w:numPr>
        <w:ind w:left="1170" w:firstLine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1</w:t>
      </w:r>
    </w:p>
    <w:p w14:paraId="6492C659" w14:textId="7136D95A" w:rsidR="0071704A" w:rsidRPr="00F93FE5" w:rsidRDefault="0071704A" w:rsidP="0071704A">
      <w:pPr>
        <w:pStyle w:val="oancuaDanhsach"/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64840B42" wp14:editId="38B0C9B4">
            <wp:extent cx="2448267" cy="1152686"/>
            <wp:effectExtent l="0" t="0" r="9525" b="9525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3F2A" w14:textId="27CD6BB3" w:rsidR="0071704A" w:rsidRPr="00F93FE5" w:rsidRDefault="0071704A" w:rsidP="0071704A">
      <w:pPr>
        <w:pStyle w:val="oancuaDanhsach"/>
        <w:numPr>
          <w:ilvl w:val="0"/>
          <w:numId w:val="11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- 53%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những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khác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biệt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về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tỷ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nghiệp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thể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giải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khác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biệt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yếu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(Median SAT, Acceptance Rate, Expenditures/Student, Top 10% HS)</w:t>
      </w:r>
    </w:p>
    <w:p w14:paraId="0EA971F2" w14:textId="4616771F" w:rsidR="0071704A" w:rsidRPr="00F93FE5" w:rsidRDefault="0071704A" w:rsidP="0071704A">
      <w:pPr>
        <w:pStyle w:val="oancuaDanhsach"/>
        <w:numPr>
          <w:ilvl w:val="0"/>
          <w:numId w:val="11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- Sai số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chuẩn(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Standard Error) là 5.31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thấp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sai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tỷ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tốt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nghiệp</w:t>
      </w:r>
      <w:proofErr w:type="spellEnd"/>
      <w:r w:rsidR="003C4B43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 7.45.</w:t>
      </w:r>
    </w:p>
    <w:p w14:paraId="24DE840B" w14:textId="77777777" w:rsidR="0071704A" w:rsidRPr="00F93FE5" w:rsidRDefault="0071704A" w:rsidP="003C4B43">
      <w:pPr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76BDE4FA" w14:textId="03DD4A99" w:rsidR="00163476" w:rsidRPr="00F93FE5" w:rsidRDefault="0071704A" w:rsidP="0071704A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583DA069" wp14:editId="73A9E7FD">
            <wp:extent cx="5943600" cy="1878330"/>
            <wp:effectExtent l="0" t="0" r="0" b="762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92B7" w14:textId="6E63537F" w:rsidR="003C4B43" w:rsidRPr="00F93FE5" w:rsidRDefault="003C4B43" w:rsidP="0071704A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5A9DEA6" wp14:editId="00CF3A4F">
            <wp:extent cx="3867690" cy="1295581"/>
            <wp:effectExtent l="0" t="0" r="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1DF4" w14:textId="38264B16" w:rsidR="003C4B43" w:rsidRPr="00F93FE5" w:rsidRDefault="003C4B43" w:rsidP="005B0E97">
      <w:pPr>
        <w:pStyle w:val="oancuaDanhsach"/>
        <w:numPr>
          <w:ilvl w:val="4"/>
          <w:numId w:val="12"/>
        </w:numPr>
        <w:ind w:left="90" w:firstLine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2: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Phân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sai</w:t>
      </w:r>
      <w:proofErr w:type="spellEnd"/>
    </w:p>
    <w:p w14:paraId="49AEF191" w14:textId="301B6043" w:rsidR="003C4B43" w:rsidRPr="00F93FE5" w:rsidRDefault="003C4B43" w:rsidP="0071704A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6A01D5D9" wp14:editId="14737DA6">
            <wp:extent cx="5943600" cy="915035"/>
            <wp:effectExtent l="0" t="0" r="0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F85FD" w14:textId="77777777" w:rsidR="003C4B43" w:rsidRPr="00F93FE5" w:rsidRDefault="003C4B43" w:rsidP="003C4B43">
      <w:p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</w:p>
    <w:p w14:paraId="08E2D2A0" w14:textId="313E34E2" w:rsidR="003C4B43" w:rsidRPr="00F93FE5" w:rsidRDefault="003C4B43" w:rsidP="003C4B43">
      <w:p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F93FE5">
        <w:rPr>
          <w:rFonts w:ascii="Segoe UI" w:eastAsia="Times New Roman" w:hAnsi="Segoe UI" w:cs="Segoe UI"/>
          <w:sz w:val="24"/>
          <w:szCs w:val="24"/>
        </w:rPr>
        <w:t xml:space="preserve">ANOVA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hanh F-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test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để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xác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định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xem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sự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thay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đổi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trong 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phải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là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do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mức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khác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nhau hay không. ANOVA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được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sử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dụng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để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kiểm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tra ý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nghĩa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của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quy.</w:t>
      </w:r>
    </w:p>
    <w:p w14:paraId="6F3EE1E3" w14:textId="2DECED92" w:rsidR="003C4B43" w:rsidRPr="00F93FE5" w:rsidRDefault="003C4B43" w:rsidP="003C4B43">
      <w:p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</w:rPr>
        <w:t>G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iả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sử:</w:t>
      </w:r>
    </w:p>
    <w:p w14:paraId="7562D5AC" w14:textId="14D39134" w:rsidR="003C4B43" w:rsidRPr="00F93FE5" w:rsidRDefault="003C4B43" w:rsidP="003C4B43">
      <w:p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 wp14:anchorId="13762B4B" wp14:editId="3767A6F3">
            <wp:extent cx="3733800" cy="962025"/>
            <wp:effectExtent l="0" t="0" r="0" b="9525"/>
            <wp:docPr id="553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2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141BFB" w14:textId="6E50A6F5" w:rsidR="003C4B43" w:rsidRPr="00F93FE5" w:rsidRDefault="003C4B43" w:rsidP="00FD19D1">
      <w:pPr>
        <w:pStyle w:val="oancuaDanhsach"/>
        <w:numPr>
          <w:ilvl w:val="0"/>
          <w:numId w:val="11"/>
        </w:numPr>
        <w:ind w:left="90" w:firstLine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</w:rPr>
        <w:t>Do p-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value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>(</w:t>
      </w:r>
      <w:proofErr w:type="spellStart"/>
      <w:r w:rsidRPr="00F93FE5">
        <w:rPr>
          <w:rFonts w:ascii="Segoe UI" w:eastAsia="Times New Roman" w:hAnsi="Segoe UI" w:cs="Segoe UI"/>
          <w:i/>
          <w:iCs/>
          <w:sz w:val="24"/>
          <w:szCs w:val="24"/>
        </w:rPr>
        <w:t>Significance</w:t>
      </w:r>
      <w:proofErr w:type="spellEnd"/>
      <w:r w:rsidRPr="00F93FE5">
        <w:rPr>
          <w:rFonts w:ascii="Segoe UI" w:eastAsia="Times New Roman" w:hAnsi="Segoe UI" w:cs="Segoe UI"/>
          <w:i/>
          <w:iCs/>
          <w:sz w:val="24"/>
          <w:szCs w:val="24"/>
        </w:rPr>
        <w:t xml:space="preserve"> F) 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trong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bảng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ANOVA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rất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nhỏ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nên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từ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chối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giả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thuyết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H0</w:t>
      </w:r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.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Độ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đốc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(the slope) không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bằng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0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và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chỉ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ra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rằng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phụ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thuộc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X</w:t>
      </w:r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(</w:t>
      </w:r>
      <w:r w:rsidR="00FD19D1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Median SAT, Acceptance Rate, Expenditures/Student, Top 10% </w:t>
      </w:r>
      <w:proofErr w:type="gramStart"/>
      <w:r w:rsidR="00FD19D1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HS) 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giải</w:t>
      </w:r>
      <w:proofErr w:type="spellEnd"/>
      <w:proofErr w:type="gram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thích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được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sự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thay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đổi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của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tỷ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lệ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tốt</w:t>
      </w:r>
      <w:proofErr w:type="spellEnd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FD19D1" w:rsidRPr="00F93FE5">
        <w:rPr>
          <w:rFonts w:ascii="Segoe UI" w:eastAsia="Times New Roman" w:hAnsi="Segoe UI" w:cs="Segoe UI"/>
          <w:sz w:val="24"/>
          <w:szCs w:val="24"/>
          <w:lang w:val="en-US"/>
        </w:rPr>
        <w:t>nghiệp</w:t>
      </w:r>
      <w:proofErr w:type="spellEnd"/>
    </w:p>
    <w:p w14:paraId="2721EE6E" w14:textId="77777777" w:rsidR="00FD19D1" w:rsidRPr="00F93FE5" w:rsidRDefault="00FD19D1" w:rsidP="00FD19D1">
      <w:pPr>
        <w:pStyle w:val="oancuaDanhsach"/>
        <w:ind w:left="9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0D009823" w14:textId="500913B9" w:rsidR="00FD19D1" w:rsidRPr="00F93FE5" w:rsidRDefault="00FD19D1" w:rsidP="005B0E97">
      <w:pPr>
        <w:pStyle w:val="oancuaDanhsach"/>
        <w:numPr>
          <w:ilvl w:val="4"/>
          <w:numId w:val="12"/>
        </w:numPr>
        <w:shd w:val="clear" w:color="auto" w:fill="FDFDFD"/>
        <w:ind w:left="360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3: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Giải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thích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bài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kiểm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giả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thuyết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cho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hệ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số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quy</w:t>
      </w:r>
    </w:p>
    <w:p w14:paraId="07467FD2" w14:textId="5642672D" w:rsidR="00FD19D1" w:rsidRPr="00F93FE5" w:rsidRDefault="00FD19D1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r w:rsidRPr="00F93FE5">
        <w:rPr>
          <w:noProof/>
          <w:sz w:val="24"/>
          <w:szCs w:val="24"/>
          <w:shd w:val="clear" w:color="auto" w:fill="FFFFFF"/>
          <w:lang w:val="en-US"/>
        </w:rPr>
        <w:drawing>
          <wp:inline distT="0" distB="0" distL="0" distR="0" wp14:anchorId="0A6715E1" wp14:editId="22587F50">
            <wp:extent cx="5943600" cy="743585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16F8" w14:textId="15E6E15A" w:rsidR="008008F9" w:rsidRPr="00F93FE5" w:rsidRDefault="008008F9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Từ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bảng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</w:rPr>
        <w:t xml:space="preserve"> phương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</w:rPr>
        <w:t>trình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</w:rPr>
        <w:t xml:space="preserve"> quy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</w:rPr>
        <w:t>tuyến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</w:rPr>
        <w:t>tính</w:t>
      </w:r>
      <w:proofErr w:type="spellEnd"/>
    </w:p>
    <w:p w14:paraId="02AD92C7" w14:textId="555FFDA8" w:rsidR="008008F9" w:rsidRPr="00F93FE5" w:rsidRDefault="008008F9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Graduation% = 17.92 + 0.072*Media SAT – 24.86*Acceptance rate – 0.00013*Expenditure – 0.163*Top10% </w:t>
      </w:r>
    </w:p>
    <w:p w14:paraId="133913E8" w14:textId="77777777" w:rsidR="00E440E9" w:rsidRPr="00F93FE5" w:rsidRDefault="008008F9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Tất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hệ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số p-value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đều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nhỏ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hơn 0.05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nên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ta từ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chối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giả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thuyết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H0 và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5</w:t>
      </w:r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>hệ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số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>trên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>đều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có ý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>nghĩa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khác </w:t>
      </w:r>
      <w:proofErr w:type="spellStart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>biệt</w:t>
      </w:r>
      <w:proofErr w:type="spellEnd"/>
      <w:r w:rsidR="00E440E9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khác 0.</w:t>
      </w:r>
    </w:p>
    <w:p w14:paraId="773083FB" w14:textId="77777777" w:rsidR="00E440E9" w:rsidRPr="00F93FE5" w:rsidRDefault="00E440E9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lastRenderedPageBreak/>
        <w:t>Ước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khoảng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tin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cậy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95% của</w:t>
      </w:r>
    </w:p>
    <w:p w14:paraId="09703607" w14:textId="726E4C7C" w:rsidR="00E440E9" w:rsidRPr="00F93FE5" w:rsidRDefault="00E440E9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Intercept là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giữa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-31.5% và 67.41%</w:t>
      </w:r>
    </w:p>
    <w:p w14:paraId="0C79318D" w14:textId="083D0A21" w:rsidR="00CD495D" w:rsidRPr="00F93FE5" w:rsidRDefault="00CD495D" w:rsidP="00FD19D1">
      <w:pPr>
        <w:shd w:val="clear" w:color="auto" w:fill="FDFDFD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>Dùng</w:t>
      </w:r>
      <w:proofErr w:type="spellEnd"/>
      <w:r w:rsidRPr="00F93FE5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t xml:space="preserve"> R</w:t>
      </w:r>
    </w:p>
    <w:p w14:paraId="2443BEB7" w14:textId="68C168BF" w:rsidR="00CD495D" w:rsidRPr="00F93FE5" w:rsidRDefault="00CD495D" w:rsidP="00CD495D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Ta import file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vào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gram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R</w:t>
      </w:r>
      <w:proofErr w:type="gramEnd"/>
    </w:p>
    <w:p w14:paraId="00621A9F" w14:textId="6E6D8BA6" w:rsidR="00CD495D" w:rsidRPr="00F93FE5" w:rsidRDefault="00CD495D" w:rsidP="00FD19D1">
      <w:pPr>
        <w:shd w:val="clear" w:color="auto" w:fill="FDFDFD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drawing>
          <wp:inline distT="0" distB="0" distL="0" distR="0" wp14:anchorId="7120E73F" wp14:editId="28496B87">
            <wp:extent cx="5943600" cy="254000"/>
            <wp:effectExtent l="0" t="0" r="0" b="0"/>
            <wp:docPr id="57" name="Hình ảnh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468D" w14:textId="07CFBF93" w:rsidR="00CF3BE5" w:rsidRPr="00F93FE5" w:rsidRDefault="00CF3BE5" w:rsidP="00CF3BE5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Dữ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liệu có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cột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dữ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liệu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sau</w:t>
      </w:r>
      <w:proofErr w:type="spellEnd"/>
    </w:p>
    <w:p w14:paraId="2A5BAC33" w14:textId="47F52DFD" w:rsidR="00CF3BE5" w:rsidRPr="00F93FE5" w:rsidRDefault="00CF3BE5" w:rsidP="00FD19D1">
      <w:pPr>
        <w:shd w:val="clear" w:color="auto" w:fill="FDFDFD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drawing>
          <wp:inline distT="0" distB="0" distL="0" distR="0" wp14:anchorId="472D83D9" wp14:editId="3827EAF5">
            <wp:extent cx="4915586" cy="638264"/>
            <wp:effectExtent l="0" t="0" r="0" b="9525"/>
            <wp:docPr id="59" name="Hình ảnh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169B" w14:textId="125B5E1F" w:rsidR="00CF3BE5" w:rsidRPr="00F93FE5" w:rsidRDefault="00CF3BE5" w:rsidP="00CF3BE5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Đặt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biến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theo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từng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cột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dữ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liệu</w:t>
      </w:r>
    </w:p>
    <w:p w14:paraId="066DBDB4" w14:textId="56368315" w:rsidR="00CD495D" w:rsidRPr="00F93FE5" w:rsidRDefault="00CD495D" w:rsidP="00FD19D1">
      <w:pPr>
        <w:shd w:val="clear" w:color="auto" w:fill="FDFDFD"/>
        <w:rPr>
          <w:rFonts w:ascii="Segoe UI" w:eastAsia="Times New Roman" w:hAnsi="Segoe UI" w:cs="Segoe UI"/>
          <w:b/>
          <w:bCs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b/>
          <w:bCs/>
          <w:sz w:val="24"/>
          <w:szCs w:val="24"/>
          <w:lang w:val="en-US"/>
        </w:rPr>
        <w:drawing>
          <wp:inline distT="0" distB="0" distL="0" distR="0" wp14:anchorId="3A123680" wp14:editId="67C1934E">
            <wp:extent cx="2648320" cy="733527"/>
            <wp:effectExtent l="0" t="0" r="0" b="952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A2D6" w14:textId="5DAFD8C2" w:rsidR="00CF3BE5" w:rsidRPr="00F93FE5" w:rsidRDefault="00CF3BE5" w:rsidP="00CF3BE5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Dùng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câu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lệnh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proofErr w:type="gram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lm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(</w:t>
      </w:r>
      <w:proofErr w:type="gram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) </w:t>
      </w:r>
      <w:r w:rsidRPr="00F93FE5">
        <w:rPr>
          <w:sz w:val="24"/>
          <w:szCs w:val="24"/>
        </w:rPr>
        <w:t>(</w:t>
      </w:r>
      <w:proofErr w:type="spellStart"/>
      <w:r w:rsidRPr="00F93FE5">
        <w:rPr>
          <w:sz w:val="24"/>
          <w:szCs w:val="24"/>
        </w:rPr>
        <w:t>viết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tắt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từ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linear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model</w:t>
      </w:r>
      <w:proofErr w:type="spellEnd"/>
      <w:r w:rsidRPr="00F93FE5">
        <w:rPr>
          <w:sz w:val="24"/>
          <w:szCs w:val="24"/>
        </w:rPr>
        <w:t>)</w:t>
      </w:r>
      <w:r w:rsidRPr="00F93FE5">
        <w:rPr>
          <w:sz w:val="24"/>
          <w:szCs w:val="24"/>
          <w:lang w:val="en-US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của R ta được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kết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quả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như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hình</w:t>
      </w:r>
    </w:p>
    <w:p w14:paraId="09EC5A64" w14:textId="3E1B6990" w:rsidR="00CD495D" w:rsidRPr="00F93FE5" w:rsidRDefault="00CD495D" w:rsidP="00FD19D1">
      <w:pPr>
        <w:shd w:val="clear" w:color="auto" w:fill="FDFDFD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  <w:lang w:val="en-US"/>
        </w:rPr>
        <w:drawing>
          <wp:inline distT="0" distB="0" distL="0" distR="0" wp14:anchorId="0ADAB04A" wp14:editId="02A9BEB5">
            <wp:extent cx="5477639" cy="3381847"/>
            <wp:effectExtent l="0" t="0" r="0" b="9525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CCE31" w14:textId="77777777" w:rsidR="00CF3BE5" w:rsidRPr="00F93FE5" w:rsidRDefault="00CF3BE5" w:rsidP="00CF3BE5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sz w:val="24"/>
          <w:szCs w:val="24"/>
        </w:rPr>
        <w:t>Lệnh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thứ</w:t>
      </w:r>
      <w:proofErr w:type="spellEnd"/>
      <w:r w:rsidRPr="00F93FE5">
        <w:rPr>
          <w:sz w:val="24"/>
          <w:szCs w:val="24"/>
        </w:rPr>
        <w:t xml:space="preserve"> hai, </w:t>
      </w:r>
      <w:proofErr w:type="spellStart"/>
      <w:r w:rsidRPr="00F93FE5">
        <w:rPr>
          <w:sz w:val="24"/>
          <w:szCs w:val="24"/>
        </w:rPr>
        <w:t>summary</w:t>
      </w:r>
      <w:proofErr w:type="spellEnd"/>
      <w:r w:rsidRPr="00F93FE5">
        <w:rPr>
          <w:sz w:val="24"/>
          <w:szCs w:val="24"/>
        </w:rPr>
        <w:t>(</w:t>
      </w:r>
      <w:r w:rsidRPr="00F93FE5">
        <w:rPr>
          <w:sz w:val="24"/>
          <w:szCs w:val="24"/>
          <w:lang w:val="en-US"/>
        </w:rPr>
        <w:t>graduation</w:t>
      </w:r>
      <w:r w:rsidRPr="00F93FE5">
        <w:rPr>
          <w:sz w:val="24"/>
          <w:szCs w:val="24"/>
        </w:rPr>
        <w:t xml:space="preserve">), yêu </w:t>
      </w:r>
      <w:proofErr w:type="spellStart"/>
      <w:r w:rsidRPr="00F93FE5">
        <w:rPr>
          <w:sz w:val="24"/>
          <w:szCs w:val="24"/>
        </w:rPr>
        <w:t>cầu</w:t>
      </w:r>
      <w:proofErr w:type="spellEnd"/>
      <w:r w:rsidRPr="00F93FE5">
        <w:rPr>
          <w:sz w:val="24"/>
          <w:szCs w:val="24"/>
        </w:rPr>
        <w:t xml:space="preserve"> R </w:t>
      </w:r>
      <w:proofErr w:type="spellStart"/>
      <w:r w:rsidRPr="00F93FE5">
        <w:rPr>
          <w:sz w:val="24"/>
          <w:szCs w:val="24"/>
        </w:rPr>
        <w:t>liệt</w:t>
      </w:r>
      <w:proofErr w:type="spellEnd"/>
      <w:r w:rsidRPr="00F93FE5">
        <w:rPr>
          <w:sz w:val="24"/>
          <w:szCs w:val="24"/>
        </w:rPr>
        <w:t xml:space="preserve"> kê </w:t>
      </w:r>
      <w:proofErr w:type="spellStart"/>
      <w:r w:rsidRPr="00F93FE5">
        <w:rPr>
          <w:sz w:val="24"/>
          <w:szCs w:val="24"/>
        </w:rPr>
        <w:t>các</w:t>
      </w:r>
      <w:proofErr w:type="spellEnd"/>
      <w:r w:rsidRPr="00F93FE5">
        <w:rPr>
          <w:sz w:val="24"/>
          <w:szCs w:val="24"/>
        </w:rPr>
        <w:t xml:space="preserve"> thông tin </w:t>
      </w:r>
      <w:proofErr w:type="spellStart"/>
      <w:r w:rsidRPr="00F93FE5">
        <w:rPr>
          <w:sz w:val="24"/>
          <w:szCs w:val="24"/>
        </w:rPr>
        <w:t>tính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toán</w:t>
      </w:r>
      <w:proofErr w:type="spellEnd"/>
      <w:r w:rsidRPr="00F93FE5">
        <w:rPr>
          <w:sz w:val="24"/>
          <w:szCs w:val="24"/>
        </w:rPr>
        <w:t xml:space="preserve"> trong </w:t>
      </w:r>
      <w:r w:rsidRPr="00F93FE5">
        <w:rPr>
          <w:sz w:val="24"/>
          <w:szCs w:val="24"/>
          <w:lang w:val="en-US"/>
        </w:rPr>
        <w:t>graduation</w:t>
      </w:r>
    </w:p>
    <w:p w14:paraId="1EFBC772" w14:textId="77777777" w:rsidR="00CF3BE5" w:rsidRPr="00F93FE5" w:rsidRDefault="00CF3BE5" w:rsidP="00CF3BE5">
      <w:pPr>
        <w:pStyle w:val="oancuaDanhsach"/>
        <w:numPr>
          <w:ilvl w:val="0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sz w:val="24"/>
          <w:szCs w:val="24"/>
        </w:rPr>
        <w:lastRenderedPageBreak/>
        <w:t>Phần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kết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quả</w:t>
      </w:r>
      <w:proofErr w:type="spellEnd"/>
      <w:r w:rsidRPr="00F93FE5">
        <w:rPr>
          <w:sz w:val="24"/>
          <w:szCs w:val="24"/>
        </w:rPr>
        <w:t xml:space="preserve"> chia </w:t>
      </w:r>
      <w:proofErr w:type="spellStart"/>
      <w:r w:rsidRPr="00F93FE5">
        <w:rPr>
          <w:sz w:val="24"/>
          <w:szCs w:val="24"/>
        </w:rPr>
        <w:t>làm</w:t>
      </w:r>
      <w:proofErr w:type="spellEnd"/>
      <w:r w:rsidRPr="00F93FE5">
        <w:rPr>
          <w:sz w:val="24"/>
          <w:szCs w:val="24"/>
        </w:rPr>
        <w:t xml:space="preserve"> 3 </w:t>
      </w: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: </w:t>
      </w:r>
    </w:p>
    <w:p w14:paraId="77B58AEE" w14:textId="40A6665F" w:rsidR="00CF3BE5" w:rsidRPr="00F93FE5" w:rsidRDefault="00CF3BE5" w:rsidP="00980DA4">
      <w:pPr>
        <w:pStyle w:val="oancuaDanhsach"/>
        <w:numPr>
          <w:ilvl w:val="1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 1 mô </w:t>
      </w:r>
      <w:proofErr w:type="spellStart"/>
      <w:r w:rsidRPr="00F93FE5">
        <w:rPr>
          <w:sz w:val="24"/>
          <w:szCs w:val="24"/>
        </w:rPr>
        <w:t>tả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 dư (</w:t>
      </w:r>
      <w:proofErr w:type="spellStart"/>
      <w:r w:rsidRPr="00F93FE5">
        <w:rPr>
          <w:sz w:val="24"/>
          <w:szCs w:val="24"/>
        </w:rPr>
        <w:t>residuals</w:t>
      </w:r>
      <w:proofErr w:type="spellEnd"/>
      <w:r w:rsidRPr="00F93FE5">
        <w:rPr>
          <w:sz w:val="24"/>
          <w:szCs w:val="24"/>
        </w:rPr>
        <w:t xml:space="preserve">) </w:t>
      </w:r>
      <w:proofErr w:type="spellStart"/>
      <w:r w:rsidRPr="00F93FE5">
        <w:rPr>
          <w:sz w:val="24"/>
          <w:szCs w:val="24"/>
        </w:rPr>
        <w:t>của</w:t>
      </w:r>
      <w:proofErr w:type="spellEnd"/>
      <w:r w:rsidRPr="00F93FE5">
        <w:rPr>
          <w:sz w:val="24"/>
          <w:szCs w:val="24"/>
        </w:rPr>
        <w:t xml:space="preserve"> mô </w:t>
      </w:r>
      <w:proofErr w:type="spellStart"/>
      <w:r w:rsidRPr="00F93FE5">
        <w:rPr>
          <w:sz w:val="24"/>
          <w:szCs w:val="24"/>
        </w:rPr>
        <w:t>hình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hồi</w:t>
      </w:r>
      <w:proofErr w:type="spellEnd"/>
      <w:r w:rsidRPr="00F93FE5">
        <w:rPr>
          <w:sz w:val="24"/>
          <w:szCs w:val="24"/>
        </w:rPr>
        <w:t xml:space="preserve"> qu</w:t>
      </w:r>
      <w:r w:rsidRPr="00F93FE5">
        <w:rPr>
          <w:sz w:val="24"/>
          <w:szCs w:val="24"/>
        </w:rPr>
        <w:t xml:space="preserve">i(Min, </w:t>
      </w:r>
      <w:proofErr w:type="spellStart"/>
      <w:r w:rsidRPr="00F93FE5">
        <w:rPr>
          <w:sz w:val="24"/>
          <w:szCs w:val="24"/>
        </w:rPr>
        <w:t>quantiles</w:t>
      </w:r>
      <w:proofErr w:type="spellEnd"/>
      <w:r w:rsidRPr="00F93FE5">
        <w:rPr>
          <w:sz w:val="24"/>
          <w:szCs w:val="24"/>
        </w:rPr>
        <w:t xml:space="preserve"> 25% (1Q)</w:t>
      </w:r>
      <w:r w:rsidRPr="00F93FE5">
        <w:rPr>
          <w:sz w:val="24"/>
          <w:szCs w:val="24"/>
        </w:rPr>
        <w:t xml:space="preserve">, trung </w:t>
      </w:r>
      <w:proofErr w:type="spellStart"/>
      <w:r w:rsidRPr="00F93FE5">
        <w:rPr>
          <w:sz w:val="24"/>
          <w:szCs w:val="24"/>
        </w:rPr>
        <w:t>vị</w:t>
      </w:r>
      <w:proofErr w:type="spellEnd"/>
      <w:r w:rsidRPr="00F93FE5">
        <w:rPr>
          <w:sz w:val="24"/>
          <w:szCs w:val="24"/>
        </w:rPr>
        <w:t xml:space="preserve">, 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quantiles</w:t>
      </w:r>
      <w:proofErr w:type="spellEnd"/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</w:rPr>
        <w:t>75% (3Q)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và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Max</w:t>
      </w:r>
      <w:proofErr w:type="spellEnd"/>
      <w:r w:rsidRPr="00F93FE5">
        <w:rPr>
          <w:sz w:val="24"/>
          <w:szCs w:val="24"/>
        </w:rPr>
        <w:t>)</w:t>
      </w:r>
    </w:p>
    <w:p w14:paraId="099B63C0" w14:textId="04FAF83A" w:rsidR="00CF3BE5" w:rsidRPr="00F93FE5" w:rsidRDefault="00CF3BE5" w:rsidP="00CF3BE5">
      <w:pPr>
        <w:pStyle w:val="oancuaDanhsach"/>
        <w:shd w:val="clear" w:color="auto" w:fill="FDFDFD"/>
        <w:ind w:left="1440"/>
        <w:rPr>
          <w:rFonts w:ascii="Segoe UI" w:eastAsia="Times New Roman" w:hAnsi="Segoe UI" w:cs="Segoe UI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12ADB652" wp14:editId="2D3828AE">
            <wp:extent cx="4134427" cy="571580"/>
            <wp:effectExtent l="0" t="0" r="0" b="0"/>
            <wp:docPr id="60" name="Hình ảnh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8444" w14:textId="327F8D5A" w:rsidR="00CF3BE5" w:rsidRPr="00F93FE5" w:rsidRDefault="00CF3BE5" w:rsidP="00CF3BE5">
      <w:pPr>
        <w:pStyle w:val="oancuaDanhsach"/>
        <w:shd w:val="clear" w:color="auto" w:fill="FDFDFD"/>
        <w:ind w:left="1440"/>
        <w:rPr>
          <w:rFonts w:ascii="Segoe UI" w:eastAsia="Times New Roman" w:hAnsi="Segoe UI" w:cs="Segoe UI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Mô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hình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càng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tốt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khi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phần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dư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càng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gần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về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không, ở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đây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trung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vị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phần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dư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0.6,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cũng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không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xa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0 là bao </w:t>
      </w:r>
      <w:proofErr w:type="spellStart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nhiêu</w:t>
      </w:r>
      <w:proofErr w:type="spellEnd"/>
      <w:r w:rsidR="00CF3184" w:rsidRPr="00F93FE5">
        <w:rPr>
          <w:rFonts w:ascii="Segoe UI" w:eastAsia="Times New Roman" w:hAnsi="Segoe UI" w:cs="Segoe UI"/>
          <w:sz w:val="24"/>
          <w:szCs w:val="24"/>
          <w:lang w:val="en-US"/>
        </w:rPr>
        <w:t>, c</w:t>
      </w:r>
      <w:r w:rsidR="00CF3184" w:rsidRPr="00F93FE5">
        <w:rPr>
          <w:sz w:val="24"/>
          <w:szCs w:val="24"/>
        </w:rPr>
        <w:t xml:space="preserve">ho </w:t>
      </w:r>
      <w:proofErr w:type="spellStart"/>
      <w:r w:rsidR="00CF3184" w:rsidRPr="00F93FE5">
        <w:rPr>
          <w:sz w:val="24"/>
          <w:szCs w:val="24"/>
        </w:rPr>
        <w:t>thấy</w:t>
      </w:r>
      <w:proofErr w:type="spellEnd"/>
      <w:r w:rsidR="00CF3184" w:rsidRPr="00F93FE5">
        <w:rPr>
          <w:sz w:val="24"/>
          <w:szCs w:val="24"/>
        </w:rPr>
        <w:t xml:space="preserve"> </w:t>
      </w:r>
      <w:proofErr w:type="spellStart"/>
      <w:r w:rsidR="00CF3184" w:rsidRPr="00F93FE5">
        <w:rPr>
          <w:sz w:val="24"/>
          <w:szCs w:val="24"/>
        </w:rPr>
        <w:t>phần</w:t>
      </w:r>
      <w:proofErr w:type="spellEnd"/>
      <w:r w:rsidR="00CF3184" w:rsidRPr="00F93FE5">
        <w:rPr>
          <w:sz w:val="24"/>
          <w:szCs w:val="24"/>
        </w:rPr>
        <w:t xml:space="preserve"> dư </w:t>
      </w:r>
      <w:proofErr w:type="spellStart"/>
      <w:r w:rsidR="00CF3184" w:rsidRPr="00F93FE5">
        <w:rPr>
          <w:sz w:val="24"/>
          <w:szCs w:val="24"/>
        </w:rPr>
        <w:t>của</w:t>
      </w:r>
      <w:proofErr w:type="spellEnd"/>
      <w:r w:rsidR="00CF3184" w:rsidRPr="00F93FE5">
        <w:rPr>
          <w:sz w:val="24"/>
          <w:szCs w:val="24"/>
        </w:rPr>
        <w:t xml:space="preserve"> phương </w:t>
      </w:r>
      <w:proofErr w:type="spellStart"/>
      <w:r w:rsidR="00CF3184" w:rsidRPr="00F93FE5">
        <w:rPr>
          <w:sz w:val="24"/>
          <w:szCs w:val="24"/>
        </w:rPr>
        <w:t>trình</w:t>
      </w:r>
      <w:proofErr w:type="spellEnd"/>
      <w:r w:rsidR="00CF3184" w:rsidRPr="00F93FE5">
        <w:rPr>
          <w:sz w:val="24"/>
          <w:szCs w:val="24"/>
        </w:rPr>
        <w:t xml:space="preserve"> </w:t>
      </w:r>
      <w:proofErr w:type="spellStart"/>
      <w:r w:rsidR="00CF3184" w:rsidRPr="00F93FE5">
        <w:rPr>
          <w:sz w:val="24"/>
          <w:szCs w:val="24"/>
        </w:rPr>
        <w:t>này</w:t>
      </w:r>
      <w:proofErr w:type="spellEnd"/>
      <w:r w:rsidR="00CF3184" w:rsidRPr="00F93FE5">
        <w:rPr>
          <w:sz w:val="24"/>
          <w:szCs w:val="24"/>
        </w:rPr>
        <w:t xml:space="preserve"> tương </w:t>
      </w:r>
      <w:proofErr w:type="spellStart"/>
      <w:r w:rsidR="00CF3184" w:rsidRPr="00F93FE5">
        <w:rPr>
          <w:sz w:val="24"/>
          <w:szCs w:val="24"/>
        </w:rPr>
        <w:t>đối</w:t>
      </w:r>
      <w:proofErr w:type="spellEnd"/>
      <w:r w:rsidR="00CF3184" w:rsidRPr="00F93FE5">
        <w:rPr>
          <w:sz w:val="24"/>
          <w:szCs w:val="24"/>
        </w:rPr>
        <w:t xml:space="preserve"> cân </w:t>
      </w:r>
      <w:proofErr w:type="spellStart"/>
      <w:r w:rsidR="00CF3184" w:rsidRPr="00F93FE5">
        <w:rPr>
          <w:sz w:val="24"/>
          <w:szCs w:val="24"/>
        </w:rPr>
        <w:t>đối</w:t>
      </w:r>
      <w:proofErr w:type="spellEnd"/>
      <w:r w:rsidR="00CF3184" w:rsidRPr="00F93FE5">
        <w:rPr>
          <w:sz w:val="24"/>
          <w:szCs w:val="24"/>
        </w:rPr>
        <w:t>.</w:t>
      </w:r>
    </w:p>
    <w:p w14:paraId="1AC103B4" w14:textId="6C8717D3" w:rsidR="00CF3184" w:rsidRPr="00F93FE5" w:rsidRDefault="00CF3184" w:rsidP="00CF3184">
      <w:pPr>
        <w:pStyle w:val="oancuaDanhsach"/>
        <w:numPr>
          <w:ilvl w:val="1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 hai </w:t>
      </w:r>
      <w:proofErr w:type="spellStart"/>
      <w:r w:rsidRPr="00F93FE5">
        <w:rPr>
          <w:sz w:val="24"/>
          <w:szCs w:val="24"/>
        </w:rPr>
        <w:t>trình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bày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ước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của</w:t>
      </w:r>
      <w:proofErr w:type="spellEnd"/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  <w:lang w:val="en-US"/>
        </w:rPr>
        <w:t>b0, b1, b2, b3, b4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cùng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với</w:t>
      </w:r>
      <w:proofErr w:type="spellEnd"/>
      <w:r w:rsidRPr="00F93FE5">
        <w:rPr>
          <w:sz w:val="24"/>
          <w:szCs w:val="24"/>
        </w:rPr>
        <w:t xml:space="preserve"> sai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chuẩn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và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giá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trị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của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kiểm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định</w:t>
      </w:r>
      <w:proofErr w:type="spellEnd"/>
      <w:r w:rsidRPr="00F93FE5">
        <w:rPr>
          <w:sz w:val="24"/>
          <w:szCs w:val="24"/>
        </w:rPr>
        <w:t xml:space="preserve"> t. </w:t>
      </w:r>
      <w:proofErr w:type="spellStart"/>
      <w:r w:rsidRPr="00F93FE5">
        <w:rPr>
          <w:sz w:val="24"/>
          <w:szCs w:val="24"/>
        </w:rPr>
        <w:t>Giá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trị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kiểm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định</w:t>
      </w:r>
      <w:proofErr w:type="spellEnd"/>
      <w:r w:rsidRPr="00F93FE5">
        <w:rPr>
          <w:sz w:val="24"/>
          <w:szCs w:val="24"/>
        </w:rPr>
        <w:t xml:space="preserve"> t cho</w:t>
      </w:r>
      <w:r w:rsidRPr="00F93FE5">
        <w:rPr>
          <w:sz w:val="24"/>
          <w:szCs w:val="24"/>
          <w:lang w:val="en-US"/>
        </w:rPr>
        <w:t xml:space="preserve"> b1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là</w:t>
      </w:r>
      <w:proofErr w:type="spellEnd"/>
      <w:r w:rsidRPr="00F93FE5">
        <w:rPr>
          <w:sz w:val="24"/>
          <w:szCs w:val="24"/>
        </w:rPr>
        <w:t xml:space="preserve"> 7.201e-02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với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trị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p = 0.000236, cho </w:t>
      </w:r>
      <w:proofErr w:type="spellStart"/>
      <w:r w:rsidRPr="00F93FE5">
        <w:rPr>
          <w:sz w:val="24"/>
          <w:szCs w:val="24"/>
        </w:rPr>
        <w:t>thấy</w:t>
      </w:r>
      <w:proofErr w:type="spellEnd"/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  <w:lang w:val="en-US"/>
        </w:rPr>
        <w:t>b1</w:t>
      </w:r>
      <w:r w:rsidRPr="00F93FE5">
        <w:rPr>
          <w:sz w:val="24"/>
          <w:szCs w:val="24"/>
        </w:rPr>
        <w:t xml:space="preserve"> không </w:t>
      </w:r>
      <w:proofErr w:type="spellStart"/>
      <w:r w:rsidRPr="00F93FE5">
        <w:rPr>
          <w:sz w:val="24"/>
          <w:szCs w:val="24"/>
        </w:rPr>
        <w:t>phải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bằng</w:t>
      </w:r>
      <w:proofErr w:type="spellEnd"/>
      <w:r w:rsidRPr="00F93FE5">
        <w:rPr>
          <w:sz w:val="24"/>
          <w:szCs w:val="24"/>
        </w:rPr>
        <w:t xml:space="preserve"> 0. </w:t>
      </w:r>
      <w:proofErr w:type="spellStart"/>
      <w:r w:rsidRPr="00F93FE5">
        <w:rPr>
          <w:sz w:val="24"/>
          <w:szCs w:val="24"/>
        </w:rPr>
        <w:t>Nói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cách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khác</w:t>
      </w:r>
      <w:proofErr w:type="spellEnd"/>
      <w:r w:rsidRPr="00F93FE5">
        <w:rPr>
          <w:sz w:val="24"/>
          <w:szCs w:val="24"/>
        </w:rPr>
        <w:t xml:space="preserve">, </w:t>
      </w:r>
      <w:proofErr w:type="spellStart"/>
      <w:r w:rsidRPr="00F93FE5">
        <w:rPr>
          <w:sz w:val="24"/>
          <w:szCs w:val="24"/>
        </w:rPr>
        <w:t>chúng</w:t>
      </w:r>
      <w:proofErr w:type="spellEnd"/>
      <w:r w:rsidRPr="00F93FE5">
        <w:rPr>
          <w:sz w:val="24"/>
          <w:szCs w:val="24"/>
        </w:rPr>
        <w:t xml:space="preserve"> ta </w:t>
      </w:r>
      <w:proofErr w:type="spellStart"/>
      <w:r w:rsidRPr="00F93FE5">
        <w:rPr>
          <w:sz w:val="24"/>
          <w:szCs w:val="24"/>
        </w:rPr>
        <w:t>có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bằng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chứng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để</w:t>
      </w:r>
      <w:proofErr w:type="spellEnd"/>
      <w:r w:rsidRPr="00F93FE5">
        <w:rPr>
          <w:sz w:val="24"/>
          <w:szCs w:val="24"/>
        </w:rPr>
        <w:t xml:space="preserve"> cho </w:t>
      </w:r>
      <w:proofErr w:type="spellStart"/>
      <w:r w:rsidRPr="00F93FE5">
        <w:rPr>
          <w:sz w:val="24"/>
          <w:szCs w:val="24"/>
        </w:rPr>
        <w:t>rằng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có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một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mối</w:t>
      </w:r>
      <w:proofErr w:type="spellEnd"/>
      <w:r w:rsidRPr="00F93FE5">
        <w:rPr>
          <w:sz w:val="24"/>
          <w:szCs w:val="24"/>
        </w:rPr>
        <w:t xml:space="preserve"> liên </w:t>
      </w:r>
      <w:proofErr w:type="spellStart"/>
      <w:r w:rsidRPr="00F93FE5">
        <w:rPr>
          <w:sz w:val="24"/>
          <w:szCs w:val="24"/>
        </w:rPr>
        <w:t>hệ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giữa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Median</w:t>
      </w:r>
      <w:proofErr w:type="spellEnd"/>
      <w:r w:rsidRPr="00F93FE5">
        <w:rPr>
          <w:sz w:val="24"/>
          <w:szCs w:val="24"/>
        </w:rPr>
        <w:t xml:space="preserve"> SAT </w:t>
      </w:r>
      <w:proofErr w:type="spellStart"/>
      <w:r w:rsidRPr="00F93FE5">
        <w:rPr>
          <w:sz w:val="24"/>
          <w:szCs w:val="24"/>
        </w:rPr>
        <w:t>và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tỷ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tốt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nghiệp</w:t>
      </w:r>
      <w:proofErr w:type="spellEnd"/>
      <w:r w:rsidRPr="00F93FE5">
        <w:rPr>
          <w:sz w:val="24"/>
          <w:szCs w:val="24"/>
        </w:rPr>
        <w:t xml:space="preserve">, </w:t>
      </w:r>
      <w:proofErr w:type="spellStart"/>
      <w:r w:rsidRPr="00F93FE5">
        <w:rPr>
          <w:sz w:val="24"/>
          <w:szCs w:val="24"/>
        </w:rPr>
        <w:t>và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mối</w:t>
      </w:r>
      <w:proofErr w:type="spellEnd"/>
      <w:r w:rsidRPr="00F93FE5">
        <w:rPr>
          <w:sz w:val="24"/>
          <w:szCs w:val="24"/>
        </w:rPr>
        <w:t xml:space="preserve"> liên </w:t>
      </w:r>
      <w:proofErr w:type="spellStart"/>
      <w:r w:rsidRPr="00F93FE5">
        <w:rPr>
          <w:sz w:val="24"/>
          <w:szCs w:val="24"/>
        </w:rPr>
        <w:t>hệ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này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có</w:t>
      </w:r>
      <w:proofErr w:type="spellEnd"/>
      <w:r w:rsidRPr="00F93FE5">
        <w:rPr>
          <w:sz w:val="24"/>
          <w:szCs w:val="24"/>
        </w:rPr>
        <w:t xml:space="preserve"> ý </w:t>
      </w:r>
      <w:proofErr w:type="spellStart"/>
      <w:r w:rsidRPr="00F93FE5">
        <w:rPr>
          <w:sz w:val="24"/>
          <w:szCs w:val="24"/>
        </w:rPr>
        <w:t>nghĩa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thống</w:t>
      </w:r>
      <w:proofErr w:type="spellEnd"/>
      <w:r w:rsidRPr="00F93FE5">
        <w:rPr>
          <w:sz w:val="24"/>
          <w:szCs w:val="24"/>
        </w:rPr>
        <w:t xml:space="preserve"> kê.</w:t>
      </w:r>
      <w:r w:rsidRPr="00F93FE5">
        <w:rPr>
          <w:sz w:val="24"/>
          <w:szCs w:val="24"/>
        </w:rPr>
        <w:t xml:space="preserve"> Tương </w:t>
      </w:r>
      <w:proofErr w:type="spellStart"/>
      <w:r w:rsidRPr="00F93FE5">
        <w:rPr>
          <w:sz w:val="24"/>
          <w:szCs w:val="24"/>
        </w:rPr>
        <w:t>tự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với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các</w:t>
      </w:r>
      <w:proofErr w:type="spellEnd"/>
      <w:r w:rsidRPr="00F93FE5">
        <w:rPr>
          <w:sz w:val="24"/>
          <w:szCs w:val="24"/>
        </w:rPr>
        <w:t xml:space="preserve"> b2,b3,b4 , ta </w:t>
      </w:r>
      <w:proofErr w:type="spellStart"/>
      <w:r w:rsidRPr="00F93FE5">
        <w:rPr>
          <w:sz w:val="24"/>
          <w:szCs w:val="24"/>
        </w:rPr>
        <w:t>cũng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kết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luận</w:t>
      </w:r>
      <w:proofErr w:type="spellEnd"/>
      <w:r w:rsidRPr="00F93FE5">
        <w:rPr>
          <w:sz w:val="24"/>
          <w:szCs w:val="24"/>
        </w:rPr>
        <w:t xml:space="preserve">  </w:t>
      </w:r>
      <w:proofErr w:type="spellStart"/>
      <w:r w:rsidRPr="00F93FE5">
        <w:rPr>
          <w:sz w:val="24"/>
          <w:szCs w:val="24"/>
        </w:rPr>
        <w:t>một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mối</w:t>
      </w:r>
      <w:proofErr w:type="spellEnd"/>
      <w:r w:rsidRPr="00F93FE5">
        <w:rPr>
          <w:sz w:val="24"/>
          <w:szCs w:val="24"/>
        </w:rPr>
        <w:t xml:space="preserve"> liên </w:t>
      </w:r>
      <w:proofErr w:type="spellStart"/>
      <w:r w:rsidRPr="00F93FE5">
        <w:rPr>
          <w:sz w:val="24"/>
          <w:szCs w:val="24"/>
        </w:rPr>
        <w:t>hệ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giữa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Acceptance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Rate</w:t>
      </w:r>
      <w:proofErr w:type="spellEnd"/>
      <w:r w:rsidRPr="00F93FE5">
        <w:rPr>
          <w:sz w:val="24"/>
          <w:szCs w:val="24"/>
        </w:rPr>
        <w:t xml:space="preserve">, </w:t>
      </w:r>
      <w:proofErr w:type="spellStart"/>
      <w:r w:rsidRPr="00F93FE5">
        <w:rPr>
          <w:sz w:val="24"/>
          <w:szCs w:val="24"/>
        </w:rPr>
        <w:t>Expenditure</w:t>
      </w:r>
      <w:proofErr w:type="spellEnd"/>
      <w:r w:rsidRPr="00F93FE5">
        <w:rPr>
          <w:sz w:val="24"/>
          <w:szCs w:val="24"/>
        </w:rPr>
        <w:t xml:space="preserve">, </w:t>
      </w:r>
      <w:proofErr w:type="spellStart"/>
      <w:r w:rsidRPr="00F93FE5">
        <w:rPr>
          <w:sz w:val="24"/>
          <w:szCs w:val="24"/>
        </w:rPr>
        <w:t>Top</w:t>
      </w:r>
      <w:proofErr w:type="spellEnd"/>
      <w:r w:rsidRPr="00F93FE5">
        <w:rPr>
          <w:sz w:val="24"/>
          <w:szCs w:val="24"/>
        </w:rPr>
        <w:t xml:space="preserve"> 10% HS </w:t>
      </w:r>
      <w:proofErr w:type="spellStart"/>
      <w:r w:rsidRPr="00F93FE5">
        <w:rPr>
          <w:sz w:val="24"/>
          <w:szCs w:val="24"/>
        </w:rPr>
        <w:t>với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tỷ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tốt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nghiệp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là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những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mối</w:t>
      </w:r>
      <w:proofErr w:type="spellEnd"/>
      <w:r w:rsidRPr="00F93FE5">
        <w:rPr>
          <w:sz w:val="24"/>
          <w:szCs w:val="24"/>
        </w:rPr>
        <w:t xml:space="preserve"> quan </w:t>
      </w:r>
      <w:proofErr w:type="spellStart"/>
      <w:r w:rsidRPr="00F93FE5">
        <w:rPr>
          <w:sz w:val="24"/>
          <w:szCs w:val="24"/>
        </w:rPr>
        <w:t>hệ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có</w:t>
      </w:r>
      <w:proofErr w:type="spellEnd"/>
      <w:r w:rsidRPr="00F93FE5">
        <w:rPr>
          <w:sz w:val="24"/>
          <w:szCs w:val="24"/>
        </w:rPr>
        <w:t xml:space="preserve"> ý </w:t>
      </w:r>
      <w:proofErr w:type="spellStart"/>
      <w:r w:rsidRPr="00F93FE5">
        <w:rPr>
          <w:sz w:val="24"/>
          <w:szCs w:val="24"/>
        </w:rPr>
        <w:t>nghĩa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thống</w:t>
      </w:r>
      <w:proofErr w:type="spellEnd"/>
      <w:r w:rsidRPr="00F93FE5">
        <w:rPr>
          <w:sz w:val="24"/>
          <w:szCs w:val="24"/>
        </w:rPr>
        <w:t xml:space="preserve"> kê.</w:t>
      </w:r>
    </w:p>
    <w:p w14:paraId="10853288" w14:textId="1D7D389F" w:rsidR="00CF3184" w:rsidRPr="00F93FE5" w:rsidRDefault="00CF3184" w:rsidP="00CF3184">
      <w:pPr>
        <w:pStyle w:val="oancuaDanhsach"/>
        <w:shd w:val="clear" w:color="auto" w:fill="FDFDFD"/>
        <w:ind w:left="1440"/>
        <w:rPr>
          <w:rFonts w:ascii="Segoe UI" w:eastAsia="Times New Roman" w:hAnsi="Segoe UI" w:cs="Segoe UI"/>
          <w:sz w:val="24"/>
          <w:szCs w:val="24"/>
        </w:rPr>
      </w:pPr>
      <w:r w:rsidRPr="00F93FE5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32C97AB8" wp14:editId="7675BA69">
            <wp:extent cx="4363059" cy="1105054"/>
            <wp:effectExtent l="0" t="0" r="0" b="0"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F4B7" w14:textId="1FB241AC" w:rsidR="00CF3184" w:rsidRPr="00F93FE5" w:rsidRDefault="00CF3184" w:rsidP="00AB1B19">
      <w:pPr>
        <w:pStyle w:val="oancuaDanhsach"/>
        <w:numPr>
          <w:ilvl w:val="1"/>
          <w:numId w:val="11"/>
        </w:numPr>
        <w:shd w:val="clear" w:color="auto" w:fill="FDFDFD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 ba </w:t>
      </w:r>
      <w:proofErr w:type="spellStart"/>
      <w:r w:rsidRPr="00F93FE5">
        <w:rPr>
          <w:sz w:val="24"/>
          <w:szCs w:val="24"/>
        </w:rPr>
        <w:t>của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kết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quả</w:t>
      </w:r>
      <w:proofErr w:type="spellEnd"/>
      <w:r w:rsidRPr="00F93FE5">
        <w:rPr>
          <w:sz w:val="24"/>
          <w:szCs w:val="24"/>
        </w:rPr>
        <w:t xml:space="preserve"> cho </w:t>
      </w:r>
      <w:proofErr w:type="spellStart"/>
      <w:r w:rsidRPr="00F93FE5">
        <w:rPr>
          <w:sz w:val="24"/>
          <w:szCs w:val="24"/>
        </w:rPr>
        <w:t>chúng</w:t>
      </w:r>
      <w:proofErr w:type="spellEnd"/>
      <w:r w:rsidRPr="00F93FE5">
        <w:rPr>
          <w:sz w:val="24"/>
          <w:szCs w:val="24"/>
        </w:rPr>
        <w:t xml:space="preserve"> ta thông tin </w:t>
      </w:r>
      <w:proofErr w:type="spellStart"/>
      <w:r w:rsidRPr="00F93FE5">
        <w:rPr>
          <w:sz w:val="24"/>
          <w:szCs w:val="24"/>
        </w:rPr>
        <w:t>về</w:t>
      </w:r>
      <w:proofErr w:type="spellEnd"/>
      <w:r w:rsidRPr="00F93FE5">
        <w:rPr>
          <w:sz w:val="24"/>
          <w:szCs w:val="24"/>
        </w:rPr>
        <w:t xml:space="preserve"> phương sai </w:t>
      </w:r>
      <w:proofErr w:type="spellStart"/>
      <w:r w:rsidRPr="00F93FE5">
        <w:rPr>
          <w:sz w:val="24"/>
          <w:szCs w:val="24"/>
        </w:rPr>
        <w:t>của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phần</w:t>
      </w:r>
      <w:proofErr w:type="spellEnd"/>
      <w:r w:rsidRPr="00F93FE5">
        <w:rPr>
          <w:sz w:val="24"/>
          <w:szCs w:val="24"/>
        </w:rPr>
        <w:t xml:space="preserve"> dư (</w:t>
      </w:r>
      <w:proofErr w:type="spellStart"/>
      <w:r w:rsidRPr="00F93FE5">
        <w:rPr>
          <w:sz w:val="24"/>
          <w:szCs w:val="24"/>
        </w:rPr>
        <w:t>residual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mean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square</w:t>
      </w:r>
      <w:proofErr w:type="spellEnd"/>
      <w:r w:rsidRPr="00F93FE5">
        <w:rPr>
          <w:sz w:val="24"/>
          <w:szCs w:val="24"/>
        </w:rPr>
        <w:t>)</w:t>
      </w:r>
      <w:r w:rsidRPr="00F93FE5">
        <w:rPr>
          <w:sz w:val="24"/>
          <w:szCs w:val="24"/>
          <w:lang w:val="en-US"/>
        </w:rPr>
        <w:t>(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Residual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standard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error</w:t>
      </w:r>
      <w:proofErr w:type="spellEnd"/>
      <w:r w:rsidRPr="00F93FE5">
        <w:rPr>
          <w:sz w:val="24"/>
          <w:szCs w:val="24"/>
          <w:lang w:val="en-US"/>
        </w:rPr>
        <w:t>)</w:t>
      </w:r>
      <w:r w:rsidRPr="00F93FE5">
        <w:rPr>
          <w:sz w:val="24"/>
          <w:szCs w:val="24"/>
        </w:rPr>
        <w:t>. Ở đây, s</w:t>
      </w:r>
      <w:r w:rsidRPr="00F93FE5">
        <w:rPr>
          <w:sz w:val="24"/>
          <w:szCs w:val="24"/>
          <w:lang w:val="en-US"/>
        </w:rPr>
        <w:t>^</w:t>
      </w:r>
      <w:r w:rsidRPr="00F93FE5">
        <w:rPr>
          <w:sz w:val="24"/>
          <w:szCs w:val="24"/>
        </w:rPr>
        <w:t xml:space="preserve">2 = </w:t>
      </w:r>
      <w:r w:rsidRPr="00F93FE5">
        <w:rPr>
          <w:sz w:val="24"/>
          <w:szCs w:val="24"/>
          <w:lang w:val="en-US"/>
        </w:rPr>
        <w:t>5.308</w:t>
      </w:r>
      <w:r w:rsidRPr="00F93FE5">
        <w:rPr>
          <w:sz w:val="24"/>
          <w:szCs w:val="24"/>
        </w:rPr>
        <w:t xml:space="preserve">. </w:t>
      </w:r>
      <w:proofErr w:type="spellStart"/>
      <w:r w:rsidRPr="00F93FE5">
        <w:rPr>
          <w:sz w:val="24"/>
          <w:szCs w:val="24"/>
        </w:rPr>
        <w:t>T</w:t>
      </w:r>
      <w:r w:rsidRPr="00F93FE5">
        <w:rPr>
          <w:sz w:val="24"/>
          <w:szCs w:val="24"/>
        </w:rPr>
        <w:t>rị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R2 hay </w:t>
      </w:r>
      <w:proofErr w:type="spellStart"/>
      <w:r w:rsidRPr="00F93FE5">
        <w:rPr>
          <w:sz w:val="24"/>
          <w:szCs w:val="24"/>
        </w:rPr>
        <w:t>hệ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xác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định</w:t>
      </w:r>
      <w:proofErr w:type="spellEnd"/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</w:rPr>
        <w:t>(</w:t>
      </w:r>
      <w:proofErr w:type="spellStart"/>
      <w:r w:rsidRPr="00F93FE5">
        <w:rPr>
          <w:sz w:val="24"/>
          <w:szCs w:val="24"/>
        </w:rPr>
        <w:t>coefficient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of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determination</w:t>
      </w:r>
      <w:proofErr w:type="spellEnd"/>
      <w:r w:rsidRPr="00F93FE5">
        <w:rPr>
          <w:sz w:val="24"/>
          <w:szCs w:val="24"/>
        </w:rPr>
        <w:t>)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là</w:t>
      </w:r>
      <w:proofErr w:type="spellEnd"/>
      <w:r w:rsidRPr="00F93FE5">
        <w:rPr>
          <w:sz w:val="24"/>
          <w:szCs w:val="24"/>
        </w:rPr>
        <w:t xml:space="preserve"> 0.5344</w:t>
      </w:r>
      <w:r w:rsidR="00142EC0" w:rsidRPr="00F93FE5">
        <w:rPr>
          <w:sz w:val="24"/>
          <w:szCs w:val="24"/>
        </w:rPr>
        <w:t xml:space="preserve">, </w:t>
      </w:r>
      <w:proofErr w:type="spellStart"/>
      <w:r w:rsidR="00142EC0" w:rsidRPr="00F93FE5">
        <w:rPr>
          <w:sz w:val="24"/>
          <w:szCs w:val="24"/>
        </w:rPr>
        <w:t>có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nghĩa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là</w:t>
      </w:r>
      <w:proofErr w:type="spellEnd"/>
      <w:r w:rsidR="00142EC0" w:rsidRPr="00F93FE5">
        <w:rPr>
          <w:sz w:val="24"/>
          <w:szCs w:val="24"/>
        </w:rPr>
        <w:t xml:space="preserve"> phương </w:t>
      </w:r>
      <w:proofErr w:type="spellStart"/>
      <w:r w:rsidR="00142EC0" w:rsidRPr="00F93FE5">
        <w:rPr>
          <w:sz w:val="24"/>
          <w:szCs w:val="24"/>
        </w:rPr>
        <w:t>trình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tuyến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tính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giải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thích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khoảng</w:t>
      </w:r>
      <w:proofErr w:type="spellEnd"/>
      <w:r w:rsidR="00142EC0" w:rsidRPr="00F93FE5">
        <w:rPr>
          <w:sz w:val="24"/>
          <w:szCs w:val="24"/>
        </w:rPr>
        <w:t xml:space="preserve"> </w:t>
      </w:r>
      <w:r w:rsidR="00142EC0" w:rsidRPr="00F93FE5">
        <w:rPr>
          <w:sz w:val="24"/>
          <w:szCs w:val="24"/>
        </w:rPr>
        <w:t>53,44</w:t>
      </w:r>
      <w:r w:rsidR="00142EC0" w:rsidRPr="00F93FE5">
        <w:rPr>
          <w:sz w:val="24"/>
          <w:szCs w:val="24"/>
        </w:rPr>
        <w:t xml:space="preserve">% </w:t>
      </w:r>
      <w:proofErr w:type="spellStart"/>
      <w:r w:rsidR="00142EC0" w:rsidRPr="00F93FE5">
        <w:rPr>
          <w:sz w:val="24"/>
          <w:szCs w:val="24"/>
        </w:rPr>
        <w:t>các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khác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biệt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về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tỷ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lệ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tốt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nghiệp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giữa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các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cá</w:t>
      </w:r>
      <w:proofErr w:type="spellEnd"/>
      <w:r w:rsidR="00142EC0" w:rsidRPr="00F93FE5">
        <w:rPr>
          <w:sz w:val="24"/>
          <w:szCs w:val="24"/>
        </w:rPr>
        <w:t xml:space="preserve"> nhân</w:t>
      </w:r>
      <w:r w:rsidR="00142EC0" w:rsidRPr="00F93FE5">
        <w:rPr>
          <w:sz w:val="24"/>
          <w:szCs w:val="24"/>
        </w:rPr>
        <w:t>.</w:t>
      </w:r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H</w:t>
      </w:r>
      <w:r w:rsidRPr="00F93FE5">
        <w:rPr>
          <w:sz w:val="24"/>
          <w:szCs w:val="24"/>
        </w:rPr>
        <w:t>ệ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số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điều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chỉnh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x</w:t>
      </w:r>
      <w:r w:rsidRPr="00F93FE5">
        <w:rPr>
          <w:sz w:val="24"/>
          <w:szCs w:val="24"/>
        </w:rPr>
        <w:t>ác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định</w:t>
      </w:r>
      <w:proofErr w:type="spellEnd"/>
      <w:r w:rsidRPr="00F93FE5">
        <w:rPr>
          <w:sz w:val="24"/>
          <w:szCs w:val="24"/>
        </w:rPr>
        <w:t xml:space="preserve"> (</w:t>
      </w:r>
      <w:proofErr w:type="spellStart"/>
      <w:r w:rsidRPr="00F93FE5">
        <w:rPr>
          <w:sz w:val="24"/>
          <w:szCs w:val="24"/>
        </w:rPr>
        <w:t>mà</w:t>
      </w:r>
      <w:proofErr w:type="spellEnd"/>
      <w:r w:rsidRPr="00F93FE5">
        <w:rPr>
          <w:sz w:val="24"/>
          <w:szCs w:val="24"/>
        </w:rPr>
        <w:t xml:space="preserve"> trong </w:t>
      </w:r>
      <w:proofErr w:type="spellStart"/>
      <w:r w:rsidRPr="00F93FE5">
        <w:rPr>
          <w:sz w:val="24"/>
          <w:szCs w:val="24"/>
        </w:rPr>
        <w:t>kết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quả</w:t>
      </w:r>
      <w:proofErr w:type="spellEnd"/>
      <w:r w:rsidRPr="00F93FE5">
        <w:rPr>
          <w:sz w:val="24"/>
          <w:szCs w:val="24"/>
        </w:rPr>
        <w:t xml:space="preserve"> trên R </w:t>
      </w:r>
      <w:proofErr w:type="spellStart"/>
      <w:r w:rsidRPr="00F93FE5">
        <w:rPr>
          <w:sz w:val="24"/>
          <w:szCs w:val="24"/>
        </w:rPr>
        <w:t>gọi</w:t>
      </w:r>
      <w:proofErr w:type="spellEnd"/>
      <w:r w:rsidRPr="00F93FE5">
        <w:rPr>
          <w:sz w:val="24"/>
          <w:szCs w:val="24"/>
        </w:rPr>
        <w:t xml:space="preserve"> </w:t>
      </w:r>
      <w:proofErr w:type="spellStart"/>
      <w:r w:rsidRPr="00F93FE5">
        <w:rPr>
          <w:sz w:val="24"/>
          <w:szCs w:val="24"/>
        </w:rPr>
        <w:t>là</w:t>
      </w:r>
      <w:proofErr w:type="spellEnd"/>
      <w:r w:rsidRPr="00F93FE5">
        <w:rPr>
          <w:sz w:val="24"/>
          <w:szCs w:val="24"/>
        </w:rPr>
        <w:t xml:space="preserve"> “</w:t>
      </w:r>
      <w:proofErr w:type="spellStart"/>
      <w:r w:rsidRPr="00F93FE5">
        <w:rPr>
          <w:sz w:val="24"/>
          <w:szCs w:val="24"/>
        </w:rPr>
        <w:t>Adjusted</w:t>
      </w:r>
      <w:proofErr w:type="spellEnd"/>
      <w:r w:rsidRPr="00F93FE5">
        <w:rPr>
          <w:sz w:val="24"/>
          <w:szCs w:val="24"/>
        </w:rPr>
        <w:t xml:space="preserve"> R-</w:t>
      </w:r>
      <w:proofErr w:type="spellStart"/>
      <w:r w:rsidRPr="00F93FE5">
        <w:rPr>
          <w:sz w:val="24"/>
          <w:szCs w:val="24"/>
        </w:rPr>
        <w:t>squared</w:t>
      </w:r>
      <w:proofErr w:type="spellEnd"/>
      <w:r w:rsidRPr="00F93FE5">
        <w:rPr>
          <w:sz w:val="24"/>
          <w:szCs w:val="24"/>
        </w:rPr>
        <w:t>”)</w:t>
      </w:r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là</w:t>
      </w:r>
      <w:proofErr w:type="spellEnd"/>
      <w:r w:rsidR="00142EC0" w:rsidRPr="00F93FE5">
        <w:rPr>
          <w:sz w:val="24"/>
          <w:szCs w:val="24"/>
        </w:rPr>
        <w:t xml:space="preserve"> 0.4921. </w:t>
      </w:r>
      <w:r w:rsidR="00142EC0" w:rsidRPr="00F93FE5">
        <w:rPr>
          <w:sz w:val="24"/>
          <w:szCs w:val="24"/>
        </w:rPr>
        <w:t xml:space="preserve">Đây </w:t>
      </w:r>
      <w:proofErr w:type="spellStart"/>
      <w:r w:rsidR="00142EC0" w:rsidRPr="00F93FE5">
        <w:rPr>
          <w:sz w:val="24"/>
          <w:szCs w:val="24"/>
        </w:rPr>
        <w:t>là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hệ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số</w:t>
      </w:r>
      <w:proofErr w:type="spellEnd"/>
      <w:r w:rsidR="00142EC0" w:rsidRPr="00F93FE5">
        <w:rPr>
          <w:sz w:val="24"/>
          <w:szCs w:val="24"/>
        </w:rPr>
        <w:t xml:space="preserve"> cho </w:t>
      </w:r>
      <w:proofErr w:type="spellStart"/>
      <w:r w:rsidR="00142EC0" w:rsidRPr="00F93FE5">
        <w:rPr>
          <w:sz w:val="24"/>
          <w:szCs w:val="24"/>
        </w:rPr>
        <w:t>chúng</w:t>
      </w:r>
      <w:proofErr w:type="spellEnd"/>
      <w:r w:rsidR="00142EC0" w:rsidRPr="00F93FE5">
        <w:rPr>
          <w:sz w:val="24"/>
          <w:szCs w:val="24"/>
        </w:rPr>
        <w:t xml:space="preserve"> ta </w:t>
      </w:r>
      <w:proofErr w:type="spellStart"/>
      <w:r w:rsidR="00142EC0" w:rsidRPr="00F93FE5">
        <w:rPr>
          <w:sz w:val="24"/>
          <w:szCs w:val="24"/>
        </w:rPr>
        <w:t>biết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mức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độ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cải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tiến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của</w:t>
      </w:r>
      <w:proofErr w:type="spellEnd"/>
      <w:r w:rsidR="00142EC0" w:rsidRPr="00F93FE5">
        <w:rPr>
          <w:sz w:val="24"/>
          <w:szCs w:val="24"/>
        </w:rPr>
        <w:t xml:space="preserve"> phương sai </w:t>
      </w:r>
      <w:proofErr w:type="spellStart"/>
      <w:r w:rsidR="00142EC0" w:rsidRPr="00F93FE5">
        <w:rPr>
          <w:sz w:val="24"/>
          <w:szCs w:val="24"/>
        </w:rPr>
        <w:t>phần</w:t>
      </w:r>
      <w:proofErr w:type="spellEnd"/>
      <w:r w:rsidR="00142EC0" w:rsidRPr="00F93FE5">
        <w:rPr>
          <w:sz w:val="24"/>
          <w:szCs w:val="24"/>
        </w:rPr>
        <w:t xml:space="preserve"> dư (</w:t>
      </w:r>
      <w:proofErr w:type="spellStart"/>
      <w:r w:rsidR="00142EC0" w:rsidRPr="00F93FE5">
        <w:rPr>
          <w:sz w:val="24"/>
          <w:szCs w:val="24"/>
        </w:rPr>
        <w:t>residual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variance</w:t>
      </w:r>
      <w:proofErr w:type="spellEnd"/>
      <w:r w:rsidR="00142EC0" w:rsidRPr="00F93FE5">
        <w:rPr>
          <w:sz w:val="24"/>
          <w:szCs w:val="24"/>
        </w:rPr>
        <w:t xml:space="preserve">) do </w:t>
      </w:r>
      <w:proofErr w:type="spellStart"/>
      <w:r w:rsidR="00142EC0" w:rsidRPr="00F93FE5">
        <w:rPr>
          <w:sz w:val="24"/>
          <w:szCs w:val="24"/>
        </w:rPr>
        <w:t>yếu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tố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các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yếu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tố</w:t>
      </w:r>
      <w:proofErr w:type="spellEnd"/>
      <w:r w:rsidR="00142EC0" w:rsidRPr="00F93FE5">
        <w:rPr>
          <w:sz w:val="24"/>
          <w:szCs w:val="24"/>
        </w:rPr>
        <w:t xml:space="preserve"> như </w:t>
      </w:r>
      <w:proofErr w:type="spellStart"/>
      <w:r w:rsidR="00142EC0" w:rsidRPr="00F93FE5">
        <w:rPr>
          <w:sz w:val="24"/>
          <w:szCs w:val="24"/>
        </w:rPr>
        <w:t>Median</w:t>
      </w:r>
      <w:proofErr w:type="spellEnd"/>
      <w:r w:rsidR="00142EC0" w:rsidRPr="00F93FE5">
        <w:rPr>
          <w:sz w:val="24"/>
          <w:szCs w:val="24"/>
        </w:rPr>
        <w:t xml:space="preserve"> SAT, </w:t>
      </w:r>
      <w:proofErr w:type="spellStart"/>
      <w:r w:rsidR="00142EC0" w:rsidRPr="00F93FE5">
        <w:rPr>
          <w:sz w:val="24"/>
          <w:szCs w:val="24"/>
        </w:rPr>
        <w:t>Top</w:t>
      </w:r>
      <w:proofErr w:type="spellEnd"/>
      <w:r w:rsidR="00142EC0" w:rsidRPr="00F93FE5">
        <w:rPr>
          <w:sz w:val="24"/>
          <w:szCs w:val="24"/>
        </w:rPr>
        <w:t xml:space="preserve"> 10%HS,…</w:t>
      </w:r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có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mặt</w:t>
      </w:r>
      <w:proofErr w:type="spellEnd"/>
      <w:r w:rsidR="00142EC0" w:rsidRPr="00F93FE5">
        <w:rPr>
          <w:sz w:val="24"/>
          <w:szCs w:val="24"/>
        </w:rPr>
        <w:t xml:space="preserve"> trong mô </w:t>
      </w:r>
      <w:proofErr w:type="spellStart"/>
      <w:r w:rsidR="00142EC0" w:rsidRPr="00F93FE5">
        <w:rPr>
          <w:sz w:val="24"/>
          <w:szCs w:val="24"/>
        </w:rPr>
        <w:t>hình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tuyến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tính</w:t>
      </w:r>
      <w:proofErr w:type="spellEnd"/>
      <w:r w:rsidR="00142EC0" w:rsidRPr="00F93FE5">
        <w:rPr>
          <w:sz w:val="24"/>
          <w:szCs w:val="24"/>
        </w:rPr>
        <w:t xml:space="preserve">. </w:t>
      </w:r>
      <w:proofErr w:type="spellStart"/>
      <w:r w:rsidR="00142EC0" w:rsidRPr="00F93FE5">
        <w:rPr>
          <w:sz w:val="24"/>
          <w:szCs w:val="24"/>
        </w:rPr>
        <w:t>Giá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trị</w:t>
      </w:r>
      <w:proofErr w:type="spellEnd"/>
      <w:r w:rsidR="00142EC0" w:rsidRPr="00F93FE5">
        <w:rPr>
          <w:sz w:val="24"/>
          <w:szCs w:val="24"/>
        </w:rPr>
        <w:t xml:space="preserve"> p-</w:t>
      </w:r>
      <w:proofErr w:type="spellStart"/>
      <w:r w:rsidR="00142EC0" w:rsidRPr="00F93FE5">
        <w:rPr>
          <w:sz w:val="24"/>
          <w:szCs w:val="24"/>
        </w:rPr>
        <w:t>value</w:t>
      </w:r>
      <w:proofErr w:type="spellEnd"/>
      <w:r w:rsidR="00142EC0" w:rsidRPr="00F93FE5">
        <w:rPr>
          <w:sz w:val="24"/>
          <w:szCs w:val="24"/>
        </w:rPr>
        <w:t xml:space="preserve"> </w:t>
      </w:r>
      <w:proofErr w:type="spellStart"/>
      <w:r w:rsidR="00142EC0" w:rsidRPr="00F93FE5">
        <w:rPr>
          <w:sz w:val="24"/>
          <w:szCs w:val="24"/>
        </w:rPr>
        <w:t>là</w:t>
      </w:r>
      <w:proofErr w:type="spellEnd"/>
      <w:r w:rsidR="00142EC0" w:rsidRPr="00F93FE5">
        <w:rPr>
          <w:sz w:val="24"/>
          <w:szCs w:val="24"/>
        </w:rPr>
        <w:t xml:space="preserve"> 6.332e-07</w:t>
      </w:r>
      <w:r w:rsidR="00142EC0" w:rsidRPr="00F93FE5">
        <w:rPr>
          <w:sz w:val="24"/>
          <w:szCs w:val="24"/>
          <w:lang w:val="en-US"/>
        </w:rPr>
        <w:t>.</w:t>
      </w:r>
      <w:r w:rsidRPr="00F93FE5">
        <w:rPr>
          <w:rFonts w:ascii="Segoe UI" w:eastAsia="Times New Roman" w:hAnsi="Segoe UI" w:cs="Segoe UI"/>
          <w:sz w:val="24"/>
          <w:szCs w:val="24"/>
        </w:rPr>
        <w:drawing>
          <wp:inline distT="0" distB="0" distL="0" distR="0" wp14:anchorId="6BF7DCBC" wp14:editId="1EDC12A8">
            <wp:extent cx="4858428" cy="504895"/>
            <wp:effectExtent l="0" t="0" r="0" b="9525"/>
            <wp:docPr id="62" name="Hình ảnh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76E5" w14:textId="278EFC85" w:rsidR="005B0E97" w:rsidRPr="00F93FE5" w:rsidRDefault="00163476" w:rsidP="005B0E97">
      <w:pPr>
        <w:pStyle w:val="oancuaDanhsach"/>
        <w:numPr>
          <w:ilvl w:val="0"/>
          <w:numId w:val="14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Example 9.11</w:t>
      </w:r>
    </w:p>
    <w:p w14:paraId="337A3F2D" w14:textId="1651A7B1" w:rsidR="005B0E97" w:rsidRPr="00F93FE5" w:rsidRDefault="005B0E97" w:rsidP="005B0E97">
      <w:pPr>
        <w:pStyle w:val="oancuaDanhsach"/>
        <w:numPr>
          <w:ilvl w:val="0"/>
          <w:numId w:val="15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bài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toán</w:t>
      </w:r>
      <w:proofErr w:type="spellEnd"/>
    </w:p>
    <w:p w14:paraId="1663DDDE" w14:textId="77777777" w:rsidR="005B0E97" w:rsidRPr="00F93FE5" w:rsidRDefault="005B0E97" w:rsidP="005B0E97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Tất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cả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độc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lập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trong mô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hình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quy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tuyến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tính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không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phải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lúc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nào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cũng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đáng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kể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.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Hãy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xây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dựng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mô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hình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quy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tốt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bao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gồm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bộ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"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tốt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nhất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". </w:t>
      </w:r>
    </w:p>
    <w:p w14:paraId="0308CD8E" w14:textId="61B6256B" w:rsidR="005B0E97" w:rsidRPr="00F93FE5" w:rsidRDefault="005B0E97" w:rsidP="005B0E97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từ file “</w:t>
      </w:r>
      <w:r w:rsidR="00F14E0B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Banking Data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.xlsx”</w:t>
      </w:r>
    </w:p>
    <w:p w14:paraId="559AEBAB" w14:textId="7EBD0170" w:rsidR="005B0E97" w:rsidRPr="00F93FE5" w:rsidRDefault="005B0E97" w:rsidP="001A4A75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Dữ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liệu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ngân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hàng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bao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gồm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thông tin nhân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khẩu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học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của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khách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hàng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trên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thị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trường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hiện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tại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của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ngân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hàng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>.</w:t>
      </w:r>
    </w:p>
    <w:p w14:paraId="58ABBE66" w14:textId="0DE31917" w:rsidR="005B0E97" w:rsidRPr="00F93FE5" w:rsidRDefault="005B0E97" w:rsidP="005B0E97">
      <w:pPr>
        <w:shd w:val="clear" w:color="auto" w:fill="FDFDFD"/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3C5C72C5" wp14:editId="2F840B35">
            <wp:extent cx="5324475" cy="1943100"/>
            <wp:effectExtent l="0" t="0" r="9525" b="0"/>
            <wp:docPr id="614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710E42" w14:textId="3CB8FF10" w:rsidR="005B0E97" w:rsidRPr="00F93FE5" w:rsidRDefault="005B0E97" w:rsidP="005B0E97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Dự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đoán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số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dư ngân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hàng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trung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bình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bằng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sử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dụng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hồi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quy</w:t>
      </w:r>
    </w:p>
    <w:p w14:paraId="201DD3F8" w14:textId="6ABEDC86" w:rsidR="005B0E97" w:rsidRPr="00F93FE5" w:rsidRDefault="005B0E97" w:rsidP="005B0E97">
      <w:pPr>
        <w:pStyle w:val="oancuaDanhsach"/>
        <w:shd w:val="clear" w:color="auto" w:fill="FDFDFD"/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sz w:val="24"/>
          <w:szCs w:val="24"/>
        </w:rPr>
        <w:drawing>
          <wp:inline distT="0" distB="0" distL="0" distR="0" wp14:anchorId="3E1B5311" wp14:editId="01040876">
            <wp:extent cx="5943600" cy="3437255"/>
            <wp:effectExtent l="0" t="0" r="0" b="0"/>
            <wp:docPr id="62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1EDEF1" w14:textId="0860397D" w:rsidR="005B0E97" w:rsidRPr="00F93FE5" w:rsidRDefault="005B0E97" w:rsidP="005B0E97">
      <w:pPr>
        <w:pStyle w:val="oancuaDanhsach"/>
        <w:shd w:val="clear" w:color="auto" w:fill="FDFDFD"/>
        <w:spacing w:after="0" w:line="240" w:lineRule="auto"/>
        <w:ind w:left="0"/>
        <w:rPr>
          <w:rFonts w:ascii="Segoe UI" w:eastAsia="Times New Roman" w:hAnsi="Segoe UI" w:cs="Segoe UI"/>
          <w:sz w:val="24"/>
          <w:szCs w:val="24"/>
        </w:rPr>
      </w:pPr>
    </w:p>
    <w:p w14:paraId="426A7055" w14:textId="1C84A462" w:rsidR="005B0E97" w:rsidRPr="00F93FE5" w:rsidRDefault="005B0E97" w:rsidP="005B0E97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Qua phân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p-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Home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Education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kê</w:t>
      </w:r>
    </w:p>
    <w:p w14:paraId="27A30371" w14:textId="0AF7ED98" w:rsidR="005B0E97" w:rsidRPr="00F93FE5" w:rsidRDefault="005B0E97" w:rsidP="005B0E97">
      <w:pPr>
        <w:pStyle w:val="oancuaDanhsach"/>
        <w:numPr>
          <w:ilvl w:val="0"/>
          <w:numId w:val="15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xây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quy đa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tốt</w:t>
      </w:r>
      <w:proofErr w:type="spellEnd"/>
    </w:p>
    <w:p w14:paraId="646299C3" w14:textId="6EB1A902" w:rsidR="005B0E97" w:rsidRPr="00F93FE5" w:rsidRDefault="005B0E97" w:rsidP="005B0E97">
      <w:pPr>
        <w:pStyle w:val="oancuaDanhsach"/>
        <w:numPr>
          <w:ilvl w:val="1"/>
          <w:numId w:val="15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Xây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phụ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thuộc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kiểm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tra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từng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kê hay không</w:t>
      </w:r>
    </w:p>
    <w:p w14:paraId="30ADB108" w14:textId="7E163AA3" w:rsidR="005B0E97" w:rsidRPr="00F93FE5" w:rsidRDefault="005B0E97" w:rsidP="005B0E97">
      <w:pPr>
        <w:pStyle w:val="oancuaDanhsach"/>
        <w:numPr>
          <w:ilvl w:val="1"/>
          <w:numId w:val="15"/>
        </w:numPr>
        <w:shd w:val="clear" w:color="auto" w:fill="FDFDFD"/>
        <w:rPr>
          <w:rStyle w:val="ts-alignment-element"/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p-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hơn </w:t>
      </w:r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α,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chọn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giá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trị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p-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value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lớn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nhất</w:t>
      </w:r>
      <w:proofErr w:type="spellEnd"/>
    </w:p>
    <w:p w14:paraId="35D46D49" w14:textId="024E8481" w:rsidR="005B0E97" w:rsidRPr="00F93FE5" w:rsidRDefault="005B0E97" w:rsidP="005B0E97">
      <w:pPr>
        <w:pStyle w:val="oancuaDanhsach"/>
        <w:numPr>
          <w:ilvl w:val="1"/>
          <w:numId w:val="15"/>
        </w:numPr>
        <w:shd w:val="clear" w:color="auto" w:fill="FDFDFD"/>
        <w:rPr>
          <w:rStyle w:val="ts-alignment-element"/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Loại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bỏ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biến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phụ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thuộc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đó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,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tính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lại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R2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đã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điều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chỉnh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(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Adjusted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R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square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>)</w:t>
      </w:r>
    </w:p>
    <w:p w14:paraId="747DE056" w14:textId="17793FC6" w:rsidR="00F14E0B" w:rsidRPr="00F93FE5" w:rsidRDefault="00F14E0B" w:rsidP="00F14E0B">
      <w:pPr>
        <w:pStyle w:val="oancuaDanhsach"/>
        <w:numPr>
          <w:ilvl w:val="1"/>
          <w:numId w:val="15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Tiếp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tục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cho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đến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khi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tất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cả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các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biến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đều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có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ý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nghĩa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thống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kê.(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có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p-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value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&lt; 0.05).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Tìm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mô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hình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có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R2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đã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hiệu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chỉnh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 xml:space="preserve"> cao </w:t>
      </w:r>
      <w:proofErr w:type="spellStart"/>
      <w:r w:rsidRPr="00F93FE5">
        <w:rPr>
          <w:rStyle w:val="ts-alignment-element"/>
          <w:rFonts w:ascii="Segoe UI" w:hAnsi="Segoe UI" w:cs="Segoe UI"/>
          <w:sz w:val="24"/>
          <w:szCs w:val="24"/>
        </w:rPr>
        <w:t>nhất</w:t>
      </w:r>
      <w:proofErr w:type="spellEnd"/>
      <w:r w:rsidRPr="00F93FE5">
        <w:rPr>
          <w:rStyle w:val="ts-alignment-element"/>
          <w:rFonts w:ascii="Segoe UI" w:hAnsi="Segoe UI" w:cs="Segoe UI"/>
          <w:sz w:val="24"/>
          <w:szCs w:val="24"/>
        </w:rPr>
        <w:t>.</w:t>
      </w:r>
    </w:p>
    <w:p w14:paraId="40E7781E" w14:textId="2DC6FBD4" w:rsidR="005B0E97" w:rsidRPr="00F93FE5" w:rsidRDefault="00F14E0B" w:rsidP="005B0E97">
      <w:pPr>
        <w:pStyle w:val="oancuaDanhsach"/>
        <w:numPr>
          <w:ilvl w:val="0"/>
          <w:numId w:val="15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hiện</w:t>
      </w:r>
    </w:p>
    <w:p w14:paraId="497CC5B5" w14:textId="0F19841B" w:rsidR="00D9045B" w:rsidRPr="00F93FE5" w:rsidRDefault="00D9045B" w:rsidP="00D9045B">
      <w:pPr>
        <w:pStyle w:val="oancuaDanhsach"/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quy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tuyến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công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Data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Analysis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Excel trên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phụ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thuốc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file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.</w:t>
      </w:r>
    </w:p>
    <w:p w14:paraId="48C19014" w14:textId="60EDBB13" w:rsidR="00D9045B" w:rsidRPr="00F93FE5" w:rsidRDefault="00D9045B" w:rsidP="00F14E0B">
      <w:pPr>
        <w:pStyle w:val="oancuaDanhsach"/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224690E2" wp14:editId="0D6E7AA6">
            <wp:extent cx="5943600" cy="2933700"/>
            <wp:effectExtent l="0" t="0" r="0" b="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BBBE" w14:textId="4A3466CB" w:rsidR="00D9045B" w:rsidRPr="00F93FE5" w:rsidRDefault="00D9045B" w:rsidP="00D9045B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Qua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quả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,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p-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home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education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hơn 0.05 =&gt; 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này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không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kê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đối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lập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số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dư ngân hang</w:t>
      </w:r>
    </w:p>
    <w:p w14:paraId="6CF318F6" w14:textId="2B6E32EB" w:rsidR="00D9045B" w:rsidRPr="00F93FE5" w:rsidRDefault="00D9045B" w:rsidP="00D9045B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Chọn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p-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nhất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Home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va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lue</w:t>
      </w:r>
      <w:proofErr w:type="spellEnd"/>
    </w:p>
    <w:p w14:paraId="3305898B" w14:textId="64AF8E7E" w:rsidR="00D9045B" w:rsidRPr="00F93FE5" w:rsidRDefault="00D9045B" w:rsidP="005D4976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Home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kê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quy.</w:t>
      </w:r>
    </w:p>
    <w:p w14:paraId="6A6B3542" w14:textId="3DFA5A01" w:rsidR="00F14E0B" w:rsidRPr="00F93FE5" w:rsidRDefault="00D9045B" w:rsidP="00F14E0B">
      <w:pPr>
        <w:pStyle w:val="oancuaDanhsach"/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54DCA1FB" wp14:editId="5612279B">
            <wp:extent cx="5943600" cy="2705100"/>
            <wp:effectExtent l="0" t="0" r="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B739" w14:textId="688E2B57" w:rsidR="00D9045B" w:rsidRPr="00F93FE5" w:rsidRDefault="00D9045B" w:rsidP="00D9045B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quả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cho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p-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value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nhỏ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hơn 0.05.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Điều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chứng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4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phụ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thuộc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trên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đều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ý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nghĩa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đối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với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độc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lập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số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dư ngân </w:t>
      </w:r>
      <w:proofErr w:type="spellStart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hàng</w:t>
      </w:r>
      <w:proofErr w:type="spellEnd"/>
      <w:r w:rsidR="00D80C0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\</w:t>
      </w:r>
    </w:p>
    <w:p w14:paraId="3121AA4F" w14:textId="1D2AC824" w:rsidR="00D80C00" w:rsidRPr="00F93FE5" w:rsidRDefault="00D80C00" w:rsidP="00D9045B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t xml:space="preserve">Thêm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sau khi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thứ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hơn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lần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thứ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1 (0.9443 &gt; 0.9441)</w:t>
      </w:r>
    </w:p>
    <w:p w14:paraId="0D4CC128" w14:textId="5E17EB02" w:rsidR="00D80C00" w:rsidRPr="00F93FE5" w:rsidRDefault="00D80C00" w:rsidP="00D80C00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Như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vậy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tìm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được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quy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tuyến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: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ab/>
      </w:r>
    </w:p>
    <w:p w14:paraId="0EB8D340" w14:textId="179C3131" w:rsidR="00D80C00" w:rsidRPr="00F93FE5" w:rsidRDefault="00D80C00" w:rsidP="00D80C00">
      <w:pPr>
        <w:ind w:left="360" w:firstLine="720"/>
        <w:rPr>
          <w:rFonts w:ascii="Arial" w:eastAsia="Times New Roman" w:hAnsi="Arial" w:cs="Arial"/>
          <w:sz w:val="24"/>
          <w:szCs w:val="24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Y^ = </w:t>
      </w:r>
      <w:r w:rsidRPr="00F93FE5">
        <w:rPr>
          <w:rFonts w:ascii="Arial" w:eastAsia="Times New Roman" w:hAnsi="Arial" w:cs="Arial"/>
          <w:sz w:val="24"/>
          <w:szCs w:val="24"/>
        </w:rPr>
        <w:t>-12432.45673</w:t>
      </w:r>
      <w:r w:rsidRPr="00F93FE5">
        <w:rPr>
          <w:rFonts w:ascii="Arial" w:eastAsia="Times New Roman" w:hAnsi="Arial" w:cs="Arial"/>
          <w:sz w:val="24"/>
          <w:szCs w:val="24"/>
          <w:lang w:val="en-US"/>
        </w:rPr>
        <w:t xml:space="preserve"> + 325.0652837*Age + 773.3800418*Education + 0.159747379*Income + 0.072988791*Wealth</w:t>
      </w:r>
    </w:p>
    <w:p w14:paraId="53D871DA" w14:textId="768DBD21" w:rsidR="00D80C00" w:rsidRPr="00F93FE5" w:rsidRDefault="00D80C00" w:rsidP="00D80C00">
      <w:pPr>
        <w:shd w:val="clear" w:color="auto" w:fill="FDFDFD"/>
        <w:ind w:left="1080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</w:p>
    <w:p w14:paraId="3EF2A2DB" w14:textId="2BF90AA8" w:rsidR="005B0E97" w:rsidRPr="00F93FE5" w:rsidRDefault="00142EC0" w:rsidP="00142EC0">
      <w:p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 R</w:t>
      </w:r>
    </w:p>
    <w:p w14:paraId="0C1AA4C1" w14:textId="1DDC271A" w:rsidR="00142EC0" w:rsidRPr="00F93FE5" w:rsidRDefault="00142EC0" w:rsidP="00142EC0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Ta import file Banking Data.</w:t>
      </w:r>
    </w:p>
    <w:p w14:paraId="0239B690" w14:textId="21D4DC80" w:rsidR="00142EC0" w:rsidRPr="00F93FE5" w:rsidRDefault="00142EC0" w:rsidP="00142EC0">
      <w:p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71106476" wp14:editId="15846D35">
            <wp:extent cx="5943600" cy="281305"/>
            <wp:effectExtent l="0" t="0" r="0" b="4445"/>
            <wp:docPr id="63" name="Hình ảnh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BDBFC" w14:textId="66265396" w:rsidR="00142EC0" w:rsidRPr="00F93FE5" w:rsidRDefault="00142EC0" w:rsidP="00142EC0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đặt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từng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liệu</w:t>
      </w:r>
      <w:proofErr w:type="gramEnd"/>
    </w:p>
    <w:p w14:paraId="67618478" w14:textId="0FA0DF56" w:rsidR="00142EC0" w:rsidRPr="00F93FE5" w:rsidRDefault="00142EC0" w:rsidP="00142EC0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câu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)</w:t>
      </w:r>
      <w:r w:rsidR="00BD366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D366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="00BD366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BD366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summary()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xem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quả</w:t>
      </w:r>
      <w:proofErr w:type="spellEnd"/>
      <w:r w:rsidR="00BD366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015B7F1D" w14:textId="29A48CFB" w:rsidR="00142EC0" w:rsidRPr="00F93FE5" w:rsidRDefault="00142EC0" w:rsidP="00BD366E">
      <w:pPr>
        <w:shd w:val="clear" w:color="auto" w:fill="FDFDFD"/>
        <w:jc w:val="center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206715B8" wp14:editId="2DB8F76E">
            <wp:extent cx="5334744" cy="4334480"/>
            <wp:effectExtent l="0" t="0" r="0" b="9525"/>
            <wp:docPr id="71680" name="Hình ảnh 71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4F81" w14:textId="39146DA7" w:rsidR="00BD366E" w:rsidRPr="00F93FE5" w:rsidRDefault="00BD366E" w:rsidP="00BD366E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Ajusted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R-square là 0.9441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p-value của B (Education) và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Home Value)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0.05.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385F1067" w14:textId="23D5BE45" w:rsidR="00BD366E" w:rsidRPr="00F93FE5" w:rsidRDefault="00BD366E" w:rsidP="00142EC0">
      <w:p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2043B4CB" wp14:editId="607B84B8">
            <wp:extent cx="5144218" cy="3391373"/>
            <wp:effectExtent l="0" t="0" r="0" b="0"/>
            <wp:docPr id="71682" name="Hình ảnh 7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C624" w14:textId="054FA371" w:rsidR="00BD366E" w:rsidRPr="00F93FE5" w:rsidRDefault="00BD366E" w:rsidP="00BD366E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Ajusted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R-square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tăng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lên 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0.944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3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p-value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0.05</w:t>
      </w:r>
    </w:p>
    <w:p w14:paraId="5B3DD75A" w14:textId="4EA7758E" w:rsidR="00BD366E" w:rsidRPr="00F93FE5" w:rsidRDefault="00BD366E" w:rsidP="00BD366E">
      <w:pPr>
        <w:pStyle w:val="oancuaDanhsach"/>
        <w:numPr>
          <w:ilvl w:val="0"/>
          <w:numId w:val="11"/>
        </w:num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Excel hay R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nhau</w:t>
      </w:r>
      <w:proofErr w:type="spellEnd"/>
    </w:p>
    <w:p w14:paraId="59F12093" w14:textId="77777777" w:rsidR="00BD366E" w:rsidRPr="00F93FE5" w:rsidRDefault="00BD366E" w:rsidP="00142EC0">
      <w:pPr>
        <w:shd w:val="clear" w:color="auto" w:fill="FDFDFD"/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</w:p>
    <w:p w14:paraId="0BC708D4" w14:textId="1996FFCD" w:rsidR="00D80C00" w:rsidRPr="00F93FE5" w:rsidRDefault="00D80C00" w:rsidP="00D80C00">
      <w:pPr>
        <w:pStyle w:val="oancuaDanhsach"/>
        <w:numPr>
          <w:ilvl w:val="0"/>
          <w:numId w:val="14"/>
        </w:numPr>
        <w:shd w:val="clear" w:color="auto" w:fill="FDFDFD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Example 9.1</w:t>
      </w:r>
      <w:r w:rsidR="00B12BEC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2</w:t>
      </w:r>
    </w:p>
    <w:p w14:paraId="3980B6B9" w14:textId="77777777" w:rsidR="00B12BEC" w:rsidRPr="00F93FE5" w:rsidRDefault="00B12BEC" w:rsidP="00B12BEC">
      <w:pPr>
        <w:shd w:val="clear" w:color="auto" w:fill="FDFDFD"/>
        <w:ind w:left="36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số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khác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xây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dựng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hình 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dựa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3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1121975A" w14:textId="602BF98C" w:rsidR="00B12BEC" w:rsidRPr="00F93FE5" w:rsidRDefault="00B12BEC" w:rsidP="00B12BEC">
      <w:pPr>
        <w:shd w:val="clear" w:color="auto" w:fill="FDFDFD"/>
        <w:ind w:firstLine="36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Khái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niệm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: </w:t>
      </w:r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Đa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đối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proofErr w:type="gramStart"/>
      <w:r w:rsidR="00D80C00" w:rsidRPr="00F93FE5">
        <w:rPr>
          <w:rFonts w:ascii="Segoe UI" w:eastAsia="Times New Roman" w:hAnsi="Segoe UI" w:cs="Segoe UI"/>
          <w:sz w:val="24"/>
          <w:szCs w:val="24"/>
        </w:rPr>
        <w:t>chiếu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  <w:lang w:val="en-US"/>
        </w:rPr>
        <w:t>(</w:t>
      </w:r>
      <w:proofErr w:type="gramEnd"/>
      <w:r w:rsidR="00D80C00" w:rsidRPr="00F93FE5">
        <w:rPr>
          <w:rFonts w:ascii="Segoe UI" w:eastAsia="Times New Roman" w:hAnsi="Segoe UI" w:cs="Segoe UI"/>
          <w:sz w:val="24"/>
          <w:szCs w:val="24"/>
          <w:lang w:val="en-US"/>
        </w:rPr>
        <w:t>Multicollinearity):</w:t>
      </w:r>
    </w:p>
    <w:p w14:paraId="438F5DCC" w14:textId="77777777" w:rsidR="00B12BEC" w:rsidRPr="00F93FE5" w:rsidRDefault="00D80C00" w:rsidP="00B12BEC">
      <w:pPr>
        <w:pStyle w:val="oancuaDanhsach"/>
        <w:numPr>
          <w:ilvl w:val="1"/>
          <w:numId w:val="11"/>
        </w:num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X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ảy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ra khi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tương quan</w:t>
      </w:r>
      <w:r w:rsidRPr="00F93FE5">
        <w:rPr>
          <w:sz w:val="24"/>
          <w:szCs w:val="24"/>
        </w:rPr>
        <w:t xml:space="preserve"> </w:t>
      </w:r>
      <w:r w:rsidRPr="00F93FE5">
        <w:rPr>
          <w:sz w:val="24"/>
          <w:szCs w:val="24"/>
          <w:lang w:val="en-US"/>
        </w:rPr>
        <w:t>(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correlations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mạnh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mẽ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giữa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độc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lập</w:t>
      </w:r>
      <w:proofErr w:type="spellEnd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. </w:t>
      </w:r>
    </w:p>
    <w:p w14:paraId="54A5166F" w14:textId="26221A33" w:rsidR="00B12BEC" w:rsidRPr="00F93FE5" w:rsidRDefault="00B12BEC" w:rsidP="00B12BEC">
      <w:pPr>
        <w:pStyle w:val="oancuaDanhsach"/>
        <w:numPr>
          <w:ilvl w:val="1"/>
          <w:numId w:val="11"/>
        </w:num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K</w:t>
      </w:r>
      <w:r w:rsidR="00D80C00" w:rsidRPr="00F93FE5">
        <w:rPr>
          <w:rFonts w:ascii="Segoe UI" w:eastAsia="Times New Roman" w:hAnsi="Segoe UI" w:cs="Segoe UI"/>
          <w:sz w:val="24"/>
          <w:szCs w:val="24"/>
        </w:rPr>
        <w:t>hó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trách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tác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động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của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biến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độc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lập</w:t>
      </w:r>
      <w:proofErr w:type="spellEnd"/>
    </w:p>
    <w:p w14:paraId="3DD3543A" w14:textId="74F9FB58" w:rsidR="00D80C00" w:rsidRPr="00F93FE5" w:rsidRDefault="00B12BEC" w:rsidP="00B12BEC">
      <w:pPr>
        <w:pStyle w:val="oancuaDanhsach"/>
        <w:numPr>
          <w:ilvl w:val="1"/>
          <w:numId w:val="11"/>
        </w:numPr>
        <w:shd w:val="clear" w:color="auto" w:fill="FDFDFD"/>
        <w:spacing w:after="0" w:line="240" w:lineRule="auto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</w:t>
      </w:r>
      <w:r w:rsidR="00D80C00" w:rsidRPr="00F93FE5">
        <w:rPr>
          <w:rFonts w:ascii="Segoe UI" w:eastAsia="Times New Roman" w:hAnsi="Segoe UI" w:cs="Segoe UI"/>
          <w:sz w:val="24"/>
          <w:szCs w:val="24"/>
        </w:rPr>
        <w:t>ấu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hiệu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của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hệ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số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dốc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>(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slope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>)</w:t>
      </w:r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thể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dương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giá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trị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ED0040" w:rsidRPr="00F93FE5">
        <w:rPr>
          <w:rFonts w:ascii="Segoe UI" w:eastAsia="Times New Roman" w:hAnsi="Segoe UI" w:cs="Segoe UI"/>
          <w:sz w:val="24"/>
          <w:szCs w:val="24"/>
        </w:rPr>
        <w:t>đúng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và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p</w:t>
      </w:r>
      <w:r w:rsidR="00ED0040" w:rsidRPr="00F93FE5">
        <w:rPr>
          <w:rFonts w:ascii="Segoe UI" w:eastAsia="Times New Roman" w:hAnsi="Segoe UI" w:cs="Segoe UI"/>
          <w:sz w:val="24"/>
          <w:szCs w:val="24"/>
        </w:rPr>
        <w:t>-</w:t>
      </w:r>
      <w:proofErr w:type="spellStart"/>
      <w:r w:rsidR="00ED0040" w:rsidRPr="00F93FE5">
        <w:rPr>
          <w:rFonts w:ascii="Segoe UI" w:eastAsia="Times New Roman" w:hAnsi="Segoe UI" w:cs="Segoe UI"/>
          <w:sz w:val="24"/>
          <w:szCs w:val="24"/>
        </w:rPr>
        <w:t>value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="00D80C00" w:rsidRPr="00F93FE5">
        <w:rPr>
          <w:rFonts w:ascii="Segoe UI" w:eastAsia="Times New Roman" w:hAnsi="Segoe UI" w:cs="Segoe UI"/>
          <w:sz w:val="24"/>
          <w:szCs w:val="24"/>
        </w:rPr>
        <w:t>thể</w:t>
      </w:r>
      <w:proofErr w:type="spellEnd"/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r w:rsidR="00ED0040" w:rsidRPr="00F93FE5">
        <w:rPr>
          <w:rFonts w:ascii="Segoe UI" w:eastAsia="Times New Roman" w:hAnsi="Segoe UI" w:cs="Segoe UI"/>
          <w:sz w:val="24"/>
          <w:szCs w:val="24"/>
        </w:rPr>
        <w:t>tang.</w:t>
      </w:r>
      <w:r w:rsidR="00D80C00"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</w:p>
    <w:p w14:paraId="5D7054D8" w14:textId="161E463A" w:rsidR="00D80C00" w:rsidRPr="00F93FE5" w:rsidRDefault="00D80C00" w:rsidP="00B12BEC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tương quan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vượt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±0,7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là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một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dấu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hiệu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cho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thấy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đa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chiếu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Multicollinearity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)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có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thể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tồn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tại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. </w:t>
      </w:r>
    </w:p>
    <w:p w14:paraId="4B4EEB6D" w14:textId="77777777" w:rsidR="00B12BEC" w:rsidRPr="00F93FE5" w:rsidRDefault="00D80C00" w:rsidP="00B12BEC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Các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yếu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tố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làm </w:t>
      </w:r>
      <w:r w:rsidRPr="00F93FE5">
        <w:rPr>
          <w:rFonts w:ascii="Segoe UI" w:eastAsia="Times New Roman" w:hAnsi="Segoe UI" w:cs="Segoe UI"/>
          <w:sz w:val="24"/>
          <w:szCs w:val="24"/>
        </w:rPr>
        <w:t>phương sai</w:t>
      </w: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tăng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(</w:t>
      </w:r>
      <w:r w:rsidRPr="00F93FE5">
        <w:rPr>
          <w:rFonts w:ascii="Segoe UI" w:eastAsia="Times New Roman" w:hAnsi="Segoe UI" w:cs="Segoe UI"/>
          <w:sz w:val="24"/>
          <w:szCs w:val="24"/>
          <w:u w:val="single"/>
          <w:lang w:val="en-US"/>
        </w:rPr>
        <w:t>Variance Inflation Factors</w:t>
      </w:r>
      <w:r w:rsidRPr="00F93FE5">
        <w:rPr>
          <w:rFonts w:ascii="Segoe UI" w:eastAsia="Times New Roman" w:hAnsi="Segoe UI" w:cs="Segoe UI"/>
          <w:sz w:val="24"/>
          <w:szCs w:val="24"/>
          <w:lang w:val="en-US"/>
        </w:rPr>
        <w:t>)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là </w:t>
      </w:r>
      <w:proofErr w:type="spellStart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>một</w:t>
      </w:r>
      <w:proofErr w:type="spellEnd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>cách</w:t>
      </w:r>
      <w:proofErr w:type="spellEnd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proofErr w:type="spellStart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>tốt</w:t>
      </w:r>
      <w:proofErr w:type="spellEnd"/>
      <w:r w:rsidR="00B12BEC" w:rsidRPr="00F93FE5">
        <w:rPr>
          <w:rFonts w:ascii="Segoe UI" w:eastAsia="Times New Roman" w:hAnsi="Segoe UI" w:cs="Segoe UI"/>
          <w:sz w:val="24"/>
          <w:szCs w:val="24"/>
          <w:lang w:val="en-US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hơn. </w:t>
      </w:r>
    </w:p>
    <w:p w14:paraId="5B674772" w14:textId="13C36D90" w:rsidR="00D80C00" w:rsidRPr="00F93FE5" w:rsidRDefault="00D80C00" w:rsidP="00B12BEC">
      <w:pPr>
        <w:pStyle w:val="oancuaDanhsach"/>
        <w:numPr>
          <w:ilvl w:val="0"/>
          <w:numId w:val="11"/>
        </w:numPr>
        <w:shd w:val="clear" w:color="auto" w:fill="FDFDFD"/>
        <w:spacing w:after="0" w:line="240" w:lineRule="auto"/>
        <w:ind w:left="720"/>
        <w:rPr>
          <w:rFonts w:ascii="Segoe UI" w:eastAsia="Times New Roman" w:hAnsi="Segoe UI" w:cs="Segoe UI"/>
          <w:sz w:val="24"/>
          <w:szCs w:val="24"/>
        </w:rPr>
      </w:pP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Parsimony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là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một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nguyên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tắc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lâu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đời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áp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dụng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ở đây.</w:t>
      </w:r>
    </w:p>
    <w:p w14:paraId="05918913" w14:textId="3C33D3EE" w:rsidR="005B0E97" w:rsidRPr="00F93FE5" w:rsidRDefault="005B0E97" w:rsidP="00D80C00">
      <w:pPr>
        <w:pStyle w:val="oancuaDanhsach"/>
        <w:shd w:val="clear" w:color="auto" w:fill="FDFDFD"/>
        <w:ind w:left="1080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739FAA49" w14:textId="2B56295A" w:rsidR="005B0E97" w:rsidRPr="00F93FE5" w:rsidRDefault="005B0E97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237D3E02" w14:textId="79AD6BE1" w:rsidR="00D80C00" w:rsidRPr="00F93FE5" w:rsidRDefault="00ED0040" w:rsidP="00ED0040">
      <w:pPr>
        <w:pStyle w:val="oancuaDanhsach"/>
        <w:numPr>
          <w:ilvl w:val="0"/>
          <w:numId w:val="1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bài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toán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2429F690" w14:textId="3B95C8AF" w:rsidR="00ED0040" w:rsidRPr="00F93FE5" w:rsidRDefault="00ED0040" w:rsidP="00ED0040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lastRenderedPageBreak/>
        <w:t>Phân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file </w:t>
      </w:r>
      <w:r w:rsidRPr="00F93FE5">
        <w:rPr>
          <w:rFonts w:ascii="Segoe UI" w:hAnsi="Segoe UI" w:cs="Segoe UI"/>
          <w:i/>
          <w:iCs/>
          <w:color w:val="212529"/>
          <w:sz w:val="24"/>
          <w:szCs w:val="24"/>
          <w:shd w:val="clear" w:color="auto" w:fill="FFFFFF"/>
          <w:lang w:val="en-US"/>
        </w:rPr>
        <w:t xml:space="preserve">Colleges and Universities 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Data.xlsx</w:t>
      </w:r>
    </w:p>
    <w:p w14:paraId="15B46853" w14:textId="2C050C8E" w:rsidR="00ED0040" w:rsidRPr="00F93FE5" w:rsidRDefault="00ED0040" w:rsidP="00ED0040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Yêu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cầu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Multicollinearity</w:t>
      </w:r>
      <w:r w:rsidRPr="00F93FE5">
        <w:rPr>
          <w:rFonts w:ascii="Segoe UI" w:hAnsi="Segoe UI" w:cs="Segoe UI"/>
          <w:color w:val="212529"/>
          <w:sz w:val="24"/>
          <w:szCs w:val="24"/>
          <w:u w:val="single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tiềm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năng</w:t>
      </w:r>
    </w:p>
    <w:p w14:paraId="258880C4" w14:textId="547488E4" w:rsidR="00ED0040" w:rsidRPr="00F93FE5" w:rsidRDefault="00ED0040" w:rsidP="00ED00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65E16BE5" wp14:editId="13F5180C">
            <wp:extent cx="5943600" cy="1359535"/>
            <wp:effectExtent l="0" t="0" r="0" b="0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6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82C679" w14:textId="02B928A8" w:rsidR="00ED0040" w:rsidRPr="00F93FE5" w:rsidRDefault="00ED0040" w:rsidP="00ED0040">
      <w:pPr>
        <w:pStyle w:val="oancuaDanhsach"/>
        <w:numPr>
          <w:ilvl w:val="0"/>
          <w:numId w:val="1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hiện</w:t>
      </w:r>
    </w:p>
    <w:p w14:paraId="14596750" w14:textId="0ADC302A" w:rsidR="00ED0040" w:rsidRPr="00F93FE5" w:rsidRDefault="00F748AB" w:rsidP="00ED00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giữa</w:t>
      </w:r>
      <w:proofErr w:type="spellEnd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2 </w:t>
      </w:r>
      <w:proofErr w:type="spellStart"/>
      <w:r w:rsidR="00ED0040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hàm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CORREL(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) trong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execl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3C30666B" w14:textId="77777777" w:rsidR="00F748AB" w:rsidRPr="00F93FE5" w:rsidRDefault="00F748AB" w:rsidP="00ED00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tbl>
      <w:tblPr>
        <w:tblStyle w:val="LiBang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748AB" w:rsidRPr="00F93FE5" w14:paraId="48E8ADB3" w14:textId="77777777" w:rsidTr="00F748AB">
        <w:tc>
          <w:tcPr>
            <w:tcW w:w="9350" w:type="dxa"/>
          </w:tcPr>
          <w:p w14:paraId="16532A1B" w14:textId="77777777" w:rsidR="00F748AB" w:rsidRPr="00F93FE5" w:rsidRDefault="00F748AB" w:rsidP="00F748AB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</w:pPr>
            <w:r w:rsidRPr="00F93FE5">
              <w:rPr>
                <w:rFonts w:ascii="Segoe UI" w:eastAsia="Times New Roman" w:hAnsi="Segoe UI" w:cs="Segoe UI"/>
                <w:b/>
                <w:bCs/>
                <w:color w:val="1E1E1E"/>
                <w:sz w:val="24"/>
                <w:szCs w:val="24"/>
              </w:rPr>
              <w:t>CORREL(array1, array2)</w:t>
            </w:r>
          </w:p>
          <w:p w14:paraId="0F831D3C" w14:textId="77777777" w:rsidR="00F748AB" w:rsidRPr="00F93FE5" w:rsidRDefault="00F748AB" w:rsidP="00F748AB">
            <w:pPr>
              <w:shd w:val="clear" w:color="auto" w:fill="FFFFFF"/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</w:pP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Cú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pháp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hàm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CORREL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có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các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đối số sau đây:</w:t>
            </w:r>
          </w:p>
          <w:p w14:paraId="34054EF4" w14:textId="77777777" w:rsidR="00F748AB" w:rsidRPr="00F93FE5" w:rsidRDefault="00F748AB" w:rsidP="00F748AB">
            <w:pPr>
              <w:numPr>
                <w:ilvl w:val="0"/>
                <w:numId w:val="17"/>
              </w:numPr>
              <w:shd w:val="clear" w:color="auto" w:fill="FFFFFF"/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</w:pPr>
            <w:r w:rsidRPr="00F93FE5">
              <w:rPr>
                <w:rFonts w:ascii="Segoe UI" w:eastAsia="Times New Roman" w:hAnsi="Segoe UI" w:cs="Segoe UI"/>
                <w:b/>
                <w:bCs/>
                <w:color w:val="1E1E1E"/>
                <w:sz w:val="24"/>
                <w:szCs w:val="24"/>
              </w:rPr>
              <w:t>array1</w:t>
            </w:r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    Bắt buộc.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Một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phạm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vi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giá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trị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ô.</w:t>
            </w:r>
          </w:p>
          <w:p w14:paraId="4AB2BD68" w14:textId="77777777" w:rsidR="00F748AB" w:rsidRPr="00F93FE5" w:rsidRDefault="00F748AB" w:rsidP="00F748AB">
            <w:pPr>
              <w:numPr>
                <w:ilvl w:val="0"/>
                <w:numId w:val="17"/>
              </w:numPr>
              <w:shd w:val="clear" w:color="auto" w:fill="FFFFFF"/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</w:pPr>
            <w:r w:rsidRPr="00F93FE5">
              <w:rPr>
                <w:rFonts w:ascii="Segoe UI" w:eastAsia="Times New Roman" w:hAnsi="Segoe UI" w:cs="Segoe UI"/>
                <w:b/>
                <w:bCs/>
                <w:color w:val="1E1E1E"/>
                <w:sz w:val="24"/>
                <w:szCs w:val="24"/>
              </w:rPr>
              <w:t>array2</w:t>
            </w:r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    Bắt buộc.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Phạm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vi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thứ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hai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chứa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các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giá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</w:t>
            </w:r>
            <w:proofErr w:type="spellStart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>trị</w:t>
            </w:r>
            <w:proofErr w:type="spellEnd"/>
            <w:r w:rsidRPr="00F93FE5">
              <w:rPr>
                <w:rFonts w:ascii="Segoe UI" w:eastAsia="Times New Roman" w:hAnsi="Segoe UI" w:cs="Segoe UI"/>
                <w:color w:val="1E1E1E"/>
                <w:sz w:val="24"/>
                <w:szCs w:val="24"/>
              </w:rPr>
              <w:t xml:space="preserve"> ô</w:t>
            </w:r>
          </w:p>
          <w:p w14:paraId="169ABA45" w14:textId="77777777" w:rsidR="00F748AB" w:rsidRPr="00F93FE5" w:rsidRDefault="00F748AB" w:rsidP="00ED0040">
            <w:pPr>
              <w:pStyle w:val="oancuaDanhsach"/>
              <w:ind w:left="0"/>
              <w:rPr>
                <w:rFonts w:ascii="Segoe UI" w:hAnsi="Segoe UI" w:cs="Segoe UI"/>
                <w:color w:val="212529"/>
                <w:sz w:val="24"/>
                <w:szCs w:val="24"/>
                <w:shd w:val="clear" w:color="auto" w:fill="FFFFFF"/>
              </w:rPr>
            </w:pPr>
          </w:p>
        </w:tc>
      </w:tr>
    </w:tbl>
    <w:p w14:paraId="0E3009BF" w14:textId="7E0BC307" w:rsidR="00ED0040" w:rsidRPr="00F93FE5" w:rsidRDefault="00ED0040" w:rsidP="00ED00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0C7F7906" w14:textId="703BECD0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</w:p>
    <w:p w14:paraId="45F8DBC7" w14:textId="55267ADD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3722C9A0" wp14:editId="44B454D0">
            <wp:extent cx="5943600" cy="899160"/>
            <wp:effectExtent l="0" t="0" r="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5F2E" w14:textId="358985B3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77DAEFB4" wp14:editId="1A894C18">
            <wp:extent cx="5943600" cy="1609725"/>
            <wp:effectExtent l="0" t="0" r="0" b="9525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A02AC" w14:textId="7C3C1A22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7B9C62E2" wp14:editId="207D15AE">
            <wp:extent cx="5943600" cy="1297940"/>
            <wp:effectExtent l="0" t="0" r="0" b="0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3391" w14:textId="1A95EB5D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lastRenderedPageBreak/>
        <w:drawing>
          <wp:inline distT="0" distB="0" distL="0" distR="0" wp14:anchorId="395DAE4D" wp14:editId="62DA77C7">
            <wp:extent cx="5943600" cy="1296035"/>
            <wp:effectExtent l="0" t="0" r="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316DF" w14:textId="03BA0A49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132957E8" wp14:editId="37B91E13">
            <wp:extent cx="5943600" cy="1414145"/>
            <wp:effectExtent l="0" t="0" r="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3D96" w14:textId="28C377AC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41743599" wp14:editId="01D0DD2E">
            <wp:extent cx="5943600" cy="1344930"/>
            <wp:effectExtent l="0" t="0" r="0" b="762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DBEC" w14:textId="7F764375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Ta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được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bảng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hoàn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chỉnh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:</w:t>
      </w:r>
    </w:p>
    <w:p w14:paraId="7706E21A" w14:textId="694EA014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173DEF70" wp14:editId="3E175263">
            <wp:extent cx="5849166" cy="1705213"/>
            <wp:effectExtent l="0" t="0" r="0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198D" w14:textId="258493E1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Hoặc</w:t>
      </w:r>
    </w:p>
    <w:p w14:paraId="6A29E578" w14:textId="25035AB2" w:rsidR="00F748AB" w:rsidRPr="00F93FE5" w:rsidRDefault="00F748AB" w:rsidP="00F748A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Ta áp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dụng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công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proofErr w:type="gram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thức</w:t>
      </w:r>
      <w:proofErr w:type="spellEnd"/>
      <w:proofErr w:type="gramEnd"/>
    </w:p>
    <w:p w14:paraId="517B14DF" w14:textId="77777777" w:rsidR="00F748AB" w:rsidRPr="00F93FE5" w:rsidRDefault="00F748AB" w:rsidP="00F748AB">
      <w:pPr>
        <w:numPr>
          <w:ilvl w:val="0"/>
          <w:numId w:val="18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Phương trình cho hệ số tương quan là:</w:t>
      </w:r>
    </w:p>
    <w:p w14:paraId="79DC8EC4" w14:textId="77777777" w:rsidR="00F748AB" w:rsidRPr="00F93FE5" w:rsidRDefault="00F748AB" w:rsidP="00F748AB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0AA3D7C0" wp14:editId="4A989EB7">
            <wp:extent cx="2475865" cy="543560"/>
            <wp:effectExtent l="0" t="0" r="635" b="8890"/>
            <wp:docPr id="28" name="Hình ảnh 28" descr="Phương tr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ương trình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54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59F7A" w14:textId="252C1FE8" w:rsidR="00F748AB" w:rsidRPr="00F93FE5" w:rsidRDefault="00F748AB" w:rsidP="00F748AB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1E1E1E"/>
          <w:sz w:val="24"/>
          <w:szCs w:val="24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trong đó </w:t>
      </w: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</w:rPr>
        <w:drawing>
          <wp:inline distT="0" distB="0" distL="0" distR="0" wp14:anchorId="024E96F2" wp14:editId="1C016D73">
            <wp:extent cx="247685" cy="295316"/>
            <wp:effectExtent l="0" t="0" r="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768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và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  <w:lang w:val="en-US"/>
        </w:rPr>
        <w:drawing>
          <wp:inline distT="0" distB="0" distL="0" distR="0" wp14:anchorId="3D13AB49" wp14:editId="63FEED36">
            <wp:extent cx="238873" cy="285107"/>
            <wp:effectExtent l="0" t="0" r="8890" b="127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395" cy="28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là các giá trị trung bình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của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và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>biến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</w:rPr>
        <w:t xml:space="preserve"> Y. </w:t>
      </w:r>
    </w:p>
    <w:p w14:paraId="28D0CCAB" w14:textId="7B81B6B8" w:rsidR="00DC407C" w:rsidRPr="00F93FE5" w:rsidRDefault="00DC407C" w:rsidP="00DC407C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Ta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tương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quan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giữa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Median SAT và Acceptance </w:t>
      </w:r>
      <w:proofErr w:type="gram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Rate</w:t>
      </w:r>
      <w:proofErr w:type="gramEnd"/>
    </w:p>
    <w:p w14:paraId="61AB3C5A" w14:textId="0137362B" w:rsidR="00DC407C" w:rsidRPr="00F93FE5" w:rsidRDefault="00DC407C" w:rsidP="00DC407C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của Median SAT (X) và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lấy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từng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trừ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cho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</w:p>
    <w:p w14:paraId="5CC59ECB" w14:textId="77777777" w:rsidR="00DC407C" w:rsidRPr="00F93FE5" w:rsidRDefault="00DC407C" w:rsidP="00DC407C">
      <w:pPr>
        <w:pStyle w:val="oancuaDanhsach"/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  <w:lang w:val="en-US"/>
        </w:rPr>
        <w:lastRenderedPageBreak/>
        <w:drawing>
          <wp:inline distT="0" distB="0" distL="0" distR="0" wp14:anchorId="03AD404E" wp14:editId="2888A5E9">
            <wp:extent cx="3162741" cy="2400635"/>
            <wp:effectExtent l="0" t="0" r="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38E7" w14:textId="4915F46D" w:rsidR="00DC407C" w:rsidRPr="00F93FE5" w:rsidRDefault="00DC407C" w:rsidP="00DC407C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của Acceptance Rate</w:t>
      </w:r>
    </w:p>
    <w:p w14:paraId="3E790603" w14:textId="1D81286E" w:rsidR="00DC407C" w:rsidRPr="00F93FE5" w:rsidRDefault="00DC407C" w:rsidP="00DC407C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và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lấy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từng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trừ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cho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</w:p>
    <w:p w14:paraId="01C4E733" w14:textId="294CEF5C" w:rsidR="00DC407C" w:rsidRPr="00F93FE5" w:rsidRDefault="00DC407C" w:rsidP="00DC407C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  <w:lang w:val="en-US"/>
        </w:rPr>
        <w:drawing>
          <wp:inline distT="0" distB="0" distL="0" distR="0" wp14:anchorId="6EBA1E2C" wp14:editId="75247F15">
            <wp:extent cx="2819794" cy="2353003"/>
            <wp:effectExtent l="0" t="0" r="0" b="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F515" w14:textId="6A956176" w:rsidR="00DC407C" w:rsidRPr="00F93FE5" w:rsidRDefault="00DC407C" w:rsidP="00DC407C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Lấy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từng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nhân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với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Y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tương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ứng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,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sau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đó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tổng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, ta được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tử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số.</w:t>
      </w:r>
    </w:p>
    <w:p w14:paraId="37E34439" w14:textId="20476C79" w:rsidR="00DC407C" w:rsidRPr="00F93FE5" w:rsidRDefault="00DC407C" w:rsidP="00DC407C">
      <w:pPr>
        <w:pStyle w:val="oancuaDanhsach"/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  <w:lang w:val="en-US"/>
        </w:rPr>
        <w:drawing>
          <wp:inline distT="0" distB="0" distL="0" distR="0" wp14:anchorId="228771BF" wp14:editId="41236C00">
            <wp:extent cx="2048161" cy="2438740"/>
            <wp:effectExtent l="0" t="0" r="9525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2D3B" w14:textId="05391744" w:rsidR="00DC407C" w:rsidRPr="00F93FE5" w:rsidRDefault="00DC407C" w:rsidP="00DC407C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lastRenderedPageBreak/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phương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của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hiệu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X và X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; của Y và Y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trung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bình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. Sau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đó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tổng</w:t>
      </w:r>
      <w:proofErr w:type="spellEnd"/>
    </w:p>
    <w:p w14:paraId="085DCE30" w14:textId="05A2B6F7" w:rsidR="00DC407C" w:rsidRPr="00F93FE5" w:rsidRDefault="00DC407C" w:rsidP="00DC407C">
      <w:pPr>
        <w:pStyle w:val="oancuaDanhsach"/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rFonts w:ascii="Segoe UI" w:eastAsia="Times New Roman" w:hAnsi="Segoe UI" w:cs="Segoe UI"/>
          <w:noProof/>
          <w:color w:val="1E1E1E"/>
          <w:sz w:val="24"/>
          <w:szCs w:val="24"/>
          <w:lang w:val="en-US"/>
        </w:rPr>
        <w:drawing>
          <wp:inline distT="0" distB="0" distL="0" distR="0" wp14:anchorId="04668005" wp14:editId="6B4A01AD">
            <wp:extent cx="2305372" cy="2429214"/>
            <wp:effectExtent l="0" t="0" r="0" b="9525"/>
            <wp:docPr id="43" name="Hình ảnh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367D" w14:textId="7FC8DDFB" w:rsidR="00DC407C" w:rsidRPr="00F93FE5" w:rsidRDefault="00DC407C" w:rsidP="00DC407C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Lấy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2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tổng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vừa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nhân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lại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, ta được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giá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trị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mẫu</w:t>
      </w:r>
      <w:proofErr w:type="spellEnd"/>
    </w:p>
    <w:p w14:paraId="57F8D886" w14:textId="7D79BB73" w:rsidR="00DC407C" w:rsidRPr="00F93FE5" w:rsidRDefault="00DC407C" w:rsidP="00DC407C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r w:rsidRPr="00F93FE5">
        <w:rPr>
          <w:noProof/>
          <w:sz w:val="24"/>
          <w:szCs w:val="24"/>
          <w:lang w:val="en-US"/>
        </w:rPr>
        <w:drawing>
          <wp:inline distT="0" distB="0" distL="0" distR="0" wp14:anchorId="32F39F59" wp14:editId="70B7E9FB">
            <wp:extent cx="5943600" cy="2159000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3AB" w14:textId="25B96096" w:rsidR="00996240" w:rsidRPr="00F93FE5" w:rsidRDefault="00DC407C" w:rsidP="00996240">
      <w:pPr>
        <w:pStyle w:val="oancuaDanhsach"/>
        <w:numPr>
          <w:ilvl w:val="0"/>
          <w:numId w:val="6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Lấy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tử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chia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mẫu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, ta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mức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độ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tương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quan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giữa</w:t>
      </w:r>
      <w:proofErr w:type="spellEnd"/>
      <w:r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median SAT và </w:t>
      </w:r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Acceptance Rate. So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sánh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với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số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tính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bằng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công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thức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proofErr w:type="gram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Correl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(</w:t>
      </w:r>
      <w:proofErr w:type="gram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)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thì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bằng</w:t>
      </w:r>
      <w:proofErr w:type="spellEnd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 xml:space="preserve"> </w:t>
      </w:r>
      <w:proofErr w:type="spellStart"/>
      <w:r w:rsidR="00996240" w:rsidRPr="00F93FE5">
        <w:rPr>
          <w:rFonts w:ascii="Segoe UI" w:eastAsia="Times New Roman" w:hAnsi="Segoe UI" w:cs="Segoe UI"/>
          <w:color w:val="1E1E1E"/>
          <w:sz w:val="24"/>
          <w:szCs w:val="24"/>
          <w:lang w:val="en-US"/>
        </w:rPr>
        <w:t>nhau</w:t>
      </w:r>
      <w:proofErr w:type="spellEnd"/>
    </w:p>
    <w:p w14:paraId="53BB1888" w14:textId="77777777" w:rsidR="00996240" w:rsidRPr="00F93FE5" w:rsidRDefault="00996240" w:rsidP="00996240">
      <w:pPr>
        <w:shd w:val="clear" w:color="auto" w:fill="FFFFFF"/>
        <w:spacing w:after="0" w:line="240" w:lineRule="auto"/>
        <w:ind w:left="1080"/>
        <w:rPr>
          <w:rFonts w:ascii="Segoe UI" w:eastAsia="Times New Roman" w:hAnsi="Segoe UI" w:cs="Segoe UI"/>
          <w:color w:val="1E1E1E"/>
          <w:sz w:val="24"/>
          <w:szCs w:val="24"/>
          <w:lang w:val="en-US"/>
        </w:rPr>
      </w:pPr>
    </w:p>
    <w:p w14:paraId="0D109898" w14:textId="77777777" w:rsidR="00ED0040" w:rsidRPr="00F93FE5" w:rsidRDefault="00ED0040" w:rsidP="00ED00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26B08450" w14:textId="354245F9" w:rsidR="00ED0040" w:rsidRPr="00F93FE5" w:rsidRDefault="00996240" w:rsidP="00ED0040">
      <w:pPr>
        <w:pStyle w:val="oancuaDanhsach"/>
        <w:numPr>
          <w:ilvl w:val="0"/>
          <w:numId w:val="1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xét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</w:p>
    <w:p w14:paraId="4A8320B2" w14:textId="16FD7472" w:rsidR="00996240" w:rsidRPr="00F93FE5" w:rsidRDefault="00996240" w:rsidP="009962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0F6BAFCD" wp14:editId="3143F43C">
            <wp:extent cx="5868219" cy="1228896"/>
            <wp:effectExtent l="0" t="0" r="0" b="9525"/>
            <wp:docPr id="45" name="Hình ảnh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8FA4E" w14:textId="49FA3A2F" w:rsidR="00996240" w:rsidRPr="00F93FE5" w:rsidRDefault="00996240" w:rsidP="009962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Ta thấy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mối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nằm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trong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khoảng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[-0.7,0.7].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ra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dấu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của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r w:rsidRPr="00F93FE5">
        <w:rPr>
          <w:rFonts w:ascii="Segoe UI" w:eastAsia="Times New Roman" w:hAnsi="Segoe UI" w:cs="Segoe UI"/>
          <w:sz w:val="24"/>
          <w:szCs w:val="24"/>
        </w:rPr>
        <w:t xml:space="preserve">đa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đối</w:t>
      </w:r>
      <w:proofErr w:type="spellEnd"/>
      <w:r w:rsidRPr="00F93FE5">
        <w:rPr>
          <w:rFonts w:ascii="Segoe UI" w:eastAsia="Times New Roman" w:hAnsi="Segoe UI" w:cs="Segoe UI"/>
          <w:sz w:val="24"/>
          <w:szCs w:val="24"/>
        </w:rPr>
        <w:t xml:space="preserve"> </w:t>
      </w:r>
      <w:proofErr w:type="spellStart"/>
      <w:r w:rsidRPr="00F93FE5">
        <w:rPr>
          <w:rFonts w:ascii="Segoe UI" w:eastAsia="Times New Roman" w:hAnsi="Segoe UI" w:cs="Segoe UI"/>
          <w:sz w:val="24"/>
          <w:szCs w:val="24"/>
        </w:rPr>
        <w:t>chiếu</w:t>
      </w:r>
      <w:proofErr w:type="spellEnd"/>
    </w:p>
    <w:p w14:paraId="2AC15256" w14:textId="021253DD" w:rsidR="00996240" w:rsidRPr="00F93FE5" w:rsidRDefault="00996240" w:rsidP="00ED0040">
      <w:pPr>
        <w:pStyle w:val="oancuaDanhsach"/>
        <w:numPr>
          <w:ilvl w:val="0"/>
          <w:numId w:val="1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Theo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ví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 slide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yêu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cầu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4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</w:t>
      </w:r>
    </w:p>
    <w:p w14:paraId="1427E4AF" w14:textId="002F7299" w:rsidR="00996240" w:rsidRPr="00F93FE5" w:rsidRDefault="00F93FE5" w:rsidP="00996240">
      <w:pPr>
        <w:pStyle w:val="oancuaDanhsach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1FB6138" wp14:editId="374C1506">
                <wp:simplePos x="0" y="0"/>
                <wp:positionH relativeFrom="margin">
                  <wp:align>right</wp:align>
                </wp:positionH>
                <wp:positionV relativeFrom="paragraph">
                  <wp:posOffset>4445</wp:posOffset>
                </wp:positionV>
                <wp:extent cx="5813221" cy="2501661"/>
                <wp:effectExtent l="0" t="0" r="0" b="0"/>
                <wp:wrapNone/>
                <wp:docPr id="46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813221" cy="2501661"/>
                          <a:chOff x="0" y="0"/>
                          <a:chExt cx="7573121" cy="4177490"/>
                        </a:xfrm>
                      </wpg:grpSpPr>
                      <wps:wsp>
                        <wps:cNvPr id="47" name="Text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6738113" y="3817473"/>
                            <a:ext cx="835008" cy="3600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4318814" w14:textId="77777777" w:rsidR="00996240" w:rsidRDefault="00996240" w:rsidP="00996240">
                              <w:pPr>
                                <w:textAlignment w:val="baseline"/>
                                <w:rPr>
                                  <w:rFonts w:ascii="Arial" w:eastAsia="MS PGothic" w:hAnsi="Arial" w:cs="MS PGothic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eastAsia="MS PGothic" w:hAnsi="Arial" w:cs="MS PGothic"/>
                                  <w:color w:val="000000" w:themeColor="text1"/>
                                  <w:kern w:val="24"/>
                                  <w:sz w:val="20"/>
                                  <w:szCs w:val="20"/>
                                  <w:lang w:val="en-US"/>
                                </w:rPr>
                                <w:t>Figure 9.13</w:t>
                              </w:r>
                            </w:p>
                          </w:txbxContent>
                        </wps:txbx>
                        <wps:bodyPr wrap="square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7468" cy="3817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FB6138" id="Group 8" o:spid="_x0000_s1026" style="position:absolute;left:0;text-align:left;margin-left:406.55pt;margin-top:.35pt;width:457.75pt;height:197pt;z-index:251659264;mso-position-horizontal:right;mso-position-horizontal-relative:margin;mso-width-relative:margin;mso-height-relative:margin" coordsize="75731,417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7" type="#_x0000_t202" style="position:absolute;left:67381;top:38174;width:8350;height:3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" filled="f" stroked="f">
                  <v:textbox>
                    <w:txbxContent>
                      <w:p w14:paraId="14318814" w14:textId="77777777" w:rsidR="00996240" w:rsidRDefault="00996240" w:rsidP="00996240">
                        <w:pPr>
                          <w:textAlignment w:val="baseline"/>
                          <w:rPr>
                            <w:rFonts w:ascii="Arial" w:eastAsia="MS PGothic" w:hAnsi="Arial" w:cs="MS PGothic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</w:pPr>
                        <w:r>
                          <w:rPr>
                            <w:rFonts w:ascii="Arial" w:eastAsia="MS PGothic" w:hAnsi="Arial" w:cs="MS PGothic"/>
                            <w:color w:val="000000" w:themeColor="text1"/>
                            <w:kern w:val="24"/>
                            <w:sz w:val="20"/>
                            <w:szCs w:val="20"/>
                            <w:lang w:val="en-US"/>
                          </w:rPr>
                          <w:t>Figure 9.13</w:t>
                        </w:r>
                      </w:p>
                    </w:txbxContent>
                  </v:textbox>
                </v:shape>
                <v:shape id="Picture 2" o:spid="_x0000_s1028" type="#_x0000_t75" style="position:absolute;width:75674;height:381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">
                  <v:imagedata r:id="rId48" o:title=""/>
                </v:shape>
                <w10:wrap anchorx="margin"/>
              </v:group>
            </w:pict>
          </mc:Fallback>
        </mc:AlternateContent>
      </w:r>
    </w:p>
    <w:p w14:paraId="776716D4" w14:textId="3A418F9E" w:rsidR="00D80C0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A078DC3" wp14:editId="619305DD">
                <wp:simplePos x="0" y="0"/>
                <wp:positionH relativeFrom="margin">
                  <wp:align>right</wp:align>
                </wp:positionH>
                <wp:positionV relativeFrom="paragraph">
                  <wp:posOffset>85761</wp:posOffset>
                </wp:positionV>
                <wp:extent cx="2711147" cy="785004"/>
                <wp:effectExtent l="0" t="0" r="13335" b="15240"/>
                <wp:wrapNone/>
                <wp:docPr id="49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147" cy="78500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10A61F26" w14:textId="77777777" w:rsidR="00996240" w:rsidRDefault="00996240" w:rsidP="00996240">
                            <w:pPr>
                              <w:spacing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Full model</w:t>
                            </w:r>
                          </w:p>
                          <w:p w14:paraId="293B7532" w14:textId="061FE523" w:rsidR="00996240" w:rsidRPr="00996240" w:rsidRDefault="00996240" w:rsidP="00996240">
                            <w:pPr>
                              <w:spacing w:line="240" w:lineRule="auto"/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Adjusted </w:t>
                            </w:r>
                            <w:r w:rsidRPr="00996240"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>R</w:t>
                            </w: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24"/>
                                <w:szCs w:val="24"/>
                                <w:vertAlign w:val="superscript"/>
                                <w:lang w:val="en-US"/>
                              </w:rPr>
                              <w:t>2</w:t>
                            </w:r>
                            <w:r w:rsidRPr="00996240">
                              <w:rPr>
                                <w:rFonts w:hAnsi="Calibri"/>
                                <w:color w:val="000000" w:themeColor="text1"/>
                                <w:kern w:val="24"/>
                                <w:sz w:val="24"/>
                                <w:szCs w:val="24"/>
                                <w:lang w:val="en-US"/>
                              </w:rPr>
                              <w:t xml:space="preserve"> = 0.4921</w:t>
                            </w:r>
                          </w:p>
                          <w:p w14:paraId="5005A775" w14:textId="77777777" w:rsidR="00996240" w:rsidRDefault="00996240"/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78DC3" id="TextBox 14" o:spid="_x0000_s1029" type="#_x0000_t202" style="position:absolute;margin-left:162.3pt;margin-top:6.75pt;width:213.5pt;height:61.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" fillcolor="#e7e6e6 [3214]" strokecolor="#1f3763 [1604]">
                <v:textbox>
                  <w:txbxContent>
                    <w:p w14:paraId="10A61F26" w14:textId="77777777" w:rsidR="00996240" w:rsidRDefault="00996240" w:rsidP="00996240">
                      <w:pPr>
                        <w:spacing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Full model</w:t>
                      </w:r>
                    </w:p>
                    <w:p w14:paraId="293B7532" w14:textId="061FE523" w:rsidR="00996240" w:rsidRPr="00996240" w:rsidRDefault="00996240" w:rsidP="00996240">
                      <w:pPr>
                        <w:spacing w:line="240" w:lineRule="auto"/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</w:pP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 xml:space="preserve">Adjusted </w:t>
                      </w:r>
                      <w:r w:rsidRPr="00996240"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>R</w:t>
                      </w: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24"/>
                          <w:szCs w:val="24"/>
                          <w:vertAlign w:val="superscript"/>
                          <w:lang w:val="en-US"/>
                        </w:rPr>
                        <w:t>2</w:t>
                      </w:r>
                      <w:r w:rsidRPr="00996240">
                        <w:rPr>
                          <w:rFonts w:hAnsi="Calibri"/>
                          <w:color w:val="000000" w:themeColor="text1"/>
                          <w:kern w:val="24"/>
                          <w:sz w:val="24"/>
                          <w:szCs w:val="24"/>
                          <w:lang w:val="en-US"/>
                        </w:rPr>
                        <w:t xml:space="preserve"> = 0.4921</w:t>
                      </w:r>
                    </w:p>
                    <w:p w14:paraId="5005A775" w14:textId="77777777" w:rsidR="00996240" w:rsidRDefault="00996240"/>
                  </w:txbxContent>
                </v:textbox>
                <w10:wrap anchorx="margin"/>
              </v:shape>
            </w:pict>
          </mc:Fallback>
        </mc:AlternateContent>
      </w:r>
    </w:p>
    <w:p w14:paraId="64E1CBCC" w14:textId="1F433ACE" w:rsidR="00D80C00" w:rsidRPr="00F93FE5" w:rsidRDefault="00D80C0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98D579D" w14:textId="4211B07B" w:rsidR="00D80C00" w:rsidRPr="00F93FE5" w:rsidRDefault="00D80C0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BAC286A" w14:textId="56973A28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029EED99" w14:textId="260DAAA0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75577DC3" w14:textId="3880972E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8348492" w14:textId="4A2F3926" w:rsidR="00996240" w:rsidRPr="00F93FE5" w:rsidRDefault="00F93FE5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b/>
          <w:bCs/>
          <w:noProof/>
          <w:color w:val="212529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12E37E" wp14:editId="37CD2228">
                <wp:simplePos x="0" y="0"/>
                <wp:positionH relativeFrom="column">
                  <wp:posOffset>2519680</wp:posOffset>
                </wp:positionH>
                <wp:positionV relativeFrom="paragraph">
                  <wp:posOffset>286385</wp:posOffset>
                </wp:positionV>
                <wp:extent cx="3531870" cy="645795"/>
                <wp:effectExtent l="0" t="0" r="11430" b="20955"/>
                <wp:wrapNone/>
                <wp:docPr id="50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1870" cy="64579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E97080B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Dropping Top 10%</w:t>
                            </w:r>
                          </w:p>
                          <w:p w14:paraId="431C7459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drops to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0.4559</w:t>
                            </w:r>
                            <w:proofErr w:type="gramEnd"/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2E37E" id="_x0000_s1030" type="#_x0000_t202" style="position:absolute;margin-left:198.4pt;margin-top:22.55pt;width:278.1pt;height:50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" fillcolor="#e7e6e6 [3214]" strokecolor="#1f3763 [1604]">
                <v:textbox style="mso-fit-shape-to-text:t">
                  <w:txbxContent>
                    <w:p w14:paraId="3E97080B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Dropping Top 10%</w:t>
                      </w:r>
                    </w:p>
                    <w:p w14:paraId="431C7459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 drops to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0.4559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93FE5">
        <w:rPr>
          <w:rFonts w:ascii="Segoe UI" w:hAnsi="Segoe UI" w:cs="Segoe UI"/>
          <w:b/>
          <w:bCs/>
          <w:noProof/>
          <w:color w:val="212529"/>
          <w:sz w:val="24"/>
          <w:szCs w:val="24"/>
          <w:shd w:val="clear" w:color="auto" w:fill="FFFFFF"/>
        </w:rPr>
        <w:drawing>
          <wp:anchor distT="0" distB="0" distL="114300" distR="114300" simplePos="0" relativeHeight="251662336" behindDoc="0" locked="0" layoutInCell="1" allowOverlap="1" wp14:anchorId="1B04C4A5" wp14:editId="42EE63A9">
            <wp:simplePos x="0" y="0"/>
            <wp:positionH relativeFrom="column">
              <wp:posOffset>163830</wp:posOffset>
            </wp:positionH>
            <wp:positionV relativeFrom="paragraph">
              <wp:posOffset>170180</wp:posOffset>
            </wp:positionV>
            <wp:extent cx="5943600" cy="2484755"/>
            <wp:effectExtent l="57150" t="57150" r="57150" b="48895"/>
            <wp:wrapNone/>
            <wp:docPr id="5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00AD6433" w14:textId="4A02581B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1D41D67F" w14:textId="6CD38DFF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1DE30B1" w14:textId="1758F156" w:rsidR="00996240" w:rsidRPr="00F93FE5" w:rsidRDefault="00996240">
      <w:pPr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</w:rPr>
      </w:pPr>
    </w:p>
    <w:p w14:paraId="6B00A7EA" w14:textId="644C3A40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25A24F3" w14:textId="47484CA7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BB17C5C" w14:textId="22FC9929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F8C752A" w14:textId="5A7799BB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9519418" w14:textId="09AB2B8C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06B250A3" w14:textId="75F73C9C" w:rsidR="00996240" w:rsidRPr="00F93FE5" w:rsidRDefault="00F93FE5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anchor distT="0" distB="0" distL="114300" distR="114300" simplePos="0" relativeHeight="251665408" behindDoc="0" locked="0" layoutInCell="1" allowOverlap="1" wp14:anchorId="78ECA1B7" wp14:editId="6C7B1CCD">
            <wp:simplePos x="0" y="0"/>
            <wp:positionH relativeFrom="column">
              <wp:posOffset>139700</wp:posOffset>
            </wp:positionH>
            <wp:positionV relativeFrom="paragraph">
              <wp:posOffset>66040</wp:posOffset>
            </wp:positionV>
            <wp:extent cx="5943600" cy="2503805"/>
            <wp:effectExtent l="57150" t="57150" r="57150" b="48895"/>
            <wp:wrapNone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102FF697" w14:textId="060F68FF" w:rsidR="00996240" w:rsidRPr="00F93FE5" w:rsidRDefault="00F93FE5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9A7D88" wp14:editId="00FF54CB">
                <wp:simplePos x="0" y="0"/>
                <wp:positionH relativeFrom="column">
                  <wp:posOffset>2411095</wp:posOffset>
                </wp:positionH>
                <wp:positionV relativeFrom="paragraph">
                  <wp:posOffset>8255</wp:posOffset>
                </wp:positionV>
                <wp:extent cx="3532188" cy="646113"/>
                <wp:effectExtent l="0" t="0" r="11430" b="20955"/>
                <wp:wrapNone/>
                <wp:docPr id="51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188" cy="6461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FFE7803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Dropping Expenditures</w:t>
                            </w:r>
                          </w:p>
                          <w:p w14:paraId="604F0FA3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drops to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0.4556</w:t>
                            </w:r>
                            <w:proofErr w:type="gramEnd"/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9A7D88" id="_x0000_s1031" type="#_x0000_t202" style="position:absolute;margin-left:189.85pt;margin-top:.65pt;width:278.15pt;height:50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" fillcolor="#e7e6e6 [3214]" strokecolor="#1f3763 [1604]">
                <v:textbox style="mso-fit-shape-to-text:t">
                  <w:txbxContent>
                    <w:p w14:paraId="7FFE7803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Dropping Expenditures</w:t>
                      </w:r>
                    </w:p>
                    <w:p w14:paraId="604F0FA3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 drops to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0.4556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5E682725" w14:textId="1D02A1BB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DC278E0" w14:textId="1C731593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052DBCE6" w14:textId="2A98CF33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16F360CD" w14:textId="11D55C23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13C5F04" w14:textId="4415EE0D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185A3B26" w14:textId="589BCCC9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6C0C2CC2" w14:textId="2A1E0457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5C994CCE" w14:textId="071277B9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528B1B7" w14:textId="3B33FEDD" w:rsidR="00996240" w:rsidRPr="00F93FE5" w:rsidRDefault="00F93FE5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45369B" wp14:editId="006BF6BA">
                <wp:simplePos x="0" y="0"/>
                <wp:positionH relativeFrom="column">
                  <wp:posOffset>2062480</wp:posOffset>
                </wp:positionH>
                <wp:positionV relativeFrom="paragraph">
                  <wp:posOffset>-102235</wp:posOffset>
                </wp:positionV>
                <wp:extent cx="4294188" cy="646113"/>
                <wp:effectExtent l="0" t="0" r="11430" b="20955"/>
                <wp:wrapNone/>
                <wp:docPr id="5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4188" cy="64611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2178B8D5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Dropping Expenditures and Top 10%</w:t>
                            </w:r>
                          </w:p>
                          <w:p w14:paraId="2F579234" w14:textId="77777777" w:rsidR="00996240" w:rsidRDefault="00996240" w:rsidP="00996240">
                            <w:pP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Adjusted </w:t>
                            </w:r>
                            <w:r>
                              <w:rPr>
                                <w:rFonts w:hAnsi="Calibri"/>
                                <w:i/>
                                <w:iCs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position w:val="11"/>
                                <w:sz w:val="36"/>
                                <w:szCs w:val="36"/>
                                <w:vertAlign w:val="superscript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drops to </w:t>
                            </w:r>
                            <w:proofErr w:type="gramStart"/>
                            <w:r>
                              <w:rPr>
                                <w:rFonts w:hAnsi="Calibr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>0.3613</w:t>
                            </w:r>
                            <w:proofErr w:type="gramEnd"/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45369B" id="_x0000_s1032" type="#_x0000_t202" style="position:absolute;margin-left:162.4pt;margin-top:-8.05pt;width:338.15pt;height:50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" fillcolor="#e7e6e6 [3214]" strokecolor="#1f3763 [1604]">
                <v:textbox style="mso-fit-shape-to-text:t">
                  <w:txbxContent>
                    <w:p w14:paraId="2178B8D5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Dropping Expenditures and Top 10%</w:t>
                      </w:r>
                    </w:p>
                    <w:p w14:paraId="2F579234" w14:textId="77777777" w:rsidR="00996240" w:rsidRDefault="00996240" w:rsidP="00996240">
                      <w:pP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Adjusted </w:t>
                      </w:r>
                      <w:r>
                        <w:rPr>
                          <w:rFonts w:hAnsi="Calibri"/>
                          <w:i/>
                          <w:iCs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R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position w:val="11"/>
                          <w:sz w:val="36"/>
                          <w:szCs w:val="36"/>
                          <w:vertAlign w:val="superscript"/>
                          <w:lang w:val="en-US"/>
                        </w:rPr>
                        <w:t>2</w:t>
                      </w:r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 xml:space="preserve"> drops to </w:t>
                      </w:r>
                      <w:proofErr w:type="gramStart"/>
                      <w:r>
                        <w:rPr>
                          <w:rFonts w:hAnsi="Calibri"/>
                          <w:color w:val="000000" w:themeColor="text1"/>
                          <w:kern w:val="24"/>
                          <w:sz w:val="36"/>
                          <w:szCs w:val="36"/>
                          <w:lang w:val="en-US"/>
                        </w:rPr>
                        <w:t>0.3613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anchor distT="0" distB="0" distL="114300" distR="114300" simplePos="0" relativeHeight="251668480" behindDoc="0" locked="0" layoutInCell="1" allowOverlap="1" wp14:anchorId="060CFFE4" wp14:editId="377E6860">
            <wp:simplePos x="0" y="0"/>
            <wp:positionH relativeFrom="column">
              <wp:posOffset>171450</wp:posOffset>
            </wp:positionH>
            <wp:positionV relativeFrom="paragraph">
              <wp:posOffset>-163830</wp:posOffset>
            </wp:positionV>
            <wp:extent cx="5943600" cy="2364740"/>
            <wp:effectExtent l="57150" t="57150" r="57150" b="54610"/>
            <wp:wrapNone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4740"/>
                    </a:xfrm>
                    <a:prstGeom prst="rect">
                      <a:avLst/>
                    </a:prstGeom>
                    <a:noFill/>
                    <a:ln w="50800">
                      <a:solidFill>
                        <a:schemeClr val="bg1">
                          <a:lumMod val="6500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 w14:paraId="59FADFBE" w14:textId="2FDC8DAD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5D2EC075" w14:textId="4B79C6DF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69320CF4" w14:textId="4CFCC5BC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5229C084" w14:textId="3D64DB30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664AB9B2" w14:textId="5BC2DA99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5D48FFDD" w14:textId="548CAAC9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3380B145" w14:textId="6B1D6C25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62CABD9A" w14:textId="081349C4" w:rsidR="00996240" w:rsidRPr="00F93FE5" w:rsidRDefault="00DA09A9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Câu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hỏi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đặt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ra ở đây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chọn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nào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?</w:t>
      </w:r>
    </w:p>
    <w:p w14:paraId="2870442A" w14:textId="693C37FC" w:rsidR="00996240" w:rsidRPr="00F93FE5" w:rsidRDefault="00DA09A9" w:rsidP="00DA09A9">
      <w:pPr>
        <w:spacing w:line="240" w:lineRule="auto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lời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: theo như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thuyết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bày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ở trên “R2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chỉ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số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phản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ánh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phù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hợp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của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”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thì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quy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càng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tốt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nên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chọn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mô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1 (“</w:t>
      </w:r>
      <w:proofErr w:type="spellStart"/>
      <w:r w:rsidRPr="00F93FE5">
        <w:rPr>
          <w:rFonts w:hAnsi="Calibri"/>
          <w:color w:val="000000" w:themeColor="text1"/>
          <w:kern w:val="24"/>
          <w:sz w:val="24"/>
          <w:szCs w:val="24"/>
        </w:rPr>
        <w:t>Full</w:t>
      </w:r>
      <w:proofErr w:type="spellEnd"/>
      <w:r w:rsidRPr="00F93FE5">
        <w:rPr>
          <w:rFonts w:hAnsi="Calibri"/>
          <w:color w:val="000000" w:themeColor="text1"/>
          <w:kern w:val="24"/>
          <w:sz w:val="24"/>
          <w:szCs w:val="24"/>
        </w:rPr>
        <w:t xml:space="preserve"> </w:t>
      </w:r>
      <w:proofErr w:type="spellStart"/>
      <w:r w:rsidRPr="00F93FE5">
        <w:rPr>
          <w:rFonts w:hAnsi="Calibri"/>
          <w:color w:val="000000" w:themeColor="text1"/>
          <w:kern w:val="24"/>
          <w:sz w:val="24"/>
          <w:szCs w:val="24"/>
        </w:rPr>
        <w:t>model</w:t>
      </w:r>
      <w:proofErr w:type="spellEnd"/>
      <w:r w:rsidRPr="00F93FE5">
        <w:rPr>
          <w:rFonts w:hAnsi="Calibri"/>
          <w:color w:val="000000" w:themeColor="text1"/>
          <w:kern w:val="24"/>
          <w:sz w:val="24"/>
          <w:szCs w:val="24"/>
        </w:rPr>
        <w:t xml:space="preserve">”)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cao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nhất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.</w:t>
      </w:r>
    </w:p>
    <w:p w14:paraId="1EC5B318" w14:textId="31068F40" w:rsidR="00196ED1" w:rsidRPr="00F93FE5" w:rsidRDefault="00196ED1" w:rsidP="00196ED1">
      <w:pPr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 R</w:t>
      </w:r>
    </w:p>
    <w:p w14:paraId="63B26AFB" w14:textId="7EB31AF4" w:rsidR="00196ED1" w:rsidRPr="00F93FE5" w:rsidRDefault="00196ED1" w:rsidP="00196ED1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import file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đặt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liệu.</w:t>
      </w:r>
    </w:p>
    <w:p w14:paraId="21746900" w14:textId="77777777" w:rsidR="00196ED1" w:rsidRPr="00F93FE5" w:rsidRDefault="00196ED1" w:rsidP="00196ED1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38A6E7EE" wp14:editId="761C62B6">
            <wp:extent cx="3972479" cy="181000"/>
            <wp:effectExtent l="0" t="0" r="9525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3A03C45F" wp14:editId="3D914BDA">
            <wp:extent cx="5943600" cy="3422650"/>
            <wp:effectExtent l="0" t="0" r="0" b="635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F135" w14:textId="77777777" w:rsidR="00196ED1" w:rsidRPr="00F93FE5" w:rsidRDefault="00196ED1" w:rsidP="00196ED1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lastRenderedPageBreak/>
        <w:t>Câu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lệnh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corr.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test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(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) của R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ta thấy được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kích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thước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mẫu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p-value.</w:t>
      </w:r>
    </w:p>
    <w:p w14:paraId="61EE2750" w14:textId="0036D848" w:rsidR="00196ED1" w:rsidRPr="00F93FE5" w:rsidRDefault="00196ED1" w:rsidP="00196ED1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làm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excel</w:t>
      </w:r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</w:p>
    <w:p w14:paraId="08671696" w14:textId="747C51E6" w:rsidR="00196ED1" w:rsidRPr="00F93FE5" w:rsidRDefault="00196ED1" w:rsidP="00196ED1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0A17ADC9" wp14:editId="4972A55A">
            <wp:extent cx="2838846" cy="1057423"/>
            <wp:effectExtent l="0" t="0" r="0" b="9525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EE3C8" w14:textId="4F700F1C" w:rsidR="00196ED1" w:rsidRPr="00F93FE5" w:rsidRDefault="00196ED1" w:rsidP="00196ED1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Câu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lệnh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paris.panels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cho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thấy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quan theo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từng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cặp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A,B,C,D,E</w:t>
      </w:r>
    </w:p>
    <w:p w14:paraId="75DA28E5" w14:textId="77777777" w:rsidR="00196ED1" w:rsidRPr="00F93FE5" w:rsidRDefault="00196ED1" w:rsidP="00196ED1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drawing>
          <wp:inline distT="0" distB="0" distL="0" distR="0" wp14:anchorId="4E3E436A" wp14:editId="45AD0B8E">
            <wp:extent cx="5943600" cy="4261485"/>
            <wp:effectExtent l="0" t="0" r="0" b="571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3526" w14:textId="412A0645" w:rsidR="00196ED1" w:rsidRPr="00F93FE5" w:rsidRDefault="00196ED1" w:rsidP="00196ED1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B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có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r = -0.6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ứng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như sau:</w:t>
      </w:r>
    </w:p>
    <w:p w14:paraId="6BFBDF00" w14:textId="77777777" w:rsidR="00196ED1" w:rsidRPr="00F93FE5" w:rsidRDefault="00196ED1" w:rsidP="00196ED1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1AA11C75" wp14:editId="31CD6E20">
            <wp:extent cx="4086795" cy="2876951"/>
            <wp:effectExtent l="0" t="0" r="9525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9FA7" w14:textId="77777777" w:rsidR="00196ED1" w:rsidRPr="00F93FE5" w:rsidRDefault="00196ED1" w:rsidP="00DA09A9">
      <w:pPr>
        <w:spacing w:line="240" w:lineRule="auto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24194592" w14:textId="1329B88B" w:rsidR="00996240" w:rsidRPr="00F93FE5" w:rsidRDefault="00DA09A9" w:rsidP="00DA09A9">
      <w:pPr>
        <w:pStyle w:val="oancuaDanhsach"/>
        <w:numPr>
          <w:ilvl w:val="0"/>
          <w:numId w:val="14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Example 9.12(continued)</w:t>
      </w:r>
    </w:p>
    <w:p w14:paraId="429970D5" w14:textId="2B42082E" w:rsidR="00DA09A9" w:rsidRPr="00F93FE5" w:rsidRDefault="00DA09A9" w:rsidP="00DA09A9">
      <w:pPr>
        <w:pStyle w:val="oancuaDanhsach"/>
        <w:numPr>
          <w:ilvl w:val="0"/>
          <w:numId w:val="21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bài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toán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1F4084AF" w14:textId="25C0D314" w:rsidR="00DA09A9" w:rsidRPr="00F93FE5" w:rsidRDefault="00DA09A9" w:rsidP="00DA09A9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file </w:t>
      </w:r>
      <w:r w:rsidRPr="00F93FE5">
        <w:rPr>
          <w:rFonts w:ascii="Segoe UI" w:hAnsi="Segoe UI" w:cs="Segoe UI"/>
          <w:i/>
          <w:iCs/>
          <w:color w:val="212529"/>
          <w:sz w:val="24"/>
          <w:szCs w:val="24"/>
          <w:shd w:val="clear" w:color="auto" w:fill="FFFFFF"/>
          <w:lang w:val="en-US"/>
        </w:rPr>
        <w:t>Banking</w:t>
      </w: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Data.xlsx</w:t>
      </w:r>
    </w:p>
    <w:p w14:paraId="716E6ECB" w14:textId="6181BFFD" w:rsidR="00DA09A9" w:rsidRPr="00F93FE5" w:rsidRDefault="00DA09A9" w:rsidP="00DA09A9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Yêu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cầu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xác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định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Multicollinearity</w:t>
      </w:r>
    </w:p>
    <w:p w14:paraId="4977C0EB" w14:textId="40500176" w:rsidR="00DA09A9" w:rsidRPr="00F93FE5" w:rsidRDefault="00DA09A9" w:rsidP="00DA09A9">
      <w:pPr>
        <w:ind w:left="36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</w:rPr>
        <w:drawing>
          <wp:inline distT="0" distB="0" distL="0" distR="0" wp14:anchorId="335A41FF" wp14:editId="5BAAF12B">
            <wp:extent cx="5943600" cy="3437255"/>
            <wp:effectExtent l="0" t="0" r="0" b="0"/>
            <wp:docPr id="71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1" name="Picture 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CD0B1" w14:textId="388D8D9C" w:rsidR="00DA09A9" w:rsidRPr="00F93FE5" w:rsidRDefault="00DA09A9" w:rsidP="00DA09A9">
      <w:pPr>
        <w:pStyle w:val="oancuaDanhsach"/>
        <w:numPr>
          <w:ilvl w:val="0"/>
          <w:numId w:val="21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Thực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hiện:</w:t>
      </w:r>
    </w:p>
    <w:p w14:paraId="297E5F6F" w14:textId="774B2825" w:rsidR="00DA09A9" w:rsidRPr="00F93FE5" w:rsidRDefault="00DA09A9" w:rsidP="00DA09A9">
      <w:pPr>
        <w:pStyle w:val="oancuaDanhsach"/>
        <w:ind w:left="144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lastRenderedPageBreak/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công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thưc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correl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trên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ta được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như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hình:</w:t>
      </w:r>
    </w:p>
    <w:p w14:paraId="342C7939" w14:textId="4BF5BEAD" w:rsidR="000C627C" w:rsidRPr="00F93FE5" w:rsidRDefault="000C627C" w:rsidP="000C627C">
      <w:pPr>
        <w:pStyle w:val="oancuaDanhsach"/>
        <w:ind w:left="0" w:firstLine="270"/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6F9D98C6" wp14:editId="0BFAE449">
            <wp:extent cx="5087060" cy="1228896"/>
            <wp:effectExtent l="0" t="0" r="0" b="9525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5FFB" w14:textId="3EDB8A07" w:rsidR="00DB17DE" w:rsidRPr="00F93FE5" w:rsidRDefault="000C627C" w:rsidP="00DB17DE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Ta thấy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nằm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ngoài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[-0.7,0.7]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Home Value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Wealth</w:t>
      </w:r>
      <w:r w:rsidR="00DB17DE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074AF6ED" w14:textId="6B1F0726" w:rsidR="00D715D7" w:rsidRPr="00F93FE5" w:rsidRDefault="00D715D7" w:rsidP="00D715D7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Home Value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Wealth,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.</w:t>
      </w:r>
      <w:proofErr w:type="gramEnd"/>
    </w:p>
    <w:p w14:paraId="301B83BC" w14:textId="41707E2A" w:rsidR="00DB17DE" w:rsidRPr="00F93FE5" w:rsidRDefault="00DB17DE" w:rsidP="00AC786E">
      <w:pPr>
        <w:pStyle w:val="oancuaDanhsach"/>
        <w:ind w:left="27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672A1CFF" wp14:editId="4EA8D31B">
            <wp:extent cx="5943600" cy="2441575"/>
            <wp:effectExtent l="0" t="0" r="0" b="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F1EB" w14:textId="3B1A2419" w:rsidR="00AC786E" w:rsidRPr="00F93FE5" w:rsidRDefault="00AC786E" w:rsidP="00AC786E">
      <w:pPr>
        <w:pStyle w:val="oancuaDanhsach"/>
        <w:numPr>
          <w:ilvl w:val="0"/>
          <w:numId w:val="6"/>
        </w:numPr>
        <w:ind w:left="27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tuyến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Education có p-value </w:t>
      </w:r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&gt;0.05, </w:t>
      </w:r>
      <w:proofErr w:type="spellStart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này</w:t>
      </w:r>
      <w:proofErr w:type="spellEnd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không có ý </w:t>
      </w:r>
      <w:proofErr w:type="spellStart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thống</w:t>
      </w:r>
      <w:proofErr w:type="spellEnd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="00D715D7"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kê</w:t>
      </w:r>
      <w:proofErr w:type="spellEnd"/>
    </w:p>
    <w:p w14:paraId="4CEACDBE" w14:textId="3E0CBF52" w:rsidR="00D715D7" w:rsidRPr="00F93FE5" w:rsidRDefault="00D715D7" w:rsidP="00BE7B61">
      <w:pPr>
        <w:pStyle w:val="oancuaDanhsach"/>
        <w:numPr>
          <w:ilvl w:val="0"/>
          <w:numId w:val="6"/>
        </w:numPr>
        <w:ind w:left="27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thử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đổi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trí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trong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và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. Ở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vừa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tạo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, ta thấy ở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Home Value và Income có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vài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vượt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khoảng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[-0.7,0.7].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Loại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bỏ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Home Value và Income,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lại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mô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hồi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quy</w:t>
      </w:r>
      <w:proofErr w:type="spellEnd"/>
    </w:p>
    <w:p w14:paraId="48812C9C" w14:textId="49C5E938" w:rsidR="00DB17DE" w:rsidRPr="00F93FE5" w:rsidRDefault="00AC786E" w:rsidP="00DB17DE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noProof/>
          <w:color w:val="212529"/>
          <w:sz w:val="24"/>
          <w:szCs w:val="24"/>
          <w:shd w:val="clear" w:color="auto" w:fill="FFFFFF"/>
          <w:lang w:val="en-US"/>
        </w:rPr>
        <w:lastRenderedPageBreak/>
        <w:drawing>
          <wp:inline distT="0" distB="0" distL="0" distR="0" wp14:anchorId="13EF43BD" wp14:editId="2EB1B726">
            <wp:extent cx="5943600" cy="3735070"/>
            <wp:effectExtent l="0" t="0" r="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0DF96" w14:textId="1A9674E2" w:rsidR="00D715D7" w:rsidRPr="00F93FE5" w:rsidRDefault="00D715D7" w:rsidP="00D715D7">
      <w:pPr>
        <w:pStyle w:val="oancuaDanhsach"/>
        <w:numPr>
          <w:ilvl w:val="0"/>
          <w:numId w:val="6"/>
        </w:numPr>
        <w:ind w:left="90" w:firstLine="0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Kết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ta thấy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cả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có ý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nghĩa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kê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(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vì</w:t>
      </w:r>
      <w:proofErr w:type="spellEnd"/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tất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giá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trị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p-value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đều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lớn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hơn 0.05)</w:t>
      </w:r>
    </w:p>
    <w:p w14:paraId="0453CAB6" w14:textId="1A5C9467" w:rsidR="00276006" w:rsidRPr="00F93FE5" w:rsidRDefault="00196ED1">
      <w:pPr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 R</w:t>
      </w:r>
    </w:p>
    <w:p w14:paraId="6CB5F26E" w14:textId="66889968" w:rsidR="00196ED1" w:rsidRPr="00F93FE5" w:rsidRDefault="00196ED1" w:rsidP="00CD495D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Đọc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 từ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fiel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csv.</w:t>
      </w:r>
    </w:p>
    <w:p w14:paraId="4CDAB4FB" w14:textId="61E0D7AA" w:rsidR="00196ED1" w:rsidRPr="00F93FE5" w:rsidRDefault="00196ED1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34EBE9FB" wp14:editId="68AF2845">
            <wp:extent cx="5943600" cy="294005"/>
            <wp:effectExtent l="0" t="0" r="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9257" w14:textId="3680CED6" w:rsidR="00196ED1" w:rsidRPr="00F93FE5" w:rsidRDefault="00CD495D" w:rsidP="00CD495D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Đặt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F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lưu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dữ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liệu</w:t>
      </w:r>
    </w:p>
    <w:p w14:paraId="3E76E632" w14:textId="0A5A2375" w:rsidR="00196ED1" w:rsidRPr="00F93FE5" w:rsidRDefault="00196ED1" w:rsidP="00CD495D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drawing>
          <wp:inline distT="0" distB="0" distL="0" distR="0" wp14:anchorId="71FABFB5" wp14:editId="69D7F6F7">
            <wp:extent cx="5943600" cy="1045845"/>
            <wp:effectExtent l="0" t="0" r="0" b="1905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F0736" w14:textId="661E6030" w:rsidR="00CD495D" w:rsidRPr="00F93FE5" w:rsidRDefault="00CD495D" w:rsidP="00CD495D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Gọi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hàm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proofErr w:type="gram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pairs.panels</w:t>
      </w:r>
      <w:proofErr w:type="spellEnd"/>
      <w:proofErr w:type="gram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sao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quan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giữa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bằng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hình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vẽ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.</w:t>
      </w:r>
    </w:p>
    <w:p w14:paraId="5DDE5B29" w14:textId="5D7823AB" w:rsidR="00276006" w:rsidRPr="00F93FE5" w:rsidRDefault="00196ED1" w:rsidP="00CD495D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drawing>
          <wp:inline distT="0" distB="0" distL="0" distR="0" wp14:anchorId="577D16DE" wp14:editId="74E3215B">
            <wp:extent cx="1886213" cy="161948"/>
            <wp:effectExtent l="0" t="0" r="0" b="9525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DE2F" w14:textId="63658793" w:rsidR="00CD495D" w:rsidRPr="00F93FE5" w:rsidRDefault="00CD495D" w:rsidP="006F1CD8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Đối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mỗi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hoặc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một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con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số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, ta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ngang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giống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dọc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xem 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đang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xét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.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Ví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dụ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: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mức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độ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quan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giữa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biến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B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là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0.17.</w:t>
      </w:r>
    </w:p>
    <w:p w14:paraId="7A5216FC" w14:textId="4DB9E0A2" w:rsidR="00196ED1" w:rsidRPr="00F93FE5" w:rsidRDefault="00196ED1" w:rsidP="00CD495D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lastRenderedPageBreak/>
        <w:drawing>
          <wp:inline distT="0" distB="0" distL="0" distR="0" wp14:anchorId="78CA746F" wp14:editId="7735FE51">
            <wp:extent cx="5943600" cy="4276090"/>
            <wp:effectExtent l="0" t="0" r="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B8C74" w14:textId="6796C879" w:rsidR="00CD495D" w:rsidRPr="00F93FE5" w:rsidRDefault="00CD495D" w:rsidP="00CD495D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cậu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lệnh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corr.test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để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xem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quan.</w:t>
      </w:r>
    </w:p>
    <w:p w14:paraId="047F175C" w14:textId="5030E860" w:rsidR="00276006" w:rsidRPr="00F93FE5" w:rsidRDefault="00196ED1" w:rsidP="00CD495D">
      <w:pPr>
        <w:jc w:val="center"/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drawing>
          <wp:inline distT="0" distB="0" distL="0" distR="0" wp14:anchorId="7F4F9A84" wp14:editId="2020835F">
            <wp:extent cx="5943600" cy="2662555"/>
            <wp:effectExtent l="0" t="0" r="0" b="444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C28C0" w14:textId="58ED5484" w:rsidR="00996240" w:rsidRPr="00F93FE5" w:rsidRDefault="00CD495D" w:rsidP="00CD495D">
      <w:pPr>
        <w:pStyle w:val="oancuaDanhsach"/>
        <w:numPr>
          <w:ilvl w:val="0"/>
          <w:numId w:val="6"/>
        </w:num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ở đây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thayfsw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tự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với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ma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trận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tương quan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>tính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</w:rPr>
        <w:t xml:space="preserve"> trong Excel.</w:t>
      </w:r>
    </w:p>
    <w:p w14:paraId="75973A39" w14:textId="45A195B7" w:rsidR="00996240" w:rsidRPr="00F93FE5" w:rsidRDefault="00996240">
      <w:pPr>
        <w:rPr>
          <w:rFonts w:ascii="Segoe UI" w:hAnsi="Segoe UI" w:cs="Segoe UI"/>
          <w:color w:val="212529"/>
          <w:sz w:val="24"/>
          <w:szCs w:val="24"/>
          <w:shd w:val="clear" w:color="auto" w:fill="FFFFFF"/>
        </w:rPr>
      </w:pPr>
    </w:p>
    <w:p w14:paraId="459BA971" w14:textId="1302D587" w:rsidR="00D80C00" w:rsidRPr="00F93FE5" w:rsidRDefault="00276006">
      <w:pPr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Tài liệu </w:t>
      </w:r>
      <w:proofErr w:type="spellStart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tham</w:t>
      </w:r>
      <w:proofErr w:type="spellEnd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khảo</w:t>
      </w:r>
      <w:proofErr w:type="spellEnd"/>
      <w:r w:rsidRPr="00F93FE5">
        <w:rPr>
          <w:rFonts w:ascii="Segoe UI" w:hAnsi="Segoe UI" w:cs="Segoe UI"/>
          <w:b/>
          <w:bCs/>
          <w:color w:val="212529"/>
          <w:sz w:val="24"/>
          <w:szCs w:val="24"/>
          <w:shd w:val="clear" w:color="auto" w:fill="FFFFFF"/>
          <w:lang w:val="en-US"/>
        </w:rPr>
        <w:t>:</w:t>
      </w:r>
    </w:p>
    <w:p w14:paraId="457CD779" w14:textId="7D578753" w:rsidR="00D80C00" w:rsidRPr="00F93FE5" w:rsidRDefault="00D80C00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Silde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chương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9-Regression Analysis.pptx của thầy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Nguyễn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Đình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Thuân</w:t>
      </w:r>
      <w:proofErr w:type="spellEnd"/>
    </w:p>
    <w:p w14:paraId="78482366" w14:textId="77777777" w:rsidR="00141199" w:rsidRPr="00F93FE5" w:rsidRDefault="00800884" w:rsidP="00141199">
      <w:pPr>
        <w:pStyle w:val="u2"/>
        <w:shd w:val="clear" w:color="auto" w:fill="FFFFFF"/>
        <w:spacing w:before="375" w:beforeAutospacing="0" w:after="375" w:afterAutospacing="0"/>
        <w:jc w:val="both"/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</w:pPr>
      <w:r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 xml:space="preserve">[1] </w:t>
      </w:r>
      <w:r w:rsidR="00141199"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 xml:space="preserve">Ý </w:t>
      </w:r>
      <w:proofErr w:type="spellStart"/>
      <w:r w:rsidR="00141199"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>nghĩa</w:t>
      </w:r>
      <w:proofErr w:type="spellEnd"/>
      <w:r w:rsidR="00141199"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 xml:space="preserve"> R </w:t>
      </w:r>
      <w:proofErr w:type="spellStart"/>
      <w:r w:rsidR="00141199"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>bình</w:t>
      </w:r>
      <w:proofErr w:type="spellEnd"/>
      <w:r w:rsidR="00141199" w:rsidRPr="00F93FE5">
        <w:rPr>
          <w:rFonts w:ascii="Segoe UI" w:eastAsiaTheme="minorEastAsia" w:hAnsi="Segoe UI" w:cs="Segoe UI"/>
          <w:b w:val="0"/>
          <w:bCs w:val="0"/>
          <w:color w:val="212529"/>
          <w:sz w:val="24"/>
          <w:szCs w:val="24"/>
          <w:shd w:val="clear" w:color="auto" w:fill="FFFFFF"/>
        </w:rPr>
        <w:t xml:space="preserve"> phương</w:t>
      </w:r>
    </w:p>
    <w:p w14:paraId="683E3C50" w14:textId="56934E27" w:rsidR="0071704A" w:rsidRPr="00F93FE5" w:rsidRDefault="00DF700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hyperlink r:id="rId65" w:history="1">
        <w:r w:rsidR="0071704A" w:rsidRPr="00F93FE5">
          <w:rPr>
            <w:rStyle w:val="Siuktni"/>
            <w:rFonts w:ascii="Segoe UI" w:hAnsi="Segoe UI" w:cs="Segoe UI"/>
            <w:sz w:val="24"/>
            <w:szCs w:val="24"/>
            <w:shd w:val="clear" w:color="auto" w:fill="FFFFFF"/>
            <w:lang w:val="en-US"/>
          </w:rPr>
          <w:t>https://phantichspss.com/r-binh-phuong-r-binh-phuong-hieu-chinh-cong-thuc-y-nghia-cach-tinh-thu-cong-va-cach-tinh-bang-spss.html</w:t>
        </w:r>
      </w:hyperlink>
    </w:p>
    <w:p w14:paraId="2650B942" w14:textId="01DFDE97" w:rsidR="0071704A" w:rsidRPr="00F93FE5" w:rsidRDefault="0022001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[2] </w:t>
      </w:r>
      <w:hyperlink r:id="rId66" w:anchor="2_Gia_tri_R_binh_phuong_hieu_chinh_la_gi" w:history="1">
        <w:r w:rsidRPr="00F93FE5">
          <w:rPr>
            <w:rFonts w:ascii="Segoe UI" w:hAnsi="Segoe UI" w:cs="Segoe UI"/>
            <w:color w:val="212529"/>
            <w:sz w:val="24"/>
            <w:szCs w:val="24"/>
            <w:shd w:val="clear" w:color="auto" w:fill="FFFFFF"/>
            <w:lang w:val="en-US"/>
          </w:rPr>
          <w:t>https://xulydinhluong.com/y-nghia-cua-gia-tri-r-binh-phuong-hieu-chinh-trong-hoi-quy/#2_Gia_tri_R_binh_phuong_hieu_chinh_la_gi</w:t>
        </w:r>
      </w:hyperlink>
    </w:p>
    <w:p w14:paraId="7DE747EC" w14:textId="5A3CD3C9" w:rsidR="00C81A46" w:rsidRPr="00F93FE5" w:rsidRDefault="00EB7D20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Tham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khảo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cách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dùng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R:</w:t>
      </w:r>
    </w:p>
    <w:p w14:paraId="1CD85F75" w14:textId="150D966D" w:rsidR="00C81A46" w:rsidRPr="00F93FE5" w:rsidRDefault="00DF700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hyperlink r:id="rId67" w:history="1">
        <w:r w:rsidR="00C81A46" w:rsidRPr="00F93FE5">
          <w:rPr>
            <w:rFonts w:ascii="Segoe UI" w:hAnsi="Segoe UI" w:cs="Segoe UI"/>
            <w:color w:val="212529"/>
            <w:sz w:val="24"/>
            <w:szCs w:val="24"/>
            <w:shd w:val="clear" w:color="auto" w:fill="FFFFFF"/>
            <w:lang w:val="en-US"/>
          </w:rPr>
          <w:t>https://www.youtube.com/watch?v=Hc3Z1OjYAQA&amp;list=UU21dOPe-YHO3Gw6BRbyeotQ</w:t>
        </w:r>
      </w:hyperlink>
    </w:p>
    <w:p w14:paraId="45508C2B" w14:textId="14FEA7AF" w:rsidR="00EB7D20" w:rsidRPr="00F93FE5" w:rsidRDefault="00DF700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hyperlink r:id="rId68" w:history="1">
        <w:r w:rsidR="00EB7D20" w:rsidRPr="00F93FE5">
          <w:rPr>
            <w:rFonts w:ascii="Segoe UI" w:hAnsi="Segoe UI" w:cs="Segoe UI"/>
            <w:color w:val="212529"/>
            <w:sz w:val="24"/>
            <w:szCs w:val="24"/>
            <w:shd w:val="clear" w:color="auto" w:fill="FFFFFF"/>
            <w:lang w:val="en-US"/>
          </w:rPr>
          <w:t>https://www.youtube.com/watch?v=bTzGlI2Kjtg&amp;list=UU21dOPe-YHO3Gw6BRbyeotQ&amp;index=88</w:t>
        </w:r>
      </w:hyperlink>
    </w:p>
    <w:p w14:paraId="03C6A7E8" w14:textId="75A1ABA2" w:rsidR="008008F9" w:rsidRPr="00F93FE5" w:rsidRDefault="008008F9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Công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thức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R2 và R2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hiệu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>chỉnh</w:t>
      </w:r>
      <w:proofErr w:type="spellEnd"/>
      <w:r w:rsidRPr="00F93FE5"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  <w:t xml:space="preserve">: </w:t>
      </w:r>
    </w:p>
    <w:p w14:paraId="37D99604" w14:textId="3A196DC0" w:rsidR="008008F9" w:rsidRPr="00F93FE5" w:rsidRDefault="00DF700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  <w:hyperlink r:id="rId69" w:history="1">
        <w:r w:rsidR="008008F9" w:rsidRPr="00F93FE5">
          <w:rPr>
            <w:rStyle w:val="Siuktni"/>
            <w:rFonts w:ascii="Segoe UI" w:hAnsi="Segoe UI" w:cs="Segoe UI"/>
            <w:sz w:val="24"/>
            <w:szCs w:val="24"/>
            <w:shd w:val="clear" w:color="auto" w:fill="FFFFFF"/>
            <w:lang w:val="en-US"/>
          </w:rPr>
          <w:t>https://www.greycampus.com/blog/data-science/linear-regression-with-python-scikit-learn</w:t>
        </w:r>
      </w:hyperlink>
    </w:p>
    <w:p w14:paraId="09F2540E" w14:textId="77777777" w:rsidR="008008F9" w:rsidRPr="00F93FE5" w:rsidRDefault="008008F9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67E40DBC" w14:textId="77777777" w:rsidR="00EB7D20" w:rsidRPr="00F93FE5" w:rsidRDefault="00EB7D20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p w14:paraId="4662C808" w14:textId="77777777" w:rsidR="00C81A46" w:rsidRPr="00F93FE5" w:rsidRDefault="00C81A46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bookmarkEnd w:id="0"/>
    <w:p w14:paraId="60F8C25F" w14:textId="16C1D351" w:rsidR="00220017" w:rsidRPr="00F93FE5" w:rsidRDefault="00220017">
      <w:pPr>
        <w:rPr>
          <w:rFonts w:ascii="Segoe UI" w:hAnsi="Segoe UI" w:cs="Segoe UI"/>
          <w:color w:val="212529"/>
          <w:sz w:val="24"/>
          <w:szCs w:val="24"/>
          <w:shd w:val="clear" w:color="auto" w:fill="FFFFFF"/>
          <w:lang w:val="en-US"/>
        </w:rPr>
      </w:pPr>
    </w:p>
    <w:sectPr w:rsidR="00220017" w:rsidRPr="00F93FE5" w:rsidSect="005904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8" type="#_x0000_t75" alt="x và y" style="width:39pt;height:14.25pt;visibility:visible;mso-wrap-style:square" o:bullet="t">
        <v:imagedata r:id="rId1" o:title="x và y"/>
      </v:shape>
    </w:pict>
  </w:numPicBullet>
  <w:abstractNum w:abstractNumId="0" w15:restartNumberingAfterBreak="0">
    <w:nsid w:val="01391AAB"/>
    <w:multiLevelType w:val="hybridMultilevel"/>
    <w:tmpl w:val="B504DDB6"/>
    <w:lvl w:ilvl="0" w:tplc="09EAAEA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AA2F0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9EC9CD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4266F6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682452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2659F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AF2E7F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42AF6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083A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3F30DC2"/>
    <w:multiLevelType w:val="hybridMultilevel"/>
    <w:tmpl w:val="CFD80AE4"/>
    <w:lvl w:ilvl="0" w:tplc="C9567FE4">
      <w:start w:val="1"/>
      <w:numFmt w:val="bullet"/>
      <w:lvlText w:val="-"/>
      <w:lvlJc w:val="left"/>
      <w:pPr>
        <w:ind w:left="1440" w:hanging="360"/>
      </w:pPr>
      <w:rPr>
        <w:rFonts w:ascii="Segoe UI" w:eastAsiaTheme="minorEastAsia" w:hAnsi="Segoe UI" w:cs="Segoe UI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452802"/>
    <w:multiLevelType w:val="hybridMultilevel"/>
    <w:tmpl w:val="3DC05B94"/>
    <w:lvl w:ilvl="0" w:tplc="287A29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845E06"/>
    <w:multiLevelType w:val="hybridMultilevel"/>
    <w:tmpl w:val="1B1C80D6"/>
    <w:lvl w:ilvl="0" w:tplc="042A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02025"/>
    <w:multiLevelType w:val="hybridMultilevel"/>
    <w:tmpl w:val="DC8C5F2A"/>
    <w:lvl w:ilvl="0" w:tplc="4CD86D5C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D0E97"/>
    <w:multiLevelType w:val="hybridMultilevel"/>
    <w:tmpl w:val="C7A80C6E"/>
    <w:lvl w:ilvl="0" w:tplc="9EEE79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7B0539F"/>
    <w:multiLevelType w:val="hybridMultilevel"/>
    <w:tmpl w:val="D4F0A5C0"/>
    <w:lvl w:ilvl="0" w:tplc="9EEE79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12F23C6"/>
    <w:multiLevelType w:val="hybridMultilevel"/>
    <w:tmpl w:val="DC089A26"/>
    <w:lvl w:ilvl="0" w:tplc="C9567FE4">
      <w:start w:val="1"/>
      <w:numFmt w:val="bullet"/>
      <w:lvlText w:val="-"/>
      <w:lvlJc w:val="left"/>
      <w:pPr>
        <w:ind w:left="1440" w:hanging="360"/>
      </w:pPr>
      <w:rPr>
        <w:rFonts w:ascii="Segoe UI" w:eastAsiaTheme="minorEastAsia" w:hAnsi="Segoe UI" w:cs="Segoe UI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747417"/>
    <w:multiLevelType w:val="hybridMultilevel"/>
    <w:tmpl w:val="E02A5CAA"/>
    <w:lvl w:ilvl="0" w:tplc="71B6ECC4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3E462A0" w:tentative="1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EBC89D2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D0D2AB0E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BA2845FA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47A265C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266DB90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DA605034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FE6C344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 w15:restartNumberingAfterBreak="0">
    <w:nsid w:val="38D57762"/>
    <w:multiLevelType w:val="hybridMultilevel"/>
    <w:tmpl w:val="29D4EECC"/>
    <w:lvl w:ilvl="0" w:tplc="9962BD9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FE8690D"/>
    <w:multiLevelType w:val="hybridMultilevel"/>
    <w:tmpl w:val="B40E019C"/>
    <w:lvl w:ilvl="0" w:tplc="82E654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442E50"/>
    <w:multiLevelType w:val="hybridMultilevel"/>
    <w:tmpl w:val="F92007E8"/>
    <w:lvl w:ilvl="0" w:tplc="0409001B">
      <w:start w:val="1"/>
      <w:numFmt w:val="lowerRoman"/>
      <w:lvlText w:val="%1."/>
      <w:lvlJc w:val="right"/>
      <w:pPr>
        <w:ind w:left="2160" w:hanging="360"/>
      </w:pPr>
    </w:lvl>
    <w:lvl w:ilvl="1" w:tplc="042A0019" w:tentative="1">
      <w:start w:val="1"/>
      <w:numFmt w:val="lowerLetter"/>
      <w:lvlText w:val="%2."/>
      <w:lvlJc w:val="left"/>
      <w:pPr>
        <w:ind w:left="2880" w:hanging="360"/>
      </w:pPr>
    </w:lvl>
    <w:lvl w:ilvl="2" w:tplc="042A001B" w:tentative="1">
      <w:start w:val="1"/>
      <w:numFmt w:val="lowerRoman"/>
      <w:lvlText w:val="%3."/>
      <w:lvlJc w:val="right"/>
      <w:pPr>
        <w:ind w:left="3600" w:hanging="180"/>
      </w:pPr>
    </w:lvl>
    <w:lvl w:ilvl="3" w:tplc="042A000F" w:tentative="1">
      <w:start w:val="1"/>
      <w:numFmt w:val="decimal"/>
      <w:lvlText w:val="%4."/>
      <w:lvlJc w:val="left"/>
      <w:pPr>
        <w:ind w:left="4320" w:hanging="360"/>
      </w:pPr>
    </w:lvl>
    <w:lvl w:ilvl="4" w:tplc="042A0019" w:tentative="1">
      <w:start w:val="1"/>
      <w:numFmt w:val="lowerLetter"/>
      <w:lvlText w:val="%5."/>
      <w:lvlJc w:val="left"/>
      <w:pPr>
        <w:ind w:left="5040" w:hanging="360"/>
      </w:pPr>
    </w:lvl>
    <w:lvl w:ilvl="5" w:tplc="042A001B" w:tentative="1">
      <w:start w:val="1"/>
      <w:numFmt w:val="lowerRoman"/>
      <w:lvlText w:val="%6."/>
      <w:lvlJc w:val="right"/>
      <w:pPr>
        <w:ind w:left="5760" w:hanging="180"/>
      </w:pPr>
    </w:lvl>
    <w:lvl w:ilvl="6" w:tplc="042A000F" w:tentative="1">
      <w:start w:val="1"/>
      <w:numFmt w:val="decimal"/>
      <w:lvlText w:val="%7."/>
      <w:lvlJc w:val="left"/>
      <w:pPr>
        <w:ind w:left="6480" w:hanging="360"/>
      </w:pPr>
    </w:lvl>
    <w:lvl w:ilvl="7" w:tplc="042A0019" w:tentative="1">
      <w:start w:val="1"/>
      <w:numFmt w:val="lowerLetter"/>
      <w:lvlText w:val="%8."/>
      <w:lvlJc w:val="left"/>
      <w:pPr>
        <w:ind w:left="7200" w:hanging="360"/>
      </w:pPr>
    </w:lvl>
    <w:lvl w:ilvl="8" w:tplc="042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451A3021"/>
    <w:multiLevelType w:val="hybridMultilevel"/>
    <w:tmpl w:val="60A060D4"/>
    <w:lvl w:ilvl="0" w:tplc="042A0019">
      <w:start w:val="1"/>
      <w:numFmt w:val="lowerLetter"/>
      <w:lvlText w:val="%1.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16113D4"/>
    <w:multiLevelType w:val="hybridMultilevel"/>
    <w:tmpl w:val="02B66D6A"/>
    <w:lvl w:ilvl="0" w:tplc="15BACB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B">
      <w:start w:val="1"/>
      <w:numFmt w:val="lowerRoman"/>
      <w:lvlText w:val="%2."/>
      <w:lvlJc w:val="right"/>
      <w:pPr>
        <w:ind w:left="1800" w:hanging="360"/>
      </w:pPr>
    </w:lvl>
    <w:lvl w:ilvl="2" w:tplc="042A001B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2DC69F9"/>
    <w:multiLevelType w:val="hybridMultilevel"/>
    <w:tmpl w:val="68B20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6B32C8"/>
    <w:multiLevelType w:val="multilevel"/>
    <w:tmpl w:val="4C76AC48"/>
    <w:lvl w:ilvl="0">
      <w:start w:val="1"/>
      <w:numFmt w:val="lowerRoman"/>
      <w:lvlText w:val="%1."/>
      <w:lvlJc w:val="right"/>
      <w:pPr>
        <w:ind w:left="1440" w:hanging="360"/>
      </w:pPr>
    </w:lvl>
    <w:lvl w:ilvl="1">
      <w:start w:val="1"/>
      <w:numFmt w:val="lowerLetter"/>
      <w:lvlText w:val="%2)"/>
      <w:lvlJc w:val="left"/>
      <w:pPr>
        <w:ind w:left="1800" w:hanging="360"/>
      </w:pPr>
    </w:lvl>
    <w:lvl w:ilvl="2">
      <w:start w:val="1"/>
      <w:numFmt w:val="lowerRoman"/>
      <w:lvlText w:val="%3)"/>
      <w:lvlJc w:val="left"/>
      <w:pPr>
        <w:ind w:left="2160" w:hanging="360"/>
      </w:pPr>
    </w:lvl>
    <w:lvl w:ilvl="3">
      <w:start w:val="1"/>
      <w:numFmt w:val="decimal"/>
      <w:lvlText w:val="(%4)"/>
      <w:lvlJc w:val="left"/>
      <w:pPr>
        <w:ind w:left="2520" w:hanging="360"/>
      </w:pPr>
    </w:lvl>
    <w:lvl w:ilvl="4">
      <w:start w:val="1"/>
      <w:numFmt w:val="lowerLetter"/>
      <w:lvlText w:val="(%5)"/>
      <w:lvlJc w:val="left"/>
      <w:pPr>
        <w:ind w:left="2880" w:hanging="360"/>
      </w:pPr>
    </w:lvl>
    <w:lvl w:ilvl="5">
      <w:start w:val="1"/>
      <w:numFmt w:val="lowerRoman"/>
      <w:lvlText w:val="(%6)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3960" w:hanging="360"/>
      </w:pPr>
    </w:lvl>
    <w:lvl w:ilvl="8">
      <w:start w:val="1"/>
      <w:numFmt w:val="lowerRoman"/>
      <w:lvlText w:val="%9."/>
      <w:lvlJc w:val="left"/>
      <w:pPr>
        <w:ind w:left="4320" w:hanging="360"/>
      </w:pPr>
    </w:lvl>
  </w:abstractNum>
  <w:abstractNum w:abstractNumId="16" w15:restartNumberingAfterBreak="0">
    <w:nsid w:val="74D31688"/>
    <w:multiLevelType w:val="hybridMultilevel"/>
    <w:tmpl w:val="CE04FFB4"/>
    <w:lvl w:ilvl="0" w:tplc="296C9EC0">
      <w:start w:val="2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3F6B7D"/>
    <w:multiLevelType w:val="hybridMultilevel"/>
    <w:tmpl w:val="7ACC5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585BC0"/>
    <w:multiLevelType w:val="hybridMultilevel"/>
    <w:tmpl w:val="13B0B1AC"/>
    <w:lvl w:ilvl="0" w:tplc="8F86AA08">
      <w:start w:val="1"/>
      <w:numFmt w:val="upperLetter"/>
      <w:lvlText w:val="%1."/>
      <w:lvlJc w:val="right"/>
      <w:pPr>
        <w:ind w:left="720" w:hanging="360"/>
      </w:pPr>
      <w:rPr>
        <w:rFonts w:ascii="Arial" w:eastAsiaTheme="minorEastAsia" w:hAnsi="Arial" w:cs="Arial"/>
      </w:rPr>
    </w:lvl>
    <w:lvl w:ilvl="1" w:tplc="042A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09001B">
      <w:start w:val="1"/>
      <w:numFmt w:val="lowerRoman"/>
      <w:lvlText w:val="%4."/>
      <w:lvlJc w:val="right"/>
      <w:pPr>
        <w:ind w:left="2880" w:hanging="360"/>
      </w:pPr>
      <w:rPr>
        <w:rFonts w:hint="default"/>
        <w:color w:val="auto"/>
        <w:sz w:val="21"/>
      </w:rPr>
    </w:lvl>
    <w:lvl w:ilvl="4" w:tplc="C0B0D4DA">
      <w:start w:val="16"/>
      <w:numFmt w:val="bullet"/>
      <w:lvlText w:val=""/>
      <w:lvlJc w:val="left"/>
      <w:pPr>
        <w:ind w:left="3600" w:hanging="360"/>
      </w:pPr>
      <w:rPr>
        <w:rFonts w:ascii="Symbol" w:eastAsiaTheme="minorEastAsia" w:hAnsi="Symbol" w:cs="Segoe UI" w:hint="default"/>
      </w:r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D809F8"/>
    <w:multiLevelType w:val="multilevel"/>
    <w:tmpl w:val="4942D39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F39111F"/>
    <w:multiLevelType w:val="multilevel"/>
    <w:tmpl w:val="2E18DEB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9"/>
  </w:num>
  <w:num w:numId="3">
    <w:abstractNumId w:val="17"/>
  </w:num>
  <w:num w:numId="4">
    <w:abstractNumId w:val="14"/>
  </w:num>
  <w:num w:numId="5">
    <w:abstractNumId w:val="13"/>
  </w:num>
  <w:num w:numId="6">
    <w:abstractNumId w:val="1"/>
  </w:num>
  <w:num w:numId="7">
    <w:abstractNumId w:val="8"/>
  </w:num>
  <w:num w:numId="8">
    <w:abstractNumId w:val="5"/>
  </w:num>
  <w:num w:numId="9">
    <w:abstractNumId w:val="15"/>
  </w:num>
  <w:num w:numId="10">
    <w:abstractNumId w:val="11"/>
  </w:num>
  <w:num w:numId="11">
    <w:abstractNumId w:val="7"/>
  </w:num>
  <w:num w:numId="12">
    <w:abstractNumId w:val="3"/>
  </w:num>
  <w:num w:numId="13">
    <w:abstractNumId w:val="16"/>
  </w:num>
  <w:num w:numId="14">
    <w:abstractNumId w:val="4"/>
  </w:num>
  <w:num w:numId="15">
    <w:abstractNumId w:val="2"/>
  </w:num>
  <w:num w:numId="16">
    <w:abstractNumId w:val="10"/>
  </w:num>
  <w:num w:numId="17">
    <w:abstractNumId w:val="19"/>
  </w:num>
  <w:num w:numId="18">
    <w:abstractNumId w:val="20"/>
  </w:num>
  <w:num w:numId="19">
    <w:abstractNumId w:val="0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476"/>
    <w:rsid w:val="0007555F"/>
    <w:rsid w:val="000C627C"/>
    <w:rsid w:val="00141199"/>
    <w:rsid w:val="00142EC0"/>
    <w:rsid w:val="00163476"/>
    <w:rsid w:val="00196ED1"/>
    <w:rsid w:val="001F15F6"/>
    <w:rsid w:val="00220017"/>
    <w:rsid w:val="00276006"/>
    <w:rsid w:val="00333F98"/>
    <w:rsid w:val="00397575"/>
    <w:rsid w:val="003C4B43"/>
    <w:rsid w:val="00497478"/>
    <w:rsid w:val="004A7B91"/>
    <w:rsid w:val="00590415"/>
    <w:rsid w:val="005B0E97"/>
    <w:rsid w:val="005D6385"/>
    <w:rsid w:val="006F4B6D"/>
    <w:rsid w:val="0071704A"/>
    <w:rsid w:val="007372CD"/>
    <w:rsid w:val="00800884"/>
    <w:rsid w:val="008008F9"/>
    <w:rsid w:val="009470A1"/>
    <w:rsid w:val="00996240"/>
    <w:rsid w:val="00A36085"/>
    <w:rsid w:val="00AA11A7"/>
    <w:rsid w:val="00AC786E"/>
    <w:rsid w:val="00B12BEC"/>
    <w:rsid w:val="00B17880"/>
    <w:rsid w:val="00BD366E"/>
    <w:rsid w:val="00C81A46"/>
    <w:rsid w:val="00CD495D"/>
    <w:rsid w:val="00CF3184"/>
    <w:rsid w:val="00CF3BE5"/>
    <w:rsid w:val="00D715D7"/>
    <w:rsid w:val="00D80C00"/>
    <w:rsid w:val="00D9045B"/>
    <w:rsid w:val="00DA09A9"/>
    <w:rsid w:val="00DB17DE"/>
    <w:rsid w:val="00DC407C"/>
    <w:rsid w:val="00DF7007"/>
    <w:rsid w:val="00E440E9"/>
    <w:rsid w:val="00EB7D20"/>
    <w:rsid w:val="00ED0040"/>
    <w:rsid w:val="00F14E0B"/>
    <w:rsid w:val="00F748AB"/>
    <w:rsid w:val="00F93FE5"/>
    <w:rsid w:val="00FD19D1"/>
    <w:rsid w:val="00FE0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9DFDE"/>
  <w15:chartTrackingRefBased/>
  <w15:docId w15:val="{2E6183DF-0C3C-45CC-AF8F-79EEE9FF7E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2">
    <w:name w:val="heading 2"/>
    <w:basedOn w:val="Binhthng"/>
    <w:link w:val="u2Char"/>
    <w:uiPriority w:val="9"/>
    <w:qFormat/>
    <w:rsid w:val="001411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163476"/>
    <w:pPr>
      <w:ind w:left="720"/>
      <w:contextualSpacing/>
    </w:pPr>
  </w:style>
  <w:style w:type="paragraph" w:styleId="ThngthngWeb">
    <w:name w:val="Normal (Web)"/>
    <w:basedOn w:val="Binhthng"/>
    <w:uiPriority w:val="99"/>
    <w:semiHidden/>
    <w:unhideWhenUsed/>
    <w:rsid w:val="001634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s-alignment-element">
    <w:name w:val="ts-alignment-element"/>
    <w:basedOn w:val="Phngmcinhcuaoanvn"/>
    <w:rsid w:val="00800884"/>
  </w:style>
  <w:style w:type="character" w:customStyle="1" w:styleId="u2Char">
    <w:name w:val="Đầu đề 2 Char"/>
    <w:basedOn w:val="Phngmcinhcuaoanvn"/>
    <w:link w:val="u2"/>
    <w:uiPriority w:val="9"/>
    <w:rsid w:val="00141199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Manh">
    <w:name w:val="Strong"/>
    <w:basedOn w:val="Phngmcinhcuaoanvn"/>
    <w:uiPriority w:val="22"/>
    <w:qFormat/>
    <w:rsid w:val="00497478"/>
    <w:rPr>
      <w:b/>
      <w:bCs/>
    </w:rPr>
  </w:style>
  <w:style w:type="character" w:styleId="Siuktni">
    <w:name w:val="Hyperlink"/>
    <w:basedOn w:val="Phngmcinhcuaoanvn"/>
    <w:uiPriority w:val="99"/>
    <w:unhideWhenUsed/>
    <w:rsid w:val="00220017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220017"/>
    <w:rPr>
      <w:color w:val="605E5C"/>
      <w:shd w:val="clear" w:color="auto" w:fill="E1DFDD"/>
    </w:rPr>
  </w:style>
  <w:style w:type="table" w:styleId="LiBang">
    <w:name w:val="Table Grid"/>
    <w:basedOn w:val="BangThngthng"/>
    <w:uiPriority w:val="39"/>
    <w:rsid w:val="00F748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6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761234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7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6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92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435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5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729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540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4755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226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07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77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543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1970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5538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5446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36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05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24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3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442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257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978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908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2320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256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85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44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29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73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970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0935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084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8543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55586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90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7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2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12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01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155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18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10791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7744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9681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45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3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55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199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2660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3502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5717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71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483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2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91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15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45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814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0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0455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1010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3942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hyperlink" Target="https://www.youtube.com/watch?v=bTzGlI2Kjtg&amp;list=UU21dOPe-YHO3Gw6BRbyeotQ&amp;index=88" TargetMode="External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hyperlink" Target="https://xulydinhluong.com/y-nghia-cua-gia-tri-r-binh-phuong-hieu-chinh-trong-hoi-quy/" TargetMode="Externa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hyperlink" Target="https://www.greycampus.com/blog/data-science/linear-regression-with-python-scikit-learn" TargetMode="Externa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gif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hyperlink" Target="https://www.youtube.com/watch?v=Hc3Z1OjYAQA&amp;list=UU21dOPe-YHO3Gw6BRbyeotQ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hyperlink" Target="https://phantichspss.com/r-binh-phuong-r-binh-phuong-hieu-chinh-cong-thuc-y-nghia-cach-tinh-thu-cong-va-cach-tinh-bang-spss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24</Pages>
  <Words>1992</Words>
  <Characters>11360</Characters>
  <Application>Microsoft Office Word</Application>
  <DocSecurity>0</DocSecurity>
  <Lines>94</Lines>
  <Paragraphs>26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Thục Quyên</dc:creator>
  <cp:keywords/>
  <dc:description/>
  <cp:lastModifiedBy>Đoàn Thục Quyên</cp:lastModifiedBy>
  <cp:revision>5</cp:revision>
  <dcterms:created xsi:type="dcterms:W3CDTF">2021-05-18T05:41:00Z</dcterms:created>
  <dcterms:modified xsi:type="dcterms:W3CDTF">2021-05-19T04:00:00Z</dcterms:modified>
</cp:coreProperties>
</file>