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A83C4" w14:textId="3CCC1CAE" w:rsidR="00DA76E2" w:rsidRPr="006F53BA" w:rsidRDefault="00DA76E2" w:rsidP="006F53B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 w:rsidRPr="006F53BA">
        <w:rPr>
          <w:rFonts w:ascii="Times New Roman" w:hAnsi="Times New Roman" w:cs="Times New Roman"/>
          <w:b/>
          <w:bCs/>
          <w:sz w:val="48"/>
          <w:szCs w:val="48"/>
        </w:rPr>
        <w:t>Homeword</w:t>
      </w:r>
      <w:proofErr w:type="spellEnd"/>
      <w:r w:rsidRPr="006F53B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6F53BA">
        <w:rPr>
          <w:rFonts w:ascii="Times New Roman" w:hAnsi="Times New Roman" w:cs="Times New Roman"/>
          <w:b/>
          <w:bCs/>
          <w:sz w:val="48"/>
          <w:szCs w:val="48"/>
          <w:lang w:val="en-US"/>
        </w:rPr>
        <w:t>7</w:t>
      </w:r>
      <w:r w:rsidRPr="006F53BA">
        <w:rPr>
          <w:rFonts w:ascii="Times New Roman" w:hAnsi="Times New Roman" w:cs="Times New Roman"/>
          <w:b/>
          <w:bCs/>
          <w:sz w:val="48"/>
          <w:szCs w:val="48"/>
        </w:rPr>
        <w:t xml:space="preserve">                    </w:t>
      </w:r>
    </w:p>
    <w:p w14:paraId="008DC123" w14:textId="77777777" w:rsidR="00DA76E2" w:rsidRPr="006F53BA" w:rsidRDefault="00DA76E2" w:rsidP="006F53B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76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Thành</w:t>
      </w:r>
      <w:proofErr w:type="spellEnd"/>
      <w:r w:rsidRPr="006F53B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viên </w:t>
      </w:r>
      <w:proofErr w:type="spellStart"/>
      <w:r w:rsidRPr="006F53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nhóm</w:t>
      </w:r>
      <w:proofErr w:type="spellEnd"/>
      <w:r w:rsidRPr="006F53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tbl>
      <w:tblPr>
        <w:tblStyle w:val="BangThun2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A76E2" w:rsidRPr="006F53BA" w14:paraId="0C5FF677" w14:textId="77777777" w:rsidTr="001F7A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9370167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117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E3DB445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MSSV</w:t>
            </w:r>
          </w:p>
        </w:tc>
        <w:tc>
          <w:tcPr>
            <w:tcW w:w="3117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03996EF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proofErr w:type="spellStart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Họ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và </w:t>
            </w:r>
            <w:proofErr w:type="spellStart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tên</w:t>
            </w:r>
            <w:proofErr w:type="spellEnd"/>
          </w:p>
        </w:tc>
      </w:tr>
      <w:tr w:rsidR="00DA76E2" w:rsidRPr="006F53BA" w14:paraId="6C7E3E42" w14:textId="77777777" w:rsidTr="001F7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left w:val="nil"/>
              <w:right w:val="nil"/>
            </w:tcBorders>
            <w:hideMark/>
          </w:tcPr>
          <w:p w14:paraId="587EEA14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  <w:tcBorders>
              <w:left w:val="nil"/>
              <w:right w:val="nil"/>
            </w:tcBorders>
            <w:hideMark/>
          </w:tcPr>
          <w:p w14:paraId="17E6D99C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18521320</w:t>
            </w:r>
          </w:p>
        </w:tc>
        <w:tc>
          <w:tcPr>
            <w:tcW w:w="3117" w:type="dxa"/>
            <w:tcBorders>
              <w:left w:val="nil"/>
              <w:right w:val="nil"/>
            </w:tcBorders>
            <w:hideMark/>
          </w:tcPr>
          <w:p w14:paraId="0E36EF12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Đoàn Thục Quyên</w:t>
            </w:r>
          </w:p>
        </w:tc>
      </w:tr>
      <w:tr w:rsidR="00DA76E2" w:rsidRPr="006F53BA" w14:paraId="4ECC5AF1" w14:textId="77777777" w:rsidTr="001F7A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275713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44395C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18521554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5966E0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proofErr w:type="spellStart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Nguyễn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Thành </w:t>
            </w:r>
            <w:proofErr w:type="spellStart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Trung</w:t>
            </w:r>
            <w:proofErr w:type="spellEnd"/>
          </w:p>
        </w:tc>
      </w:tr>
      <w:tr w:rsidR="00DA76E2" w:rsidRPr="006F53BA" w14:paraId="2E948487" w14:textId="77777777" w:rsidTr="001F7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left w:val="nil"/>
              <w:right w:val="nil"/>
            </w:tcBorders>
            <w:hideMark/>
          </w:tcPr>
          <w:p w14:paraId="10C9B8E7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  <w:tcBorders>
              <w:left w:val="nil"/>
              <w:right w:val="nil"/>
            </w:tcBorders>
            <w:hideMark/>
          </w:tcPr>
          <w:p w14:paraId="25C7383B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18520454</w:t>
            </w:r>
          </w:p>
        </w:tc>
        <w:tc>
          <w:tcPr>
            <w:tcW w:w="3117" w:type="dxa"/>
            <w:tcBorders>
              <w:left w:val="nil"/>
              <w:right w:val="nil"/>
            </w:tcBorders>
            <w:hideMark/>
          </w:tcPr>
          <w:p w14:paraId="66C4FFC1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proofErr w:type="spellStart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Nguyễn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Đức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Anh</w:t>
            </w:r>
          </w:p>
        </w:tc>
      </w:tr>
    </w:tbl>
    <w:p w14:paraId="12ACFAB9" w14:textId="77777777" w:rsidR="00DA76E2" w:rsidRPr="006F53BA" w:rsidRDefault="00DA76E2" w:rsidP="006F53B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76" w:lineRule="auto"/>
        <w:rPr>
          <w:rFonts w:ascii="Times New Roman" w:hAnsi="Times New Roman" w:cs="Times New Roman"/>
          <w:i/>
          <w:sz w:val="24"/>
          <w:szCs w:val="24"/>
          <w:lang w:eastAsia="en-US"/>
        </w:rPr>
      </w:pPr>
    </w:p>
    <w:p w14:paraId="111B5038" w14:textId="77777777" w:rsidR="00DA76E2" w:rsidRPr="006F53BA" w:rsidRDefault="00DA76E2" w:rsidP="006F53BA">
      <w:pPr>
        <w:widowControl w:val="0"/>
        <w:kinsoku w:val="0"/>
        <w:overflowPunct w:val="0"/>
        <w:autoSpaceDE w:val="0"/>
        <w:autoSpaceDN w:val="0"/>
        <w:adjustRightInd w:val="0"/>
        <w:snapToGrid w:val="0"/>
        <w:spacing w:line="276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53B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Phân công </w:t>
      </w:r>
      <w:proofErr w:type="spellStart"/>
      <w:r w:rsidRPr="006F53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công</w:t>
      </w:r>
      <w:proofErr w:type="spellEnd"/>
      <w:r w:rsidRPr="006F53B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việc</w:t>
      </w:r>
      <w:proofErr w:type="spellEnd"/>
      <w:r w:rsidRPr="006F53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tbl>
      <w:tblPr>
        <w:tblStyle w:val="LiBang"/>
        <w:tblpPr w:leftFromText="180" w:rightFromText="180" w:vertAnchor="text" w:horzAnchor="margin" w:tblpY="114"/>
        <w:tblW w:w="9355" w:type="dxa"/>
        <w:tblInd w:w="0" w:type="dxa"/>
        <w:tblLook w:val="04A0" w:firstRow="1" w:lastRow="0" w:firstColumn="1" w:lastColumn="0" w:noHBand="0" w:noVBand="1"/>
      </w:tblPr>
      <w:tblGrid>
        <w:gridCol w:w="2875"/>
        <w:gridCol w:w="2070"/>
        <w:gridCol w:w="2250"/>
        <w:gridCol w:w="2160"/>
      </w:tblGrid>
      <w:tr w:rsidR="00DA76E2" w:rsidRPr="006F53BA" w14:paraId="6DD4C50B" w14:textId="77777777" w:rsidTr="001F7A0F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132FB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DC1B1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Đoàn Thục Quyên</w:t>
            </w:r>
          </w:p>
          <w:p w14:paraId="56AC7C77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18521320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FC0EA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Nguyễn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Thành </w:t>
            </w:r>
            <w:proofErr w:type="spellStart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Trung</w:t>
            </w:r>
            <w:proofErr w:type="spellEnd"/>
          </w:p>
          <w:p w14:paraId="6D08A91F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18521554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FB7C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Nguyễn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Đức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Anh</w:t>
            </w:r>
          </w:p>
          <w:p w14:paraId="245862D8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18520454</w:t>
            </w:r>
          </w:p>
        </w:tc>
      </w:tr>
      <w:tr w:rsidR="00DA76E2" w:rsidRPr="006F53BA" w14:paraId="689BB07F" w14:textId="77777777" w:rsidTr="001F7A0F">
        <w:tc>
          <w:tcPr>
            <w:tcW w:w="93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837A7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DA76E2" w:rsidRPr="006F53BA" w14:paraId="09EBA010" w14:textId="77777777" w:rsidTr="001F7A0F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EE622" w14:textId="0FD61ED4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Câu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1.1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F72B5" w14:textId="5CAF640E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040C0" w14:textId="0710C3DB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0EC07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DA76E2" w:rsidRPr="006F53BA" w14:paraId="13FB27A2" w14:textId="77777777" w:rsidTr="001F7A0F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83F49" w14:textId="7438B80B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Câu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1.2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09335" w14:textId="2936688D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C413B" w14:textId="4F9E4D85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3A44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DA76E2" w:rsidRPr="006F53BA" w14:paraId="526423D7" w14:textId="77777777" w:rsidTr="001F7A0F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C3F08" w14:textId="007D298B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Câu</w:t>
            </w:r>
            <w:proofErr w:type="spellEnd"/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CCD5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C053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F0BCB" w14:textId="77777777" w:rsidR="00DA76E2" w:rsidRPr="006F53BA" w:rsidRDefault="00DA76E2" w:rsidP="006F53B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napToGrid w:val="0"/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F53BA">
              <w:rPr>
                <w:rFonts w:ascii="Times New Roman" w:eastAsiaTheme="minorEastAsia" w:hAnsi="Times New Roman" w:cs="Times New Roman"/>
                <w:sz w:val="24"/>
                <w:szCs w:val="24"/>
              </w:rPr>
              <w:t>x</w:t>
            </w:r>
          </w:p>
        </w:tc>
      </w:tr>
    </w:tbl>
    <w:p w14:paraId="4B0187E7" w14:textId="77777777" w:rsidR="00DA76E2" w:rsidRPr="006F53BA" w:rsidRDefault="00DA76E2" w:rsidP="006F53BA">
      <w:pPr>
        <w:pStyle w:val="u2"/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472384CD" w14:textId="77777777" w:rsidR="00DA76E2" w:rsidRPr="006F53BA" w:rsidRDefault="00DA76E2" w:rsidP="006F53BA">
      <w:pPr>
        <w:pStyle w:val="u2"/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215F897E" w14:textId="14C79172" w:rsidR="00A92DFC" w:rsidRPr="006F53BA" w:rsidRDefault="00DA76E2" w:rsidP="006F53BA">
      <w:pPr>
        <w:pStyle w:val="u2"/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Câu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1.</w:t>
      </w:r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xác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định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phương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trình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quy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phù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hợp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không?</w:t>
      </w:r>
    </w:p>
    <w:p w14:paraId="7E4594E4" w14:textId="6F1BDBDC" w:rsidR="00433235" w:rsidRPr="006F53BA" w:rsidRDefault="00F75C27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>
        <w:t>Mục</w:t>
      </w:r>
      <w:proofErr w:type="spellEnd"/>
      <w:r>
        <w:t xml:space="preserve"> tiêu </w:t>
      </w:r>
      <w:proofErr w:type="spellStart"/>
      <w:r w:rsidRPr="00F75C27">
        <w:t>đ</w:t>
      </w:r>
      <w:r>
        <w:t>ầu</w:t>
      </w:r>
      <w:proofErr w:type="spellEnd"/>
      <w:r>
        <w:t xml:space="preserve"> tiên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kinh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sao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thu </w:t>
      </w:r>
      <w:proofErr w:type="spellStart"/>
      <w:r>
        <w:t>thập</w:t>
      </w:r>
      <w:proofErr w:type="spellEnd"/>
      <w:r>
        <w:t xml:space="preserve"> </w:t>
      </w:r>
      <w:proofErr w:type="spellStart"/>
      <w:r w:rsidRPr="00F75C27">
        <w:t>đ</w:t>
      </w:r>
      <w:r>
        <w:t>ược</w:t>
      </w:r>
      <w:proofErr w:type="spellEnd"/>
      <w:r>
        <w:t xml:space="preserve"> </w:t>
      </w:r>
      <w:proofErr w:type="spellStart"/>
      <w:r w:rsidRPr="00F75C27">
        <w:t>đ</w:t>
      </w:r>
      <w:r>
        <w:t>ể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quy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 w:rsidRPr="00F75C27">
        <w:t xml:space="preserve">.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Thực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vậy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, đây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một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đòi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hỏi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cao,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vì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không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một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hoàn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hảo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như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thế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</w:p>
    <w:p w14:paraId="69F2EBA9" w14:textId="77777777" w:rsidR="0009286A" w:rsidRPr="006F53BA" w:rsidRDefault="00433235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Nếu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chúng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muốn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đưa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vào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mọi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yếu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riêng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lẻ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ảnh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hưởng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một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đối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nghiên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cứu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cụ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thể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,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thì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sẽ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quá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phức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tạp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không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giá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trị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ứng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dụng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thực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tế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đúng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dạng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nghĩa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chúng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đạt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được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một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hoặc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nhiều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điều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kiện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sau đây: </w:t>
      </w:r>
    </w:p>
    <w:p w14:paraId="0284C150" w14:textId="77777777" w:rsidR="0009286A" w:rsidRPr="006F53BA" w:rsidRDefault="00433235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1.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không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loại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trừ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bất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‘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cốt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lõi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’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nào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</w:p>
    <w:p w14:paraId="18C3FAE1" w14:textId="77777777" w:rsidR="0009286A" w:rsidRPr="006F53BA" w:rsidRDefault="00433235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2.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không đưa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vào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không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cần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thiết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</w:p>
    <w:p w14:paraId="6B8F9582" w14:textId="07C53108" w:rsidR="0009286A" w:rsidRPr="006F53BA" w:rsidRDefault="007E6B4D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7E6B4D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3</w:t>
      </w:r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Không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lỗi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đo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lường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trong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phụ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thuộc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giải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thích</w:t>
      </w:r>
      <w:proofErr w:type="spellEnd"/>
      <w:r w:rsidR="0043323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</w:p>
    <w:p w14:paraId="332518B7" w14:textId="77777777" w:rsidR="0009286A" w:rsidRPr="006F53BA" w:rsidRDefault="00433235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5.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quan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sát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bất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thường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trong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dữ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liệu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,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nếu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,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đều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được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tính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</w:p>
    <w:p w14:paraId="636E0D3B" w14:textId="0FFE8AF2" w:rsidR="0009286A" w:rsidRPr="006F53BA" w:rsidRDefault="00433235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6. Phân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phối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suất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hạng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nhiễu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được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đúng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</w:p>
    <w:p w14:paraId="66D6975F" w14:textId="77777777" w:rsidR="0009286A" w:rsidRPr="006F53BA" w:rsidRDefault="00433235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7.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Điều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gì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xảy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nếu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thích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ngẫu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nhiên? </w:t>
      </w:r>
    </w:p>
    <w:p w14:paraId="5760CF0B" w14:textId="3132042A" w:rsidR="00433235" w:rsidRPr="006F53BA" w:rsidRDefault="00433235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8.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Vấn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đề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phương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trình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đồng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thời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: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chệch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do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tính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đồng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thời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.</w:t>
      </w:r>
    </w:p>
    <w:p w14:paraId="5CB5EB26" w14:textId="51ADB304" w:rsidR="00A92DFC" w:rsidRPr="006F53BA" w:rsidRDefault="004857A3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Nếu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liệu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sai ( không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thỏa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 trong </w:t>
      </w:r>
      <w:r w:rsidR="0009286A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8</w:t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điều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kiện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trên )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thì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kết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quả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sẽ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sai theo 1 trong 3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dạng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: </w:t>
      </w:r>
    </w:p>
    <w:p w14:paraId="790A280B" w14:textId="77777777" w:rsidR="00A92DFC" w:rsidRPr="006F53BA" w:rsidRDefault="00A92DFC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lastRenderedPageBreak/>
        <w:t xml:space="preserve">- </w:t>
      </w:r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Đa </w:t>
      </w:r>
      <w:proofErr w:type="spellStart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</w:p>
    <w:p w14:paraId="14215149" w14:textId="5AF2747F" w:rsidR="00A92DFC" w:rsidRPr="006F53BA" w:rsidRDefault="00A92DFC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- </w:t>
      </w:r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Phương sai </w:t>
      </w:r>
      <w:proofErr w:type="spellStart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sai </w:t>
      </w:r>
      <w:proofErr w:type="spellStart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thay </w:t>
      </w:r>
      <w:proofErr w:type="spellStart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đổi</w:t>
      </w:r>
      <w:proofErr w:type="spellEnd"/>
    </w:p>
    <w:p w14:paraId="3C25645B" w14:textId="414EB531" w:rsidR="00397575" w:rsidRPr="006F53BA" w:rsidRDefault="00A92DFC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- </w:t>
      </w:r>
      <w:proofErr w:type="spellStart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Tự</w:t>
      </w:r>
      <w:proofErr w:type="spellEnd"/>
      <w:r w:rsidR="004857A3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tương quan</w:t>
      </w:r>
    </w:p>
    <w:p w14:paraId="128EEDCE" w14:textId="048690FC" w:rsidR="004857A3" w:rsidRPr="006F53BA" w:rsidRDefault="004857A3" w:rsidP="006F53BA">
      <w:pPr>
        <w:pStyle w:val="oancuaDanhsach"/>
        <w:numPr>
          <w:ilvl w:val="0"/>
          <w:numId w:val="5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ĐA CỘNG TUYẾN </w:t>
      </w:r>
    </w:p>
    <w:p w14:paraId="202B9CC8" w14:textId="5CA4812A" w:rsidR="004857A3" w:rsidRPr="006F53BA" w:rsidRDefault="004857A3" w:rsidP="006F53BA">
      <w:pPr>
        <w:pStyle w:val="oancuaDanhsac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ĐA CỘNG TUYẾN LÀ GÌ? </w:t>
      </w:r>
    </w:p>
    <w:p w14:paraId="4C74E239" w14:textId="0F21A8EF" w:rsidR="004857A3" w:rsidRPr="006F53BA" w:rsidRDefault="004857A3" w:rsidP="006F53BA">
      <w:pPr>
        <w:pStyle w:val="oancuaDanhsach"/>
        <w:numPr>
          <w:ilvl w:val="0"/>
          <w:numId w:val="7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Trong mô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hình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hồi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quy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bội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, ta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có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giả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thiết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: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biến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độc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lập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trong mô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hình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không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có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quan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hệ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tính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.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Nếu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giả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thiết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này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bị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vi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phạm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thì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sẽ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dẫn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hiện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tượng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đa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cộng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. </w:t>
      </w:r>
    </w:p>
    <w:p w14:paraId="4AC123F1" w14:textId="4BCB7A39" w:rsidR="004857A3" w:rsidRPr="006F53BA" w:rsidRDefault="004857A3" w:rsidP="006F53BA">
      <w:pPr>
        <w:pStyle w:val="oancuaDanhsach"/>
        <w:numPr>
          <w:ilvl w:val="0"/>
          <w:numId w:val="7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Đa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cộng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là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hiện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tượng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biến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độc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lập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trong mô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hình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phụ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thuộc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tính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lẫn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nhau,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thể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hiện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được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dưới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dạng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hàm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số</w:t>
      </w:r>
      <w:proofErr w:type="spellEnd"/>
    </w:p>
    <w:p w14:paraId="61B14FC8" w14:textId="54C22AB0" w:rsidR="004857A3" w:rsidRPr="006F53BA" w:rsidRDefault="004857A3" w:rsidP="006F53BA">
      <w:pPr>
        <w:pStyle w:val="oancuaDanhsac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PHÂN LOẠI ĐA CỘNG TUYẾN </w:t>
      </w:r>
    </w:p>
    <w:p w14:paraId="3ADA15B6" w14:textId="77777777" w:rsidR="00A92DFC" w:rsidRPr="006F53BA" w:rsidRDefault="004857A3" w:rsidP="006F53BA">
      <w:pPr>
        <w:pStyle w:val="oancuaDanhsach"/>
        <w:numPr>
          <w:ilvl w:val="0"/>
          <w:numId w:val="7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Đa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cộng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hoàn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hảo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: </w:t>
      </w:r>
      <w:r w:rsidR="00A92DFC" w:rsidRPr="006F53BA">
        <w:rPr>
          <w:rFonts w:ascii="Times New Roman" w:eastAsia="Times New Roman" w:hAnsi="Times New Roman" w:cs="Times New Roman"/>
          <w:noProof/>
          <w:color w:val="3B3835"/>
          <w:sz w:val="24"/>
          <w:szCs w:val="24"/>
        </w:rPr>
        <w:drawing>
          <wp:inline distT="0" distB="0" distL="0" distR="0" wp14:anchorId="58A77CBE" wp14:editId="2C697844">
            <wp:extent cx="242563" cy="188258"/>
            <wp:effectExtent l="0" t="0" r="5715" b="254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734" cy="1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không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đồng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thời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bằng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0 sao cho:</w:t>
      </w:r>
    </w:p>
    <w:p w14:paraId="733460E4" w14:textId="6097CE81" w:rsidR="004857A3" w:rsidRPr="006F53BA" w:rsidRDefault="004857A3" w:rsidP="006F53BA">
      <w:pPr>
        <w:shd w:val="clear" w:color="auto" w:fill="FFFFFF"/>
        <w:spacing w:after="0" w:line="276" w:lineRule="auto"/>
        <w:ind w:left="360" w:firstLine="360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8E550C" wp14:editId="1F7FB258">
            <wp:extent cx="680771" cy="367553"/>
            <wp:effectExtent l="0" t="0" r="508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420" cy="3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84AC" w14:textId="77777777" w:rsidR="00A92DFC" w:rsidRPr="006F53BA" w:rsidRDefault="004857A3" w:rsidP="006F53BA">
      <w:pPr>
        <w:pStyle w:val="oancuaDanhsach"/>
        <w:numPr>
          <w:ilvl w:val="0"/>
          <w:numId w:val="7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Đa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cộng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không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hoàn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hảo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: </w:t>
      </w:r>
    </w:p>
    <w:p w14:paraId="10A9D8DA" w14:textId="00E99D55" w:rsidR="004857A3" w:rsidRPr="006F53BA" w:rsidRDefault="004857A3" w:rsidP="006F53BA">
      <w:pPr>
        <w:pStyle w:val="oancuaDanhsach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9F310" wp14:editId="08AC7841">
            <wp:extent cx="834396" cy="336177"/>
            <wp:effectExtent l="0" t="0" r="381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015" cy="35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C414" w14:textId="3C3AD970" w:rsidR="004857A3" w:rsidRPr="006F53BA" w:rsidRDefault="004857A3" w:rsidP="006F53BA">
      <w:pPr>
        <w:pStyle w:val="oancuaDanhsach"/>
        <w:numPr>
          <w:ilvl w:val="0"/>
          <w:numId w:val="7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  <w:lang w:val="en-US"/>
        </w:rPr>
        <w:t>Ví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  <w:lang w:val="en-US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  <w:lang w:val="en-US"/>
        </w:rPr>
        <w:t>dụ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  <w:lang w:val="en-US"/>
        </w:rPr>
        <w:t>:</w:t>
      </w:r>
    </w:p>
    <w:p w14:paraId="03515789" w14:textId="6B8220B8" w:rsidR="004857A3" w:rsidRPr="006F53BA" w:rsidRDefault="004857A3" w:rsidP="006F53BA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noProof/>
          <w:color w:val="3B3835"/>
          <w:sz w:val="24"/>
          <w:szCs w:val="24"/>
        </w:rPr>
        <w:drawing>
          <wp:inline distT="0" distB="0" distL="0" distR="0" wp14:anchorId="781F6B73" wp14:editId="4D164C83">
            <wp:extent cx="3254188" cy="1471338"/>
            <wp:effectExtent l="0" t="0" r="381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3410" cy="148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1898" w14:textId="77777777" w:rsidR="004857A3" w:rsidRPr="006F53BA" w:rsidRDefault="004857A3" w:rsidP="006F53BA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</w:p>
    <w:p w14:paraId="64145FEB" w14:textId="66ADCBC2" w:rsidR="00BC50EE" w:rsidRPr="006F53BA" w:rsidRDefault="004857A3" w:rsidP="006F53BA">
      <w:pPr>
        <w:pStyle w:val="oancuaDanhsac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HẬU QUẢ CỦA ĐA CỘNG TUYẾN </w:t>
      </w:r>
    </w:p>
    <w:p w14:paraId="2858BC35" w14:textId="1CDCA333" w:rsidR="00BC50EE" w:rsidRPr="006F53BA" w:rsidRDefault="004857A3" w:rsidP="006F53BA">
      <w:pPr>
        <w:pStyle w:val="oancuaDanhsach"/>
        <w:numPr>
          <w:ilvl w:val="0"/>
          <w:numId w:val="7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Khi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xảy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ra đa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cộng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hoàn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hảo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: không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xác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định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được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hệ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số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sz w:val="24"/>
          <w:szCs w:val="24"/>
        </w:rPr>
        <w:sym w:font="Symbol" w:char="F062"/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. (Thông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thường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không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xảy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ra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trường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hợp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này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)</w:t>
      </w:r>
    </w:p>
    <w:p w14:paraId="7932882D" w14:textId="097F08BB" w:rsidR="00BC50EE" w:rsidRPr="006F53BA" w:rsidRDefault="004857A3" w:rsidP="006F53BA">
      <w:pPr>
        <w:pStyle w:val="oancuaDanhsach"/>
        <w:numPr>
          <w:ilvl w:val="0"/>
          <w:numId w:val="7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Khi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xảy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ra đa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cộng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không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hoàn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hảo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: </w:t>
      </w:r>
    </w:p>
    <w:p w14:paraId="4B27F28C" w14:textId="4B0B8F18" w:rsidR="00BC50EE" w:rsidRPr="006F53BA" w:rsidRDefault="004857A3" w:rsidP="006F53BA">
      <w:pPr>
        <w:pStyle w:val="oancuaDanhsach"/>
        <w:numPr>
          <w:ilvl w:val="0"/>
          <w:numId w:val="8"/>
        </w:numPr>
        <w:shd w:val="clear" w:color="auto" w:fill="FFFFFF"/>
        <w:spacing w:after="0" w:line="276" w:lineRule="auto"/>
        <w:ind w:left="1080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Phương sai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var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(</w:t>
      </w:r>
      <w:r w:rsidRPr="006F53BA">
        <w:rPr>
          <w:rFonts w:ascii="Times New Roman" w:hAnsi="Times New Roman" w:cs="Times New Roman"/>
          <w:sz w:val="24"/>
          <w:szCs w:val="24"/>
        </w:rPr>
        <w:sym w:font="Symbol" w:char="F062"/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^)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lớn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r w:rsidR="00BC50EE"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=&gt;</w:t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khoảng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tin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cậy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hệ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số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sz w:val="24"/>
          <w:szCs w:val="24"/>
        </w:rPr>
        <w:sym w:font="Symbol" w:char="F062"/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lớn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r w:rsidR="00BC50EE"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=&gt;</w:t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vẫn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xác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được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sz w:val="24"/>
          <w:szCs w:val="24"/>
        </w:rPr>
        <w:sym w:font="Symbol" w:char="F062"/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nhưng không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chính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xác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,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dấu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có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thể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sai. </w:t>
      </w:r>
    </w:p>
    <w:p w14:paraId="0A2D07FD" w14:textId="61164891" w:rsidR="00BC50EE" w:rsidRPr="006F53BA" w:rsidRDefault="004857A3" w:rsidP="006F53BA">
      <w:pPr>
        <w:pStyle w:val="oancuaDanhsach"/>
        <w:numPr>
          <w:ilvl w:val="0"/>
          <w:numId w:val="8"/>
        </w:numPr>
        <w:shd w:val="clear" w:color="auto" w:fill="FFFFFF"/>
        <w:spacing w:after="0" w:line="276" w:lineRule="auto"/>
        <w:ind w:left="1080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Mâu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thuẫn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giữa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kiểm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định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và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F: </w:t>
      </w:r>
    </w:p>
    <w:p w14:paraId="4B145A9E" w14:textId="2C82D96A" w:rsidR="00BC50EE" w:rsidRPr="006F53BA" w:rsidRDefault="004857A3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ind w:left="1080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Se (</w:t>
      </w:r>
      <w:r w:rsidRPr="006F53BA">
        <w:rPr>
          <w:rFonts w:ascii="Times New Roman" w:hAnsi="Times New Roman" w:cs="Times New Roman"/>
          <w:sz w:val="24"/>
          <w:szCs w:val="24"/>
        </w:rPr>
        <w:sym w:font="Symbol" w:char="F062"/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^)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lớn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 t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nhỏ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, tăng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khả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năng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chấp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nhận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Ho</w:t>
      </w:r>
      <w:r w:rsidR="00BC50EE"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r w:rsidR="00A92DFC"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=&gt;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Biến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X không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ảnh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hưởng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Y </w:t>
      </w:r>
    </w:p>
    <w:p w14:paraId="00D7C199" w14:textId="77777777" w:rsidR="00BC50EE" w:rsidRPr="006F53BA" w:rsidRDefault="00BC50EE" w:rsidP="006F53BA">
      <w:pPr>
        <w:shd w:val="clear" w:color="auto" w:fill="FFFFFF"/>
        <w:spacing w:after="0" w:line="276" w:lineRule="auto"/>
        <w:ind w:left="720"/>
        <w:rPr>
          <w:rFonts w:ascii="Times New Roman" w:eastAsia="Times New Roman" w:hAnsi="Times New Roman" w:cs="Times New Roman"/>
          <w:color w:val="3B3835"/>
          <w:sz w:val="24"/>
          <w:szCs w:val="24"/>
        </w:rPr>
      </w:pPr>
    </w:p>
    <w:p w14:paraId="06B63C2C" w14:textId="7CAD328C" w:rsidR="00BC50EE" w:rsidRPr="006F53BA" w:rsidRDefault="004857A3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ind w:left="1080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R2 cao </w:t>
      </w:r>
      <w:r w:rsidR="00BC50EE"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=&gt;</w:t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F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lớn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r w:rsidR="00BC50EE"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=&gt;</w:t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bỏ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Ho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của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thống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kê F </w:t>
      </w:r>
      <w:r w:rsidR="00BC50EE"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=&gt;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biến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X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có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ảnh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hưởng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Y </w:t>
      </w:r>
    </w:p>
    <w:p w14:paraId="6144FFCE" w14:textId="77777777" w:rsidR="00BC50EE" w:rsidRPr="006F53BA" w:rsidRDefault="00BC50EE" w:rsidP="006F53BA">
      <w:pPr>
        <w:shd w:val="clear" w:color="auto" w:fill="FFFFFF"/>
        <w:spacing w:after="0" w:line="276" w:lineRule="auto"/>
        <w:ind w:left="360"/>
        <w:rPr>
          <w:rFonts w:ascii="Times New Roman" w:eastAsia="Times New Roman" w:hAnsi="Times New Roman" w:cs="Times New Roman"/>
          <w:color w:val="3B3835"/>
          <w:sz w:val="24"/>
          <w:szCs w:val="24"/>
        </w:rPr>
      </w:pPr>
    </w:p>
    <w:p w14:paraId="285B295C" w14:textId="6BDCB5DF" w:rsidR="004857A3" w:rsidRPr="006F53BA" w:rsidRDefault="004857A3" w:rsidP="006F53BA">
      <w:pPr>
        <w:pStyle w:val="oancuaDanhsach"/>
        <w:numPr>
          <w:ilvl w:val="0"/>
          <w:numId w:val="8"/>
        </w:numPr>
        <w:shd w:val="clear" w:color="auto" w:fill="FFFFFF"/>
        <w:spacing w:after="0" w:line="276" w:lineRule="auto"/>
        <w:ind w:left="1080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Khi thay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đổi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độ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lớn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của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dữ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liệu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hoặc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khi thêm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vào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(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bớt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đi)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biến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cộng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,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thì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mô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hình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sẽ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thay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đổi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về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dấu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hoặc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độ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lớn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hệ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số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ước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lượng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.</w:t>
      </w:r>
    </w:p>
    <w:p w14:paraId="50031A99" w14:textId="77777777" w:rsidR="00890545" w:rsidRPr="006F53BA" w:rsidRDefault="00890545" w:rsidP="006F53BA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</w:p>
    <w:p w14:paraId="2B7BBAA4" w14:textId="019DF3F1" w:rsidR="00890545" w:rsidRPr="006F53BA" w:rsidRDefault="007E6B4D" w:rsidP="006F53BA">
      <w:pPr>
        <w:pStyle w:val="oancuaDanhsac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hyperlink r:id="rId9" w:tgtFrame="_blank" w:tooltip="4. CÁCH PHÁT HIỆN ĐA CỘNG TUYẾN&#10;Phương pháp 1:&#10; Dấu của ^..." w:history="1"/>
      <w:r w:rsidR="004857A3"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CÁCH PHÁT HIỆN ĐA CỘNG TUYẾN </w:t>
      </w:r>
    </w:p>
    <w:p w14:paraId="5288E39A" w14:textId="4227FFE4" w:rsidR="00890545" w:rsidRPr="006F53BA" w:rsidRDefault="004857A3" w:rsidP="006F53BA">
      <w:pPr>
        <w:pStyle w:val="oancuaDanhsach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</w:rPr>
        <w:t xml:space="preserve">Phương </w:t>
      </w:r>
      <w:proofErr w:type="spellStart"/>
      <w:r w:rsidRPr="006F53BA"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</w:rPr>
        <w:t>pháp</w:t>
      </w:r>
      <w:proofErr w:type="spellEnd"/>
      <w:r w:rsidRPr="006F53BA"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</w:rPr>
        <w:t xml:space="preserve"> 1</w:t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: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Dấu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của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sz w:val="24"/>
          <w:szCs w:val="24"/>
        </w:rPr>
        <w:sym w:font="Symbol" w:char="F062"/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^ mâu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thuẫn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với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lý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thuyết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kinh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tế</w:t>
      </w:r>
      <w:proofErr w:type="spellEnd"/>
    </w:p>
    <w:p w14:paraId="4C4E82DE" w14:textId="0D725E45" w:rsidR="004857A3" w:rsidRDefault="004857A3" w:rsidP="006F53BA">
      <w:pPr>
        <w:shd w:val="clear" w:color="auto" w:fill="FFFFFF"/>
        <w:spacing w:after="0" w:line="276" w:lineRule="auto"/>
        <w:ind w:firstLine="720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Mâu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thuẫn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: R2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lớn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, t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nhỏ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(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hậu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quả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thứ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2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của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đa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cộng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tuyến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)</w:t>
      </w:r>
    </w:p>
    <w:p w14:paraId="77972227" w14:textId="325866FA" w:rsidR="006F53BA" w:rsidRPr="006F53BA" w:rsidRDefault="006F53BA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T-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Statistic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:</w:t>
      </w:r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Một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thống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kê tuân theo phân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phối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T.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Thống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kê T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thường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được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dùng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trong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kiểm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định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giả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thiết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để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xác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định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MỨC Ý NGHĨA THỐNG KÊ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của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tham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số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trong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các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mô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hình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kinh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tế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lượng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,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và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được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tính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bằng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tỷ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số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giữa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giá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trị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tham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số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ước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tính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và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sai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số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chuẩn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của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nó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</w:rPr>
        <w:t>.</w:t>
      </w:r>
    </w:p>
    <w:p w14:paraId="0F00C7A6" w14:textId="2BF7DBA3" w:rsidR="004857A3" w:rsidRPr="006F53BA" w:rsidRDefault="004857A3" w:rsidP="006F53BA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</w:p>
    <w:p w14:paraId="5EB1B5C2" w14:textId="77022DF3" w:rsidR="004857A3" w:rsidRPr="006F53BA" w:rsidRDefault="00890545" w:rsidP="006F53BA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noProof/>
          <w:color w:val="3B3835"/>
          <w:sz w:val="24"/>
          <w:szCs w:val="24"/>
        </w:rPr>
        <w:drawing>
          <wp:inline distT="0" distB="0" distL="0" distR="0" wp14:anchorId="07EDC30C" wp14:editId="1FFAE3CF">
            <wp:extent cx="3711388" cy="1620560"/>
            <wp:effectExtent l="0" t="0" r="381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179" cy="16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3D38" w14:textId="390B7970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VÍ DỤ 1</w:t>
      </w:r>
      <w:r w:rsidR="00A92DFC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:</w:t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Khảo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sát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chi tiêu, thu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nhập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mức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độ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giàu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,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người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ta thu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được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kết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quả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sau: </w:t>
      </w:r>
    </w:p>
    <w:p w14:paraId="4D8912FC" w14:textId="035ED213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Trong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: Y: chi tiêu ($), X2: thu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nhập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($), X3: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mức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độ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giàu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($) </w:t>
      </w:r>
    </w:p>
    <w:p w14:paraId="2258911B" w14:textId="77777777" w:rsidR="00890545" w:rsidRPr="006F53BA" w:rsidRDefault="00890545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34DC763A" w14:textId="5F79C619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Hệ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X3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(-0,042435) không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phù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hợp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lý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thuyết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kinh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tế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vì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… </w:t>
      </w:r>
    </w:p>
    <w:p w14:paraId="7159B3F6" w14:textId="77777777" w:rsidR="00890545" w:rsidRPr="006F53BA" w:rsidRDefault="00890545" w:rsidP="006F53BA">
      <w:pPr>
        <w:shd w:val="clear" w:color="auto" w:fill="FFFFFF"/>
        <w:spacing w:after="0" w:line="276" w:lineRule="auto"/>
        <w:ind w:left="72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P_value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ứng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với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X2 = 0,2902 </w:t>
      </w:r>
    </w:p>
    <w:p w14:paraId="288E679E" w14:textId="77777777" w:rsidR="00890545" w:rsidRPr="006F53BA" w:rsidRDefault="00890545" w:rsidP="006F53BA">
      <w:pPr>
        <w:shd w:val="clear" w:color="auto" w:fill="FFFFFF"/>
        <w:spacing w:after="0" w:line="276" w:lineRule="auto"/>
        <w:ind w:left="72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P_value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ứng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với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X3 = 0,6151 </w:t>
      </w:r>
    </w:p>
    <w:p w14:paraId="4BE2D3B2" w14:textId="77777777" w:rsidR="00890545" w:rsidRPr="006F53BA" w:rsidRDefault="00890545" w:rsidP="006F53BA">
      <w:pPr>
        <w:shd w:val="clear" w:color="auto" w:fill="FFFFFF"/>
        <w:spacing w:after="0" w:line="276" w:lineRule="auto"/>
        <w:ind w:left="72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sym w:font="Symbol" w:char="F0DE"/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X2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X3 không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ý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nghĩa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(1) </w:t>
      </w:r>
    </w:p>
    <w:p w14:paraId="11AB463C" w14:textId="108833FD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R2 = 0,963504 ,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khá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lớn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sym w:font="Symbol" w:char="F0DE"/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ý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nghĩa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(2) </w:t>
      </w:r>
    </w:p>
    <w:p w14:paraId="6E864446" w14:textId="26DFFA2D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(1)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(2) mâu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thuẫn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với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nhau.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dấu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hiệu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này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cho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thấy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thể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hiện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xảy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ra trong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trên</w:t>
      </w:r>
    </w:p>
    <w:p w14:paraId="076E7993" w14:textId="343AA64A" w:rsidR="00890545" w:rsidRPr="006F53BA" w:rsidRDefault="00890545" w:rsidP="006F53BA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</w:p>
    <w:p w14:paraId="490A2CF7" w14:textId="266BCF88" w:rsidR="00890545" w:rsidRPr="006F53BA" w:rsidRDefault="00890545" w:rsidP="006F53BA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</w:p>
    <w:p w14:paraId="15314F57" w14:textId="58D4D73B" w:rsidR="00890545" w:rsidRPr="006F53BA" w:rsidRDefault="00890545" w:rsidP="006F53BA">
      <w:pPr>
        <w:pStyle w:val="oancuaDanhsach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Phương </w:t>
      </w: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pháp</w:t>
      </w:r>
      <w:proofErr w:type="spellEnd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 2</w:t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: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Hệ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tương quan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giữa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cặp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thích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cao (&gt; 0,7</w:t>
      </w:r>
      <w:r w:rsidR="00F75C27" w:rsidRPr="00F75C27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)</w:t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xem như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đa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)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Ví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dụ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1.1: </w:t>
      </w:r>
    </w:p>
    <w:p w14:paraId="3C8A4A51" w14:textId="52962D36" w:rsidR="00890545" w:rsidRPr="006F53BA" w:rsidRDefault="00890545" w:rsidP="006F53BA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66515FE2" wp14:editId="12A05053">
            <wp:extent cx="3075759" cy="817245"/>
            <wp:effectExtent l="0" t="0" r="0" b="190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878" cy="8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D913" w14:textId="77777777" w:rsidR="00890545" w:rsidRPr="006F53BA" w:rsidRDefault="00890545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5B3C0414" w14:textId="0C8B58A8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Hệ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tương quan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giữa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X2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X3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0,9989 (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rất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cao) </w:t>
      </w:r>
      <w:r w:rsidR="00F75C27" w:rsidRPr="00F75C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=&gt; </w:t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đa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gần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hoàn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hảo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</w:p>
    <w:p w14:paraId="39DC16CC" w14:textId="77777777" w:rsidR="00890545" w:rsidRPr="006F53BA" w:rsidRDefault="00890545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4DDC721D" w14:textId="5E7CDB56" w:rsidR="00890545" w:rsidRPr="006F53BA" w:rsidRDefault="00890545" w:rsidP="006F53BA">
      <w:pPr>
        <w:pStyle w:val="oancuaDanhsach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Phương </w:t>
      </w: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pháp</w:t>
      </w:r>
      <w:proofErr w:type="spellEnd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 3</w:t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Dùng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phụ</w:t>
      </w:r>
      <w:proofErr w:type="spellEnd"/>
    </w:p>
    <w:p w14:paraId="5485028F" w14:textId="06252990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lastRenderedPageBreak/>
        <w:t>Hồi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giữa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thích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Xj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với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thích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còn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lại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Tính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Rj^2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Fj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phụ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.</w:t>
      </w:r>
    </w:p>
    <w:p w14:paraId="69B73BB6" w14:textId="4B794E67" w:rsidR="00890545" w:rsidRPr="006F53BA" w:rsidRDefault="00890545" w:rsidP="006F53BA">
      <w:pPr>
        <w:shd w:val="clear" w:color="auto" w:fill="FFFFFF"/>
        <w:spacing w:after="0" w:line="276" w:lineRule="auto"/>
        <w:ind w:left="720"/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b/>
          <w:bCs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07C1B25E" wp14:editId="3EA8A14C">
            <wp:extent cx="2801841" cy="1035424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914" cy="10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269" w14:textId="77777777" w:rsidR="00890545" w:rsidRPr="006F53BA" w:rsidRDefault="00890545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1105590B" w14:textId="36E2FC47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Nếu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bỏ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Ho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thì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xảy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ra đa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.</w:t>
      </w:r>
    </w:p>
    <w:p w14:paraId="5DFB2B67" w14:textId="2C63BAAB" w:rsidR="00890545" w:rsidRPr="006F53BA" w:rsidRDefault="001470E2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Ví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dụ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1.2: </w:t>
      </w:r>
      <w:proofErr w:type="spellStart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Xét</w:t>
      </w:r>
      <w:proofErr w:type="spellEnd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 </w:t>
      </w:r>
      <w:proofErr w:type="spellStart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phụ</w:t>
      </w:r>
      <w:proofErr w:type="spellEnd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sau: </w:t>
      </w:r>
    </w:p>
    <w:p w14:paraId="77184746" w14:textId="0259337C" w:rsidR="00890545" w:rsidRPr="006F53BA" w:rsidRDefault="00890545" w:rsidP="006F53BA">
      <w:pPr>
        <w:shd w:val="clear" w:color="auto" w:fill="FFFFFF"/>
        <w:spacing w:after="0" w:line="276" w:lineRule="auto"/>
        <w:ind w:left="720"/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b/>
          <w:bCs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36CC7FA7" wp14:editId="6FB87A3B">
            <wp:extent cx="3340057" cy="1506594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8563" cy="151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3C8B" w14:textId="3DB7E44A" w:rsidR="00890545" w:rsidRPr="006F53BA" w:rsidRDefault="00A92DFC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  <w:lang w:val="en-US"/>
        </w:rPr>
        <w:t>T</w:t>
      </w:r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rong mô </w:t>
      </w:r>
      <w:proofErr w:type="spellStart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 </w:t>
      </w:r>
      <w:proofErr w:type="spellStart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phụ</w:t>
      </w:r>
      <w:proofErr w:type="spellEnd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X2 theo X3 ta </w:t>
      </w:r>
      <w:proofErr w:type="spellStart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thấy</w:t>
      </w:r>
      <w:proofErr w:type="spellEnd"/>
      <w:r w:rsidR="00890545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: </w:t>
      </w:r>
    </w:p>
    <w:p w14:paraId="32AFE412" w14:textId="77777777" w:rsidR="00890545" w:rsidRPr="006F53BA" w:rsidRDefault="00890545" w:rsidP="006F53BA">
      <w:pPr>
        <w:shd w:val="clear" w:color="auto" w:fill="FFFFFF"/>
        <w:spacing w:after="0" w:line="276" w:lineRule="auto"/>
        <w:ind w:firstLine="72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Dựa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vào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F=3849,02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Prob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(F-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statistic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)=0,000 </w:t>
      </w:r>
    </w:p>
    <w:p w14:paraId="5F89F4E3" w14:textId="77777777" w:rsidR="00890545" w:rsidRPr="006F53BA" w:rsidRDefault="00890545" w:rsidP="006F53BA">
      <w:pPr>
        <w:shd w:val="clear" w:color="auto" w:fill="FFFFFF"/>
        <w:spacing w:after="0" w:line="276" w:lineRule="auto"/>
        <w:ind w:left="72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sym w:font="Symbol" w:char="F0DE"/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bỏ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thiết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Ho : R2 = 0. </w:t>
      </w:r>
    </w:p>
    <w:p w14:paraId="3318CE8D" w14:textId="4A8495C9" w:rsidR="00890545" w:rsidRPr="006F53BA" w:rsidRDefault="00890545" w:rsidP="006F53BA">
      <w:pPr>
        <w:shd w:val="clear" w:color="auto" w:fill="FFFFFF"/>
        <w:spacing w:after="0" w:line="276" w:lineRule="auto"/>
        <w:ind w:firstLine="72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Vậy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X3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ảnh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hưởng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X2 </w:t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sym w:font="Symbol" w:char="F0DE"/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xảy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hiện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đa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.</w:t>
      </w:r>
    </w:p>
    <w:p w14:paraId="5B731A62" w14:textId="69C7FDB0" w:rsidR="00890545" w:rsidRPr="006F53BA" w:rsidRDefault="00890545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5DDD8533" w14:textId="70DB193F" w:rsidR="00890545" w:rsidRPr="006F53BA" w:rsidRDefault="00890545" w:rsidP="006F53BA">
      <w:pPr>
        <w:pStyle w:val="oancuaDanhsach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Phương </w:t>
      </w: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pháp</w:t>
      </w:r>
      <w:proofErr w:type="spellEnd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 4</w:t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: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Dùng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nhân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tử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phóng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đại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phương sai.</w:t>
      </w:r>
    </w:p>
    <w:p w14:paraId="5655D757" w14:textId="6CD21F3D" w:rsidR="00890545" w:rsidRPr="006F53BA" w:rsidRDefault="00890545" w:rsidP="006F53BA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6DB52F9A" wp14:editId="24690ADA">
            <wp:extent cx="989156" cy="416859"/>
            <wp:effectExtent l="0" t="0" r="1905" b="254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2641" cy="42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0032" w14:textId="6637316D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Trong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Rj^2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hệ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trong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hàm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phụ</w:t>
      </w:r>
      <w:proofErr w:type="spellEnd"/>
    </w:p>
    <w:p w14:paraId="33C0632E" w14:textId="1F320245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Xj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theo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thích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còn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lại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trong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</w:p>
    <w:p w14:paraId="363603D1" w14:textId="465F5580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Nếu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VIF &gt; 10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thì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đa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</w:p>
    <w:p w14:paraId="3E2F647A" w14:textId="3474B59F" w:rsidR="00890545" w:rsidRPr="006F53BA" w:rsidRDefault="00890545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Ví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dụ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1.3: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lấy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dữ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liệu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được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từ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ví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dụ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1.2</w:t>
      </w:r>
    </w:p>
    <w:p w14:paraId="4E1634AE" w14:textId="0084E08F" w:rsidR="001470E2" w:rsidRPr="006F53BA" w:rsidRDefault="001470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04A77DFB" wp14:editId="261FA78D">
            <wp:extent cx="2021541" cy="389334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572" cy="3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3D20" w14:textId="19814054" w:rsidR="00890545" w:rsidRPr="006F53BA" w:rsidRDefault="001470E2" w:rsidP="006F53BA">
      <w:pPr>
        <w:shd w:val="clear" w:color="auto" w:fill="FFFFFF"/>
        <w:spacing w:after="0" w:line="276" w:lineRule="auto"/>
        <w:ind w:firstLine="72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VIF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rất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lớn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r w:rsidR="00A92DFC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=&gt;</w:t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xảy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giữa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X2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X3</w:t>
      </w:r>
    </w:p>
    <w:p w14:paraId="4EEB4042" w14:textId="320CFEF1" w:rsidR="001470E2" w:rsidRPr="006F53BA" w:rsidRDefault="001470E2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379D2AA9" w14:textId="237A5755" w:rsidR="001470E2" w:rsidRPr="006F53BA" w:rsidRDefault="001470E2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A57201E" w14:textId="09045C32" w:rsidR="001470E2" w:rsidRPr="006F53BA" w:rsidRDefault="001470E2" w:rsidP="006F53BA">
      <w:pPr>
        <w:pStyle w:val="oancuaDanhsac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KHẮC PHỤC ĐA CỘNG TUYẾN </w:t>
      </w:r>
    </w:p>
    <w:p w14:paraId="763540FC" w14:textId="26674CA7" w:rsidR="001470E2" w:rsidRPr="006F53BA" w:rsidRDefault="001470E2" w:rsidP="006F53BA">
      <w:pPr>
        <w:pStyle w:val="oancuaDanhsach"/>
        <w:numPr>
          <w:ilvl w:val="0"/>
          <w:numId w:val="11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Sử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dụng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thông tin tiên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nghiệm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</w:p>
    <w:p w14:paraId="022A0CC3" w14:textId="70C3DC2D" w:rsidR="001470E2" w:rsidRPr="006F53BA" w:rsidRDefault="001470E2" w:rsidP="006F53BA">
      <w:pPr>
        <w:pStyle w:val="oancuaDanhsach"/>
        <w:numPr>
          <w:ilvl w:val="0"/>
          <w:numId w:val="11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Loại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trừ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thích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khỏi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</w:p>
    <w:p w14:paraId="58D2F167" w14:textId="2661D483" w:rsidR="001470E2" w:rsidRPr="006F53BA" w:rsidRDefault="001470E2" w:rsidP="006F53BA">
      <w:pPr>
        <w:pStyle w:val="oancuaDanhsach"/>
        <w:numPr>
          <w:ilvl w:val="0"/>
          <w:numId w:val="11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Thu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thập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thêm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liệu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hoặc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lấy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mẫu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mới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</w:p>
    <w:p w14:paraId="3814F57D" w14:textId="6C281664" w:rsidR="001470E2" w:rsidRPr="006F53BA" w:rsidRDefault="001470E2" w:rsidP="006F53BA">
      <w:pPr>
        <w:pStyle w:val="oancuaDanhsach"/>
        <w:numPr>
          <w:ilvl w:val="0"/>
          <w:numId w:val="11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Sử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dụng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sai phân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cấp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 </w:t>
      </w:r>
    </w:p>
    <w:p w14:paraId="37E199B2" w14:textId="64D220D2" w:rsidR="001470E2" w:rsidRPr="006F53BA" w:rsidRDefault="001470E2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0BD29065" w14:textId="6DB1B7CA" w:rsidR="001470E2" w:rsidRPr="006F53BA" w:rsidRDefault="001470E2" w:rsidP="006F53BA">
      <w:pPr>
        <w:pStyle w:val="oancuaDanhsach"/>
        <w:numPr>
          <w:ilvl w:val="0"/>
          <w:numId w:val="13"/>
        </w:numPr>
        <w:shd w:val="clear" w:color="auto" w:fill="FFFFFF"/>
        <w:spacing w:after="0" w:line="276" w:lineRule="auto"/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Loại</w:t>
      </w:r>
      <w:proofErr w:type="spellEnd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trừ</w:t>
      </w:r>
      <w:proofErr w:type="spellEnd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 1 </w:t>
      </w: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giải</w:t>
      </w:r>
      <w:proofErr w:type="spellEnd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thích</w:t>
      </w:r>
      <w:proofErr w:type="spellEnd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 ra </w:t>
      </w: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khỏi</w:t>
      </w:r>
      <w:proofErr w:type="spellEnd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  <w:t>hình</w:t>
      </w:r>
      <w:proofErr w:type="spellEnd"/>
    </w:p>
    <w:p w14:paraId="76CC4230" w14:textId="0E1146F0" w:rsidR="001470E2" w:rsidRPr="006F53BA" w:rsidRDefault="001470E2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với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nhau</w:t>
      </w:r>
    </w:p>
    <w:p w14:paraId="695CFAFC" w14:textId="3251D648" w:rsidR="001470E2" w:rsidRPr="006F53BA" w:rsidRDefault="001470E2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Tìm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hệ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hiệu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chỉnh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sym w:font="Symbol" w:char="F060"/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R2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: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tất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cả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, không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mặt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.</w:t>
      </w:r>
    </w:p>
    <w:p w14:paraId="6C420C5A" w14:textId="3EE4298D" w:rsidR="001470E2" w:rsidRPr="006F53BA" w:rsidRDefault="001470E2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Dùng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hệ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hiệu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chỉnh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sym w:font="Symbol" w:char="F060"/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R2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để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cộng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tuyến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nào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cần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loại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bỏ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khỏi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.</w:t>
      </w:r>
    </w:p>
    <w:p w14:paraId="74BB8A86" w14:textId="5D40FEE9" w:rsidR="001470E2" w:rsidRPr="006F53BA" w:rsidRDefault="001470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b/>
          <w:bCs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b/>
          <w:bCs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2180137A" wp14:editId="6EEF575C">
            <wp:extent cx="2943358" cy="2299970"/>
            <wp:effectExtent l="0" t="0" r="9525" b="508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979" cy="23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881E" w14:textId="77777777" w:rsidR="00890545" w:rsidRPr="006F53BA" w:rsidRDefault="00890545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07C36CAB" w14:textId="2B18A399" w:rsidR="00A92DFC" w:rsidRPr="006F53BA" w:rsidRDefault="001470E2" w:rsidP="006F53BA">
      <w:pPr>
        <w:pStyle w:val="oancuaDanhsach"/>
        <w:numPr>
          <w:ilvl w:val="0"/>
          <w:numId w:val="5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PHƯƠNG SAI THAY ĐỔI </w:t>
      </w:r>
    </w:p>
    <w:p w14:paraId="581621C6" w14:textId="288B8576" w:rsidR="00A92DFC" w:rsidRPr="006F53BA" w:rsidRDefault="001470E2" w:rsidP="006F53BA">
      <w:pPr>
        <w:pStyle w:val="oancuaDanhsach"/>
        <w:numPr>
          <w:ilvl w:val="0"/>
          <w:numId w:val="15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Phương sai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sai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thay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đổi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gì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? </w:t>
      </w:r>
    </w:p>
    <w:p w14:paraId="11C8C760" w14:textId="3846BBBA" w:rsidR="00DA76E2" w:rsidRPr="006F53BA" w:rsidRDefault="00DA76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  <w:lang w:val="en-US"/>
        </w:rPr>
        <w:t xml:space="preserve">- </w:t>
      </w:r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Theo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thiết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A2: </w:t>
      </w:r>
      <w:proofErr w:type="spellStart"/>
      <w:proofErr w:type="gram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var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(</w:t>
      </w:r>
      <w:proofErr w:type="gram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Ui) = </w:t>
      </w:r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sym w:font="Symbol" w:char="F073"/>
      </w:r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2 =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const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: phương sai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sai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không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đổi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</w:p>
    <w:p w14:paraId="430E4413" w14:textId="6F7A26E3" w:rsidR="00890545" w:rsidRPr="006F53BA" w:rsidRDefault="00DA76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  <w:lang w:val="en-US"/>
        </w:rPr>
        <w:t xml:space="preserve">- </w:t>
      </w:r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Khi vi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phạm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thiết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:</w:t>
      </w:r>
      <w:proofErr w:type="gram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var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(Ui) = </w:t>
      </w:r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sym w:font="Symbol" w:char="F073"/>
      </w:r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i 2 </w:t>
      </w:r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sym w:font="Symbol" w:char="F0B9"/>
      </w:r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const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  <w:lang w:val="en-US"/>
        </w:rPr>
        <w:t xml:space="preserve">: </w:t>
      </w:r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phương sai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sai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thay </w:t>
      </w:r>
      <w:proofErr w:type="spellStart"/>
      <w:r w:rsidR="001470E2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đổi</w:t>
      </w:r>
      <w:proofErr w:type="spellEnd"/>
    </w:p>
    <w:p w14:paraId="70096A88" w14:textId="3448DCCB" w:rsidR="001470E2" w:rsidRPr="006F53BA" w:rsidRDefault="001470E2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235BCB36" w14:textId="238D4A8A" w:rsidR="001470E2" w:rsidRPr="006F53BA" w:rsidRDefault="001470E2" w:rsidP="006F53BA">
      <w:pPr>
        <w:pStyle w:val="oancuaDanhsach"/>
        <w:numPr>
          <w:ilvl w:val="0"/>
          <w:numId w:val="15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Phương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pháp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kiểm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White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</w:p>
    <w:p w14:paraId="5D2C95D9" w14:textId="0A8D3223" w:rsidR="001470E2" w:rsidRPr="006F53BA" w:rsidRDefault="001470E2" w:rsidP="006F53BA">
      <w:pPr>
        <w:pStyle w:val="oancuaDanhsach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Xét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 3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biến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</w:p>
    <w:p w14:paraId="641B8E27" w14:textId="72F0C67C" w:rsidR="001470E2" w:rsidRPr="006F53BA" w:rsidRDefault="001470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19FB6595" wp14:editId="7888AAA0">
            <wp:extent cx="2339788" cy="399476"/>
            <wp:effectExtent l="0" t="0" r="3810" b="63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173" cy="4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1" w14:textId="77777777" w:rsidR="001470E2" w:rsidRPr="006F53BA" w:rsidRDefault="001470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Bước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1: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Ước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hàm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quy, thu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được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ei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</w:p>
    <w:p w14:paraId="6A4B151C" w14:textId="2E06C625" w:rsidR="001470E2" w:rsidRPr="006F53BA" w:rsidRDefault="001470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Bước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2: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Ước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sau</w:t>
      </w:r>
    </w:p>
    <w:p w14:paraId="54EC4365" w14:textId="69C6AD0C" w:rsidR="001470E2" w:rsidRPr="006F53BA" w:rsidRDefault="001470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7C256644" wp14:editId="156F49FF">
            <wp:extent cx="3105780" cy="681878"/>
            <wp:effectExtent l="0" t="0" r="0" b="444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6447" cy="6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9469" w14:textId="2D1AE8A1" w:rsidR="00D64021" w:rsidRPr="006F53BA" w:rsidRDefault="00D64021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Bước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3: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kiểm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thiết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</w:p>
    <w:p w14:paraId="7C5B34B0" w14:textId="520139B9" w:rsidR="00D64021" w:rsidRPr="006F53BA" w:rsidRDefault="00D64021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14105CBB" wp14:editId="52C22256">
            <wp:extent cx="1938617" cy="560294"/>
            <wp:effectExtent l="0" t="0" r="508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5640" cy="5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7E86" w14:textId="77777777" w:rsidR="00D64021" w:rsidRPr="006F53BA" w:rsidRDefault="001470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Ho: “ không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hiện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phương sai thay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đổi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” ;</w:t>
      </w:r>
    </w:p>
    <w:p w14:paraId="14805F05" w14:textId="77777777" w:rsidR="00D64021" w:rsidRPr="006F53BA" w:rsidRDefault="001470E2" w:rsidP="006F53BA">
      <w:pPr>
        <w:shd w:val="clear" w:color="auto" w:fill="FFFFFF"/>
        <w:spacing w:after="0" w:line="276" w:lineRule="auto"/>
        <w:ind w:left="36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H1: “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hiện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phương sai thay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đổi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”, </w:t>
      </w:r>
    </w:p>
    <w:p w14:paraId="30840FB1" w14:textId="63CB19E5" w:rsidR="00D64021" w:rsidRPr="006F53BA" w:rsidRDefault="001470E2" w:rsidP="006F53BA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lastRenderedPageBreak/>
        <w:t>Tính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giá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trị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thống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kê (n.R2), trong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cỡ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mẫu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và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R2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hệ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định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mô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phụ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ở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bước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2</w:t>
      </w:r>
    </w:p>
    <w:p w14:paraId="3342B1F0" w14:textId="2229B190" w:rsidR="00D64021" w:rsidRPr="006F53BA" w:rsidRDefault="001470E2" w:rsidP="006F53BA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Tra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phân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phối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Chi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phương, </w:t>
      </w:r>
      <w:r w:rsidR="00D64021" w:rsidRPr="006F53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FBF7197" wp14:editId="3835397D">
            <wp:extent cx="272742" cy="143809"/>
            <wp:effectExtent l="0" t="0" r="0" b="889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582" cy="1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A59" w14:textId="375EB557" w:rsidR="001470E2" w:rsidRPr="006F53BA" w:rsidRDefault="001470E2" w:rsidP="006F53BA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Nếu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r w:rsidR="00D64021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r w:rsidR="00D64021" w:rsidRPr="006F53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E6CCE7F" wp14:editId="0AC97383">
            <wp:extent cx="667871" cy="17560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907" cy="17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021"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thì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bỏ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giả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thiết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Ho,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kết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luận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hiện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phương sai thay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đổi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. </w:t>
      </w:r>
    </w:p>
    <w:p w14:paraId="72F27BCC" w14:textId="5B842656" w:rsidR="00D64021" w:rsidRPr="006F53BA" w:rsidRDefault="00D64021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E4D696D" w14:textId="165E9801" w:rsidR="00D64021" w:rsidRPr="006F53BA" w:rsidRDefault="00D64021" w:rsidP="006F53BA">
      <w:pPr>
        <w:pStyle w:val="oancuaDanhsach"/>
        <w:numPr>
          <w:ilvl w:val="0"/>
          <w:numId w:val="15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KHẮC PHỤC PHƯƠNG SAI THAY ĐỔI </w:t>
      </w:r>
    </w:p>
    <w:p w14:paraId="64973F62" w14:textId="5226EF7A" w:rsidR="00D64021" w:rsidRPr="006F53BA" w:rsidRDefault="00D64021" w:rsidP="006F53BA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Phương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pháp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bình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phương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nhỏ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nhất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trọng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</w:p>
    <w:p w14:paraId="2819F16C" w14:textId="398B1D20" w:rsidR="00D64021" w:rsidRPr="006F53BA" w:rsidRDefault="00D64021" w:rsidP="006F53BA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Ý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tưởng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của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phương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pháp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: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Bộ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dữ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liệu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thu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được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ban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đầu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hiện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phương sai thay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đổi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, do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đó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ước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lượng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r w:rsidRPr="006F53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685AB27" wp14:editId="55294E86">
            <wp:extent cx="226807" cy="154641"/>
            <wp:effectExtent l="0" t="0" r="190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750" cy="1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không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còn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chính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nữa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Để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tìm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được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hàm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hồi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quy, ta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cần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tìm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r w:rsidRPr="006F53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B56F3A9" wp14:editId="7D00D731">
            <wp:extent cx="226807" cy="154641"/>
            <wp:effectExtent l="0" t="0" r="190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807" cy="1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bằng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cách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tạo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một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bộ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dữ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liệu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mới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bằng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dữ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liệu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cũ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chia cho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trọng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. </w:t>
      </w:r>
    </w:p>
    <w:p w14:paraId="77BF9A5D" w14:textId="69DDB719" w:rsidR="00D64021" w:rsidRPr="006F53BA" w:rsidRDefault="00D64021" w:rsidP="006F53BA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Trọng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là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số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được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tạo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ra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từ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 xml:space="preserve"> nguyên nhân gây ra phương sai thay </w:t>
      </w:r>
      <w:proofErr w:type="spellStart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đổi</w:t>
      </w:r>
      <w:proofErr w:type="spellEnd"/>
      <w:r w:rsidRPr="006F53BA"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  <w:t>.</w:t>
      </w:r>
    </w:p>
    <w:p w14:paraId="3E0228B9" w14:textId="73E11C2B" w:rsidR="00D64021" w:rsidRPr="006F53BA" w:rsidRDefault="00D64021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1E028B18" w14:textId="69122C96" w:rsidR="00D64021" w:rsidRPr="006F53BA" w:rsidRDefault="00D64021" w:rsidP="006F53BA">
      <w:pPr>
        <w:shd w:val="clear" w:color="auto" w:fill="FFFFFF"/>
        <w:spacing w:after="0" w:line="276" w:lineRule="auto"/>
        <w:ind w:left="1080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  <w:r w:rsidRPr="006F53BA">
        <w:rPr>
          <w:rFonts w:ascii="Times New Roman" w:hAnsi="Times New Roman" w:cs="Times New Roman"/>
          <w:noProof/>
          <w:color w:val="3B3835"/>
          <w:sz w:val="24"/>
          <w:szCs w:val="24"/>
          <w:shd w:val="clear" w:color="auto" w:fill="FFFFFF"/>
        </w:rPr>
        <w:drawing>
          <wp:inline distT="0" distB="0" distL="0" distR="0" wp14:anchorId="3CB34061" wp14:editId="5EBBE377">
            <wp:extent cx="2549825" cy="2169804"/>
            <wp:effectExtent l="0" t="0" r="3175" b="190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361" cy="21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66F5" w14:textId="52DC5C57" w:rsidR="00D64021" w:rsidRPr="006F53BA" w:rsidRDefault="00D64021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6ACF4627" w14:textId="2CC32A20" w:rsidR="00D64021" w:rsidRPr="006F53BA" w:rsidRDefault="00D64021" w:rsidP="006F53BA">
      <w:pPr>
        <w:shd w:val="clear" w:color="auto" w:fill="FFFFFF"/>
        <w:spacing w:after="0"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554A55FB" w14:textId="77777777" w:rsidR="00A92DFC" w:rsidRPr="006F53BA" w:rsidRDefault="00A92DFC" w:rsidP="006F53BA">
      <w:pPr>
        <w:pStyle w:val="u2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696A7A" w14:textId="4253DC44" w:rsidR="00A92DFC" w:rsidRPr="006F53BA" w:rsidRDefault="00DA76E2" w:rsidP="006F53BA">
      <w:pPr>
        <w:pStyle w:val="u2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Câu </w:t>
      </w:r>
      <w:r w:rsidR="00A92DFC" w:rsidRPr="006F53BA">
        <w:rPr>
          <w:rFonts w:ascii="Times New Roman" w:hAnsi="Times New Roman" w:cs="Times New Roman"/>
          <w:sz w:val="24"/>
          <w:szCs w:val="24"/>
        </w:rPr>
        <w:t xml:space="preserve">1.2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</w:rPr>
        <w:t xml:space="preserve"> qui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DFC" w:rsidRPr="006F53BA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A92DFC" w:rsidRPr="006F53BA">
        <w:rPr>
          <w:rFonts w:ascii="Times New Roman" w:hAnsi="Times New Roman" w:cs="Times New Roman"/>
          <w:sz w:val="24"/>
          <w:szCs w:val="24"/>
        </w:rPr>
        <w:t xml:space="preserve"> không?</w:t>
      </w:r>
    </w:p>
    <w:p w14:paraId="6FD6758C" w14:textId="73E4F748" w:rsidR="00A92DFC" w:rsidRPr="006F53BA" w:rsidRDefault="00A92DFC" w:rsidP="006F53BA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</w:p>
    <w:p w14:paraId="4AD6E957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Mô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 (P)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hút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(A)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chuyến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đi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xây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lao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viên.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như sau:</w:t>
      </w:r>
    </w:p>
    <w:p w14:paraId="31C27FAE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Mô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chuyến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đi: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= ai*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Population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+ bi*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Workers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A8FE38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Mô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hút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chuyến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đi: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Aj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xj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Population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yj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Workers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zj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2D732D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Trong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</w:p>
    <w:p w14:paraId="15A84E1B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Population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: Dân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C92398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Workers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lao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676A7D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lastRenderedPageBreak/>
        <w:t>Students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HSSV </w:t>
      </w:r>
    </w:p>
    <w:p w14:paraId="116D2963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ai , bi,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xj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yj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zj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tham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tương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ứng</w:t>
      </w:r>
      <w:proofErr w:type="spellEnd"/>
    </w:p>
    <w:p w14:paraId="23D964A1" w14:textId="08643668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3BAAD" wp14:editId="6A423125">
            <wp:extent cx="5943600" cy="3420110"/>
            <wp:effectExtent l="0" t="0" r="0" b="889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27AA" w14:textId="3F0FD6FE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D37CC" wp14:editId="285AD0FA">
            <wp:extent cx="5943600" cy="337502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80EC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Dân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.</w:t>
      </w:r>
    </w:p>
    <w:p w14:paraId="0ACAA140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lastRenderedPageBreak/>
        <w:t xml:space="preserve">Sau khi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mô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trong mô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khẳng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98BA9E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cặp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: H0 : β1 = β0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H1 : β1 ≠ β0 trong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β1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, β0 = 0.</w:t>
      </w:r>
    </w:p>
    <w:p w14:paraId="703BF2DF" w14:textId="7F3ED288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Tiêu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: </w:t>
      </w: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24262" wp14:editId="77BF4173">
            <wp:extent cx="1981200" cy="564515"/>
            <wp:effectExtent l="0" t="0" r="0" b="698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14D0C" w14:textId="213CAC24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Miền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  <w:r w:rsidRPr="006F53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98910" wp14:editId="37DC808E">
            <wp:extent cx="3079115" cy="753110"/>
            <wp:effectExtent l="0" t="0" r="6985" b="889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9EE6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tα/2 (n-k)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TINV trong Excel.</w:t>
      </w:r>
    </w:p>
    <w:p w14:paraId="0BBDB9B8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 |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Tqs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| = 3.4366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t0.025(8) theo công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=TINV(0.025,8) = 2.7515 nên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Tqs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&gt; t0.025(8). Do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5%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khẳng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Lao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chuyến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đi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HBW.</w:t>
      </w:r>
    </w:p>
    <w:p w14:paraId="088A8B5C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HSSV.</w:t>
      </w:r>
    </w:p>
    <w:p w14:paraId="4610EEC9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cặp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: H0 : β3 = β0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H3 : β3 ≠ β0 trong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β3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HSSV, β0 = 0.</w:t>
      </w:r>
    </w:p>
    <w:p w14:paraId="12A56EDD" w14:textId="1020D50D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Tiêu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  <w:r w:rsidRPr="006F53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BEE2C" wp14:editId="7195851E">
            <wp:extent cx="1972310" cy="748665"/>
            <wp:effectExtent l="0" t="0" r="889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BF97" w14:textId="20F6B6FA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Miền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  <w:r w:rsidRPr="006F53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CF323" wp14:editId="1A5744CA">
            <wp:extent cx="3039110" cy="730885"/>
            <wp:effectExtent l="0" t="0" r="889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039C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tα/2 (n-k)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TINV trong Excel.</w:t>
      </w:r>
    </w:p>
    <w:p w14:paraId="215845F9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 |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Tqs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| = 1.7878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t0.025(8) theo công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=TINV(0.025,8) = 2.7515 nên – t0.025(8) &lt; t0.025(8). Do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chưa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cơ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5% chưa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khẳng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chuyến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đi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HBW</w:t>
      </w:r>
    </w:p>
    <w:p w14:paraId="5281342D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quy_Sô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Lao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.</w:t>
      </w:r>
    </w:p>
    <w:p w14:paraId="41BB9091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lastRenderedPageBreak/>
        <w:t xml:space="preserve">Tương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như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Dân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lao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cặp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: H0 : β2 = β0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H2 : β2 ≠ β0 trong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β2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Lao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, β0 = 0.</w:t>
      </w:r>
    </w:p>
    <w:p w14:paraId="53A5EBEF" w14:textId="635222F4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Tiêu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  <w:r w:rsidRPr="006F53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867CB" wp14:editId="18572C7B">
            <wp:extent cx="2088515" cy="650240"/>
            <wp:effectExtent l="0" t="0" r="6985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1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00D3" w14:textId="4A0B8713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Miền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  <w:r w:rsidRPr="006F53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2CE08" wp14:editId="41B4A42F">
            <wp:extent cx="3146425" cy="80264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5FB1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tα/2 (n-k)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TINV trong Excel.</w:t>
      </w:r>
    </w:p>
    <w:p w14:paraId="6240D640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 |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Tqs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| = 3.4366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t0.025(8) theo công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=TINV(0.025,8) = 2.7515 nên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Tqs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&gt; t0.025(8). Do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5%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khẳng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Lao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chuyến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đi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HBW.</w:t>
      </w:r>
    </w:p>
    <w:p w14:paraId="6C6843FE" w14:textId="1138FDAB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VÌ VẬY CÁCH XÁC ĐỊNH HỆ SỐ HỒI QUY PHÙ HỢP</w:t>
      </w:r>
    </w:p>
    <w:p w14:paraId="52685685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99B35A" w14:textId="01748D7C" w:rsidR="00A92DFC" w:rsidRPr="006F53BA" w:rsidRDefault="00A92DFC" w:rsidP="006F53BA">
      <w:pPr>
        <w:pStyle w:val="u2"/>
        <w:spacing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2.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nay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pháp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nào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đánh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độ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chính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xác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trình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qui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tìm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A185E64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t – 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test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 t [i]</w:t>
      </w:r>
    </w:p>
    <w:p w14:paraId="03E9F37B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như sau,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theo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</w:p>
    <w:p w14:paraId="412E5E4C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 = 0                                       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 ≤ 0                                  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1 </w:t>
      </w:r>
      <w:r w:rsidRPr="006F53BA">
        <w:rPr>
          <w:rFonts w:ascii="Times New Roman" w:hAnsi="Times New Roman" w:cs="Times New Roman"/>
          <w:sz w:val="24"/>
          <w:szCs w:val="24"/>
        </w:rPr>
        <w:t>≥ 0</w:t>
      </w:r>
    </w:p>
    <w:p w14:paraId="2AE44E52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 ≠ 0                                       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 &gt; 0                                  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 &lt; 0</w:t>
      </w:r>
    </w:p>
    <w:p w14:paraId="139D68EC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Tuy nhiên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cho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1 </w:t>
      </w:r>
      <w:r w:rsidRPr="006F53BA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b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do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xem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phân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b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hay không. Phân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b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như sau:</w:t>
      </w:r>
    </w:p>
    <w:p w14:paraId="18CEE401" w14:textId="77777777" w:rsidR="00DA76E2" w:rsidRPr="006F53BA" w:rsidRDefault="00DA76E2" w:rsidP="006F53BA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vọng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E(b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) =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14:paraId="540DABAA" w14:textId="77777777" w:rsidR="00DA76E2" w:rsidRPr="006F53BA" w:rsidRDefault="00DA76E2" w:rsidP="006F53BA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lệch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</w:p>
    <w:p w14:paraId="2B7F8688" w14:textId="32DA9F46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0FDB0" wp14:editId="67B200EE">
            <wp:extent cx="1896110" cy="694690"/>
            <wp:effectExtent l="0" t="0" r="889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C6DA" w14:textId="77777777" w:rsidR="00DA76E2" w:rsidRPr="006F53BA" w:rsidRDefault="00DA76E2" w:rsidP="006F53BA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Phân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phân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chuẩn</w:t>
      </w:r>
      <w:proofErr w:type="spellEnd"/>
    </w:p>
    <w:p w14:paraId="26D182EC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lastRenderedPageBreak/>
        <w:t xml:space="preserve">Như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sau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công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quát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như sau:</w:t>
      </w:r>
    </w:p>
    <w:p w14:paraId="4E985686" w14:textId="1D98D038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11F7B" wp14:editId="71E5F299">
            <wp:extent cx="1035685" cy="87884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8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34C3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Nguyên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</w:t>
      </w:r>
    </w:p>
    <w:p w14:paraId="31C0EDC3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 xml:space="preserve"> = 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khi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tuyệt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hơn t tra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(t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α/2, n-2</w:t>
      </w:r>
      <w:r w:rsidRPr="006F53BA">
        <w:rPr>
          <w:rFonts w:ascii="Times New Roman" w:hAnsi="Times New Roman" w:cs="Times New Roman"/>
          <w:sz w:val="24"/>
          <w:szCs w:val="24"/>
        </w:rPr>
        <w:t>)</w:t>
      </w:r>
    </w:p>
    <w:p w14:paraId="516E3246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bên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1 </w:t>
      </w:r>
      <w:r w:rsidRPr="006F53BA">
        <w:rPr>
          <w:rFonts w:ascii="Times New Roman" w:hAnsi="Times New Roman" w:cs="Times New Roman"/>
          <w:sz w:val="24"/>
          <w:szCs w:val="24"/>
        </w:rPr>
        <w:t xml:space="preserve">≤ 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khi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 dương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hơn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 tra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(t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α, n-2</w:t>
      </w:r>
      <w:r w:rsidRPr="006F53BA">
        <w:rPr>
          <w:rFonts w:ascii="Times New Roman" w:hAnsi="Times New Roman" w:cs="Times New Roman"/>
          <w:sz w:val="24"/>
          <w:szCs w:val="24"/>
        </w:rPr>
        <w:t>)</w:t>
      </w:r>
    </w:p>
    <w:p w14:paraId="0B8B7881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bên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 xml:space="preserve"> ≥ 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khi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 &lt;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âm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 tra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(t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α, n-2</w:t>
      </w:r>
      <w:r w:rsidRPr="006F53BA">
        <w:rPr>
          <w:rFonts w:ascii="Times New Roman" w:hAnsi="Times New Roman" w:cs="Times New Roman"/>
          <w:sz w:val="24"/>
          <w:szCs w:val="24"/>
        </w:rPr>
        <w:t>)</w:t>
      </w:r>
    </w:p>
    <w:p w14:paraId="009AB4E0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p-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 khi p-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&lt; α. (p-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).</w:t>
      </w:r>
    </w:p>
    <w:p w14:paraId="69D93852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6F53BA">
        <w:rPr>
          <w:rFonts w:ascii="Times New Roman" w:hAnsi="Times New Roman" w:cs="Times New Roman"/>
          <w:sz w:val="24"/>
          <w:szCs w:val="24"/>
        </w:rPr>
        <w:t> – 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test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 F [i]</w:t>
      </w:r>
    </w:p>
    <w:p w14:paraId="4D52860B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như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trên phân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 –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phân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hay không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 xml:space="preserve"> = 0. Tuy nhiên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hay không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quan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phụ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quát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6F53BA">
        <w:rPr>
          <w:rFonts w:ascii="Times New Roman" w:hAnsi="Times New Roman" w:cs="Times New Roman"/>
          <w:sz w:val="24"/>
          <w:szCs w:val="24"/>
        </w:rPr>
        <w:t xml:space="preserve"> Trong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x.</w:t>
      </w:r>
    </w:p>
    <w:p w14:paraId="71ED2F2E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MSE,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ước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phương sai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sai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thêm </w:t>
      </w:r>
      <w:r w:rsidRPr="006F53BA">
        <w:rPr>
          <w:rFonts w:ascii="Times New Roman" w:hAnsi="Times New Roman" w:cs="Times New Roman"/>
          <w:b/>
          <w:bCs/>
          <w:sz w:val="24"/>
          <w:szCs w:val="24"/>
        </w:rPr>
        <w:t>MSR</w:t>
      </w:r>
      <w:r w:rsidRPr="006F53BA">
        <w:rPr>
          <w:rFonts w:ascii="Times New Roman" w:hAnsi="Times New Roman" w:cs="Times New Roman"/>
          <w:sz w:val="24"/>
          <w:szCs w:val="24"/>
        </w:rPr>
        <w:t> </w:t>
      </w:r>
      <w:r w:rsidRPr="006F53B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mean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square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regression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>)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SSR chia cho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phương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độc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trong phương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ở đây em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x nên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1. MSR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ước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phương sai σ</w:t>
      </w:r>
      <w:r w:rsidRPr="006F53BA">
        <w:rPr>
          <w:rFonts w:ascii="Times New Roman" w:hAnsi="Times New Roman" w:cs="Times New Roman"/>
          <w:sz w:val="24"/>
          <w:szCs w:val="24"/>
          <w:vertAlign w:val="superscript"/>
        </w:rPr>
        <w:t>2 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trên SSR</w:t>
      </w:r>
    </w:p>
    <w:p w14:paraId="3337FA16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Lưu ý,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 cho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quy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6F53BA">
        <w:rPr>
          <w:rFonts w:ascii="Times New Roman" w:hAnsi="Times New Roman" w:cs="Times New Roman"/>
          <w:b/>
          <w:bCs/>
          <w:sz w:val="24"/>
          <w:szCs w:val="24"/>
        </w:rPr>
        <w:t>phía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α cho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. Công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quát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</w:p>
    <w:p w14:paraId="0581F9EF" w14:textId="7B721099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183A8" wp14:editId="3D9AEC8F">
            <wp:extent cx="1111885" cy="824865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F46D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Cơ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</w:t>
      </w:r>
    </w:p>
    <w:p w14:paraId="3D76F90D" w14:textId="77777777" w:rsidR="00DA76E2" w:rsidRPr="006F53BA" w:rsidRDefault="00DA76E2" w:rsidP="006F53BA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p –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hơn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α</w:t>
      </w:r>
    </w:p>
    <w:p w14:paraId="183D4071" w14:textId="77777777" w:rsidR="00DA76E2" w:rsidRPr="006F53BA" w:rsidRDefault="00DA76E2" w:rsidP="006F53BA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hơn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 tra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phân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 (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1 ở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hai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n – 2 ở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α ở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)</w:t>
      </w:r>
    </w:p>
    <w:p w14:paraId="00DDE4EE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lastRenderedPageBreak/>
        <w:t>Bảng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ANOVA (phân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phương sai)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quát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như sau:</w:t>
      </w:r>
    </w:p>
    <w:p w14:paraId="5BA42293" w14:textId="6BB8EEDB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492EE" wp14:editId="52A3A9E1">
            <wp:extent cx="5943600" cy="160909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505F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</w:p>
    <w:p w14:paraId="264B3231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rán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quận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nhau trên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phố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Chí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Minh,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khu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sinh, sinh viên sinh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doanh thu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liên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sinh, sinh viên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không (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trên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doanh thu trung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theo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quý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kê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sinh, sinh viên)</w:t>
      </w:r>
    </w:p>
    <w:p w14:paraId="2DD147EF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C17643" w14:textId="276BDB76" w:rsidR="00DA76E2" w:rsidRPr="006F53BA" w:rsidRDefault="00DA76E2" w:rsidP="006F53BA">
      <w:pPr>
        <w:shd w:val="clear" w:color="auto" w:fill="F9F5E9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59891" wp14:editId="2AC374FD">
            <wp:extent cx="5943600" cy="2864485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CB66" w14:textId="77777777" w:rsidR="00DA76E2" w:rsidRPr="006F53BA" w:rsidRDefault="00DA76E2" w:rsidP="006F53BA">
      <w:pPr>
        <w:spacing w:line="276" w:lineRule="auto"/>
        <w:rPr>
          <w:rFonts w:ascii="Times New Roman" w:eastAsiaTheme="minorHAnsi" w:hAnsi="Times New Roman" w:cs="Times New Roman"/>
          <w:color w:val="333333"/>
          <w:sz w:val="24"/>
          <w:szCs w:val="24"/>
        </w:rPr>
      </w:pP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Gọi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x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là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số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lượng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HS, SV, y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là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doanh thu,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là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biến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mục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tiêu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dự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báo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em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sẽ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sử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dụng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công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thức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tính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bo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và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b1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để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lập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phương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trình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chúng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ta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tính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được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trung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bình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x: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TBx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14000, trung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bình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của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y: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TBy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66100</w:t>
      </w:r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Significance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F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p-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value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các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bạn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cũng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sử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dụng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hàm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F.DIST trong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excel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để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14:paraId="1FA1C07A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Với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</w:t>
      </w:r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  <w:vertAlign w:val="subscript"/>
        </w:rPr>
        <w:t>1 </w:t>
      </w:r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= 2.57.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Với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số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lượng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HS, SV tăng 1000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thì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doanh thu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của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1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cửa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hàng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sẽ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tăng 2570000 VND, </w:t>
      </w:r>
      <w:proofErr w:type="spellStart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và</w:t>
      </w:r>
      <w:proofErr w:type="spellEnd"/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</w:t>
      </w:r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  <w:vertAlign w:val="subscript"/>
        </w:rPr>
        <w:t>0</w:t>
      </w:r>
      <w:r w:rsidRPr="006F53BA">
        <w:rPr>
          <w:rFonts w:ascii="Times New Roman" w:eastAsia="Times New Roman" w:hAnsi="Times New Roman" w:cs="Times New Roman"/>
          <w:color w:val="333333"/>
          <w:sz w:val="24"/>
          <w:szCs w:val="24"/>
        </w:rPr>
        <w:t> = 30064.</w:t>
      </w:r>
    </w:p>
    <w:p w14:paraId="1B61D98C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6F53BA">
        <w:rPr>
          <w:rFonts w:ascii="Times New Roman" w:hAnsi="Times New Roman" w:cs="Times New Roman"/>
          <w:color w:val="333333"/>
          <w:sz w:val="24"/>
          <w:szCs w:val="24"/>
        </w:rPr>
        <w:lastRenderedPageBreak/>
        <w:t xml:space="preserve">Phương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trình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hồi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quy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tuyến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đơn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giản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>: Y^ = 2.57X + 30064</w:t>
      </w:r>
    </w:p>
    <w:p w14:paraId="13E37F71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Thay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từng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x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vào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phương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trình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mới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tìm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để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Y^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dự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báo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, sau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đó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SSE, SSR </w:t>
      </w:r>
      <w:proofErr w:type="spellStart"/>
      <w:r w:rsidRPr="006F53BA">
        <w:rPr>
          <w:rFonts w:ascii="Times New Roman" w:hAnsi="Times New Roman" w:cs="Times New Roman"/>
          <w:color w:val="333333"/>
          <w:sz w:val="24"/>
          <w:szCs w:val="24"/>
        </w:rPr>
        <w:t>dựa</w:t>
      </w:r>
      <w:proofErr w:type="spellEnd"/>
      <w:r w:rsidRPr="006F53BA">
        <w:rPr>
          <w:rFonts w:ascii="Times New Roman" w:hAnsi="Times New Roman" w:cs="Times New Roman"/>
          <w:color w:val="333333"/>
          <w:sz w:val="24"/>
          <w:szCs w:val="24"/>
        </w:rPr>
        <w:t xml:space="preserve"> trên Y^.</w:t>
      </w:r>
    </w:p>
    <w:p w14:paraId="199CD2A4" w14:textId="4DCC60FE" w:rsidR="00DA76E2" w:rsidRPr="006F53BA" w:rsidRDefault="00DA76E2" w:rsidP="006F53BA">
      <w:pPr>
        <w:shd w:val="clear" w:color="auto" w:fill="F9F5E9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F53B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4BBABFED" wp14:editId="3102A6F9">
            <wp:extent cx="5943600" cy="2146935"/>
            <wp:effectExtent l="0" t="0" r="0" b="571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A716" w14:textId="77777777" w:rsidR="00DA76E2" w:rsidRPr="006F53BA" w:rsidRDefault="00DA76E2" w:rsidP="006F53BA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    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 xml:space="preserve"> = 0 : Không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quan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HS, SV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doanh thu 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49BB1BD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>: β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F53BA">
        <w:rPr>
          <w:rFonts w:ascii="Times New Roman" w:hAnsi="Times New Roman" w:cs="Times New Roman"/>
          <w:sz w:val="24"/>
          <w:szCs w:val="24"/>
        </w:rPr>
        <w:t xml:space="preserve"> ≠ 0 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quan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HS, SV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doanh thu 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.</w:t>
      </w:r>
    </w:p>
    <w:p w14:paraId="33FE62B9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1E1C7D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t:</w:t>
      </w:r>
    </w:p>
    <w:p w14:paraId="3B37B39D" w14:textId="7C8B588C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1CB5A" wp14:editId="4818DAB6">
            <wp:extent cx="1586865" cy="488315"/>
            <wp:effectExtent l="0" t="0" r="0" b="698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5D75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S = √(SSE/n – 2) = √(263794372.4/8) = 5742.3</w:t>
      </w:r>
    </w:p>
    <w:p w14:paraId="06F84007" w14:textId="28FF045E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316E3" wp14:editId="50D57BE6">
            <wp:extent cx="1336040" cy="488315"/>
            <wp:effectExtent l="0" t="0" r="0" b="698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FCF1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 = 0.24</w:t>
      </w:r>
    </w:p>
    <w:p w14:paraId="7940B6CA" w14:textId="23FCD752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1B81D" wp14:editId="1DECE43E">
            <wp:extent cx="650240" cy="54229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4C5C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t = b/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 = 2.57/0.24 = 10.7</w:t>
      </w:r>
    </w:p>
    <w:p w14:paraId="26CB2B55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t tra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α = 5%,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8, t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α/2,8</w:t>
      </w:r>
      <w:r w:rsidRPr="006F53BA">
        <w:rPr>
          <w:rFonts w:ascii="Times New Roman" w:hAnsi="Times New Roman" w:cs="Times New Roman"/>
          <w:sz w:val="24"/>
          <w:szCs w:val="24"/>
        </w:rPr>
        <w:t> = 2.306</w:t>
      </w:r>
    </w:p>
    <w:p w14:paraId="5B4A2169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Như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 &gt; t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α/2,8</w:t>
      </w:r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quan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viên trong khu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doanh thu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trong khu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ấy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.</w:t>
      </w:r>
    </w:p>
    <w:p w14:paraId="45F0A890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lastRenderedPageBreak/>
        <w:t xml:space="preserve">Tương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 p-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= 0.000005 (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T.DIST trong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p-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hơn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, nên em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7F79F9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772140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4334EB" w14:textId="77777777" w:rsidR="00DA76E2" w:rsidRPr="006F53BA" w:rsidRDefault="00DA76E2" w:rsidP="006F53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F:</w:t>
      </w:r>
    </w:p>
    <w:p w14:paraId="7751FCB3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MSE = SSE/(n – 2) = 263794372.4/8 = 32974295.77</w:t>
      </w:r>
    </w:p>
    <w:p w14:paraId="1F5868D3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MSR = SSR/1 = 3763105640</w:t>
      </w:r>
    </w:p>
    <w:p w14:paraId="1DBA1BA1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F = MSR/MSE = 114</w:t>
      </w:r>
    </w:p>
    <w:p w14:paraId="07C2B314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 xml:space="preserve">F tra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5%, F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α,1,8</w:t>
      </w:r>
      <w:r w:rsidRPr="006F53BA">
        <w:rPr>
          <w:rFonts w:ascii="Times New Roman" w:hAnsi="Times New Roman" w:cs="Times New Roman"/>
          <w:sz w:val="24"/>
          <w:szCs w:val="24"/>
        </w:rPr>
        <w:t> = 5.32</w:t>
      </w:r>
    </w:p>
    <w:p w14:paraId="535CB399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3BA">
        <w:rPr>
          <w:rFonts w:ascii="Times New Roman" w:hAnsi="Times New Roman" w:cs="Times New Roman"/>
          <w:sz w:val="24"/>
          <w:szCs w:val="24"/>
        </w:rPr>
        <w:t>F &gt; F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α,1,8</w:t>
      </w:r>
      <w:r w:rsidRPr="006F53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H</w:t>
      </w:r>
      <w:r w:rsidRPr="006F53B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F53B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quan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sinh, sinh viên trong khu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doanh thu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trong khu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ấy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.</w:t>
      </w:r>
    </w:p>
    <w:p w14:paraId="2662CA4D" w14:textId="77777777" w:rsidR="00DA76E2" w:rsidRPr="006F53BA" w:rsidRDefault="00DA76E2" w:rsidP="006F53B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ANOVA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3B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F53BA">
        <w:rPr>
          <w:rFonts w:ascii="Times New Roman" w:hAnsi="Times New Roman" w:cs="Times New Roman"/>
          <w:sz w:val="24"/>
          <w:szCs w:val="24"/>
        </w:rPr>
        <w:t>:</w:t>
      </w:r>
    </w:p>
    <w:p w14:paraId="78963DA3" w14:textId="7C6BAB15" w:rsidR="004857A3" w:rsidRPr="006F53BA" w:rsidRDefault="00DA76E2" w:rsidP="006F53BA">
      <w:pPr>
        <w:spacing w:line="276" w:lineRule="auto"/>
        <w:ind w:left="720"/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</w:rPr>
      </w:pPr>
      <w:r w:rsidRPr="006F5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10C78" wp14:editId="746FBC7B">
            <wp:extent cx="5943600" cy="905510"/>
            <wp:effectExtent l="0" t="0" r="0" b="889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9BE0" w14:textId="77777777" w:rsidR="004857A3" w:rsidRPr="006F53BA" w:rsidRDefault="004857A3" w:rsidP="006F53BA">
      <w:pPr>
        <w:spacing w:line="276" w:lineRule="auto"/>
        <w:rPr>
          <w:rFonts w:ascii="Times New Roman" w:hAnsi="Times New Roman" w:cs="Times New Roman"/>
          <w:color w:val="3B3835"/>
          <w:sz w:val="24"/>
          <w:szCs w:val="24"/>
          <w:shd w:val="clear" w:color="auto" w:fill="FFFFFF"/>
        </w:rPr>
      </w:pPr>
    </w:p>
    <w:p w14:paraId="3A1F8127" w14:textId="77777777" w:rsidR="00DA76E2" w:rsidRPr="006F53BA" w:rsidRDefault="00DA76E2" w:rsidP="006F53BA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  <w:lang w:val="en-US"/>
        </w:rPr>
      </w:pPr>
      <w:proofErr w:type="spellStart"/>
      <w:r w:rsidRPr="006F53BA"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  <w:lang w:val="en-US"/>
        </w:rPr>
        <w:t>Tham</w:t>
      </w:r>
      <w:proofErr w:type="spellEnd"/>
      <w:r w:rsidRPr="006F53BA"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  <w:lang w:val="en-US"/>
        </w:rPr>
        <w:t xml:space="preserve"> </w:t>
      </w:r>
      <w:proofErr w:type="spellStart"/>
      <w:r w:rsidRPr="006F53BA"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  <w:lang w:val="en-US"/>
        </w:rPr>
        <w:t>khảo</w:t>
      </w:r>
      <w:proofErr w:type="spellEnd"/>
      <w:r w:rsidRPr="006F53BA">
        <w:rPr>
          <w:rFonts w:ascii="Times New Roman" w:eastAsia="Times New Roman" w:hAnsi="Times New Roman" w:cs="Times New Roman"/>
          <w:b/>
          <w:bCs/>
          <w:color w:val="3B3835"/>
          <w:sz w:val="24"/>
          <w:szCs w:val="24"/>
          <w:lang w:val="en-US"/>
        </w:rPr>
        <w:t xml:space="preserve">: </w:t>
      </w:r>
    </w:p>
    <w:p w14:paraId="689EFF0E" w14:textId="7E998A39" w:rsidR="00DA76E2" w:rsidRPr="006F53BA" w:rsidRDefault="00DA76E2" w:rsidP="006F53BA">
      <w:pPr>
        <w:shd w:val="clear" w:color="auto" w:fill="FFFFFF"/>
        <w:spacing w:after="0" w:line="276" w:lineRule="auto"/>
        <w:rPr>
          <w:rStyle w:val="Siuktni"/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  <w:lang w:val="en-US"/>
        </w:rPr>
        <w:t>Câu</w:t>
      </w:r>
      <w:proofErr w:type="spellEnd"/>
      <w:r w:rsidRPr="006F53BA">
        <w:rPr>
          <w:rFonts w:ascii="Times New Roman" w:eastAsia="Times New Roman" w:hAnsi="Times New Roman" w:cs="Times New Roman"/>
          <w:color w:val="3B3835"/>
          <w:sz w:val="24"/>
          <w:szCs w:val="24"/>
          <w:lang w:val="en-US"/>
        </w:rPr>
        <w:t xml:space="preserve"> 1.1:</w:t>
      </w:r>
      <w:hyperlink r:id="rId40" w:history="1">
        <w:r w:rsidRPr="006F53BA">
          <w:rPr>
            <w:rStyle w:val="Siuktni"/>
            <w:rFonts w:ascii="Times New Roman" w:eastAsia="Times New Roman" w:hAnsi="Times New Roman" w:cs="Times New Roman"/>
            <w:sz w:val="24"/>
            <w:szCs w:val="24"/>
            <w:lang w:val="en-US"/>
          </w:rPr>
          <w:t>https://www.slideshare.net/camthuninh/chuong6-2</w:t>
        </w:r>
      </w:hyperlink>
    </w:p>
    <w:p w14:paraId="3724725E" w14:textId="2E7E2F7F" w:rsidR="0009286A" w:rsidRPr="006F53BA" w:rsidRDefault="0009286A" w:rsidP="006F53BA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  <w:lang w:val="en-US"/>
        </w:rPr>
      </w:pPr>
      <w:hyperlink r:id="rId41" w:history="1">
        <w:r w:rsidRPr="006F53BA">
          <w:rPr>
            <w:rStyle w:val="Siuktni"/>
            <w:rFonts w:ascii="Times New Roman" w:eastAsia="Times New Roman" w:hAnsi="Times New Roman" w:cs="Times New Roman"/>
            <w:sz w:val="24"/>
            <w:szCs w:val="24"/>
            <w:lang w:val="en-US"/>
          </w:rPr>
          <w:t>https://vi.vnp.edu.vn/wp-content/uploads/securepdfs/2020/01/Gujarati-2011-Ch%C6%B0%C6%A1ng-7-_-Ch%E1%BA%A9n-%C4%91o%C3%A1n-h%E1%BB%93i-quy-C%C3%A1c-l%E1%BB%97i-x%C3%A1c-%C4%91%E1%BB%8Bnh-d%E1%BA%A1ng.pdf</w:t>
        </w:r>
      </w:hyperlink>
    </w:p>
    <w:p w14:paraId="63AA2B8A" w14:textId="2125C201" w:rsidR="00DA76E2" w:rsidRPr="006F53BA" w:rsidRDefault="00DA76E2" w:rsidP="006F53BA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3B3835"/>
          <w:sz w:val="24"/>
          <w:szCs w:val="24"/>
          <w:lang w:val="en-US"/>
        </w:rPr>
      </w:pPr>
      <w:proofErr w:type="spellStart"/>
      <w:r w:rsidRPr="006F53BA">
        <w:rPr>
          <w:rFonts w:ascii="Times New Roman" w:hAnsi="Times New Roman" w:cs="Times New Roman"/>
          <w:sz w:val="24"/>
          <w:szCs w:val="24"/>
          <w:lang w:val="en-US"/>
        </w:rPr>
        <w:t>Câu</w:t>
      </w:r>
      <w:proofErr w:type="spellEnd"/>
      <w:r w:rsidRPr="006F53BA"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  <w:hyperlink r:id="rId42" w:history="1">
        <w:r w:rsidRPr="006F53BA">
          <w:rPr>
            <w:rStyle w:val="Siuktni"/>
            <w:rFonts w:ascii="Times New Roman" w:hAnsi="Times New Roman" w:cs="Times New Roman"/>
            <w:sz w:val="24"/>
            <w:szCs w:val="24"/>
          </w:rPr>
          <w:t xml:space="preserve">PHƯƠNG PHÁP KIỂM ĐỊNH TRONG TƯƠNG QUAN VÀ HỒI QUY TUYẾN TÍNH ĐƠN BIẾN - </w:t>
        </w:r>
        <w:proofErr w:type="spellStart"/>
        <w:r w:rsidRPr="006F53BA">
          <w:rPr>
            <w:rStyle w:val="Siuktni"/>
            <w:rFonts w:ascii="Times New Roman" w:hAnsi="Times New Roman" w:cs="Times New Roman"/>
            <w:sz w:val="24"/>
            <w:szCs w:val="24"/>
          </w:rPr>
          <w:t>Big</w:t>
        </w:r>
        <w:proofErr w:type="spellEnd"/>
        <w:r w:rsidRPr="006F53BA">
          <w:rPr>
            <w:rStyle w:val="Siuktni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6F53BA">
          <w:rPr>
            <w:rStyle w:val="Siuktni"/>
            <w:rFonts w:ascii="Times New Roman" w:hAnsi="Times New Roman" w:cs="Times New Roman"/>
            <w:sz w:val="24"/>
            <w:szCs w:val="24"/>
          </w:rPr>
          <w:t>Data</w:t>
        </w:r>
        <w:proofErr w:type="spellEnd"/>
        <w:r w:rsidRPr="006F53BA">
          <w:rPr>
            <w:rStyle w:val="Siuktni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6F53BA">
          <w:rPr>
            <w:rStyle w:val="Siuktni"/>
            <w:rFonts w:ascii="Times New Roman" w:hAnsi="Times New Roman" w:cs="Times New Roman"/>
            <w:sz w:val="24"/>
            <w:szCs w:val="24"/>
          </w:rPr>
          <w:t>Uni</w:t>
        </w:r>
        <w:proofErr w:type="spellEnd"/>
      </w:hyperlink>
      <w:r w:rsidRPr="006F53BA">
        <w:rPr>
          <w:rFonts w:ascii="Times New Roman" w:hAnsi="Times New Roman" w:cs="Times New Roman"/>
          <w:sz w:val="24"/>
          <w:szCs w:val="24"/>
        </w:rPr>
        <w:t xml:space="preserve"> [i]</w:t>
      </w:r>
    </w:p>
    <w:p w14:paraId="4A1B0F33" w14:textId="77777777" w:rsidR="004857A3" w:rsidRPr="006F53BA" w:rsidRDefault="004857A3" w:rsidP="006F53B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857A3" w:rsidRPr="006F53BA" w:rsidSect="00590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00" type="#_x0000_t75" style="width:40.3pt;height:31.15pt;visibility:visible;mso-wrap-style:square" o:bullet="t">
        <v:imagedata r:id="rId1" o:title=""/>
      </v:shape>
    </w:pict>
  </w:numPicBullet>
  <w:abstractNum w:abstractNumId="0" w15:restartNumberingAfterBreak="0">
    <w:nsid w:val="000F6F53"/>
    <w:multiLevelType w:val="hybridMultilevel"/>
    <w:tmpl w:val="035AE01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973659D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F3D38"/>
    <w:multiLevelType w:val="hybridMultilevel"/>
    <w:tmpl w:val="BFA81BA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02F2C"/>
    <w:multiLevelType w:val="hybridMultilevel"/>
    <w:tmpl w:val="1D1ACC7A"/>
    <w:lvl w:ilvl="0" w:tplc="CC5456E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D077F"/>
    <w:multiLevelType w:val="hybridMultilevel"/>
    <w:tmpl w:val="021C65A6"/>
    <w:lvl w:ilvl="0" w:tplc="042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A05C10"/>
    <w:multiLevelType w:val="multilevel"/>
    <w:tmpl w:val="2AF8D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5A4562"/>
    <w:multiLevelType w:val="hybridMultilevel"/>
    <w:tmpl w:val="48A6737E"/>
    <w:lvl w:ilvl="0" w:tplc="00449E6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95F0A"/>
    <w:multiLevelType w:val="hybridMultilevel"/>
    <w:tmpl w:val="024440FC"/>
    <w:lvl w:ilvl="0" w:tplc="00449E6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24203"/>
    <w:multiLevelType w:val="hybridMultilevel"/>
    <w:tmpl w:val="8EFA735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52CBA4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05C38"/>
    <w:multiLevelType w:val="multilevel"/>
    <w:tmpl w:val="366C2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FB3B16"/>
    <w:multiLevelType w:val="hybridMultilevel"/>
    <w:tmpl w:val="7988E7B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44FB8"/>
    <w:multiLevelType w:val="hybridMultilevel"/>
    <w:tmpl w:val="44F27914"/>
    <w:lvl w:ilvl="0" w:tplc="984E84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57385"/>
    <w:multiLevelType w:val="hybridMultilevel"/>
    <w:tmpl w:val="F640A9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69094D"/>
    <w:multiLevelType w:val="hybridMultilevel"/>
    <w:tmpl w:val="1F7C45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C3197"/>
    <w:multiLevelType w:val="multilevel"/>
    <w:tmpl w:val="3CD2A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C103C1"/>
    <w:multiLevelType w:val="hybridMultilevel"/>
    <w:tmpl w:val="6784CAE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E44277"/>
    <w:multiLevelType w:val="hybridMultilevel"/>
    <w:tmpl w:val="7C6844C0"/>
    <w:lvl w:ilvl="0" w:tplc="A1D4E742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F333DD"/>
    <w:multiLevelType w:val="hybridMultilevel"/>
    <w:tmpl w:val="C964BCA8"/>
    <w:lvl w:ilvl="0" w:tplc="5EAC7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AE4175"/>
    <w:multiLevelType w:val="hybridMultilevel"/>
    <w:tmpl w:val="C66EDE52"/>
    <w:lvl w:ilvl="0" w:tplc="00449E6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CF1A87"/>
    <w:multiLevelType w:val="multilevel"/>
    <w:tmpl w:val="E0466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C20D9A"/>
    <w:multiLevelType w:val="multilevel"/>
    <w:tmpl w:val="016C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8"/>
  </w:num>
  <w:num w:numId="4">
    <w:abstractNumId w:val="1"/>
  </w:num>
  <w:num w:numId="5">
    <w:abstractNumId w:val="10"/>
  </w:num>
  <w:num w:numId="6">
    <w:abstractNumId w:val="9"/>
  </w:num>
  <w:num w:numId="7">
    <w:abstractNumId w:val="5"/>
  </w:num>
  <w:num w:numId="8">
    <w:abstractNumId w:val="12"/>
  </w:num>
  <w:num w:numId="9">
    <w:abstractNumId w:val="6"/>
  </w:num>
  <w:num w:numId="10">
    <w:abstractNumId w:val="2"/>
  </w:num>
  <w:num w:numId="11">
    <w:abstractNumId w:val="7"/>
  </w:num>
  <w:num w:numId="12">
    <w:abstractNumId w:val="16"/>
  </w:num>
  <w:num w:numId="13">
    <w:abstractNumId w:val="15"/>
  </w:num>
  <w:num w:numId="14">
    <w:abstractNumId w:val="11"/>
  </w:num>
  <w:num w:numId="15">
    <w:abstractNumId w:val="0"/>
  </w:num>
  <w:num w:numId="16">
    <w:abstractNumId w:val="14"/>
  </w:num>
  <w:num w:numId="17">
    <w:abstractNumId w:val="17"/>
  </w:num>
  <w:num w:numId="18">
    <w:abstractNumId w:val="13"/>
  </w:num>
  <w:num w:numId="19">
    <w:abstractNumId w:val="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7A3"/>
    <w:rsid w:val="0009286A"/>
    <w:rsid w:val="001470E2"/>
    <w:rsid w:val="00397575"/>
    <w:rsid w:val="00433235"/>
    <w:rsid w:val="004857A3"/>
    <w:rsid w:val="004A7B91"/>
    <w:rsid w:val="00590415"/>
    <w:rsid w:val="005D6385"/>
    <w:rsid w:val="006F4B6D"/>
    <w:rsid w:val="006F53BA"/>
    <w:rsid w:val="007E6B4D"/>
    <w:rsid w:val="00890545"/>
    <w:rsid w:val="00A92DFC"/>
    <w:rsid w:val="00B17880"/>
    <w:rsid w:val="00BC50EE"/>
    <w:rsid w:val="00D64021"/>
    <w:rsid w:val="00DA76E2"/>
    <w:rsid w:val="00F75C27"/>
    <w:rsid w:val="00FE0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C91BA"/>
  <w15:chartTrackingRefBased/>
  <w15:docId w15:val="{5B4C502D-C590-4E67-A92B-BA3EC192E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DA76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A7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4857A3"/>
    <w:rPr>
      <w:color w:val="0000FF"/>
      <w:u w:val="single"/>
    </w:rPr>
  </w:style>
  <w:style w:type="paragraph" w:styleId="oancuaDanhsach">
    <w:name w:val="List Paragraph"/>
    <w:basedOn w:val="Binhthng"/>
    <w:uiPriority w:val="34"/>
    <w:qFormat/>
    <w:rsid w:val="004857A3"/>
    <w:pPr>
      <w:ind w:left="720"/>
      <w:contextualSpacing/>
    </w:pPr>
  </w:style>
  <w:style w:type="character" w:styleId="cpChagiiquyt">
    <w:name w:val="Unresolved Mention"/>
    <w:basedOn w:val="Phngmcinhcuaoanvn"/>
    <w:uiPriority w:val="99"/>
    <w:semiHidden/>
    <w:unhideWhenUsed/>
    <w:rsid w:val="004857A3"/>
    <w:rPr>
      <w:color w:val="605E5C"/>
      <w:shd w:val="clear" w:color="auto" w:fill="E1DFDD"/>
    </w:rPr>
  </w:style>
  <w:style w:type="character" w:customStyle="1" w:styleId="u2Char">
    <w:name w:val="Đầu đề 2 Char"/>
    <w:basedOn w:val="Phngmcinhcuaoanvn"/>
    <w:link w:val="u2"/>
    <w:uiPriority w:val="9"/>
    <w:rsid w:val="00DA76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DA76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Bang">
    <w:name w:val="Table Grid"/>
    <w:basedOn w:val="BangThngthng"/>
    <w:uiPriority w:val="39"/>
    <w:rsid w:val="00DA76E2"/>
    <w:pPr>
      <w:spacing w:after="0" w:line="240" w:lineRule="auto"/>
    </w:pPr>
    <w:rPr>
      <w:rFonts w:eastAsiaTheme="minorHAnsi"/>
      <w:lang w:val="en-US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Thun2">
    <w:name w:val="Plain Table 2"/>
    <w:basedOn w:val="BangThngthng"/>
    <w:uiPriority w:val="42"/>
    <w:rsid w:val="00DA76E2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FollowedHyperlink">
    <w:name w:val="FollowedHyperlink"/>
    <w:basedOn w:val="Phngmcinhcuaoanvn"/>
    <w:uiPriority w:val="99"/>
    <w:semiHidden/>
    <w:unhideWhenUsed/>
    <w:rsid w:val="004332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bigdatauni.com/tin-tuc/kiem-dinh-trong-tuong-quan-va-hoi-quy-don-bien.html" TargetMode="Externa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vi.vnp.edu.vn/wp-content/uploads/securepdfs/2020/01/Gujarati-2011-Ch%C6%B0%C6%A1ng-7-_-Ch%E1%BA%A9n-%C4%91o%C3%A1n-h%E1%BB%93i-quy-C%C3%A1c-l%E1%BB%97i-x%C3%A1c-%C4%91%E1%BB%8Bnh-d%E1%BA%A1ng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www.slideshare.net/camthuninh/chuong6-2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mage.slidesharecdn.com/chuong62-140411092210-phpapp02/95/s-vi-phm-gi-thit-ca-m-hnh-6-638.jpg?cb=1397208271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2056</Words>
  <Characters>11724</Characters>
  <Application>Microsoft Office Word</Application>
  <DocSecurity>0</DocSecurity>
  <Lines>97</Lines>
  <Paragraphs>27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Thục Quyên</dc:creator>
  <cp:keywords/>
  <dc:description/>
  <cp:lastModifiedBy>Đoàn Thục Quyên</cp:lastModifiedBy>
  <cp:revision>5</cp:revision>
  <dcterms:created xsi:type="dcterms:W3CDTF">2021-05-26T01:12:00Z</dcterms:created>
  <dcterms:modified xsi:type="dcterms:W3CDTF">2021-05-27T01:08:00Z</dcterms:modified>
</cp:coreProperties>
</file>