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BB3" w:rsidRPr="009B0637" w:rsidRDefault="007C0BB3">
      <w:pPr>
        <w:rPr>
          <w:b/>
        </w:rPr>
      </w:pPr>
      <w:r w:rsidRPr="009B0637">
        <w:rPr>
          <w:b/>
        </w:rPr>
        <w:t>Constant:</w:t>
      </w:r>
    </w:p>
    <w:p w:rsidR="007C0BB3" w:rsidRDefault="007C0BB3">
      <w:r>
        <w:t>- Mã vùng quân sự: 069</w:t>
      </w:r>
    </w:p>
    <w:p w:rsidR="009B0637" w:rsidRDefault="009B0637">
      <w:r>
        <w:t>- Tên viết tắt: tối đa là 5</w:t>
      </w:r>
    </w:p>
    <w:p w:rsidR="00FF7145" w:rsidRDefault="00FF7145">
      <w:r>
        <w:t>- Số bàn điều khiển: 4</w:t>
      </w:r>
    </w:p>
    <w:p w:rsidR="00FF7145" w:rsidRDefault="00FF7145">
      <w:r>
        <w:t>- Số PO: 6, mỗi PO kết nối đến 1 bàn điều khiển, PO nào ko có bàn điều khiển là PO phụ.</w:t>
      </w:r>
    </w:p>
    <w:p w:rsidR="00F466D3" w:rsidRPr="007C0BB3" w:rsidRDefault="007C0BB3">
      <w:pPr>
        <w:rPr>
          <w:b/>
        </w:rPr>
      </w:pPr>
      <w:r w:rsidRPr="007C0BB3">
        <w:rPr>
          <w:b/>
        </w:rPr>
        <w:t>Số điện thoại:</w:t>
      </w:r>
      <w:r w:rsidR="009B0637">
        <w:rPr>
          <w:b/>
        </w:rPr>
        <w:t xml:space="preserve"> PhoneNumber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C0BB3" w:rsidTr="007C0BB3">
        <w:tc>
          <w:tcPr>
            <w:tcW w:w="3192" w:type="dxa"/>
          </w:tcPr>
          <w:p w:rsidR="007C0BB3" w:rsidRPr="007C0BB3" w:rsidRDefault="007C0BB3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7C0BB3" w:rsidRPr="007C0BB3" w:rsidRDefault="007C0BB3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7C0BB3" w:rsidRPr="007C0BB3" w:rsidRDefault="007C0BB3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7C0BB3" w:rsidTr="007C0BB3">
        <w:tc>
          <w:tcPr>
            <w:tcW w:w="3192" w:type="dxa"/>
          </w:tcPr>
          <w:p w:rsidR="007C0BB3" w:rsidRDefault="009B0637">
            <w:r>
              <w:t>PhoneNumber</w:t>
            </w:r>
            <w:r w:rsidR="007C0BB3">
              <w:t>Id</w:t>
            </w:r>
          </w:p>
        </w:tc>
        <w:tc>
          <w:tcPr>
            <w:tcW w:w="3192" w:type="dxa"/>
          </w:tcPr>
          <w:p w:rsidR="007C0BB3" w:rsidRDefault="007C0BB3">
            <w:r>
              <w:t>Int</w:t>
            </w:r>
          </w:p>
        </w:tc>
        <w:tc>
          <w:tcPr>
            <w:tcW w:w="3192" w:type="dxa"/>
          </w:tcPr>
          <w:p w:rsidR="007C0BB3" w:rsidRDefault="007C0BB3"/>
        </w:tc>
      </w:tr>
      <w:tr w:rsidR="007C0BB3" w:rsidTr="007C0BB3">
        <w:tc>
          <w:tcPr>
            <w:tcW w:w="3192" w:type="dxa"/>
          </w:tcPr>
          <w:p w:rsidR="007C0BB3" w:rsidRDefault="007C0BB3">
            <w:r>
              <w:t>AreaCode</w:t>
            </w:r>
          </w:p>
        </w:tc>
        <w:tc>
          <w:tcPr>
            <w:tcW w:w="3192" w:type="dxa"/>
          </w:tcPr>
          <w:p w:rsidR="007C0BB3" w:rsidRDefault="007C0BB3">
            <w:r>
              <w:t>String</w:t>
            </w:r>
          </w:p>
        </w:tc>
        <w:tc>
          <w:tcPr>
            <w:tcW w:w="3192" w:type="dxa"/>
          </w:tcPr>
          <w:p w:rsidR="007C0BB3" w:rsidRDefault="007C0BB3">
            <w:r>
              <w:t>Mã vùng</w:t>
            </w:r>
          </w:p>
        </w:tc>
      </w:tr>
      <w:tr w:rsidR="007C0BB3" w:rsidTr="007C0BB3">
        <w:tc>
          <w:tcPr>
            <w:tcW w:w="3192" w:type="dxa"/>
          </w:tcPr>
          <w:p w:rsidR="007C0BB3" w:rsidRDefault="007C0BB3">
            <w:r>
              <w:t>Number</w:t>
            </w:r>
          </w:p>
        </w:tc>
        <w:tc>
          <w:tcPr>
            <w:tcW w:w="3192" w:type="dxa"/>
          </w:tcPr>
          <w:p w:rsidR="007C0BB3" w:rsidRDefault="007C0BB3">
            <w:r>
              <w:t>String</w:t>
            </w:r>
          </w:p>
        </w:tc>
        <w:tc>
          <w:tcPr>
            <w:tcW w:w="3192" w:type="dxa"/>
          </w:tcPr>
          <w:p w:rsidR="007C0BB3" w:rsidRDefault="007C0BB3"/>
        </w:tc>
      </w:tr>
      <w:tr w:rsidR="007C0BB3" w:rsidTr="007C0BB3">
        <w:tc>
          <w:tcPr>
            <w:tcW w:w="3192" w:type="dxa"/>
          </w:tcPr>
          <w:p w:rsidR="007C0BB3" w:rsidRDefault="007C0BB3">
            <w:r>
              <w:t>IsRistricted</w:t>
            </w:r>
          </w:p>
        </w:tc>
        <w:tc>
          <w:tcPr>
            <w:tcW w:w="3192" w:type="dxa"/>
          </w:tcPr>
          <w:p w:rsidR="007C0BB3" w:rsidRDefault="007C0BB3">
            <w:r>
              <w:t>Bit</w:t>
            </w:r>
          </w:p>
        </w:tc>
        <w:tc>
          <w:tcPr>
            <w:tcW w:w="3192" w:type="dxa"/>
          </w:tcPr>
          <w:p w:rsidR="007C0BB3" w:rsidRDefault="007C0BB3">
            <w:r>
              <w:t>Hạn chế gọi trong vùng ?</w:t>
            </w:r>
          </w:p>
        </w:tc>
      </w:tr>
      <w:tr w:rsidR="007C0BB3" w:rsidTr="007C0BB3">
        <w:tc>
          <w:tcPr>
            <w:tcW w:w="3192" w:type="dxa"/>
          </w:tcPr>
          <w:p w:rsidR="007C0BB3" w:rsidRDefault="007C0BB3">
            <w:r>
              <w:t>UnitId</w:t>
            </w:r>
          </w:p>
        </w:tc>
        <w:tc>
          <w:tcPr>
            <w:tcW w:w="3192" w:type="dxa"/>
          </w:tcPr>
          <w:p w:rsidR="007C0BB3" w:rsidRDefault="007C0BB3">
            <w:r>
              <w:t>Int</w:t>
            </w:r>
          </w:p>
        </w:tc>
        <w:tc>
          <w:tcPr>
            <w:tcW w:w="3192" w:type="dxa"/>
          </w:tcPr>
          <w:p w:rsidR="007C0BB3" w:rsidRDefault="007C0BB3">
            <w:r>
              <w:t>Id của đơn vị</w:t>
            </w:r>
          </w:p>
        </w:tc>
      </w:tr>
      <w:tr w:rsidR="00FB77E9" w:rsidTr="007C0BB3">
        <w:tc>
          <w:tcPr>
            <w:tcW w:w="3192" w:type="dxa"/>
          </w:tcPr>
          <w:p w:rsidR="00FB77E9" w:rsidRDefault="00FB77E9">
            <w:r>
              <w:t>Type</w:t>
            </w:r>
          </w:p>
        </w:tc>
        <w:tc>
          <w:tcPr>
            <w:tcW w:w="3192" w:type="dxa"/>
          </w:tcPr>
          <w:p w:rsidR="00FB77E9" w:rsidRDefault="00FB77E9">
            <w:r>
              <w:t>Tinyint</w:t>
            </w:r>
          </w:p>
        </w:tc>
        <w:tc>
          <w:tcPr>
            <w:tcW w:w="3192" w:type="dxa"/>
          </w:tcPr>
          <w:p w:rsidR="00FB77E9" w:rsidRDefault="00FB77E9">
            <w:r>
              <w:t>Dùng cho đơn vị / kênh</w:t>
            </w:r>
          </w:p>
          <w:p w:rsidR="009E1C98" w:rsidRDefault="009E1C98">
            <w:r>
              <w:t>- Đơn vị: số để gọi đến đvị</w:t>
            </w:r>
          </w:p>
          <w:p w:rsidR="009E1C98" w:rsidRDefault="009E1C98">
            <w:r>
              <w:t>- Kênh: số của hệ thống</w:t>
            </w:r>
          </w:p>
        </w:tc>
      </w:tr>
    </w:tbl>
    <w:p w:rsidR="007C0BB3" w:rsidRDefault="007C0BB3"/>
    <w:p w:rsidR="007C0BB3" w:rsidRPr="009B0637" w:rsidRDefault="007C0BB3">
      <w:pPr>
        <w:rPr>
          <w:b/>
        </w:rPr>
      </w:pPr>
      <w:r w:rsidRPr="009B0637">
        <w:rPr>
          <w:b/>
        </w:rPr>
        <w:t>Đơn vị</w:t>
      </w:r>
      <w:r w:rsidR="009B0637" w:rsidRPr="009B0637">
        <w:rPr>
          <w:b/>
        </w:rPr>
        <w:t>: 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B0637" w:rsidTr="009B0637">
        <w:tc>
          <w:tcPr>
            <w:tcW w:w="3192" w:type="dxa"/>
          </w:tcPr>
          <w:p w:rsidR="009B0637" w:rsidRDefault="009B0637">
            <w:r>
              <w:t>UnitId</w:t>
            </w:r>
          </w:p>
        </w:tc>
        <w:tc>
          <w:tcPr>
            <w:tcW w:w="3192" w:type="dxa"/>
          </w:tcPr>
          <w:p w:rsidR="009B0637" w:rsidRDefault="009B0637">
            <w:r>
              <w:t>Int</w:t>
            </w:r>
          </w:p>
        </w:tc>
        <w:tc>
          <w:tcPr>
            <w:tcW w:w="3192" w:type="dxa"/>
          </w:tcPr>
          <w:p w:rsidR="009B0637" w:rsidRDefault="009B0637"/>
        </w:tc>
      </w:tr>
      <w:tr w:rsidR="009B0637" w:rsidTr="009B0637">
        <w:tc>
          <w:tcPr>
            <w:tcW w:w="3192" w:type="dxa"/>
          </w:tcPr>
          <w:p w:rsidR="009B0637" w:rsidRDefault="009B0637">
            <w:r>
              <w:t>Name</w:t>
            </w:r>
          </w:p>
        </w:tc>
        <w:tc>
          <w:tcPr>
            <w:tcW w:w="3192" w:type="dxa"/>
          </w:tcPr>
          <w:p w:rsidR="009B0637" w:rsidRDefault="009B0637">
            <w:r>
              <w:t>String</w:t>
            </w:r>
          </w:p>
        </w:tc>
        <w:tc>
          <w:tcPr>
            <w:tcW w:w="3192" w:type="dxa"/>
          </w:tcPr>
          <w:p w:rsidR="009B0637" w:rsidRDefault="009B0637">
            <w:r>
              <w:t>Unitcode</w:t>
            </w:r>
          </w:p>
        </w:tc>
      </w:tr>
      <w:tr w:rsidR="009B0637" w:rsidTr="009B0637">
        <w:tc>
          <w:tcPr>
            <w:tcW w:w="3192" w:type="dxa"/>
          </w:tcPr>
          <w:p w:rsidR="009B0637" w:rsidRDefault="009B0637">
            <w:r>
              <w:t>NameA</w:t>
            </w:r>
          </w:p>
        </w:tc>
        <w:tc>
          <w:tcPr>
            <w:tcW w:w="3192" w:type="dxa"/>
          </w:tcPr>
          <w:p w:rsidR="009B0637" w:rsidRDefault="009B0637">
            <w:r>
              <w:t>String</w:t>
            </w:r>
          </w:p>
        </w:tc>
        <w:tc>
          <w:tcPr>
            <w:tcW w:w="3192" w:type="dxa"/>
          </w:tcPr>
          <w:p w:rsidR="009B0637" w:rsidRDefault="009B0637">
            <w:r>
              <w:t>Tên viết tắt</w:t>
            </w:r>
          </w:p>
        </w:tc>
      </w:tr>
      <w:tr w:rsidR="009B0637" w:rsidTr="009B0637">
        <w:tc>
          <w:tcPr>
            <w:tcW w:w="3192" w:type="dxa"/>
          </w:tcPr>
          <w:p w:rsidR="009B0637" w:rsidRDefault="009B0637">
            <w:r>
              <w:t>Password</w:t>
            </w:r>
          </w:p>
        </w:tc>
        <w:tc>
          <w:tcPr>
            <w:tcW w:w="3192" w:type="dxa"/>
          </w:tcPr>
          <w:p w:rsidR="009B0637" w:rsidRDefault="009B0637">
            <w:r>
              <w:t>Numeric string (5)</w:t>
            </w:r>
          </w:p>
        </w:tc>
        <w:tc>
          <w:tcPr>
            <w:tcW w:w="3192" w:type="dxa"/>
          </w:tcPr>
          <w:p w:rsidR="009B0637" w:rsidRDefault="009B0637">
            <w:r>
              <w:t>Mã xác nhận trong CTT</w:t>
            </w:r>
          </w:p>
        </w:tc>
      </w:tr>
    </w:tbl>
    <w:p w:rsidR="009B0637" w:rsidRDefault="009B0637"/>
    <w:p w:rsidR="009E1C98" w:rsidRPr="009E1C98" w:rsidRDefault="009E1C98">
      <w:pPr>
        <w:rPr>
          <w:b/>
        </w:rPr>
      </w:pPr>
      <w:r w:rsidRPr="009E1C98">
        <w:rPr>
          <w:b/>
        </w:rPr>
        <w:t>Kênh: Channel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1C98" w:rsidTr="002949CF"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9E1C98" w:rsidRPr="009E1C98" w:rsidTr="002949CF">
        <w:tc>
          <w:tcPr>
            <w:tcW w:w="3192" w:type="dxa"/>
          </w:tcPr>
          <w:p w:rsidR="009E1C98" w:rsidRPr="009E1C98" w:rsidRDefault="009E1C98" w:rsidP="002949CF">
            <w:r>
              <w:t>ChannelId</w:t>
            </w:r>
          </w:p>
        </w:tc>
        <w:tc>
          <w:tcPr>
            <w:tcW w:w="3192" w:type="dxa"/>
          </w:tcPr>
          <w:p w:rsidR="009E1C98" w:rsidRPr="009E1C98" w:rsidRDefault="009E1C98" w:rsidP="002949CF">
            <w:r>
              <w:t>Int</w:t>
            </w:r>
          </w:p>
        </w:tc>
        <w:tc>
          <w:tcPr>
            <w:tcW w:w="3192" w:type="dxa"/>
          </w:tcPr>
          <w:p w:rsidR="009E1C98" w:rsidRPr="009E1C98" w:rsidRDefault="009E1C98" w:rsidP="002949CF"/>
        </w:tc>
      </w:tr>
      <w:tr w:rsidR="009E1C98" w:rsidRPr="009E1C98" w:rsidTr="002949CF">
        <w:tc>
          <w:tcPr>
            <w:tcW w:w="3192" w:type="dxa"/>
          </w:tcPr>
          <w:p w:rsidR="009E1C98" w:rsidRDefault="009E1C98" w:rsidP="002949CF">
            <w:r>
              <w:t>PhoneNumberId</w:t>
            </w:r>
          </w:p>
        </w:tc>
        <w:tc>
          <w:tcPr>
            <w:tcW w:w="3192" w:type="dxa"/>
          </w:tcPr>
          <w:p w:rsidR="009E1C98" w:rsidRDefault="009E1C98" w:rsidP="002949CF">
            <w:r>
              <w:t>Int</w:t>
            </w:r>
          </w:p>
        </w:tc>
        <w:tc>
          <w:tcPr>
            <w:tcW w:w="3192" w:type="dxa"/>
          </w:tcPr>
          <w:p w:rsidR="009E1C98" w:rsidRPr="009E1C98" w:rsidRDefault="009E1C98" w:rsidP="002949CF">
            <w:r>
              <w:t>Số đt của kênh</w:t>
            </w:r>
          </w:p>
        </w:tc>
      </w:tr>
      <w:tr w:rsidR="009E1C98" w:rsidRPr="009E1C98" w:rsidTr="002949CF">
        <w:tc>
          <w:tcPr>
            <w:tcW w:w="3192" w:type="dxa"/>
          </w:tcPr>
          <w:p w:rsidR="009E1C98" w:rsidRDefault="009E1C98" w:rsidP="002949CF">
            <w:r>
              <w:t>AutoRecording</w:t>
            </w:r>
          </w:p>
        </w:tc>
        <w:tc>
          <w:tcPr>
            <w:tcW w:w="3192" w:type="dxa"/>
          </w:tcPr>
          <w:p w:rsidR="009E1C98" w:rsidRDefault="009E1C98" w:rsidP="002949CF">
            <w:r>
              <w:t>Bit</w:t>
            </w:r>
          </w:p>
        </w:tc>
        <w:tc>
          <w:tcPr>
            <w:tcW w:w="3192" w:type="dxa"/>
          </w:tcPr>
          <w:p w:rsidR="009E1C98" w:rsidRDefault="009E1C98" w:rsidP="002949CF">
            <w:r>
              <w:t>Tự động ghi âm</w:t>
            </w:r>
          </w:p>
        </w:tc>
      </w:tr>
    </w:tbl>
    <w:p w:rsidR="009E1C98" w:rsidRDefault="009E1C98"/>
    <w:p w:rsidR="009E1C98" w:rsidRPr="009E1C98" w:rsidRDefault="009E1C98">
      <w:pPr>
        <w:rPr>
          <w:b/>
        </w:rPr>
      </w:pPr>
      <w:r w:rsidRPr="009E1C98">
        <w:rPr>
          <w:b/>
        </w:rPr>
        <w:t>Đường dây nóng: HotLine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E1C98" w:rsidTr="002949CF"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9E1C98" w:rsidRPr="007C0BB3" w:rsidRDefault="009E1C98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9E1C98" w:rsidRPr="009E1C98" w:rsidTr="002949CF">
        <w:tc>
          <w:tcPr>
            <w:tcW w:w="3192" w:type="dxa"/>
          </w:tcPr>
          <w:p w:rsidR="009E1C98" w:rsidRPr="009E1C98" w:rsidRDefault="009E1C98" w:rsidP="002949CF">
            <w:r>
              <w:t>HotLineId</w:t>
            </w:r>
          </w:p>
        </w:tc>
        <w:tc>
          <w:tcPr>
            <w:tcW w:w="3192" w:type="dxa"/>
          </w:tcPr>
          <w:p w:rsidR="009E1C98" w:rsidRPr="009E1C98" w:rsidRDefault="009E1C98" w:rsidP="002949CF">
            <w:r>
              <w:t>Int</w:t>
            </w:r>
          </w:p>
        </w:tc>
        <w:tc>
          <w:tcPr>
            <w:tcW w:w="3192" w:type="dxa"/>
          </w:tcPr>
          <w:p w:rsidR="009E1C98" w:rsidRPr="009E1C98" w:rsidRDefault="009E1C98" w:rsidP="002949CF"/>
        </w:tc>
      </w:tr>
      <w:tr w:rsidR="009E1C98" w:rsidRPr="009E1C98" w:rsidTr="002949CF">
        <w:tc>
          <w:tcPr>
            <w:tcW w:w="3192" w:type="dxa"/>
          </w:tcPr>
          <w:p w:rsidR="009E1C98" w:rsidRDefault="009E1C98" w:rsidP="002949CF">
            <w:r>
              <w:t>ChannelId</w:t>
            </w:r>
          </w:p>
        </w:tc>
        <w:tc>
          <w:tcPr>
            <w:tcW w:w="3192" w:type="dxa"/>
          </w:tcPr>
          <w:p w:rsidR="009E1C98" w:rsidRDefault="009E1C98" w:rsidP="002949CF">
            <w:r>
              <w:t>Int</w:t>
            </w:r>
          </w:p>
        </w:tc>
        <w:tc>
          <w:tcPr>
            <w:tcW w:w="3192" w:type="dxa"/>
          </w:tcPr>
          <w:p w:rsidR="009E1C98" w:rsidRPr="009E1C98" w:rsidRDefault="009E1C98" w:rsidP="002949CF"/>
        </w:tc>
      </w:tr>
      <w:tr w:rsidR="009E1C98" w:rsidRPr="009E1C98" w:rsidTr="002949CF">
        <w:tc>
          <w:tcPr>
            <w:tcW w:w="3192" w:type="dxa"/>
          </w:tcPr>
          <w:p w:rsidR="009E1C98" w:rsidRDefault="009E1C98" w:rsidP="002949CF">
            <w:r>
              <w:t>PhoneNumberId</w:t>
            </w:r>
          </w:p>
        </w:tc>
        <w:tc>
          <w:tcPr>
            <w:tcW w:w="3192" w:type="dxa"/>
          </w:tcPr>
          <w:p w:rsidR="009E1C98" w:rsidRDefault="009E1C98" w:rsidP="002949CF">
            <w:r>
              <w:t>Int</w:t>
            </w:r>
          </w:p>
        </w:tc>
        <w:tc>
          <w:tcPr>
            <w:tcW w:w="3192" w:type="dxa"/>
          </w:tcPr>
          <w:p w:rsidR="009E1C98" w:rsidRPr="009E1C98" w:rsidRDefault="009E1C98" w:rsidP="002949CF">
            <w:r>
              <w:t>Số đt của đơn vị</w:t>
            </w:r>
          </w:p>
        </w:tc>
      </w:tr>
    </w:tbl>
    <w:p w:rsidR="009E1C98" w:rsidRDefault="009E1C98"/>
    <w:p w:rsidR="009E1C98" w:rsidRPr="00DB29C2" w:rsidRDefault="00DB29C2">
      <w:pPr>
        <w:rPr>
          <w:b/>
        </w:rPr>
      </w:pPr>
      <w:r w:rsidRPr="00DB29C2">
        <w:rPr>
          <w:b/>
        </w:rPr>
        <w:t>Máy PO: máy trực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B29C2" w:rsidTr="002949CF">
        <w:tc>
          <w:tcPr>
            <w:tcW w:w="3192" w:type="dxa"/>
          </w:tcPr>
          <w:p w:rsidR="00DB29C2" w:rsidRPr="007C0BB3" w:rsidRDefault="00DB29C2" w:rsidP="002949CF">
            <w:pPr>
              <w:rPr>
                <w:b/>
              </w:rPr>
            </w:pPr>
            <w:r w:rsidRPr="007C0BB3">
              <w:rPr>
                <w:b/>
              </w:rPr>
              <w:lastRenderedPageBreak/>
              <w:t>Tên field</w:t>
            </w:r>
          </w:p>
        </w:tc>
        <w:tc>
          <w:tcPr>
            <w:tcW w:w="3192" w:type="dxa"/>
          </w:tcPr>
          <w:p w:rsidR="00DB29C2" w:rsidRPr="007C0BB3" w:rsidRDefault="00DB29C2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DB29C2" w:rsidRPr="007C0BB3" w:rsidRDefault="00DB29C2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DB29C2" w:rsidRPr="009E1C98" w:rsidTr="002949CF">
        <w:tc>
          <w:tcPr>
            <w:tcW w:w="3192" w:type="dxa"/>
          </w:tcPr>
          <w:p w:rsidR="00DB29C2" w:rsidRPr="009E1C98" w:rsidRDefault="00DB29C2" w:rsidP="002949CF">
            <w:r>
              <w:t>PO</w:t>
            </w:r>
            <w:r>
              <w:t>Id</w:t>
            </w:r>
          </w:p>
        </w:tc>
        <w:tc>
          <w:tcPr>
            <w:tcW w:w="3192" w:type="dxa"/>
          </w:tcPr>
          <w:p w:rsidR="00DB29C2" w:rsidRPr="009E1C98" w:rsidRDefault="00DB29C2" w:rsidP="002949CF">
            <w:r>
              <w:t>Int</w:t>
            </w:r>
          </w:p>
        </w:tc>
        <w:tc>
          <w:tcPr>
            <w:tcW w:w="3192" w:type="dxa"/>
          </w:tcPr>
          <w:p w:rsidR="00DB29C2" w:rsidRPr="009E1C98" w:rsidRDefault="00DB29C2" w:rsidP="002949CF">
            <w:r>
              <w:t>Id của PO: 1-6</w:t>
            </w:r>
          </w:p>
        </w:tc>
      </w:tr>
      <w:tr w:rsidR="00DB29C2" w:rsidRPr="009E1C98" w:rsidTr="002949CF">
        <w:tc>
          <w:tcPr>
            <w:tcW w:w="3192" w:type="dxa"/>
          </w:tcPr>
          <w:p w:rsidR="00DB29C2" w:rsidRDefault="00DB29C2" w:rsidP="002949CF">
            <w:r>
              <w:t>Panel</w:t>
            </w:r>
            <w:r>
              <w:t>Id</w:t>
            </w:r>
          </w:p>
        </w:tc>
        <w:tc>
          <w:tcPr>
            <w:tcW w:w="3192" w:type="dxa"/>
          </w:tcPr>
          <w:p w:rsidR="00DB29C2" w:rsidRDefault="00DB29C2" w:rsidP="002949CF">
            <w:r>
              <w:t>Int</w:t>
            </w:r>
          </w:p>
        </w:tc>
        <w:tc>
          <w:tcPr>
            <w:tcW w:w="3192" w:type="dxa"/>
          </w:tcPr>
          <w:p w:rsidR="00DB29C2" w:rsidRPr="009E1C98" w:rsidRDefault="00DB29C2" w:rsidP="002949CF">
            <w:r>
              <w:t>Id của bàng điều khiển 1-4</w:t>
            </w:r>
          </w:p>
        </w:tc>
      </w:tr>
    </w:tbl>
    <w:p w:rsidR="00DB29C2" w:rsidRDefault="00DB29C2"/>
    <w:p w:rsidR="00D12BA2" w:rsidRPr="00272847" w:rsidRDefault="00D12BA2">
      <w:pPr>
        <w:rPr>
          <w:b/>
        </w:rPr>
      </w:pPr>
      <w:r w:rsidRPr="00272847">
        <w:rPr>
          <w:b/>
        </w:rPr>
        <w:t>Nhật ký: CallLog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12BA2" w:rsidTr="002949CF">
        <w:tc>
          <w:tcPr>
            <w:tcW w:w="3192" w:type="dxa"/>
          </w:tcPr>
          <w:p w:rsidR="00D12BA2" w:rsidRPr="007C0BB3" w:rsidRDefault="00D12BA2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D12BA2" w:rsidRPr="007C0BB3" w:rsidRDefault="00D12BA2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D12BA2" w:rsidRPr="007C0BB3" w:rsidRDefault="00D12BA2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D12BA2" w:rsidRPr="009E1C98" w:rsidTr="002949CF">
        <w:tc>
          <w:tcPr>
            <w:tcW w:w="3192" w:type="dxa"/>
          </w:tcPr>
          <w:p w:rsidR="00D12BA2" w:rsidRPr="009E1C98" w:rsidRDefault="00D12BA2" w:rsidP="002949CF">
            <w:r>
              <w:t>CallLog</w:t>
            </w:r>
            <w:r>
              <w:t>Id</w:t>
            </w:r>
          </w:p>
        </w:tc>
        <w:tc>
          <w:tcPr>
            <w:tcW w:w="3192" w:type="dxa"/>
          </w:tcPr>
          <w:p w:rsidR="00D12BA2" w:rsidRPr="009E1C98" w:rsidRDefault="00D12BA2" w:rsidP="002949CF">
            <w:r>
              <w:t>Int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2949CF">
            <w:r>
              <w:t>ChannelId</w:t>
            </w:r>
          </w:p>
        </w:tc>
        <w:tc>
          <w:tcPr>
            <w:tcW w:w="3192" w:type="dxa"/>
          </w:tcPr>
          <w:p w:rsidR="00D12BA2" w:rsidRDefault="00D12BA2" w:rsidP="002949CF">
            <w:r>
              <w:t>Int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D12BA2">
            <w:r>
              <w:t>Start</w:t>
            </w:r>
          </w:p>
        </w:tc>
        <w:tc>
          <w:tcPr>
            <w:tcW w:w="3192" w:type="dxa"/>
          </w:tcPr>
          <w:p w:rsidR="00D12BA2" w:rsidRDefault="00D12BA2" w:rsidP="002949CF">
            <w:r>
              <w:t>DateTime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2949CF">
            <w:r>
              <w:t>End</w:t>
            </w:r>
          </w:p>
        </w:tc>
        <w:tc>
          <w:tcPr>
            <w:tcW w:w="3192" w:type="dxa"/>
          </w:tcPr>
          <w:p w:rsidR="00D12BA2" w:rsidRDefault="00D12BA2" w:rsidP="002949CF">
            <w:r>
              <w:t>DateTime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2949CF">
            <w:r>
              <w:t>Type</w:t>
            </w:r>
          </w:p>
        </w:tc>
        <w:tc>
          <w:tcPr>
            <w:tcW w:w="3192" w:type="dxa"/>
          </w:tcPr>
          <w:p w:rsidR="00D12BA2" w:rsidRDefault="00D12BA2" w:rsidP="002949CF">
            <w:r>
              <w:t>In/Out/Missed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2949CF">
            <w:r>
              <w:t>PhoneNumber</w:t>
            </w:r>
          </w:p>
        </w:tc>
        <w:tc>
          <w:tcPr>
            <w:tcW w:w="3192" w:type="dxa"/>
          </w:tcPr>
          <w:p w:rsidR="00D12BA2" w:rsidRDefault="00D12BA2" w:rsidP="002949CF">
            <w:r>
              <w:t>String</w:t>
            </w:r>
          </w:p>
        </w:tc>
        <w:tc>
          <w:tcPr>
            <w:tcW w:w="3192" w:type="dxa"/>
          </w:tcPr>
          <w:p w:rsidR="00D12BA2" w:rsidRPr="009E1C98" w:rsidRDefault="00D12BA2" w:rsidP="002949CF"/>
        </w:tc>
      </w:tr>
      <w:tr w:rsidR="00D12BA2" w:rsidRPr="009E1C98" w:rsidTr="002949CF">
        <w:tc>
          <w:tcPr>
            <w:tcW w:w="3192" w:type="dxa"/>
          </w:tcPr>
          <w:p w:rsidR="00D12BA2" w:rsidRDefault="00D12BA2" w:rsidP="002949CF">
            <w:r>
              <w:t>UnitId</w:t>
            </w:r>
          </w:p>
        </w:tc>
        <w:tc>
          <w:tcPr>
            <w:tcW w:w="3192" w:type="dxa"/>
          </w:tcPr>
          <w:p w:rsidR="00D12BA2" w:rsidRDefault="00D12BA2" w:rsidP="002949CF">
            <w:r>
              <w:t>Int</w:t>
            </w:r>
          </w:p>
        </w:tc>
        <w:tc>
          <w:tcPr>
            <w:tcW w:w="3192" w:type="dxa"/>
          </w:tcPr>
          <w:p w:rsidR="00D12BA2" w:rsidRPr="009E1C98" w:rsidRDefault="00D12BA2" w:rsidP="002949CF">
            <w:r>
              <w:t>Nullable</w:t>
            </w:r>
          </w:p>
        </w:tc>
      </w:tr>
    </w:tbl>
    <w:p w:rsidR="00D12BA2" w:rsidRDefault="00D12BA2"/>
    <w:p w:rsidR="00272847" w:rsidRPr="00272847" w:rsidRDefault="00272847">
      <w:pPr>
        <w:rPr>
          <w:b/>
        </w:rPr>
      </w:pPr>
      <w:r w:rsidRPr="00272847">
        <w:rPr>
          <w:b/>
        </w:rPr>
        <w:t>Nhóm đơn vị: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2847" w:rsidTr="002949CF"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272847" w:rsidRPr="009E1C98" w:rsidTr="002949CF">
        <w:tc>
          <w:tcPr>
            <w:tcW w:w="3192" w:type="dxa"/>
          </w:tcPr>
          <w:p w:rsidR="00272847" w:rsidRPr="009E1C98" w:rsidRDefault="00272847" w:rsidP="002949CF">
            <w:r>
              <w:t>GroupId</w:t>
            </w:r>
          </w:p>
        </w:tc>
        <w:tc>
          <w:tcPr>
            <w:tcW w:w="3192" w:type="dxa"/>
          </w:tcPr>
          <w:p w:rsidR="00272847" w:rsidRPr="009E1C98" w:rsidRDefault="00272847" w:rsidP="002949CF">
            <w:r>
              <w:t>Int</w:t>
            </w:r>
          </w:p>
        </w:tc>
        <w:tc>
          <w:tcPr>
            <w:tcW w:w="3192" w:type="dxa"/>
          </w:tcPr>
          <w:p w:rsidR="00272847" w:rsidRPr="009E1C98" w:rsidRDefault="00272847" w:rsidP="002949CF"/>
        </w:tc>
      </w:tr>
      <w:tr w:rsidR="00272847" w:rsidRPr="009E1C98" w:rsidTr="002949CF">
        <w:tc>
          <w:tcPr>
            <w:tcW w:w="3192" w:type="dxa"/>
          </w:tcPr>
          <w:p w:rsidR="00272847" w:rsidRDefault="00272847" w:rsidP="002949CF">
            <w:r>
              <w:t>Name</w:t>
            </w:r>
          </w:p>
        </w:tc>
        <w:tc>
          <w:tcPr>
            <w:tcW w:w="3192" w:type="dxa"/>
          </w:tcPr>
          <w:p w:rsidR="00272847" w:rsidRDefault="00272847" w:rsidP="002949CF">
            <w:r>
              <w:t>String</w:t>
            </w:r>
          </w:p>
        </w:tc>
        <w:tc>
          <w:tcPr>
            <w:tcW w:w="3192" w:type="dxa"/>
          </w:tcPr>
          <w:p w:rsidR="00272847" w:rsidRPr="009E1C98" w:rsidRDefault="00272847" w:rsidP="002949CF"/>
        </w:tc>
      </w:tr>
    </w:tbl>
    <w:p w:rsidR="00272847" w:rsidRDefault="00272847"/>
    <w:p w:rsidR="00272847" w:rsidRPr="00272847" w:rsidRDefault="00272847">
      <w:pPr>
        <w:rPr>
          <w:b/>
        </w:rPr>
      </w:pPr>
      <w:r w:rsidRPr="00272847">
        <w:rPr>
          <w:b/>
        </w:rPr>
        <w:t>Quan hệ n-n: GroupUnit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72847" w:rsidTr="002949CF"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272847" w:rsidRPr="007C0BB3" w:rsidRDefault="00272847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272847" w:rsidRPr="009E1C98" w:rsidTr="002949CF">
        <w:tc>
          <w:tcPr>
            <w:tcW w:w="3192" w:type="dxa"/>
          </w:tcPr>
          <w:p w:rsidR="00272847" w:rsidRPr="009E1C98" w:rsidRDefault="00272847" w:rsidP="002949CF">
            <w:r>
              <w:t>GroupId</w:t>
            </w:r>
          </w:p>
        </w:tc>
        <w:tc>
          <w:tcPr>
            <w:tcW w:w="3192" w:type="dxa"/>
          </w:tcPr>
          <w:p w:rsidR="00272847" w:rsidRPr="009E1C98" w:rsidRDefault="00272847" w:rsidP="002949CF">
            <w:r>
              <w:t>Int</w:t>
            </w:r>
          </w:p>
        </w:tc>
        <w:tc>
          <w:tcPr>
            <w:tcW w:w="3192" w:type="dxa"/>
          </w:tcPr>
          <w:p w:rsidR="00272847" w:rsidRPr="009E1C98" w:rsidRDefault="00272847" w:rsidP="002949CF">
            <w:r>
              <w:t>PK</w:t>
            </w:r>
          </w:p>
        </w:tc>
      </w:tr>
      <w:tr w:rsidR="00272847" w:rsidRPr="009E1C98" w:rsidTr="002949CF">
        <w:tc>
          <w:tcPr>
            <w:tcW w:w="3192" w:type="dxa"/>
          </w:tcPr>
          <w:p w:rsidR="00272847" w:rsidRDefault="00272847" w:rsidP="002949CF">
            <w:r>
              <w:t>UnitId</w:t>
            </w:r>
          </w:p>
        </w:tc>
        <w:tc>
          <w:tcPr>
            <w:tcW w:w="3192" w:type="dxa"/>
          </w:tcPr>
          <w:p w:rsidR="00272847" w:rsidRDefault="00272847" w:rsidP="002949CF">
            <w:r>
              <w:t>Int</w:t>
            </w:r>
          </w:p>
        </w:tc>
        <w:tc>
          <w:tcPr>
            <w:tcW w:w="3192" w:type="dxa"/>
          </w:tcPr>
          <w:p w:rsidR="00272847" w:rsidRPr="009E1C98" w:rsidRDefault="00272847" w:rsidP="002949CF">
            <w:r>
              <w:t>PK</w:t>
            </w:r>
          </w:p>
        </w:tc>
      </w:tr>
      <w:tr w:rsidR="00272847" w:rsidRPr="009E1C98" w:rsidTr="002949CF">
        <w:tc>
          <w:tcPr>
            <w:tcW w:w="3192" w:type="dxa"/>
          </w:tcPr>
          <w:p w:rsidR="00272847" w:rsidRDefault="00272847" w:rsidP="002949CF">
            <w:r>
              <w:t>PhoneNumberId</w:t>
            </w:r>
          </w:p>
        </w:tc>
        <w:tc>
          <w:tcPr>
            <w:tcW w:w="3192" w:type="dxa"/>
          </w:tcPr>
          <w:p w:rsidR="00272847" w:rsidRDefault="00272847" w:rsidP="002949CF">
            <w:r>
              <w:t>int</w:t>
            </w:r>
          </w:p>
        </w:tc>
        <w:tc>
          <w:tcPr>
            <w:tcW w:w="3192" w:type="dxa"/>
          </w:tcPr>
          <w:p w:rsidR="00272847" w:rsidRPr="009E1C98" w:rsidRDefault="00272847" w:rsidP="002949CF"/>
        </w:tc>
      </w:tr>
    </w:tbl>
    <w:p w:rsidR="00272847" w:rsidRDefault="00272847"/>
    <w:p w:rsidR="00272847" w:rsidRPr="00CD3EA7" w:rsidRDefault="00710174">
      <w:pPr>
        <w:rPr>
          <w:b/>
        </w:rPr>
      </w:pPr>
      <w:r w:rsidRPr="00CD3EA7">
        <w:rPr>
          <w:b/>
        </w:rPr>
        <w:t>Loại ngày: DayType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0174" w:rsidTr="002949CF"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710174" w:rsidRPr="009E1C98" w:rsidTr="002949CF">
        <w:tc>
          <w:tcPr>
            <w:tcW w:w="3192" w:type="dxa"/>
          </w:tcPr>
          <w:p w:rsidR="00710174" w:rsidRPr="009E1C98" w:rsidRDefault="00710174" w:rsidP="002949CF">
            <w:r>
              <w:t>DayOfWeek</w:t>
            </w:r>
          </w:p>
        </w:tc>
        <w:tc>
          <w:tcPr>
            <w:tcW w:w="3192" w:type="dxa"/>
          </w:tcPr>
          <w:p w:rsidR="00710174" w:rsidRPr="009E1C98" w:rsidRDefault="00710174" w:rsidP="002949CF">
            <w:r>
              <w:t>Int</w:t>
            </w:r>
          </w:p>
        </w:tc>
        <w:tc>
          <w:tcPr>
            <w:tcW w:w="3192" w:type="dxa"/>
          </w:tcPr>
          <w:p w:rsidR="00710174" w:rsidRPr="009E1C98" w:rsidRDefault="00710174" w:rsidP="002949CF">
            <w:r>
              <w:t>1-7</w:t>
            </w:r>
          </w:p>
        </w:tc>
      </w:tr>
      <w:tr w:rsidR="00710174" w:rsidRPr="009E1C98" w:rsidTr="002949CF">
        <w:tc>
          <w:tcPr>
            <w:tcW w:w="3192" w:type="dxa"/>
          </w:tcPr>
          <w:p w:rsidR="00710174" w:rsidRDefault="00710174" w:rsidP="002949CF">
            <w:r>
              <w:t>Type</w:t>
            </w:r>
          </w:p>
        </w:tc>
        <w:tc>
          <w:tcPr>
            <w:tcW w:w="3192" w:type="dxa"/>
          </w:tcPr>
          <w:p w:rsidR="00710174" w:rsidRDefault="00710174" w:rsidP="002949CF"/>
        </w:tc>
        <w:tc>
          <w:tcPr>
            <w:tcW w:w="3192" w:type="dxa"/>
          </w:tcPr>
          <w:p w:rsidR="00710174" w:rsidRDefault="00710174" w:rsidP="002949CF">
            <w:r>
              <w:t>Loại ngày</w:t>
            </w:r>
          </w:p>
        </w:tc>
      </w:tr>
    </w:tbl>
    <w:p w:rsidR="00710174" w:rsidRDefault="00710174"/>
    <w:p w:rsidR="00710174" w:rsidRPr="00CD3EA7" w:rsidRDefault="00CD3EA7">
      <w:pPr>
        <w:rPr>
          <w:b/>
        </w:rPr>
      </w:pPr>
      <w:r>
        <w:rPr>
          <w:b/>
        </w:rPr>
        <w:t>Các mố</w:t>
      </w:r>
      <w:r w:rsidRPr="00CD3EA7">
        <w:rPr>
          <w:b/>
        </w:rPr>
        <w:t xml:space="preserve">c thời gian: </w:t>
      </w:r>
      <w:r w:rsidR="00710174" w:rsidRPr="00CD3EA7">
        <w:rPr>
          <w:b/>
        </w:rPr>
        <w:t>Alarm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10174" w:rsidTr="002949CF"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Tên field</w:t>
            </w:r>
          </w:p>
        </w:tc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Kiểu</w:t>
            </w:r>
          </w:p>
        </w:tc>
        <w:tc>
          <w:tcPr>
            <w:tcW w:w="3192" w:type="dxa"/>
          </w:tcPr>
          <w:p w:rsidR="00710174" w:rsidRPr="007C0BB3" w:rsidRDefault="00710174" w:rsidP="002949CF">
            <w:pPr>
              <w:rPr>
                <w:b/>
              </w:rPr>
            </w:pPr>
            <w:r w:rsidRPr="007C0BB3">
              <w:rPr>
                <w:b/>
              </w:rPr>
              <w:t>Chú thích</w:t>
            </w:r>
          </w:p>
        </w:tc>
      </w:tr>
      <w:tr w:rsidR="00710174" w:rsidRPr="009E1C98" w:rsidTr="002949CF">
        <w:tc>
          <w:tcPr>
            <w:tcW w:w="3192" w:type="dxa"/>
          </w:tcPr>
          <w:p w:rsidR="00710174" w:rsidRPr="009E1C98" w:rsidRDefault="00710174" w:rsidP="002949CF">
            <w:r>
              <w:t>DayType</w:t>
            </w:r>
          </w:p>
        </w:tc>
        <w:tc>
          <w:tcPr>
            <w:tcW w:w="3192" w:type="dxa"/>
          </w:tcPr>
          <w:p w:rsidR="00710174" w:rsidRPr="009E1C98" w:rsidRDefault="00710174" w:rsidP="002949CF">
            <w:r>
              <w:t>Int</w:t>
            </w:r>
          </w:p>
        </w:tc>
        <w:tc>
          <w:tcPr>
            <w:tcW w:w="3192" w:type="dxa"/>
          </w:tcPr>
          <w:p w:rsidR="00710174" w:rsidRPr="009E1C98" w:rsidRDefault="00710174" w:rsidP="002949CF">
            <w:r>
              <w:t>Loại ngày</w:t>
            </w:r>
          </w:p>
        </w:tc>
      </w:tr>
      <w:tr w:rsidR="00710174" w:rsidRPr="009E1C98" w:rsidTr="002949CF">
        <w:tc>
          <w:tcPr>
            <w:tcW w:w="3192" w:type="dxa"/>
          </w:tcPr>
          <w:p w:rsidR="00710174" w:rsidRDefault="00710174" w:rsidP="002949CF">
            <w:r>
              <w:t>Name</w:t>
            </w:r>
          </w:p>
        </w:tc>
        <w:tc>
          <w:tcPr>
            <w:tcW w:w="3192" w:type="dxa"/>
          </w:tcPr>
          <w:p w:rsidR="00710174" w:rsidRDefault="00710174" w:rsidP="002949CF">
            <w:r>
              <w:t>String</w:t>
            </w:r>
          </w:p>
        </w:tc>
        <w:tc>
          <w:tcPr>
            <w:tcW w:w="3192" w:type="dxa"/>
          </w:tcPr>
          <w:p w:rsidR="00710174" w:rsidRDefault="00710174" w:rsidP="002949CF"/>
        </w:tc>
      </w:tr>
      <w:tr w:rsidR="00710174" w:rsidRPr="009E1C98" w:rsidTr="002949CF">
        <w:tc>
          <w:tcPr>
            <w:tcW w:w="3192" w:type="dxa"/>
          </w:tcPr>
          <w:p w:rsidR="00710174" w:rsidRDefault="00710174" w:rsidP="002949CF">
            <w:r>
              <w:t>Time</w:t>
            </w:r>
          </w:p>
        </w:tc>
        <w:tc>
          <w:tcPr>
            <w:tcW w:w="3192" w:type="dxa"/>
          </w:tcPr>
          <w:p w:rsidR="00710174" w:rsidRDefault="00710174" w:rsidP="002949CF">
            <w:r>
              <w:t>Time</w:t>
            </w:r>
          </w:p>
        </w:tc>
        <w:tc>
          <w:tcPr>
            <w:tcW w:w="3192" w:type="dxa"/>
          </w:tcPr>
          <w:p w:rsidR="00710174" w:rsidRDefault="00710174" w:rsidP="002949CF"/>
        </w:tc>
      </w:tr>
      <w:tr w:rsidR="00710174" w:rsidRPr="009E1C98" w:rsidTr="002949CF">
        <w:tc>
          <w:tcPr>
            <w:tcW w:w="3192" w:type="dxa"/>
          </w:tcPr>
          <w:p w:rsidR="00710174" w:rsidRDefault="00710174" w:rsidP="002949CF">
            <w:r>
              <w:t>Count</w:t>
            </w:r>
          </w:p>
        </w:tc>
        <w:tc>
          <w:tcPr>
            <w:tcW w:w="3192" w:type="dxa"/>
          </w:tcPr>
          <w:p w:rsidR="00710174" w:rsidRDefault="00710174" w:rsidP="002949CF">
            <w:r>
              <w:t>Int</w:t>
            </w:r>
          </w:p>
        </w:tc>
        <w:tc>
          <w:tcPr>
            <w:tcW w:w="3192" w:type="dxa"/>
          </w:tcPr>
          <w:p w:rsidR="00710174" w:rsidRDefault="00710174" w:rsidP="002949CF">
            <w:r>
              <w:t>Số lần phát file</w:t>
            </w:r>
          </w:p>
        </w:tc>
      </w:tr>
      <w:tr w:rsidR="00710174" w:rsidRPr="009E1C98" w:rsidTr="002949CF">
        <w:tc>
          <w:tcPr>
            <w:tcW w:w="3192" w:type="dxa"/>
          </w:tcPr>
          <w:p w:rsidR="00710174" w:rsidRDefault="00710174" w:rsidP="002949CF">
            <w:r>
              <w:t>FileName</w:t>
            </w:r>
          </w:p>
        </w:tc>
        <w:tc>
          <w:tcPr>
            <w:tcW w:w="3192" w:type="dxa"/>
          </w:tcPr>
          <w:p w:rsidR="00710174" w:rsidRDefault="00710174" w:rsidP="002949CF">
            <w:r>
              <w:t>String</w:t>
            </w:r>
          </w:p>
        </w:tc>
        <w:tc>
          <w:tcPr>
            <w:tcW w:w="3192" w:type="dxa"/>
          </w:tcPr>
          <w:p w:rsidR="00710174" w:rsidRDefault="00710174" w:rsidP="002949CF">
            <w:r>
              <w:t>Tên file âm thanh</w:t>
            </w:r>
          </w:p>
        </w:tc>
      </w:tr>
    </w:tbl>
    <w:p w:rsidR="00710174" w:rsidRDefault="00BE0FB0">
      <w:r>
        <w:t>Mỗi loại ngày có 1</w:t>
      </w:r>
      <w:r w:rsidR="0004547A">
        <w:t>3</w:t>
      </w:r>
      <w:r>
        <w:t xml:space="preserve"> mốc thời gian, chỉ cho thay đổi giờ phát và số lần phát.</w:t>
      </w:r>
    </w:p>
    <w:p w:rsidR="00B7543E" w:rsidRDefault="00B7543E">
      <w:r>
        <w:lastRenderedPageBreak/>
        <w:t>Khai báo người dùng: id, username, password</w:t>
      </w:r>
    </w:p>
    <w:p w:rsidR="00B7543E" w:rsidRDefault="00B7543E">
      <w:r>
        <w:t>Chỉ có admin mới được cài đặt, xóa nhật ký…</w:t>
      </w:r>
    </w:p>
    <w:p w:rsidR="00B7543E" w:rsidRDefault="00B7543E">
      <w:r>
        <w:t>Những user khác chỉ sử dụng bàn điều khiển.</w:t>
      </w:r>
      <w:bookmarkStart w:id="0" w:name="_GoBack"/>
      <w:bookmarkEnd w:id="0"/>
    </w:p>
    <w:p w:rsidR="00B7543E" w:rsidRDefault="00B7543E"/>
    <w:sectPr w:rsidR="00B75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BB3"/>
    <w:rsid w:val="0004547A"/>
    <w:rsid w:val="00272847"/>
    <w:rsid w:val="00710174"/>
    <w:rsid w:val="007C0BB3"/>
    <w:rsid w:val="00840E52"/>
    <w:rsid w:val="009B0637"/>
    <w:rsid w:val="009E1C98"/>
    <w:rsid w:val="00B7543E"/>
    <w:rsid w:val="00BE0FB0"/>
    <w:rsid w:val="00CD3EA7"/>
    <w:rsid w:val="00D12BA2"/>
    <w:rsid w:val="00DB29C2"/>
    <w:rsid w:val="00F466D3"/>
    <w:rsid w:val="00FB77E9"/>
    <w:rsid w:val="00FE3593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C0B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</dc:creator>
  <cp:lastModifiedBy>Dat</cp:lastModifiedBy>
  <cp:revision>11</cp:revision>
  <dcterms:created xsi:type="dcterms:W3CDTF">2014-01-06T06:56:00Z</dcterms:created>
  <dcterms:modified xsi:type="dcterms:W3CDTF">2014-01-06T08:09:00Z</dcterms:modified>
</cp:coreProperties>
</file>