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3"/>
        <w:gridCol w:w="510"/>
        <w:gridCol w:w="3874"/>
        <w:gridCol w:w="1600"/>
        <w:gridCol w:w="683"/>
        <w:gridCol w:w="783"/>
        <w:gridCol w:w="729"/>
        <w:gridCol w:w="573"/>
      </w:tblGrid>
      <w:tr w:rsidR="00C11708" w14:paraId="7255E36E" w14:textId="3C381CF8" w:rsidTr="00C11708">
        <w:trPr>
          <w:trHeight w:val="356"/>
        </w:trPr>
        <w:tc>
          <w:tcPr>
            <w:tcW w:w="603" w:type="dxa"/>
          </w:tcPr>
          <w:p w14:paraId="3A30665A" w14:textId="77777777" w:rsidR="00C11708" w:rsidRPr="00C83BE3" w:rsidRDefault="00C11708" w:rsidP="0045129D">
            <w:pPr>
              <w:rPr>
                <w:color w:val="C00000"/>
              </w:rPr>
            </w:pPr>
            <w:bookmarkStart w:id="0" w:name="_Hlk420851497"/>
            <w:r>
              <w:rPr>
                <w:color w:val="C00000"/>
              </w:rPr>
              <w:t>001</w:t>
            </w:r>
          </w:p>
        </w:tc>
        <w:tc>
          <w:tcPr>
            <w:tcW w:w="510" w:type="dxa"/>
          </w:tcPr>
          <w:p w14:paraId="6DD36BF3" w14:textId="77777777" w:rsidR="00C11708" w:rsidRPr="00A05B9C" w:rsidRDefault="00C11708" w:rsidP="0045129D">
            <w:pPr>
              <w:rPr>
                <w:color w:val="C00000"/>
              </w:rPr>
            </w:pPr>
            <w:r>
              <w:rPr>
                <w:color w:val="C00000"/>
              </w:rPr>
              <w:t>TT</w:t>
            </w:r>
          </w:p>
        </w:tc>
        <w:tc>
          <w:tcPr>
            <w:tcW w:w="3874" w:type="dxa"/>
          </w:tcPr>
          <w:p w14:paraId="62E140A3" w14:textId="77777777" w:rsidR="00C11708" w:rsidRPr="004B22E3" w:rsidRDefault="00C11708" w:rsidP="0045129D">
            <w:pPr>
              <w:rPr>
                <w:bCs/>
                <w:iCs/>
              </w:rPr>
            </w:pPr>
            <w:r w:rsidRPr="00A05B9C">
              <w:rPr>
                <w:color w:val="C00000"/>
              </w:rPr>
              <w:t>Đặc điểm</w:t>
            </w:r>
            <w:r>
              <w:rPr>
                <w:color w:val="C00000"/>
              </w:rPr>
              <w:t xml:space="preserve"> (A)…………</w:t>
            </w:r>
            <w:r w:rsidRPr="00A05B9C">
              <w:rPr>
                <w:color w:val="C00000"/>
              </w:rPr>
              <w:t xml:space="preserve"> của</w:t>
            </w:r>
            <w:r>
              <w:rPr>
                <w:color w:val="C00000"/>
              </w:rPr>
              <w:t xml:space="preserve"> (B)……..</w:t>
            </w:r>
            <w:r w:rsidRPr="00A05B9C">
              <w:rPr>
                <w:color w:val="C00000"/>
              </w:rPr>
              <w:t xml:space="preserve"> biểu mô:</w:t>
            </w:r>
          </w:p>
        </w:tc>
        <w:tc>
          <w:tcPr>
            <w:tcW w:w="1600" w:type="dxa"/>
          </w:tcPr>
          <w:p w14:paraId="767994B0" w14:textId="5E2694F6" w:rsidR="00C11708" w:rsidRPr="000D176C" w:rsidRDefault="00C11708" w:rsidP="0045129D">
            <w:pPr>
              <w:rPr>
                <w:color w:val="C00000"/>
                <w:lang w:val="nl-BE"/>
              </w:rPr>
            </w:pPr>
            <w:r w:rsidRPr="000D176C">
              <w:rPr>
                <w:color w:val="C00000"/>
                <w:sz w:val="20"/>
                <w:szCs w:val="20"/>
                <w:lang w:val="nl-BE"/>
              </w:rPr>
              <w:t xml:space="preserve">Mức độ (RATKHO,KHO /DE/ TB) </w:t>
            </w:r>
          </w:p>
        </w:tc>
        <w:tc>
          <w:tcPr>
            <w:tcW w:w="683" w:type="dxa"/>
          </w:tcPr>
          <w:p w14:paraId="314A1E39" w14:textId="77777777" w:rsidR="00C11708" w:rsidRPr="00B27BF0" w:rsidRDefault="00C11708" w:rsidP="0045129D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cộng</w:t>
            </w:r>
          </w:p>
          <w:p w14:paraId="037634F9" w14:textId="77777777" w:rsidR="00C11708" w:rsidRPr="00A05B9C" w:rsidRDefault="00C11708" w:rsidP="0045129D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(1,2,3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27BF0">
              <w:rPr>
                <w:color w:val="C00000"/>
                <w:sz w:val="20"/>
                <w:szCs w:val="20"/>
              </w:rPr>
              <w:t>..)</w:t>
            </w:r>
          </w:p>
        </w:tc>
        <w:tc>
          <w:tcPr>
            <w:tcW w:w="783" w:type="dxa"/>
          </w:tcPr>
          <w:p w14:paraId="68DAD3C6" w14:textId="77777777" w:rsidR="00C11708" w:rsidRPr="00B27BF0" w:rsidRDefault="00C11708" w:rsidP="0045129D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trừ</w:t>
            </w:r>
          </w:p>
          <w:p w14:paraId="2DFB5049" w14:textId="77777777" w:rsidR="00C11708" w:rsidRPr="00A05B9C" w:rsidRDefault="00C11708" w:rsidP="0045129D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(1,2,3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27BF0">
              <w:rPr>
                <w:color w:val="C00000"/>
                <w:sz w:val="20"/>
                <w:szCs w:val="20"/>
              </w:rPr>
              <w:t>..)</w:t>
            </w:r>
          </w:p>
        </w:tc>
        <w:tc>
          <w:tcPr>
            <w:tcW w:w="729" w:type="dxa"/>
          </w:tcPr>
          <w:p w14:paraId="1D43D5F1" w14:textId="77777777" w:rsidR="00C11708" w:rsidRDefault="00C11708" w:rsidP="0045129D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Đảo đ/a</w:t>
            </w:r>
          </w:p>
          <w:p w14:paraId="4E7334B9" w14:textId="77777777" w:rsidR="00C11708" w:rsidRDefault="00C11708" w:rsidP="0045129D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 xml:space="preserve">(1: đảo, </w:t>
            </w:r>
          </w:p>
          <w:p w14:paraId="34BA838F" w14:textId="77777777" w:rsidR="00C11708" w:rsidRPr="00A05B9C" w:rsidRDefault="00C11708" w:rsidP="0045129D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0: không đảo</w:t>
            </w:r>
            <w:r>
              <w:rPr>
                <w:color w:val="C00000"/>
                <w:sz w:val="20"/>
                <w:szCs w:val="20"/>
              </w:rPr>
              <w:t>)</w:t>
            </w:r>
          </w:p>
        </w:tc>
        <w:tc>
          <w:tcPr>
            <w:tcW w:w="573" w:type="dxa"/>
          </w:tcPr>
          <w:p w14:paraId="4FBC1ABA" w14:textId="5F1B410D" w:rsidR="00C11708" w:rsidRPr="00B27BF0" w:rsidRDefault="00C11708" w:rsidP="0045129D">
            <w:pPr>
              <w:rPr>
                <w:color w:val="C00000"/>
                <w:sz w:val="20"/>
                <w:szCs w:val="20"/>
              </w:rPr>
            </w:pPr>
            <w:r>
              <w:rPr>
                <w:color w:val="C00000"/>
              </w:rPr>
              <w:t>Điểm đáp án</w:t>
            </w:r>
          </w:p>
        </w:tc>
      </w:tr>
      <w:bookmarkEnd w:id="0"/>
      <w:tr w:rsidR="00C11708" w14:paraId="1ABFF8EE" w14:textId="7E5A3A18" w:rsidTr="00C11708">
        <w:tc>
          <w:tcPr>
            <w:tcW w:w="603" w:type="dxa"/>
          </w:tcPr>
          <w:p w14:paraId="6402F509" w14:textId="77777777" w:rsidR="00C11708" w:rsidRPr="00035D12" w:rsidRDefault="00C11708" w:rsidP="008B0238">
            <w:r>
              <w:t>1</w:t>
            </w:r>
          </w:p>
        </w:tc>
        <w:tc>
          <w:tcPr>
            <w:tcW w:w="510" w:type="dxa"/>
          </w:tcPr>
          <w:p w14:paraId="607F40B2" w14:textId="77777777" w:rsidR="00C11708" w:rsidRDefault="00C11708" w:rsidP="008B0238"/>
        </w:tc>
        <w:tc>
          <w:tcPr>
            <w:tcW w:w="3874" w:type="dxa"/>
          </w:tcPr>
          <w:p w14:paraId="0CE1D21F" w14:textId="77777777" w:rsidR="00C11708" w:rsidRPr="004B22E3" w:rsidRDefault="00C11708" w:rsidP="008B0238">
            <w:r>
              <w:t>(A)</w:t>
            </w:r>
            <w:bookmarkStart w:id="1" w:name="OLE_LINK11"/>
            <w:bookmarkStart w:id="2" w:name="OLE_LINK12"/>
            <w:r>
              <w:t xml:space="preserve"> </w:t>
            </w:r>
            <w:bookmarkEnd w:id="1"/>
            <w:bookmarkEnd w:id="2"/>
            <w:r>
              <w:t>^ $</w:t>
            </w:r>
            <w:r w:rsidRPr="004B22E3">
              <w:t>Tập hợp tế bào</w:t>
            </w:r>
            <w:r>
              <w:t xml:space="preserve"> $ taphoptebao$</w:t>
            </w:r>
          </w:p>
        </w:tc>
        <w:tc>
          <w:tcPr>
            <w:tcW w:w="1600" w:type="dxa"/>
          </w:tcPr>
          <w:p w14:paraId="4E46A07D" w14:textId="77777777" w:rsidR="00C11708" w:rsidRDefault="00C11708" w:rsidP="008B0238"/>
        </w:tc>
        <w:tc>
          <w:tcPr>
            <w:tcW w:w="683" w:type="dxa"/>
          </w:tcPr>
          <w:p w14:paraId="0687C237" w14:textId="77777777" w:rsidR="00C11708" w:rsidRDefault="00C11708" w:rsidP="008B0238"/>
        </w:tc>
        <w:tc>
          <w:tcPr>
            <w:tcW w:w="783" w:type="dxa"/>
          </w:tcPr>
          <w:p w14:paraId="2132738D" w14:textId="77777777" w:rsidR="00C11708" w:rsidRDefault="00C11708" w:rsidP="008B0238"/>
        </w:tc>
        <w:tc>
          <w:tcPr>
            <w:tcW w:w="729" w:type="dxa"/>
          </w:tcPr>
          <w:p w14:paraId="2787AB36" w14:textId="77777777" w:rsidR="00C11708" w:rsidRDefault="00C11708" w:rsidP="008B0238"/>
        </w:tc>
        <w:tc>
          <w:tcPr>
            <w:tcW w:w="573" w:type="dxa"/>
          </w:tcPr>
          <w:p w14:paraId="66739377" w14:textId="77777777" w:rsidR="00C11708" w:rsidRDefault="00C11708" w:rsidP="008B0238"/>
        </w:tc>
      </w:tr>
      <w:tr w:rsidR="00C11708" w14:paraId="5DB4A83A" w14:textId="7AED3A08" w:rsidTr="00C11708">
        <w:tc>
          <w:tcPr>
            <w:tcW w:w="603" w:type="dxa"/>
          </w:tcPr>
          <w:p w14:paraId="51BD92C9" w14:textId="77777777" w:rsidR="00C11708" w:rsidRDefault="00C11708" w:rsidP="008B0238">
            <w:r>
              <w:t>2</w:t>
            </w:r>
          </w:p>
        </w:tc>
        <w:tc>
          <w:tcPr>
            <w:tcW w:w="510" w:type="dxa"/>
          </w:tcPr>
          <w:p w14:paraId="70B4F811" w14:textId="77777777" w:rsidR="00C11708" w:rsidRDefault="00C11708" w:rsidP="008B0238"/>
        </w:tc>
        <w:tc>
          <w:tcPr>
            <w:tcW w:w="3874" w:type="dxa"/>
          </w:tcPr>
          <w:p w14:paraId="699D9637" w14:textId="77777777" w:rsidR="00C11708" w:rsidRPr="004B22E3" w:rsidRDefault="00C11708" w:rsidP="008B0238">
            <w:bookmarkStart w:id="3" w:name="OLE_LINK16"/>
            <w:bookmarkStart w:id="4" w:name="OLE_LINK17"/>
            <w:bookmarkStart w:id="5" w:name="OLE_LINK18"/>
            <w:r>
              <w:t xml:space="preserve">(B) </w:t>
            </w:r>
            <w:bookmarkEnd w:id="3"/>
            <w:bookmarkEnd w:id="4"/>
            <w:bookmarkEnd w:id="5"/>
            <w:r>
              <w:t>^ $có gì xen giữa các tế bào$co gi xen ke giua cac te bao$</w:t>
            </w:r>
          </w:p>
        </w:tc>
        <w:tc>
          <w:tcPr>
            <w:tcW w:w="1600" w:type="dxa"/>
          </w:tcPr>
          <w:p w14:paraId="5D98A780" w14:textId="77777777" w:rsidR="00C11708" w:rsidRDefault="00C11708" w:rsidP="008B0238"/>
        </w:tc>
        <w:tc>
          <w:tcPr>
            <w:tcW w:w="683" w:type="dxa"/>
          </w:tcPr>
          <w:p w14:paraId="445ECC71" w14:textId="77777777" w:rsidR="00C11708" w:rsidRDefault="00C11708" w:rsidP="008B0238"/>
        </w:tc>
        <w:tc>
          <w:tcPr>
            <w:tcW w:w="783" w:type="dxa"/>
          </w:tcPr>
          <w:p w14:paraId="03D5D6F5" w14:textId="77777777" w:rsidR="00C11708" w:rsidRDefault="00C11708" w:rsidP="008B0238"/>
        </w:tc>
        <w:tc>
          <w:tcPr>
            <w:tcW w:w="729" w:type="dxa"/>
          </w:tcPr>
          <w:p w14:paraId="3DA4288E" w14:textId="77777777" w:rsidR="00C11708" w:rsidRDefault="00C11708" w:rsidP="008B0238"/>
        </w:tc>
        <w:tc>
          <w:tcPr>
            <w:tcW w:w="573" w:type="dxa"/>
          </w:tcPr>
          <w:p w14:paraId="79D84422" w14:textId="77777777" w:rsidR="00C11708" w:rsidRDefault="00C11708" w:rsidP="008B0238"/>
        </w:tc>
      </w:tr>
      <w:tr w:rsidR="00C11708" w14:paraId="322D23C5" w14:textId="78BAB6AC" w:rsidTr="00C11708">
        <w:tc>
          <w:tcPr>
            <w:tcW w:w="603" w:type="dxa"/>
            <w:shd w:val="clear" w:color="auto" w:fill="D9D9D9"/>
          </w:tcPr>
          <w:p w14:paraId="76A68E56" w14:textId="77777777" w:rsidR="00C11708" w:rsidRDefault="00C11708" w:rsidP="008B0238">
            <w:r>
              <w:t>End</w:t>
            </w:r>
          </w:p>
        </w:tc>
        <w:tc>
          <w:tcPr>
            <w:tcW w:w="510" w:type="dxa"/>
            <w:shd w:val="clear" w:color="auto" w:fill="D9D9D9"/>
          </w:tcPr>
          <w:p w14:paraId="6EAF6E34" w14:textId="77777777" w:rsidR="00C11708" w:rsidRPr="004B22E3" w:rsidRDefault="00C11708" w:rsidP="008B0238"/>
        </w:tc>
        <w:tc>
          <w:tcPr>
            <w:tcW w:w="3874" w:type="dxa"/>
            <w:shd w:val="clear" w:color="auto" w:fill="D9D9D9"/>
          </w:tcPr>
          <w:p w14:paraId="5B23AF8F" w14:textId="77777777" w:rsidR="00C11708" w:rsidRPr="004B22E3" w:rsidRDefault="00C11708" w:rsidP="008B0238"/>
        </w:tc>
        <w:tc>
          <w:tcPr>
            <w:tcW w:w="1600" w:type="dxa"/>
            <w:shd w:val="clear" w:color="auto" w:fill="D9D9D9"/>
          </w:tcPr>
          <w:p w14:paraId="0312E5BB" w14:textId="77777777" w:rsidR="00C11708" w:rsidRPr="004B22E3" w:rsidRDefault="00C11708" w:rsidP="008B0238"/>
        </w:tc>
        <w:tc>
          <w:tcPr>
            <w:tcW w:w="683" w:type="dxa"/>
            <w:shd w:val="clear" w:color="auto" w:fill="D9D9D9"/>
          </w:tcPr>
          <w:p w14:paraId="0703F62D" w14:textId="77777777" w:rsidR="00C11708" w:rsidRPr="004B22E3" w:rsidRDefault="00C11708" w:rsidP="008B0238"/>
        </w:tc>
        <w:tc>
          <w:tcPr>
            <w:tcW w:w="783" w:type="dxa"/>
            <w:shd w:val="clear" w:color="auto" w:fill="D9D9D9"/>
          </w:tcPr>
          <w:p w14:paraId="3E07DB84" w14:textId="77777777" w:rsidR="00C11708" w:rsidRPr="004B22E3" w:rsidRDefault="00C11708" w:rsidP="008B0238"/>
        </w:tc>
        <w:tc>
          <w:tcPr>
            <w:tcW w:w="729" w:type="dxa"/>
            <w:shd w:val="clear" w:color="auto" w:fill="D9D9D9"/>
          </w:tcPr>
          <w:p w14:paraId="4E7D2624" w14:textId="77777777" w:rsidR="00C11708" w:rsidRPr="004B22E3" w:rsidRDefault="00C11708" w:rsidP="008B0238"/>
        </w:tc>
        <w:tc>
          <w:tcPr>
            <w:tcW w:w="573" w:type="dxa"/>
            <w:shd w:val="clear" w:color="auto" w:fill="D9D9D9"/>
          </w:tcPr>
          <w:p w14:paraId="2DFEDB19" w14:textId="77777777" w:rsidR="00C11708" w:rsidRPr="004B22E3" w:rsidRDefault="00C11708" w:rsidP="008B0238"/>
        </w:tc>
      </w:tr>
      <w:tr w:rsidR="003402CA" w14:paraId="78A6F48D" w14:textId="2528163D" w:rsidTr="00C11708">
        <w:tc>
          <w:tcPr>
            <w:tcW w:w="603" w:type="dxa"/>
          </w:tcPr>
          <w:p w14:paraId="08C21D9A" w14:textId="77777777" w:rsidR="003402CA" w:rsidRPr="00C83BE3" w:rsidRDefault="003402CA" w:rsidP="003402CA">
            <w:pPr>
              <w:rPr>
                <w:color w:val="C00000"/>
              </w:rPr>
            </w:pPr>
            <w:r>
              <w:rPr>
                <w:color w:val="C00000"/>
              </w:rPr>
              <w:t>002</w:t>
            </w:r>
          </w:p>
        </w:tc>
        <w:tc>
          <w:tcPr>
            <w:tcW w:w="510" w:type="dxa"/>
          </w:tcPr>
          <w:p w14:paraId="19F6590A" w14:textId="77777777" w:rsidR="003402CA" w:rsidRPr="00A05B9C" w:rsidRDefault="003402CA" w:rsidP="003402CA">
            <w:pPr>
              <w:rPr>
                <w:color w:val="C00000"/>
              </w:rPr>
            </w:pPr>
          </w:p>
        </w:tc>
        <w:tc>
          <w:tcPr>
            <w:tcW w:w="3874" w:type="dxa"/>
          </w:tcPr>
          <w:p w14:paraId="1AC2A209" w14:textId="77777777" w:rsidR="003402CA" w:rsidRPr="004B22E3" w:rsidRDefault="003402CA" w:rsidP="003402CA">
            <w:pPr>
              <w:rPr>
                <w:bCs/>
                <w:iCs/>
              </w:rPr>
            </w:pPr>
            <w:r w:rsidRPr="00A05B9C">
              <w:rPr>
                <w:color w:val="C00000"/>
              </w:rPr>
              <w:t>Đặc điểm không</w:t>
            </w:r>
            <w:r>
              <w:rPr>
                <w:color w:val="C00000"/>
              </w:rPr>
              <w:t xml:space="preserve"> (1)……….</w:t>
            </w:r>
            <w:r w:rsidRPr="00A05B9C">
              <w:rPr>
                <w:color w:val="C00000"/>
              </w:rPr>
              <w:t>có của màng đáy:</w:t>
            </w:r>
          </w:p>
        </w:tc>
        <w:tc>
          <w:tcPr>
            <w:tcW w:w="1600" w:type="dxa"/>
          </w:tcPr>
          <w:p w14:paraId="37CEFF19" w14:textId="4071E5D7" w:rsidR="003402CA" w:rsidRPr="003402CA" w:rsidRDefault="003402CA" w:rsidP="003402CA">
            <w:pPr>
              <w:rPr>
                <w:color w:val="C00000"/>
                <w:lang w:val="nl-BE"/>
              </w:rPr>
            </w:pPr>
            <w:r w:rsidRPr="000D176C">
              <w:rPr>
                <w:color w:val="C00000"/>
                <w:sz w:val="20"/>
                <w:szCs w:val="20"/>
                <w:lang w:val="nl-BE"/>
              </w:rPr>
              <w:t xml:space="preserve">Mức độ (RATKHO,KHO /DE/ TB) </w:t>
            </w:r>
          </w:p>
        </w:tc>
        <w:tc>
          <w:tcPr>
            <w:tcW w:w="683" w:type="dxa"/>
          </w:tcPr>
          <w:p w14:paraId="6C8B35E8" w14:textId="77777777" w:rsidR="003402CA" w:rsidRPr="00B27BF0" w:rsidRDefault="003402CA" w:rsidP="003402CA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cộng</w:t>
            </w:r>
          </w:p>
          <w:p w14:paraId="1B1D3508" w14:textId="339FE617" w:rsidR="003402CA" w:rsidRPr="00A05B9C" w:rsidRDefault="003402CA" w:rsidP="003402CA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(1,2,3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27BF0">
              <w:rPr>
                <w:color w:val="C00000"/>
                <w:sz w:val="20"/>
                <w:szCs w:val="20"/>
              </w:rPr>
              <w:t>..)</w:t>
            </w:r>
          </w:p>
        </w:tc>
        <w:tc>
          <w:tcPr>
            <w:tcW w:w="783" w:type="dxa"/>
          </w:tcPr>
          <w:p w14:paraId="184ACDE9" w14:textId="77777777" w:rsidR="003402CA" w:rsidRPr="00B27BF0" w:rsidRDefault="003402CA" w:rsidP="003402CA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trừ</w:t>
            </w:r>
          </w:p>
          <w:p w14:paraId="4A882A4E" w14:textId="08CA170D" w:rsidR="003402CA" w:rsidRPr="00A05B9C" w:rsidRDefault="003402CA" w:rsidP="003402CA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(1,2,3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27BF0">
              <w:rPr>
                <w:color w:val="C00000"/>
                <w:sz w:val="20"/>
                <w:szCs w:val="20"/>
              </w:rPr>
              <w:t>..)</w:t>
            </w:r>
          </w:p>
        </w:tc>
        <w:tc>
          <w:tcPr>
            <w:tcW w:w="729" w:type="dxa"/>
          </w:tcPr>
          <w:p w14:paraId="4BE2F210" w14:textId="77777777" w:rsidR="003402CA" w:rsidRDefault="003402CA" w:rsidP="003402CA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Đảo đ/a</w:t>
            </w:r>
          </w:p>
          <w:p w14:paraId="5C6D2D52" w14:textId="77777777" w:rsidR="003402CA" w:rsidRDefault="003402CA" w:rsidP="003402CA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 xml:space="preserve">(1: đảo, </w:t>
            </w:r>
          </w:p>
          <w:p w14:paraId="64CBC73A" w14:textId="63709700" w:rsidR="003402CA" w:rsidRPr="00A05B9C" w:rsidRDefault="003402CA" w:rsidP="003402CA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0: không đảo</w:t>
            </w:r>
            <w:r>
              <w:rPr>
                <w:color w:val="C00000"/>
                <w:sz w:val="20"/>
                <w:szCs w:val="20"/>
              </w:rPr>
              <w:t>)</w:t>
            </w:r>
          </w:p>
        </w:tc>
        <w:tc>
          <w:tcPr>
            <w:tcW w:w="573" w:type="dxa"/>
          </w:tcPr>
          <w:p w14:paraId="0DE9F8EE" w14:textId="715DD0A2" w:rsidR="003402CA" w:rsidRPr="00A05B9C" w:rsidRDefault="003402CA" w:rsidP="003402CA">
            <w:pPr>
              <w:rPr>
                <w:color w:val="C00000"/>
              </w:rPr>
            </w:pPr>
            <w:r>
              <w:rPr>
                <w:color w:val="C00000"/>
              </w:rPr>
              <w:t>Điểm đáp án</w:t>
            </w:r>
          </w:p>
        </w:tc>
      </w:tr>
      <w:tr w:rsidR="003402CA" w14:paraId="0FF4C794" w14:textId="63FF82F9" w:rsidTr="00C11708">
        <w:tc>
          <w:tcPr>
            <w:tcW w:w="603" w:type="dxa"/>
          </w:tcPr>
          <w:p w14:paraId="3800C86C" w14:textId="77777777" w:rsidR="003402CA" w:rsidRPr="00035D12" w:rsidRDefault="003402CA" w:rsidP="003402CA"/>
        </w:tc>
        <w:tc>
          <w:tcPr>
            <w:tcW w:w="510" w:type="dxa"/>
          </w:tcPr>
          <w:p w14:paraId="1115B32D" w14:textId="77777777" w:rsidR="003402CA" w:rsidRDefault="003402CA" w:rsidP="003402CA"/>
        </w:tc>
        <w:tc>
          <w:tcPr>
            <w:tcW w:w="3874" w:type="dxa"/>
          </w:tcPr>
          <w:p w14:paraId="088773F5" w14:textId="77777777" w:rsidR="003402CA" w:rsidRPr="004B22E3" w:rsidRDefault="003402CA" w:rsidP="003402CA">
            <w:r>
              <w:t>(1) ^ $Ngăn cách giữa$ngan cach giua$</w:t>
            </w:r>
          </w:p>
        </w:tc>
        <w:tc>
          <w:tcPr>
            <w:tcW w:w="1600" w:type="dxa"/>
          </w:tcPr>
          <w:p w14:paraId="4F7830BB" w14:textId="77777777" w:rsidR="003402CA" w:rsidRDefault="003402CA" w:rsidP="003402CA"/>
        </w:tc>
        <w:tc>
          <w:tcPr>
            <w:tcW w:w="683" w:type="dxa"/>
          </w:tcPr>
          <w:p w14:paraId="50F24EA6" w14:textId="77777777" w:rsidR="003402CA" w:rsidRDefault="003402CA" w:rsidP="003402CA"/>
        </w:tc>
        <w:tc>
          <w:tcPr>
            <w:tcW w:w="783" w:type="dxa"/>
          </w:tcPr>
          <w:p w14:paraId="7AC0128A" w14:textId="77777777" w:rsidR="003402CA" w:rsidRDefault="003402CA" w:rsidP="003402CA"/>
        </w:tc>
        <w:tc>
          <w:tcPr>
            <w:tcW w:w="729" w:type="dxa"/>
          </w:tcPr>
          <w:p w14:paraId="359428FA" w14:textId="77777777" w:rsidR="003402CA" w:rsidRDefault="003402CA" w:rsidP="003402CA"/>
        </w:tc>
        <w:tc>
          <w:tcPr>
            <w:tcW w:w="573" w:type="dxa"/>
          </w:tcPr>
          <w:p w14:paraId="5C50735B" w14:textId="77777777" w:rsidR="003402CA" w:rsidRDefault="003402CA" w:rsidP="003402CA"/>
        </w:tc>
      </w:tr>
      <w:tr w:rsidR="003402CA" w14:paraId="28264502" w14:textId="15664F4A" w:rsidTr="00C11708">
        <w:tc>
          <w:tcPr>
            <w:tcW w:w="603" w:type="dxa"/>
            <w:shd w:val="clear" w:color="auto" w:fill="D9D9D9"/>
          </w:tcPr>
          <w:p w14:paraId="3C993A8E" w14:textId="77777777" w:rsidR="003402CA" w:rsidRDefault="003402CA" w:rsidP="003402CA">
            <w:r>
              <w:t>End</w:t>
            </w:r>
          </w:p>
        </w:tc>
        <w:tc>
          <w:tcPr>
            <w:tcW w:w="510" w:type="dxa"/>
            <w:shd w:val="clear" w:color="auto" w:fill="D9D9D9"/>
          </w:tcPr>
          <w:p w14:paraId="5D681F7E" w14:textId="77777777" w:rsidR="003402CA" w:rsidRPr="004B22E3" w:rsidRDefault="003402CA" w:rsidP="003402CA"/>
        </w:tc>
        <w:tc>
          <w:tcPr>
            <w:tcW w:w="3874" w:type="dxa"/>
            <w:shd w:val="clear" w:color="auto" w:fill="D9D9D9"/>
          </w:tcPr>
          <w:p w14:paraId="7E8D10AB" w14:textId="77777777" w:rsidR="003402CA" w:rsidRPr="004B22E3" w:rsidRDefault="003402CA" w:rsidP="003402CA"/>
        </w:tc>
        <w:tc>
          <w:tcPr>
            <w:tcW w:w="1600" w:type="dxa"/>
            <w:shd w:val="clear" w:color="auto" w:fill="D9D9D9"/>
          </w:tcPr>
          <w:p w14:paraId="04C55F8B" w14:textId="77777777" w:rsidR="003402CA" w:rsidRPr="004B22E3" w:rsidRDefault="003402CA" w:rsidP="003402CA"/>
        </w:tc>
        <w:tc>
          <w:tcPr>
            <w:tcW w:w="683" w:type="dxa"/>
            <w:shd w:val="clear" w:color="auto" w:fill="D9D9D9"/>
          </w:tcPr>
          <w:p w14:paraId="22EF0EDF" w14:textId="77777777" w:rsidR="003402CA" w:rsidRPr="004B22E3" w:rsidRDefault="003402CA" w:rsidP="003402CA"/>
        </w:tc>
        <w:tc>
          <w:tcPr>
            <w:tcW w:w="783" w:type="dxa"/>
            <w:shd w:val="clear" w:color="auto" w:fill="D9D9D9"/>
          </w:tcPr>
          <w:p w14:paraId="481A3D67" w14:textId="77777777" w:rsidR="003402CA" w:rsidRPr="004B22E3" w:rsidRDefault="003402CA" w:rsidP="003402CA"/>
        </w:tc>
        <w:tc>
          <w:tcPr>
            <w:tcW w:w="729" w:type="dxa"/>
            <w:shd w:val="clear" w:color="auto" w:fill="D9D9D9"/>
          </w:tcPr>
          <w:p w14:paraId="31B281B2" w14:textId="77777777" w:rsidR="003402CA" w:rsidRPr="004B22E3" w:rsidRDefault="003402CA" w:rsidP="003402CA"/>
        </w:tc>
        <w:tc>
          <w:tcPr>
            <w:tcW w:w="573" w:type="dxa"/>
            <w:shd w:val="clear" w:color="auto" w:fill="D9D9D9"/>
          </w:tcPr>
          <w:p w14:paraId="10FC8C92" w14:textId="77777777" w:rsidR="003402CA" w:rsidRPr="004B22E3" w:rsidRDefault="003402CA" w:rsidP="003402CA"/>
        </w:tc>
      </w:tr>
      <w:tr w:rsidR="009C4A7D" w14:paraId="5CF94DF7" w14:textId="77777777" w:rsidTr="00D93C5A">
        <w:trPr>
          <w:trHeight w:val="356"/>
        </w:trPr>
        <w:tc>
          <w:tcPr>
            <w:tcW w:w="603" w:type="dxa"/>
          </w:tcPr>
          <w:p w14:paraId="0CD74846" w14:textId="57060A86" w:rsidR="009C4A7D" w:rsidRPr="00C83BE3" w:rsidRDefault="009C4A7D" w:rsidP="00D93C5A">
            <w:pPr>
              <w:rPr>
                <w:color w:val="C00000"/>
              </w:rPr>
            </w:pPr>
            <w:r>
              <w:rPr>
                <w:color w:val="C00000"/>
              </w:rPr>
              <w:lastRenderedPageBreak/>
              <w:t>00</w:t>
            </w:r>
            <w:r>
              <w:rPr>
                <w:color w:val="C00000"/>
              </w:rPr>
              <w:t>3</w:t>
            </w:r>
          </w:p>
        </w:tc>
        <w:tc>
          <w:tcPr>
            <w:tcW w:w="510" w:type="dxa"/>
          </w:tcPr>
          <w:p w14:paraId="39FC6B6A" w14:textId="77777777" w:rsidR="009C4A7D" w:rsidRPr="00A05B9C" w:rsidRDefault="009C4A7D" w:rsidP="00D93C5A">
            <w:pPr>
              <w:rPr>
                <w:color w:val="C00000"/>
              </w:rPr>
            </w:pPr>
            <w:r>
              <w:rPr>
                <w:color w:val="C00000"/>
              </w:rPr>
              <w:t>TT</w:t>
            </w:r>
          </w:p>
        </w:tc>
        <w:tc>
          <w:tcPr>
            <w:tcW w:w="3874" w:type="dxa"/>
          </w:tcPr>
          <w:p w14:paraId="23B18E03" w14:textId="77777777" w:rsidR="009C4A7D" w:rsidRPr="00C7440C" w:rsidRDefault="009C4A7D" w:rsidP="00D93C5A">
            <w:pPr>
              <w:pStyle w:val="Heading2"/>
              <w:rPr>
                <w:lang w:val="en-GB"/>
              </w:rPr>
            </w:pPr>
            <w:r w:rsidRPr="00C7440C">
              <w:t>Listen</w:t>
            </w:r>
            <w:r w:rsidRPr="00C7440C">
              <w:rPr>
                <w:spacing w:val="-1"/>
              </w:rPr>
              <w:t xml:space="preserve"> </w:t>
            </w:r>
            <w:r w:rsidRPr="00C7440C">
              <w:t xml:space="preserve">to the podcast about how to become a journalist. </w:t>
            </w:r>
            <w:r w:rsidRPr="00C7440C">
              <w:rPr>
                <w:lang w:val="en-GB"/>
              </w:rPr>
              <w:t>Complete the sentences with one or two words from the box</w:t>
            </w:r>
            <w:r>
              <w:rPr>
                <w:lang w:val="en-GB"/>
              </w:rPr>
              <w:t>. Not all words are needed</w:t>
            </w:r>
            <w:r w:rsidRPr="00C7440C">
              <w:rPr>
                <w:lang w:val="en-GB"/>
              </w:rPr>
              <w:t>.</w:t>
            </w:r>
            <w:r>
              <w:rPr>
                <w:lang w:val="en-GB"/>
              </w:rPr>
              <w:t xml:space="preserve"> (Track 1.2)</w:t>
            </w:r>
            <w:commentRangeStart w:id="6"/>
            <w:commentRangeEnd w:id="6"/>
            <w:r>
              <w:rPr>
                <w:rStyle w:val="CommentReference"/>
                <w:rFonts w:asciiTheme="minorHAnsi" w:eastAsiaTheme="minorHAnsi" w:hAnsiTheme="minorHAnsi" w:cstheme="minorBidi"/>
                <w:color w:val="auto"/>
              </w:rPr>
              <w:commentReference w:id="6"/>
            </w:r>
          </w:p>
          <w:p w14:paraId="6DA1CE05" w14:textId="77777777" w:rsidR="009C4A7D" w:rsidRPr="004B22E3" w:rsidRDefault="009C4A7D" w:rsidP="00D93C5A">
            <w:pPr>
              <w:rPr>
                <w:bCs/>
                <w:iCs/>
              </w:rPr>
            </w:pPr>
            <w:r>
              <w:rPr>
                <w:bCs/>
                <w:iCs/>
              </w:rPr>
              <w:br/>
            </w:r>
            <w:r>
              <w:rPr>
                <w:b/>
                <w:bCs/>
                <w:color w:val="231F20"/>
                <w:sz w:val="26"/>
                <w:szCs w:val="26"/>
                <w:lang w:val="en-GB"/>
              </w:rPr>
              <w:t>@DDB@ $</w:t>
            </w:r>
            <w:r w:rsidRPr="00C7440C">
              <w:rPr>
                <w:b/>
                <w:bCs/>
                <w:color w:val="231F20"/>
                <w:sz w:val="26"/>
                <w:szCs w:val="26"/>
                <w:lang w:val="en-GB"/>
              </w:rPr>
              <w:t>week</w:t>
            </w:r>
            <w:r>
              <w:rPr>
                <w:b/>
                <w:bCs/>
                <w:color w:val="231F20"/>
                <w:sz w:val="26"/>
                <w:szCs w:val="26"/>
                <w:lang w:val="en-GB"/>
              </w:rPr>
              <w:t>@DD@</w:t>
            </w:r>
            <w:r w:rsidRPr="00C7440C">
              <w:rPr>
                <w:b/>
                <w:bCs/>
                <w:color w:val="231F20"/>
                <w:sz w:val="26"/>
                <w:szCs w:val="26"/>
                <w:lang w:val="en-GB"/>
              </w:rPr>
              <w:tab/>
            </w:r>
            <w:r w:rsidRPr="00C7440C">
              <w:rPr>
                <w:b/>
                <w:bCs/>
                <w:color w:val="231F20"/>
                <w:sz w:val="26"/>
                <w:szCs w:val="26"/>
              </w:rPr>
              <w:t>writing skills</w:t>
            </w:r>
            <w:r w:rsidRPr="00C7440C">
              <w:rPr>
                <w:b/>
                <w:bCs/>
                <w:color w:val="231F20"/>
                <w:sz w:val="26"/>
                <w:szCs w:val="26"/>
              </w:rPr>
              <w:tab/>
            </w:r>
            <w:r>
              <w:rPr>
                <w:b/>
                <w:bCs/>
                <w:color w:val="231F20"/>
                <w:sz w:val="26"/>
                <w:szCs w:val="26"/>
                <w:lang w:val="en-GB"/>
              </w:rPr>
              <w:t>@DD@</w:t>
            </w:r>
            <w:r w:rsidRPr="00C7440C">
              <w:rPr>
                <w:b/>
                <w:bCs/>
                <w:color w:val="231F20"/>
                <w:sz w:val="26"/>
                <w:szCs w:val="26"/>
              </w:rPr>
              <w:tab/>
              <w:t>employers</w:t>
            </w:r>
            <w:r w:rsidRPr="00C7440C">
              <w:rPr>
                <w:b/>
                <w:bCs/>
                <w:color w:val="231F20"/>
                <w:sz w:val="26"/>
                <w:szCs w:val="26"/>
              </w:rPr>
              <w:tab/>
            </w:r>
            <w:r>
              <w:rPr>
                <w:b/>
                <w:bCs/>
                <w:color w:val="231F20"/>
                <w:sz w:val="26"/>
                <w:szCs w:val="26"/>
                <w:lang w:val="en-GB"/>
              </w:rPr>
              <w:t>@DD@</w:t>
            </w:r>
            <w:r>
              <w:rPr>
                <w:b/>
                <w:bCs/>
                <w:color w:val="231F20"/>
                <w:sz w:val="26"/>
                <w:szCs w:val="26"/>
              </w:rPr>
              <w:tab/>
            </w:r>
            <w:r w:rsidRPr="00C7440C">
              <w:rPr>
                <w:b/>
                <w:bCs/>
                <w:color w:val="231F20"/>
                <w:sz w:val="26"/>
                <w:szCs w:val="26"/>
              </w:rPr>
              <w:t>researcher</w:t>
            </w:r>
            <w:r>
              <w:rPr>
                <w:b/>
                <w:bCs/>
                <w:color w:val="231F20"/>
                <w:sz w:val="26"/>
                <w:szCs w:val="26"/>
                <w:lang w:val="en-GB"/>
              </w:rPr>
              <w:t>@DD@</w:t>
            </w:r>
            <w:r w:rsidRPr="00C7440C">
              <w:rPr>
                <w:b/>
                <w:bCs/>
                <w:color w:val="231F20"/>
                <w:sz w:val="26"/>
                <w:szCs w:val="26"/>
              </w:rPr>
              <w:tab/>
            </w:r>
            <w:r>
              <w:rPr>
                <w:b/>
                <w:bCs/>
                <w:color w:val="231F20"/>
                <w:sz w:val="26"/>
                <w:szCs w:val="26"/>
              </w:rPr>
              <w:tab/>
            </w:r>
            <w:r w:rsidRPr="00C7440C">
              <w:rPr>
                <w:b/>
                <w:bCs/>
                <w:color w:val="231F20"/>
                <w:sz w:val="26"/>
                <w:szCs w:val="26"/>
              </w:rPr>
              <w:t>college</w:t>
            </w:r>
            <w:r>
              <w:rPr>
                <w:b/>
                <w:bCs/>
                <w:color w:val="231F20"/>
                <w:sz w:val="26"/>
                <w:szCs w:val="26"/>
                <w:lang w:val="en-GB"/>
              </w:rPr>
              <w:t>@DD@</w:t>
            </w:r>
            <w:r>
              <w:rPr>
                <w:b/>
                <w:bCs/>
                <w:color w:val="231F20"/>
                <w:sz w:val="26"/>
                <w:szCs w:val="26"/>
              </w:rPr>
              <w:tab/>
              <w:t>employees</w:t>
            </w:r>
            <w:r>
              <w:rPr>
                <w:b/>
                <w:bCs/>
                <w:color w:val="231F20"/>
                <w:sz w:val="26"/>
                <w:szCs w:val="26"/>
                <w:lang w:val="en-GB"/>
              </w:rPr>
              <w:t>@DD@</w:t>
            </w:r>
            <w:r>
              <w:rPr>
                <w:b/>
                <w:bCs/>
                <w:color w:val="231F20"/>
                <w:sz w:val="26"/>
                <w:szCs w:val="26"/>
              </w:rPr>
              <w:tab/>
              <w:t>weekly</w:t>
            </w:r>
            <w:r>
              <w:rPr>
                <w:b/>
                <w:bCs/>
                <w:color w:val="231F20"/>
                <w:sz w:val="26"/>
                <w:szCs w:val="26"/>
                <w:lang w:val="en-GB"/>
              </w:rPr>
              <w:t>@DD@</w:t>
            </w:r>
            <w:r>
              <w:rPr>
                <w:b/>
                <w:bCs/>
                <w:color w:val="231F20"/>
                <w:sz w:val="26"/>
                <w:szCs w:val="26"/>
              </w:rPr>
              <w:tab/>
            </w:r>
            <w:r>
              <w:rPr>
                <w:b/>
                <w:bCs/>
                <w:color w:val="231F20"/>
                <w:sz w:val="26"/>
                <w:szCs w:val="26"/>
              </w:rPr>
              <w:tab/>
            </w:r>
            <w:r>
              <w:rPr>
                <w:b/>
                <w:bCs/>
                <w:color w:val="231F20"/>
                <w:sz w:val="26"/>
                <w:szCs w:val="26"/>
                <w:lang w:val="en-GB"/>
              </w:rPr>
              <w:t>@DD@</w:t>
            </w:r>
            <w:r>
              <w:rPr>
                <w:b/>
                <w:bCs/>
                <w:color w:val="231F20"/>
                <w:sz w:val="26"/>
                <w:szCs w:val="26"/>
              </w:rPr>
              <w:t>researches</w:t>
            </w:r>
            <w:r>
              <w:rPr>
                <w:b/>
                <w:bCs/>
                <w:color w:val="231F20"/>
                <w:sz w:val="26"/>
                <w:szCs w:val="26"/>
                <w:lang w:val="en-GB"/>
              </w:rPr>
              <w:t>@DD@</w:t>
            </w:r>
            <w:r>
              <w:rPr>
                <w:b/>
                <w:bCs/>
                <w:color w:val="231F20"/>
                <w:sz w:val="26"/>
                <w:szCs w:val="26"/>
              </w:rPr>
              <w:tab/>
            </w:r>
            <w:r>
              <w:rPr>
                <w:b/>
                <w:bCs/>
                <w:color w:val="231F20"/>
                <w:sz w:val="26"/>
                <w:szCs w:val="26"/>
              </w:rPr>
              <w:tab/>
              <w:t>colleague</w:t>
            </w:r>
            <w:r>
              <w:rPr>
                <w:b/>
                <w:bCs/>
                <w:color w:val="231F20"/>
                <w:sz w:val="26"/>
                <w:szCs w:val="26"/>
                <w:lang w:val="en-GB"/>
              </w:rPr>
              <w:t>@DDE@</w:t>
            </w:r>
          </w:p>
        </w:tc>
        <w:tc>
          <w:tcPr>
            <w:tcW w:w="1600" w:type="dxa"/>
          </w:tcPr>
          <w:p w14:paraId="73699A36" w14:textId="77777777" w:rsidR="009C4A7D" w:rsidRPr="000D176C" w:rsidRDefault="009C4A7D" w:rsidP="00D93C5A">
            <w:pPr>
              <w:rPr>
                <w:color w:val="C00000"/>
                <w:lang w:val="nl-BE"/>
              </w:rPr>
            </w:pPr>
            <w:r>
              <w:rPr>
                <w:color w:val="C00000"/>
                <w:sz w:val="20"/>
                <w:szCs w:val="20"/>
                <w:lang w:val="nl-BE"/>
              </w:rPr>
              <w:t>KHO</w:t>
            </w:r>
          </w:p>
        </w:tc>
        <w:tc>
          <w:tcPr>
            <w:tcW w:w="683" w:type="dxa"/>
          </w:tcPr>
          <w:p w14:paraId="354E0852" w14:textId="77777777" w:rsidR="009C4A7D" w:rsidRPr="00A05B9C" w:rsidRDefault="009C4A7D" w:rsidP="00D93C5A">
            <w:pPr>
              <w:rPr>
                <w:color w:val="C00000"/>
              </w:rPr>
            </w:pPr>
            <w:r>
              <w:rPr>
                <w:color w:val="C00000"/>
                <w:sz w:val="20"/>
                <w:szCs w:val="20"/>
              </w:rPr>
              <w:t>1</w:t>
            </w:r>
          </w:p>
        </w:tc>
        <w:tc>
          <w:tcPr>
            <w:tcW w:w="783" w:type="dxa"/>
          </w:tcPr>
          <w:p w14:paraId="0DA211A0" w14:textId="77777777" w:rsidR="009C4A7D" w:rsidRPr="00A05B9C" w:rsidRDefault="009C4A7D" w:rsidP="00D93C5A">
            <w:pPr>
              <w:rPr>
                <w:color w:val="C00000"/>
              </w:rPr>
            </w:pPr>
            <w:r>
              <w:rPr>
                <w:color w:val="C00000"/>
                <w:sz w:val="20"/>
                <w:szCs w:val="20"/>
              </w:rPr>
              <w:t>0</w:t>
            </w:r>
          </w:p>
        </w:tc>
        <w:tc>
          <w:tcPr>
            <w:tcW w:w="729" w:type="dxa"/>
          </w:tcPr>
          <w:p w14:paraId="1D8AE6D1" w14:textId="77777777" w:rsidR="009C4A7D" w:rsidRPr="00A05B9C" w:rsidRDefault="009C4A7D" w:rsidP="00D93C5A">
            <w:pPr>
              <w:rPr>
                <w:color w:val="C00000"/>
              </w:rPr>
            </w:pPr>
            <w:r>
              <w:rPr>
                <w:color w:val="C00000"/>
                <w:sz w:val="20"/>
                <w:szCs w:val="20"/>
              </w:rPr>
              <w:t>0</w:t>
            </w:r>
          </w:p>
        </w:tc>
        <w:tc>
          <w:tcPr>
            <w:tcW w:w="573" w:type="dxa"/>
          </w:tcPr>
          <w:p w14:paraId="74C5A289" w14:textId="77777777" w:rsidR="009C4A7D" w:rsidRPr="00B27BF0" w:rsidRDefault="009C4A7D" w:rsidP="00D93C5A">
            <w:pPr>
              <w:rPr>
                <w:color w:val="C00000"/>
                <w:sz w:val="20"/>
                <w:szCs w:val="20"/>
              </w:rPr>
            </w:pPr>
            <w:r>
              <w:rPr>
                <w:color w:val="C00000"/>
              </w:rPr>
              <w:t>0</w:t>
            </w:r>
          </w:p>
        </w:tc>
      </w:tr>
      <w:tr w:rsidR="009C4A7D" w14:paraId="6143C052" w14:textId="77777777" w:rsidTr="00D93C5A">
        <w:tc>
          <w:tcPr>
            <w:tcW w:w="603" w:type="dxa"/>
          </w:tcPr>
          <w:p w14:paraId="6330E1A8" w14:textId="77777777" w:rsidR="009C4A7D" w:rsidRPr="00035D12" w:rsidRDefault="009C4A7D" w:rsidP="00D93C5A">
            <w:r>
              <w:t>1</w:t>
            </w:r>
          </w:p>
        </w:tc>
        <w:tc>
          <w:tcPr>
            <w:tcW w:w="510" w:type="dxa"/>
          </w:tcPr>
          <w:p w14:paraId="654DDD92" w14:textId="77777777" w:rsidR="009C4A7D" w:rsidRDefault="009C4A7D" w:rsidP="00D93C5A"/>
        </w:tc>
        <w:tc>
          <w:tcPr>
            <w:tcW w:w="3874" w:type="dxa"/>
          </w:tcPr>
          <w:p w14:paraId="773A0752" w14:textId="77777777" w:rsidR="009C4A7D" w:rsidRPr="004B22E3" w:rsidRDefault="009C4A7D" w:rsidP="00D93C5A">
            <w:r w:rsidRPr="00C7440C">
              <w:rPr>
                <w:color w:val="231F20"/>
                <w:sz w:val="26"/>
                <w:szCs w:val="26"/>
              </w:rPr>
              <w:t xml:space="preserve">The podcaster says that listeners could work as an admin assistant or </w:t>
            </w:r>
            <w:r>
              <w:rPr>
                <w:b/>
                <w:bCs/>
                <w:color w:val="231F20"/>
                <w:sz w:val="26"/>
                <w:szCs w:val="26"/>
                <w:lang w:val="en-GB"/>
              </w:rPr>
              <w:t>@DD@</w:t>
            </w:r>
            <w:r w:rsidRPr="00C7440C">
              <w:rPr>
                <w:color w:val="231F20"/>
                <w:sz w:val="26"/>
                <w:szCs w:val="26"/>
              </w:rPr>
              <w:t>at</w:t>
            </w:r>
            <w:r w:rsidRPr="00C7440C">
              <w:rPr>
                <w:color w:val="231F20"/>
                <w:spacing w:val="-10"/>
                <w:sz w:val="26"/>
                <w:szCs w:val="26"/>
              </w:rPr>
              <w:t xml:space="preserve"> </w:t>
            </w:r>
            <w:r w:rsidRPr="00C7440C">
              <w:rPr>
                <w:color w:val="231F20"/>
                <w:sz w:val="26"/>
                <w:szCs w:val="26"/>
              </w:rPr>
              <w:t>a</w:t>
            </w:r>
            <w:r w:rsidRPr="00C7440C">
              <w:rPr>
                <w:color w:val="231F20"/>
                <w:spacing w:val="-10"/>
                <w:sz w:val="26"/>
                <w:szCs w:val="26"/>
              </w:rPr>
              <w:t xml:space="preserve"> </w:t>
            </w:r>
            <w:r w:rsidRPr="00C7440C">
              <w:rPr>
                <w:color w:val="231F20"/>
                <w:sz w:val="26"/>
                <w:szCs w:val="26"/>
              </w:rPr>
              <w:t>newspaper</w:t>
            </w:r>
            <w:r w:rsidRPr="00C7440C">
              <w:rPr>
                <w:color w:val="231F20"/>
                <w:spacing w:val="-10"/>
                <w:sz w:val="26"/>
                <w:szCs w:val="26"/>
              </w:rPr>
              <w:t xml:space="preserve"> </w:t>
            </w:r>
            <w:r w:rsidRPr="00C7440C">
              <w:rPr>
                <w:color w:val="231F20"/>
                <w:sz w:val="26"/>
                <w:szCs w:val="26"/>
              </w:rPr>
              <w:t>or news channel.</w:t>
            </w:r>
            <w:r>
              <w:rPr>
                <w:color w:val="231F20"/>
                <w:sz w:val="26"/>
                <w:szCs w:val="26"/>
              </w:rPr>
              <w:t xml:space="preserve"> </w:t>
            </w:r>
            <w:r>
              <w:t>^ $</w:t>
            </w:r>
            <w:r w:rsidRPr="00C7440C">
              <w:rPr>
                <w:b/>
                <w:bCs/>
                <w:color w:val="231F20"/>
                <w:sz w:val="26"/>
                <w:szCs w:val="26"/>
                <w:lang w:val="en-GB"/>
              </w:rPr>
              <w:t xml:space="preserve"> </w:t>
            </w:r>
            <w:r>
              <w:rPr>
                <w:b/>
                <w:bCs/>
                <w:color w:val="231F20"/>
                <w:sz w:val="26"/>
                <w:szCs w:val="26"/>
                <w:lang w:val="en-GB"/>
              </w:rPr>
              <w:t xml:space="preserve"> </w:t>
            </w:r>
            <w:r w:rsidRPr="00C7440C">
              <w:rPr>
                <w:b/>
                <w:bCs/>
                <w:color w:val="231F20"/>
                <w:sz w:val="26"/>
                <w:szCs w:val="26"/>
              </w:rPr>
              <w:t>researcher</w:t>
            </w:r>
            <w:r>
              <w:t xml:space="preserve"> $</w:t>
            </w:r>
          </w:p>
        </w:tc>
        <w:tc>
          <w:tcPr>
            <w:tcW w:w="1600" w:type="dxa"/>
          </w:tcPr>
          <w:p w14:paraId="0837DA77" w14:textId="77777777" w:rsidR="009C4A7D" w:rsidRDefault="009C4A7D" w:rsidP="00D93C5A"/>
        </w:tc>
        <w:tc>
          <w:tcPr>
            <w:tcW w:w="683" w:type="dxa"/>
          </w:tcPr>
          <w:p w14:paraId="61C4BC81" w14:textId="77777777" w:rsidR="009C4A7D" w:rsidRDefault="009C4A7D" w:rsidP="00D93C5A"/>
        </w:tc>
        <w:tc>
          <w:tcPr>
            <w:tcW w:w="783" w:type="dxa"/>
          </w:tcPr>
          <w:p w14:paraId="53808052" w14:textId="77777777" w:rsidR="009C4A7D" w:rsidRDefault="009C4A7D" w:rsidP="00D93C5A"/>
        </w:tc>
        <w:tc>
          <w:tcPr>
            <w:tcW w:w="729" w:type="dxa"/>
          </w:tcPr>
          <w:p w14:paraId="03C7B35E" w14:textId="77777777" w:rsidR="009C4A7D" w:rsidRDefault="009C4A7D" w:rsidP="00D93C5A"/>
        </w:tc>
        <w:tc>
          <w:tcPr>
            <w:tcW w:w="573" w:type="dxa"/>
          </w:tcPr>
          <w:p w14:paraId="1F38CE01" w14:textId="77777777" w:rsidR="009C4A7D" w:rsidRDefault="009C4A7D" w:rsidP="00D93C5A"/>
        </w:tc>
      </w:tr>
      <w:tr w:rsidR="009C4A7D" w14:paraId="77085166" w14:textId="77777777" w:rsidTr="00D93C5A">
        <w:tc>
          <w:tcPr>
            <w:tcW w:w="603" w:type="dxa"/>
          </w:tcPr>
          <w:p w14:paraId="7F360052" w14:textId="77777777" w:rsidR="009C4A7D" w:rsidRDefault="009C4A7D" w:rsidP="00D93C5A">
            <w:r>
              <w:t>2</w:t>
            </w:r>
          </w:p>
        </w:tc>
        <w:tc>
          <w:tcPr>
            <w:tcW w:w="510" w:type="dxa"/>
          </w:tcPr>
          <w:p w14:paraId="55B757A1" w14:textId="77777777" w:rsidR="009C4A7D" w:rsidRDefault="009C4A7D" w:rsidP="00D93C5A"/>
        </w:tc>
        <w:tc>
          <w:tcPr>
            <w:tcW w:w="3874" w:type="dxa"/>
          </w:tcPr>
          <w:p w14:paraId="75A98F7B" w14:textId="77777777" w:rsidR="009C4A7D" w:rsidRPr="004B22E3" w:rsidRDefault="009C4A7D" w:rsidP="00D93C5A">
            <w:r w:rsidRPr="00C7440C">
              <w:rPr>
                <w:color w:val="231F20"/>
                <w:sz w:val="26"/>
                <w:szCs w:val="26"/>
              </w:rPr>
              <w:t>It is important to practise your</w:t>
            </w:r>
            <w:r>
              <w:rPr>
                <w:b/>
                <w:bCs/>
                <w:color w:val="231F20"/>
                <w:sz w:val="26"/>
                <w:szCs w:val="26"/>
                <w:lang w:val="en-GB"/>
              </w:rPr>
              <w:t>@DD@</w:t>
            </w:r>
            <w:r>
              <w:t xml:space="preserve"> ^ $</w:t>
            </w:r>
            <w:r w:rsidRPr="00C7440C">
              <w:rPr>
                <w:b/>
                <w:bCs/>
                <w:color w:val="231F20"/>
                <w:sz w:val="26"/>
                <w:szCs w:val="26"/>
              </w:rPr>
              <w:t xml:space="preserve"> writing skills</w:t>
            </w:r>
            <w:r>
              <w:t>$</w:t>
            </w:r>
          </w:p>
        </w:tc>
        <w:tc>
          <w:tcPr>
            <w:tcW w:w="1600" w:type="dxa"/>
          </w:tcPr>
          <w:p w14:paraId="04F25347" w14:textId="77777777" w:rsidR="009C4A7D" w:rsidRDefault="009C4A7D" w:rsidP="00D93C5A"/>
        </w:tc>
        <w:tc>
          <w:tcPr>
            <w:tcW w:w="683" w:type="dxa"/>
          </w:tcPr>
          <w:p w14:paraId="5F718C5B" w14:textId="77777777" w:rsidR="009C4A7D" w:rsidRDefault="009C4A7D" w:rsidP="00D93C5A"/>
        </w:tc>
        <w:tc>
          <w:tcPr>
            <w:tcW w:w="783" w:type="dxa"/>
          </w:tcPr>
          <w:p w14:paraId="2222566D" w14:textId="77777777" w:rsidR="009C4A7D" w:rsidRDefault="009C4A7D" w:rsidP="00D93C5A"/>
        </w:tc>
        <w:tc>
          <w:tcPr>
            <w:tcW w:w="729" w:type="dxa"/>
          </w:tcPr>
          <w:p w14:paraId="1A5A657F" w14:textId="77777777" w:rsidR="009C4A7D" w:rsidRDefault="009C4A7D" w:rsidP="00D93C5A"/>
        </w:tc>
        <w:tc>
          <w:tcPr>
            <w:tcW w:w="573" w:type="dxa"/>
          </w:tcPr>
          <w:p w14:paraId="18F48112" w14:textId="77777777" w:rsidR="009C4A7D" w:rsidRDefault="009C4A7D" w:rsidP="00D93C5A"/>
        </w:tc>
      </w:tr>
      <w:tr w:rsidR="009C4A7D" w14:paraId="2C9A5101" w14:textId="77777777" w:rsidTr="00D93C5A">
        <w:tc>
          <w:tcPr>
            <w:tcW w:w="603" w:type="dxa"/>
            <w:shd w:val="clear" w:color="auto" w:fill="D9D9D9"/>
          </w:tcPr>
          <w:p w14:paraId="1527A94C" w14:textId="77777777" w:rsidR="009C4A7D" w:rsidRDefault="009C4A7D" w:rsidP="00D93C5A">
            <w:r>
              <w:lastRenderedPageBreak/>
              <w:t>End</w:t>
            </w:r>
          </w:p>
        </w:tc>
        <w:tc>
          <w:tcPr>
            <w:tcW w:w="510" w:type="dxa"/>
            <w:shd w:val="clear" w:color="auto" w:fill="D9D9D9"/>
          </w:tcPr>
          <w:p w14:paraId="2D968A2C" w14:textId="77777777" w:rsidR="009C4A7D" w:rsidRPr="004B22E3" w:rsidRDefault="009C4A7D" w:rsidP="00D93C5A"/>
        </w:tc>
        <w:tc>
          <w:tcPr>
            <w:tcW w:w="3874" w:type="dxa"/>
            <w:shd w:val="clear" w:color="auto" w:fill="D9D9D9"/>
          </w:tcPr>
          <w:p w14:paraId="033F915B" w14:textId="77777777" w:rsidR="009C4A7D" w:rsidRPr="004B22E3" w:rsidRDefault="009C4A7D" w:rsidP="00D93C5A"/>
        </w:tc>
        <w:tc>
          <w:tcPr>
            <w:tcW w:w="1600" w:type="dxa"/>
            <w:shd w:val="clear" w:color="auto" w:fill="D9D9D9"/>
          </w:tcPr>
          <w:p w14:paraId="38B7FB98" w14:textId="77777777" w:rsidR="009C4A7D" w:rsidRPr="004B22E3" w:rsidRDefault="009C4A7D" w:rsidP="00D93C5A"/>
        </w:tc>
        <w:tc>
          <w:tcPr>
            <w:tcW w:w="683" w:type="dxa"/>
            <w:shd w:val="clear" w:color="auto" w:fill="D9D9D9"/>
          </w:tcPr>
          <w:p w14:paraId="053BBE28" w14:textId="77777777" w:rsidR="009C4A7D" w:rsidRPr="004B22E3" w:rsidRDefault="009C4A7D" w:rsidP="00D93C5A"/>
        </w:tc>
        <w:tc>
          <w:tcPr>
            <w:tcW w:w="783" w:type="dxa"/>
            <w:shd w:val="clear" w:color="auto" w:fill="D9D9D9"/>
          </w:tcPr>
          <w:p w14:paraId="5FFAB708" w14:textId="77777777" w:rsidR="009C4A7D" w:rsidRPr="004B22E3" w:rsidRDefault="009C4A7D" w:rsidP="00D93C5A"/>
        </w:tc>
        <w:tc>
          <w:tcPr>
            <w:tcW w:w="729" w:type="dxa"/>
            <w:shd w:val="clear" w:color="auto" w:fill="D9D9D9"/>
          </w:tcPr>
          <w:p w14:paraId="304C9815" w14:textId="77777777" w:rsidR="009C4A7D" w:rsidRPr="004B22E3" w:rsidRDefault="009C4A7D" w:rsidP="00D93C5A"/>
        </w:tc>
        <w:tc>
          <w:tcPr>
            <w:tcW w:w="573" w:type="dxa"/>
            <w:shd w:val="clear" w:color="auto" w:fill="D9D9D9"/>
          </w:tcPr>
          <w:p w14:paraId="05731FDF" w14:textId="77777777" w:rsidR="009C4A7D" w:rsidRPr="004B22E3" w:rsidRDefault="009C4A7D" w:rsidP="00D93C5A"/>
        </w:tc>
      </w:tr>
      <w:tr w:rsidR="003402CA" w14:paraId="0D4BEFD8" w14:textId="43A989D7" w:rsidTr="00C11708">
        <w:tc>
          <w:tcPr>
            <w:tcW w:w="603" w:type="dxa"/>
            <w:shd w:val="clear" w:color="auto" w:fill="D9D9D9"/>
          </w:tcPr>
          <w:p w14:paraId="5F32322B" w14:textId="77777777" w:rsidR="003402CA" w:rsidRDefault="003402CA" w:rsidP="003402CA"/>
        </w:tc>
        <w:tc>
          <w:tcPr>
            <w:tcW w:w="510" w:type="dxa"/>
            <w:shd w:val="clear" w:color="auto" w:fill="D9D9D9"/>
          </w:tcPr>
          <w:p w14:paraId="23BB90A9" w14:textId="77777777" w:rsidR="003402CA" w:rsidRPr="004B22E3" w:rsidRDefault="003402CA" w:rsidP="003402CA"/>
        </w:tc>
        <w:tc>
          <w:tcPr>
            <w:tcW w:w="3874" w:type="dxa"/>
            <w:shd w:val="clear" w:color="auto" w:fill="D9D9D9"/>
          </w:tcPr>
          <w:p w14:paraId="6DA97297" w14:textId="77777777" w:rsidR="003402CA" w:rsidRPr="004B22E3" w:rsidRDefault="003402CA" w:rsidP="003402CA"/>
        </w:tc>
        <w:tc>
          <w:tcPr>
            <w:tcW w:w="1600" w:type="dxa"/>
            <w:shd w:val="clear" w:color="auto" w:fill="D9D9D9"/>
          </w:tcPr>
          <w:p w14:paraId="189E0AD6" w14:textId="77777777" w:rsidR="003402CA" w:rsidRPr="004B22E3" w:rsidRDefault="003402CA" w:rsidP="003402CA"/>
        </w:tc>
        <w:tc>
          <w:tcPr>
            <w:tcW w:w="683" w:type="dxa"/>
            <w:shd w:val="clear" w:color="auto" w:fill="D9D9D9"/>
          </w:tcPr>
          <w:p w14:paraId="02127083" w14:textId="77777777" w:rsidR="003402CA" w:rsidRPr="004B22E3" w:rsidRDefault="003402CA" w:rsidP="003402CA"/>
        </w:tc>
        <w:tc>
          <w:tcPr>
            <w:tcW w:w="783" w:type="dxa"/>
            <w:shd w:val="clear" w:color="auto" w:fill="D9D9D9"/>
          </w:tcPr>
          <w:p w14:paraId="187310FB" w14:textId="77777777" w:rsidR="003402CA" w:rsidRPr="004B22E3" w:rsidRDefault="003402CA" w:rsidP="003402CA"/>
        </w:tc>
        <w:tc>
          <w:tcPr>
            <w:tcW w:w="729" w:type="dxa"/>
            <w:shd w:val="clear" w:color="auto" w:fill="D9D9D9"/>
          </w:tcPr>
          <w:p w14:paraId="115F3A4A" w14:textId="77777777" w:rsidR="003402CA" w:rsidRPr="004B22E3" w:rsidRDefault="003402CA" w:rsidP="003402CA"/>
        </w:tc>
        <w:tc>
          <w:tcPr>
            <w:tcW w:w="573" w:type="dxa"/>
            <w:shd w:val="clear" w:color="auto" w:fill="D9D9D9"/>
          </w:tcPr>
          <w:p w14:paraId="5A19DDE9" w14:textId="77777777" w:rsidR="003402CA" w:rsidRPr="004B22E3" w:rsidRDefault="003402CA" w:rsidP="003402CA"/>
        </w:tc>
      </w:tr>
      <w:tr w:rsidR="003402CA" w14:paraId="4B035DB8" w14:textId="2D63278F" w:rsidTr="00C11708">
        <w:tc>
          <w:tcPr>
            <w:tcW w:w="603" w:type="dxa"/>
            <w:shd w:val="clear" w:color="auto" w:fill="D9D9D9"/>
          </w:tcPr>
          <w:p w14:paraId="353CE578" w14:textId="77777777" w:rsidR="003402CA" w:rsidRDefault="003402CA" w:rsidP="003402CA"/>
        </w:tc>
        <w:tc>
          <w:tcPr>
            <w:tcW w:w="510" w:type="dxa"/>
            <w:shd w:val="clear" w:color="auto" w:fill="D9D9D9"/>
          </w:tcPr>
          <w:p w14:paraId="7C3C08AD" w14:textId="77777777" w:rsidR="003402CA" w:rsidRPr="004B22E3" w:rsidRDefault="003402CA" w:rsidP="003402CA"/>
        </w:tc>
        <w:tc>
          <w:tcPr>
            <w:tcW w:w="3874" w:type="dxa"/>
            <w:shd w:val="clear" w:color="auto" w:fill="D9D9D9"/>
          </w:tcPr>
          <w:p w14:paraId="2625DE1E" w14:textId="77777777" w:rsidR="003402CA" w:rsidRPr="004B22E3" w:rsidRDefault="003402CA" w:rsidP="003402CA"/>
        </w:tc>
        <w:tc>
          <w:tcPr>
            <w:tcW w:w="1600" w:type="dxa"/>
            <w:shd w:val="clear" w:color="auto" w:fill="D9D9D9"/>
          </w:tcPr>
          <w:p w14:paraId="15C6F5C0" w14:textId="77777777" w:rsidR="003402CA" w:rsidRPr="004B22E3" w:rsidRDefault="003402CA" w:rsidP="003402CA"/>
        </w:tc>
        <w:tc>
          <w:tcPr>
            <w:tcW w:w="683" w:type="dxa"/>
            <w:shd w:val="clear" w:color="auto" w:fill="D9D9D9"/>
          </w:tcPr>
          <w:p w14:paraId="0CCE79DB" w14:textId="77777777" w:rsidR="003402CA" w:rsidRPr="004B22E3" w:rsidRDefault="003402CA" w:rsidP="003402CA"/>
        </w:tc>
        <w:tc>
          <w:tcPr>
            <w:tcW w:w="783" w:type="dxa"/>
            <w:shd w:val="clear" w:color="auto" w:fill="D9D9D9"/>
          </w:tcPr>
          <w:p w14:paraId="68257563" w14:textId="77777777" w:rsidR="003402CA" w:rsidRPr="004B22E3" w:rsidRDefault="003402CA" w:rsidP="003402CA"/>
        </w:tc>
        <w:tc>
          <w:tcPr>
            <w:tcW w:w="729" w:type="dxa"/>
            <w:shd w:val="clear" w:color="auto" w:fill="D9D9D9"/>
          </w:tcPr>
          <w:p w14:paraId="001544F7" w14:textId="77777777" w:rsidR="003402CA" w:rsidRPr="004B22E3" w:rsidRDefault="003402CA" w:rsidP="003402CA"/>
        </w:tc>
        <w:tc>
          <w:tcPr>
            <w:tcW w:w="573" w:type="dxa"/>
            <w:shd w:val="clear" w:color="auto" w:fill="D9D9D9"/>
          </w:tcPr>
          <w:p w14:paraId="4FF172B6" w14:textId="77777777" w:rsidR="003402CA" w:rsidRPr="004B22E3" w:rsidRDefault="003402CA" w:rsidP="003402CA"/>
        </w:tc>
      </w:tr>
      <w:tr w:rsidR="003402CA" w14:paraId="3A395795" w14:textId="7CCAA12E" w:rsidTr="00C11708">
        <w:tc>
          <w:tcPr>
            <w:tcW w:w="603" w:type="dxa"/>
            <w:shd w:val="clear" w:color="auto" w:fill="D9D9D9"/>
          </w:tcPr>
          <w:p w14:paraId="5B2F3934" w14:textId="77777777" w:rsidR="003402CA" w:rsidRDefault="003402CA" w:rsidP="003402CA"/>
        </w:tc>
        <w:tc>
          <w:tcPr>
            <w:tcW w:w="510" w:type="dxa"/>
            <w:shd w:val="clear" w:color="auto" w:fill="D9D9D9"/>
          </w:tcPr>
          <w:p w14:paraId="3DB273CE" w14:textId="77777777" w:rsidR="003402CA" w:rsidRPr="004B22E3" w:rsidRDefault="003402CA" w:rsidP="003402CA"/>
        </w:tc>
        <w:tc>
          <w:tcPr>
            <w:tcW w:w="3874" w:type="dxa"/>
            <w:shd w:val="clear" w:color="auto" w:fill="D9D9D9"/>
          </w:tcPr>
          <w:p w14:paraId="02117F9B" w14:textId="77777777" w:rsidR="003402CA" w:rsidRPr="004B22E3" w:rsidRDefault="003402CA" w:rsidP="003402CA"/>
        </w:tc>
        <w:tc>
          <w:tcPr>
            <w:tcW w:w="1600" w:type="dxa"/>
            <w:shd w:val="clear" w:color="auto" w:fill="D9D9D9"/>
          </w:tcPr>
          <w:p w14:paraId="745901A5" w14:textId="77777777" w:rsidR="003402CA" w:rsidRPr="004B22E3" w:rsidRDefault="003402CA" w:rsidP="003402CA"/>
        </w:tc>
        <w:tc>
          <w:tcPr>
            <w:tcW w:w="683" w:type="dxa"/>
            <w:shd w:val="clear" w:color="auto" w:fill="D9D9D9"/>
          </w:tcPr>
          <w:p w14:paraId="15A11AD2" w14:textId="77777777" w:rsidR="003402CA" w:rsidRPr="004B22E3" w:rsidRDefault="003402CA" w:rsidP="003402CA"/>
        </w:tc>
        <w:tc>
          <w:tcPr>
            <w:tcW w:w="783" w:type="dxa"/>
            <w:shd w:val="clear" w:color="auto" w:fill="D9D9D9"/>
          </w:tcPr>
          <w:p w14:paraId="608EA8DA" w14:textId="77777777" w:rsidR="003402CA" w:rsidRPr="004B22E3" w:rsidRDefault="003402CA" w:rsidP="003402CA"/>
        </w:tc>
        <w:tc>
          <w:tcPr>
            <w:tcW w:w="729" w:type="dxa"/>
            <w:shd w:val="clear" w:color="auto" w:fill="D9D9D9"/>
          </w:tcPr>
          <w:p w14:paraId="5BF0A6BC" w14:textId="77777777" w:rsidR="003402CA" w:rsidRPr="004B22E3" w:rsidRDefault="003402CA" w:rsidP="003402CA"/>
        </w:tc>
        <w:tc>
          <w:tcPr>
            <w:tcW w:w="573" w:type="dxa"/>
            <w:shd w:val="clear" w:color="auto" w:fill="D9D9D9"/>
          </w:tcPr>
          <w:p w14:paraId="04966597" w14:textId="77777777" w:rsidR="003402CA" w:rsidRPr="004B22E3" w:rsidRDefault="003402CA" w:rsidP="003402CA"/>
        </w:tc>
      </w:tr>
      <w:tr w:rsidR="003402CA" w14:paraId="48F56102" w14:textId="18C3F958" w:rsidTr="00C11708">
        <w:tc>
          <w:tcPr>
            <w:tcW w:w="603" w:type="dxa"/>
            <w:shd w:val="clear" w:color="auto" w:fill="D9D9D9"/>
          </w:tcPr>
          <w:p w14:paraId="44E1CE70" w14:textId="77777777" w:rsidR="003402CA" w:rsidRDefault="003402CA" w:rsidP="003402CA"/>
        </w:tc>
        <w:tc>
          <w:tcPr>
            <w:tcW w:w="510" w:type="dxa"/>
            <w:shd w:val="clear" w:color="auto" w:fill="D9D9D9"/>
          </w:tcPr>
          <w:p w14:paraId="25B97A54" w14:textId="77777777" w:rsidR="003402CA" w:rsidRPr="004B22E3" w:rsidRDefault="003402CA" w:rsidP="003402CA"/>
        </w:tc>
        <w:tc>
          <w:tcPr>
            <w:tcW w:w="3874" w:type="dxa"/>
            <w:shd w:val="clear" w:color="auto" w:fill="D9D9D9"/>
          </w:tcPr>
          <w:p w14:paraId="5796A19C" w14:textId="77777777" w:rsidR="003402CA" w:rsidRPr="004B22E3" w:rsidRDefault="003402CA" w:rsidP="003402CA"/>
        </w:tc>
        <w:tc>
          <w:tcPr>
            <w:tcW w:w="1600" w:type="dxa"/>
            <w:shd w:val="clear" w:color="auto" w:fill="D9D9D9"/>
          </w:tcPr>
          <w:p w14:paraId="48C2C73F" w14:textId="77777777" w:rsidR="003402CA" w:rsidRPr="004B22E3" w:rsidRDefault="003402CA" w:rsidP="003402CA"/>
        </w:tc>
        <w:tc>
          <w:tcPr>
            <w:tcW w:w="683" w:type="dxa"/>
            <w:shd w:val="clear" w:color="auto" w:fill="D9D9D9"/>
          </w:tcPr>
          <w:p w14:paraId="7362931A" w14:textId="77777777" w:rsidR="003402CA" w:rsidRPr="004B22E3" w:rsidRDefault="003402CA" w:rsidP="003402CA"/>
        </w:tc>
        <w:tc>
          <w:tcPr>
            <w:tcW w:w="783" w:type="dxa"/>
            <w:shd w:val="clear" w:color="auto" w:fill="D9D9D9"/>
          </w:tcPr>
          <w:p w14:paraId="27B236C5" w14:textId="77777777" w:rsidR="003402CA" w:rsidRPr="004B22E3" w:rsidRDefault="003402CA" w:rsidP="003402CA"/>
        </w:tc>
        <w:tc>
          <w:tcPr>
            <w:tcW w:w="729" w:type="dxa"/>
            <w:shd w:val="clear" w:color="auto" w:fill="D9D9D9"/>
          </w:tcPr>
          <w:p w14:paraId="7AEBF3D0" w14:textId="77777777" w:rsidR="003402CA" w:rsidRPr="004B22E3" w:rsidRDefault="003402CA" w:rsidP="003402CA"/>
        </w:tc>
        <w:tc>
          <w:tcPr>
            <w:tcW w:w="573" w:type="dxa"/>
            <w:shd w:val="clear" w:color="auto" w:fill="D9D9D9"/>
          </w:tcPr>
          <w:p w14:paraId="3141743E" w14:textId="77777777" w:rsidR="003402CA" w:rsidRPr="004B22E3" w:rsidRDefault="003402CA" w:rsidP="003402CA"/>
        </w:tc>
      </w:tr>
      <w:tr w:rsidR="003402CA" w14:paraId="01C93737" w14:textId="37154F1B" w:rsidTr="00C11708">
        <w:tc>
          <w:tcPr>
            <w:tcW w:w="603" w:type="dxa"/>
            <w:shd w:val="clear" w:color="auto" w:fill="D9D9D9"/>
          </w:tcPr>
          <w:p w14:paraId="089759AE" w14:textId="77777777" w:rsidR="003402CA" w:rsidRDefault="003402CA" w:rsidP="003402CA"/>
        </w:tc>
        <w:tc>
          <w:tcPr>
            <w:tcW w:w="510" w:type="dxa"/>
            <w:shd w:val="clear" w:color="auto" w:fill="D9D9D9"/>
          </w:tcPr>
          <w:p w14:paraId="3158146B" w14:textId="77777777" w:rsidR="003402CA" w:rsidRPr="004B22E3" w:rsidRDefault="003402CA" w:rsidP="003402CA"/>
        </w:tc>
        <w:tc>
          <w:tcPr>
            <w:tcW w:w="3874" w:type="dxa"/>
            <w:shd w:val="clear" w:color="auto" w:fill="D9D9D9"/>
          </w:tcPr>
          <w:p w14:paraId="1B142D28" w14:textId="77777777" w:rsidR="003402CA" w:rsidRPr="004B22E3" w:rsidRDefault="003402CA" w:rsidP="003402CA"/>
        </w:tc>
        <w:tc>
          <w:tcPr>
            <w:tcW w:w="1600" w:type="dxa"/>
            <w:shd w:val="clear" w:color="auto" w:fill="D9D9D9"/>
          </w:tcPr>
          <w:p w14:paraId="70151AAA" w14:textId="77777777" w:rsidR="003402CA" w:rsidRPr="004B22E3" w:rsidRDefault="003402CA" w:rsidP="003402CA"/>
        </w:tc>
        <w:tc>
          <w:tcPr>
            <w:tcW w:w="683" w:type="dxa"/>
            <w:shd w:val="clear" w:color="auto" w:fill="D9D9D9"/>
          </w:tcPr>
          <w:p w14:paraId="74ACE25E" w14:textId="77777777" w:rsidR="003402CA" w:rsidRPr="004B22E3" w:rsidRDefault="003402CA" w:rsidP="003402CA"/>
        </w:tc>
        <w:tc>
          <w:tcPr>
            <w:tcW w:w="783" w:type="dxa"/>
            <w:shd w:val="clear" w:color="auto" w:fill="D9D9D9"/>
          </w:tcPr>
          <w:p w14:paraId="27751EAB" w14:textId="77777777" w:rsidR="003402CA" w:rsidRPr="004B22E3" w:rsidRDefault="003402CA" w:rsidP="003402CA"/>
        </w:tc>
        <w:tc>
          <w:tcPr>
            <w:tcW w:w="729" w:type="dxa"/>
            <w:shd w:val="clear" w:color="auto" w:fill="D9D9D9"/>
          </w:tcPr>
          <w:p w14:paraId="53265CF6" w14:textId="77777777" w:rsidR="003402CA" w:rsidRPr="004B22E3" w:rsidRDefault="003402CA" w:rsidP="003402CA"/>
        </w:tc>
        <w:tc>
          <w:tcPr>
            <w:tcW w:w="573" w:type="dxa"/>
            <w:shd w:val="clear" w:color="auto" w:fill="D9D9D9"/>
          </w:tcPr>
          <w:p w14:paraId="47889DD1" w14:textId="77777777" w:rsidR="003402CA" w:rsidRPr="004B22E3" w:rsidRDefault="003402CA" w:rsidP="003402CA"/>
        </w:tc>
      </w:tr>
    </w:tbl>
    <w:p w14:paraId="1F57F766" w14:textId="77777777" w:rsidR="00AA0CC4" w:rsidRDefault="00AA0CC4" w:rsidP="00AA0CC4">
      <w:r>
        <w:t>Mẫu câu hỏi dạng điền khuyết</w:t>
      </w:r>
    </w:p>
    <w:p w14:paraId="0CBAC34D" w14:textId="77777777" w:rsidR="00AA0CC4" w:rsidRDefault="00AA0CC4" w:rsidP="00AA0CC4">
      <w:r>
        <w:t>+ Hàng đầu(hoặc hàng sau câu “End”) cột thứ 2 là câu hỏi</w:t>
      </w:r>
    </w:p>
    <w:p w14:paraId="73E310C6" w14:textId="77777777" w:rsidR="00AA0CC4" w:rsidRDefault="00AA0CC4" w:rsidP="00AA0CC4">
      <w:r>
        <w:t xml:space="preserve">+ Các hàng tiếp theo cột thứ 2 là các phương án trả lời điền khuyết </w:t>
      </w:r>
    </w:p>
    <w:p w14:paraId="690777C9" w14:textId="77777777" w:rsidR="00AA0CC4" w:rsidRDefault="00AA0CC4" w:rsidP="00AA0CC4">
      <w:r>
        <w:t>+ Kết thúc câu hỏi là câu “End”</w:t>
      </w:r>
    </w:p>
    <w:p w14:paraId="5E8B3D99" w14:textId="77777777" w:rsidR="00AA0CC4" w:rsidRDefault="00AA0CC4" w:rsidP="00AA0CC4">
      <w:r>
        <w:t>+ Trường hợp nhiều từ đồng nghĩa: Viết cách nhau bởi dấu $</w:t>
      </w:r>
    </w:p>
    <w:p w14:paraId="1EC6FFC9" w14:textId="77777777" w:rsidR="00AA0CC4" w:rsidRDefault="00AA0CC4" w:rsidP="00AA0CC4">
      <w:r>
        <w:t>Ví dụ: Câu hỏi 001 có 2 chỗ điền khuyết.</w:t>
      </w:r>
    </w:p>
    <w:p w14:paraId="534F7665" w14:textId="77777777" w:rsidR="00AA0CC4" w:rsidRDefault="00AA0CC4" w:rsidP="00AA0CC4">
      <w:r>
        <w:t xml:space="preserve">Đáp án điền khuyết đầu tiên là: Điền vào (A) với đáp án phía bên phải ký tự ^ và ngăn cách nhau bởi dấu “$” </w:t>
      </w:r>
      <w:r w:rsidRPr="004B22E3">
        <w:t>Tập hợp tế bào</w:t>
      </w:r>
      <w:r>
        <w:t xml:space="preserve"> $ taphoptebao</w:t>
      </w:r>
    </w:p>
    <w:p w14:paraId="2A7DD942" w14:textId="77777777" w:rsidR="00AA0CC4" w:rsidRDefault="00AA0CC4" w:rsidP="00AA0CC4">
      <w:r>
        <w:t>Đáp án điền khuyết ở ô khuyết thứ 2 là: Điền vào (B) với đáp án phía bên phải ký tự ^ và ngăn cách nhau bởi dấu “$”(B) ^ $có gì xen giữa các tế bào$co gi xen ke giua cac te bao$</w:t>
      </w:r>
    </w:p>
    <w:p w14:paraId="1CBC23DD" w14:textId="56D518B5" w:rsidR="000D176C" w:rsidRPr="000D176C" w:rsidRDefault="000D176C" w:rsidP="000D176C">
      <w:r w:rsidRPr="000D176C">
        <w:t>ký tự # là fix vị trí đáp án</w:t>
      </w:r>
    </w:p>
    <w:p w14:paraId="210BE257" w14:textId="77777777" w:rsidR="000D176C" w:rsidRPr="004B22E3" w:rsidRDefault="000D176C" w:rsidP="00AA0CC4"/>
    <w:p w14:paraId="39048747" w14:textId="77777777" w:rsidR="00E26C55" w:rsidRPr="00A11239" w:rsidRDefault="00E26C55" w:rsidP="00A11239"/>
    <w:sectPr w:rsidR="00E26C55" w:rsidRPr="00A11239" w:rsidSect="008B0238">
      <w:pgSz w:w="9792" w:h="7200" w:orient="landscape" w:code="108"/>
      <w:pgMar w:top="288" w:right="288" w:bottom="288" w:left="288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" w:author="Admin" w:date="2025-07-17T15:30:00Z" w:initials="A">
    <w:p w14:paraId="37226689" w14:textId="77777777" w:rsidR="009C4A7D" w:rsidRDefault="009C4A7D" w:rsidP="009C4A7D">
      <w:pPr>
        <w:pStyle w:val="CommentText"/>
      </w:pPr>
      <w:r>
        <w:rPr>
          <w:rStyle w:val="CommentReference"/>
        </w:rPr>
        <w:annotationRef/>
      </w:r>
      <w:r>
        <w:t>Kéo thả đáp án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22668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226689" w16cid:durableId="2C23958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13C3"/>
    <w:multiLevelType w:val="hybridMultilevel"/>
    <w:tmpl w:val="A788A2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9B1"/>
    <w:multiLevelType w:val="hybridMultilevel"/>
    <w:tmpl w:val="3D62431A"/>
    <w:lvl w:ilvl="0" w:tplc="1508267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32DB9"/>
    <w:multiLevelType w:val="hybridMultilevel"/>
    <w:tmpl w:val="D750A6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62987"/>
    <w:multiLevelType w:val="hybridMultilevel"/>
    <w:tmpl w:val="888601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A10D8C"/>
    <w:multiLevelType w:val="hybridMultilevel"/>
    <w:tmpl w:val="4D7C152E"/>
    <w:lvl w:ilvl="0" w:tplc="AA6A170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8262665">
    <w:abstractNumId w:val="1"/>
  </w:num>
  <w:num w:numId="2" w16cid:durableId="404498891">
    <w:abstractNumId w:val="0"/>
  </w:num>
  <w:num w:numId="3" w16cid:durableId="441534596">
    <w:abstractNumId w:val="3"/>
  </w:num>
  <w:num w:numId="4" w16cid:durableId="604919042">
    <w:abstractNumId w:val="4"/>
  </w:num>
  <w:num w:numId="5" w16cid:durableId="1848903688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55"/>
    <w:rsid w:val="00005398"/>
    <w:rsid w:val="00013DE7"/>
    <w:rsid w:val="0007472F"/>
    <w:rsid w:val="00075C28"/>
    <w:rsid w:val="00097D2A"/>
    <w:rsid w:val="000C3438"/>
    <w:rsid w:val="000D176C"/>
    <w:rsid w:val="00125BFB"/>
    <w:rsid w:val="00137185"/>
    <w:rsid w:val="00144A72"/>
    <w:rsid w:val="00182866"/>
    <w:rsid w:val="001943FF"/>
    <w:rsid w:val="0019491B"/>
    <w:rsid w:val="001A7B71"/>
    <w:rsid w:val="001B799C"/>
    <w:rsid w:val="00250B62"/>
    <w:rsid w:val="00300139"/>
    <w:rsid w:val="003103A4"/>
    <w:rsid w:val="003402CA"/>
    <w:rsid w:val="0034186F"/>
    <w:rsid w:val="00361331"/>
    <w:rsid w:val="00395E9A"/>
    <w:rsid w:val="003B72EB"/>
    <w:rsid w:val="003E5C5A"/>
    <w:rsid w:val="003F67DB"/>
    <w:rsid w:val="004140E1"/>
    <w:rsid w:val="0044779E"/>
    <w:rsid w:val="0045129D"/>
    <w:rsid w:val="00455ACD"/>
    <w:rsid w:val="004F3B5E"/>
    <w:rsid w:val="004F553C"/>
    <w:rsid w:val="005133B6"/>
    <w:rsid w:val="00516F7C"/>
    <w:rsid w:val="005559C8"/>
    <w:rsid w:val="0059078A"/>
    <w:rsid w:val="005C0D9E"/>
    <w:rsid w:val="005E782E"/>
    <w:rsid w:val="00650AE5"/>
    <w:rsid w:val="006A0199"/>
    <w:rsid w:val="00737CD1"/>
    <w:rsid w:val="00796FF3"/>
    <w:rsid w:val="00805F95"/>
    <w:rsid w:val="00840671"/>
    <w:rsid w:val="00854670"/>
    <w:rsid w:val="0086106B"/>
    <w:rsid w:val="00883D80"/>
    <w:rsid w:val="008B0238"/>
    <w:rsid w:val="0091679C"/>
    <w:rsid w:val="00917A98"/>
    <w:rsid w:val="009430E5"/>
    <w:rsid w:val="0096035C"/>
    <w:rsid w:val="00961839"/>
    <w:rsid w:val="00961F58"/>
    <w:rsid w:val="009A2EA8"/>
    <w:rsid w:val="009B3623"/>
    <w:rsid w:val="009B6D88"/>
    <w:rsid w:val="009C2644"/>
    <w:rsid w:val="009C4A7D"/>
    <w:rsid w:val="00A05B9C"/>
    <w:rsid w:val="00A06805"/>
    <w:rsid w:val="00A11239"/>
    <w:rsid w:val="00A32C0D"/>
    <w:rsid w:val="00AA0CC4"/>
    <w:rsid w:val="00B7761E"/>
    <w:rsid w:val="00B86379"/>
    <w:rsid w:val="00BA62B5"/>
    <w:rsid w:val="00BC43EE"/>
    <w:rsid w:val="00BD057B"/>
    <w:rsid w:val="00BE6F26"/>
    <w:rsid w:val="00C05460"/>
    <w:rsid w:val="00C11708"/>
    <w:rsid w:val="00C6020D"/>
    <w:rsid w:val="00C83BE3"/>
    <w:rsid w:val="00C86F3D"/>
    <w:rsid w:val="00D42989"/>
    <w:rsid w:val="00D60E1E"/>
    <w:rsid w:val="00D77378"/>
    <w:rsid w:val="00DE2160"/>
    <w:rsid w:val="00DE515A"/>
    <w:rsid w:val="00E26C55"/>
    <w:rsid w:val="00E80ADB"/>
    <w:rsid w:val="00E96056"/>
    <w:rsid w:val="00EA0A22"/>
    <w:rsid w:val="00EB0CDE"/>
    <w:rsid w:val="00ED274B"/>
    <w:rsid w:val="00ED2E19"/>
    <w:rsid w:val="00ED67E4"/>
    <w:rsid w:val="00F0791D"/>
    <w:rsid w:val="00F5458B"/>
    <w:rsid w:val="00F63B2B"/>
    <w:rsid w:val="00F66607"/>
    <w:rsid w:val="00FA6023"/>
    <w:rsid w:val="00FE3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636CCF"/>
  <w15:chartTrackingRefBased/>
  <w15:docId w15:val="{62EFE6B5-6473-4B1A-9567-C5D468B1E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caption" w:semiHidden="1" w:unhideWhenUsed="1" w:qFormat="1"/>
    <w:lsdException w:name="annotation reference" w:uiPriority="99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5F95"/>
    <w:pPr>
      <w:keepNext/>
      <w:keepLines/>
      <w:spacing w:before="480" w:line="276" w:lineRule="auto"/>
      <w:outlineLvl w:val="0"/>
    </w:pPr>
    <w:rPr>
      <w:rFonts w:ascii="Cambria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4A7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26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rsid w:val="00805F95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05F95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805F95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05F9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9C4A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unhideWhenUsed/>
    <w:rsid w:val="009C4A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C4A7D"/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C4A7D"/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5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Câu 1</vt:lpstr>
    </vt:vector>
  </TitlesOfParts>
  <Company>Aptech</Company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Câu 1</dc:title>
  <dc:subject/>
  <dc:creator>Cuonghv</dc:creator>
  <cp:keywords/>
  <cp:lastModifiedBy>Hoai Anh Pham</cp:lastModifiedBy>
  <cp:revision>7</cp:revision>
  <dcterms:created xsi:type="dcterms:W3CDTF">2022-10-25T02:51:00Z</dcterms:created>
  <dcterms:modified xsi:type="dcterms:W3CDTF">2025-07-27T03:36:00Z</dcterms:modified>
</cp:coreProperties>
</file>