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0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510"/>
        <w:gridCol w:w="3533"/>
        <w:gridCol w:w="1655"/>
        <w:gridCol w:w="683"/>
        <w:gridCol w:w="698"/>
        <w:gridCol w:w="774"/>
        <w:gridCol w:w="750"/>
      </w:tblGrid>
      <w:tr w:rsidR="00D57A44" w14:paraId="6C61799A" w14:textId="1DCC6AB8" w:rsidTr="00D57A44">
        <w:trPr>
          <w:trHeight w:val="356"/>
        </w:trPr>
        <w:tc>
          <w:tcPr>
            <w:tcW w:w="603" w:type="dxa"/>
          </w:tcPr>
          <w:p w14:paraId="44842720" w14:textId="77777777" w:rsidR="00D57A44" w:rsidRPr="00C83BE3" w:rsidRDefault="00D57A44" w:rsidP="00420811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1CDDDF74" w14:textId="77777777" w:rsidR="00D57A44" w:rsidRPr="00A05B9C" w:rsidRDefault="00D57A44" w:rsidP="00420811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602" w:type="dxa"/>
          </w:tcPr>
          <w:p w14:paraId="06D21D0A" w14:textId="77777777" w:rsidR="00D57A44" w:rsidRDefault="00D57A44" w:rsidP="00420811">
            <w:pPr>
              <w:rPr>
                <w:color w:val="C00000"/>
              </w:rPr>
            </w:pPr>
            <w:r w:rsidRPr="00A05B9C">
              <w:rPr>
                <w:color w:val="C00000"/>
              </w:rPr>
              <w:t>Đặc điểm của biểu mô:</w:t>
            </w:r>
          </w:p>
          <w:p w14:paraId="45B0CF71" w14:textId="77777777" w:rsidR="00D57A44" w:rsidRPr="004B22E3" w:rsidRDefault="00D57A44" w:rsidP="00420811">
            <w:pPr>
              <w:rPr>
                <w:bCs/>
                <w:iCs/>
              </w:rPr>
            </w:pPr>
            <w:r>
              <w:rPr>
                <w:color w:val="C00000"/>
              </w:rPr>
              <w:t>jkskks</w:t>
            </w:r>
          </w:p>
        </w:tc>
        <w:tc>
          <w:tcPr>
            <w:tcW w:w="1655" w:type="dxa"/>
          </w:tcPr>
          <w:p w14:paraId="2B12EE7B" w14:textId="3C096E2C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KHO/</w:t>
            </w:r>
          </w:p>
          <w:p w14:paraId="1053A2A7" w14:textId="77777777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DE/</w:t>
            </w:r>
          </w:p>
          <w:p w14:paraId="73939C75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00E632C3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1A3618DE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698" w:type="dxa"/>
          </w:tcPr>
          <w:p w14:paraId="2864AEB4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398EFB42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75" w:type="dxa"/>
          </w:tcPr>
          <w:p w14:paraId="3D49D63A" w14:textId="77777777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54AC368D" w14:textId="77777777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6DB5A400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80" w:type="dxa"/>
          </w:tcPr>
          <w:p w14:paraId="4626D4AF" w14:textId="3C86A18E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D57A44" w14:paraId="393131F6" w14:textId="5ABA0E1F" w:rsidTr="00D57A44">
        <w:tc>
          <w:tcPr>
            <w:tcW w:w="603" w:type="dxa"/>
          </w:tcPr>
          <w:p w14:paraId="7282EE78" w14:textId="77777777" w:rsidR="00D57A44" w:rsidRPr="00035D12" w:rsidRDefault="00D57A44" w:rsidP="00CD1C5C">
            <w:r>
              <w:t>1</w:t>
            </w:r>
          </w:p>
        </w:tc>
        <w:tc>
          <w:tcPr>
            <w:tcW w:w="510" w:type="dxa"/>
          </w:tcPr>
          <w:p w14:paraId="24037698" w14:textId="77777777" w:rsidR="00D57A44" w:rsidRPr="004B22E3" w:rsidRDefault="00D57A44" w:rsidP="00CD1C5C"/>
        </w:tc>
        <w:tc>
          <w:tcPr>
            <w:tcW w:w="3602" w:type="dxa"/>
          </w:tcPr>
          <w:p w14:paraId="33E96895" w14:textId="77777777" w:rsidR="00D57A44" w:rsidRPr="004B22E3" w:rsidRDefault="00D57A44" w:rsidP="00CD1C5C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1655" w:type="dxa"/>
          </w:tcPr>
          <w:p w14:paraId="1C5DDAEC" w14:textId="77777777" w:rsidR="00D57A44" w:rsidRPr="004B22E3" w:rsidRDefault="00D57A44" w:rsidP="00CD1C5C"/>
        </w:tc>
        <w:tc>
          <w:tcPr>
            <w:tcW w:w="683" w:type="dxa"/>
          </w:tcPr>
          <w:p w14:paraId="57A44B73" w14:textId="77777777" w:rsidR="00D57A44" w:rsidRPr="004B22E3" w:rsidRDefault="00D57A44" w:rsidP="00CD1C5C"/>
        </w:tc>
        <w:tc>
          <w:tcPr>
            <w:tcW w:w="698" w:type="dxa"/>
          </w:tcPr>
          <w:p w14:paraId="54EF7210" w14:textId="77777777" w:rsidR="00D57A44" w:rsidRPr="004B22E3" w:rsidRDefault="00D57A44" w:rsidP="00CD1C5C"/>
        </w:tc>
        <w:tc>
          <w:tcPr>
            <w:tcW w:w="775" w:type="dxa"/>
          </w:tcPr>
          <w:p w14:paraId="00F7B040" w14:textId="77777777" w:rsidR="00D57A44" w:rsidRPr="004B22E3" w:rsidRDefault="00D57A44" w:rsidP="00CD1C5C"/>
        </w:tc>
        <w:tc>
          <w:tcPr>
            <w:tcW w:w="680" w:type="dxa"/>
          </w:tcPr>
          <w:p w14:paraId="2EBC9F38" w14:textId="77777777" w:rsidR="00D57A44" w:rsidRPr="004B22E3" w:rsidRDefault="00D57A44" w:rsidP="00CD1C5C"/>
        </w:tc>
      </w:tr>
      <w:tr w:rsidR="00D57A44" w14:paraId="4D2C548F" w14:textId="1534E6A9" w:rsidTr="00D57A44">
        <w:tc>
          <w:tcPr>
            <w:tcW w:w="603" w:type="dxa"/>
          </w:tcPr>
          <w:p w14:paraId="2F567260" w14:textId="77777777" w:rsidR="00D57A44" w:rsidRDefault="00D57A44" w:rsidP="00CD1C5C">
            <w:r>
              <w:t>2</w:t>
            </w:r>
          </w:p>
        </w:tc>
        <w:tc>
          <w:tcPr>
            <w:tcW w:w="510" w:type="dxa"/>
          </w:tcPr>
          <w:p w14:paraId="226EA12C" w14:textId="77777777" w:rsidR="00D57A44" w:rsidRPr="004B22E3" w:rsidRDefault="00D57A44" w:rsidP="00CD1C5C">
            <w:r>
              <w:t>*</w:t>
            </w:r>
          </w:p>
        </w:tc>
        <w:tc>
          <w:tcPr>
            <w:tcW w:w="3602" w:type="dxa"/>
          </w:tcPr>
          <w:p w14:paraId="0929D5BA" w14:textId="77777777" w:rsidR="00D57A44" w:rsidRPr="004B22E3" w:rsidRDefault="00D57A44" w:rsidP="00CD1C5C">
            <w:r w:rsidRPr="004B22E3">
              <w:t>Không có gì xen giữa các tế bào.</w:t>
            </w:r>
          </w:p>
        </w:tc>
        <w:tc>
          <w:tcPr>
            <w:tcW w:w="1655" w:type="dxa"/>
          </w:tcPr>
          <w:p w14:paraId="24F8F1A6" w14:textId="77777777" w:rsidR="00D57A44" w:rsidRPr="004B22E3" w:rsidRDefault="00D57A44" w:rsidP="00CD1C5C"/>
        </w:tc>
        <w:tc>
          <w:tcPr>
            <w:tcW w:w="683" w:type="dxa"/>
          </w:tcPr>
          <w:p w14:paraId="7D5B462B" w14:textId="77777777" w:rsidR="00D57A44" w:rsidRPr="004B22E3" w:rsidRDefault="00D57A44" w:rsidP="00CD1C5C"/>
        </w:tc>
        <w:tc>
          <w:tcPr>
            <w:tcW w:w="698" w:type="dxa"/>
          </w:tcPr>
          <w:p w14:paraId="319FC9CC" w14:textId="77777777" w:rsidR="00D57A44" w:rsidRPr="004B22E3" w:rsidRDefault="00D57A44" w:rsidP="00CD1C5C"/>
        </w:tc>
        <w:tc>
          <w:tcPr>
            <w:tcW w:w="775" w:type="dxa"/>
          </w:tcPr>
          <w:p w14:paraId="5A0D596B" w14:textId="77777777" w:rsidR="00D57A44" w:rsidRPr="004B22E3" w:rsidRDefault="00D57A44" w:rsidP="00CD1C5C"/>
        </w:tc>
        <w:tc>
          <w:tcPr>
            <w:tcW w:w="680" w:type="dxa"/>
          </w:tcPr>
          <w:p w14:paraId="2981A787" w14:textId="77777777" w:rsidR="00D57A44" w:rsidRPr="004B22E3" w:rsidRDefault="00D57A44" w:rsidP="00CD1C5C"/>
        </w:tc>
      </w:tr>
      <w:tr w:rsidR="00D57A44" w14:paraId="51D6F60C" w14:textId="6E04C07B" w:rsidTr="00D57A44">
        <w:tc>
          <w:tcPr>
            <w:tcW w:w="603" w:type="dxa"/>
          </w:tcPr>
          <w:p w14:paraId="38B4C100" w14:textId="77777777" w:rsidR="00D57A44" w:rsidRPr="00035D12" w:rsidRDefault="00D57A44" w:rsidP="00CD1C5C">
            <w:r>
              <w:t>3</w:t>
            </w:r>
          </w:p>
        </w:tc>
        <w:tc>
          <w:tcPr>
            <w:tcW w:w="510" w:type="dxa"/>
          </w:tcPr>
          <w:p w14:paraId="095CE8AE" w14:textId="77777777" w:rsidR="00D57A44" w:rsidRPr="004B22E3" w:rsidRDefault="00D57A44" w:rsidP="00CD1C5C"/>
        </w:tc>
        <w:tc>
          <w:tcPr>
            <w:tcW w:w="3602" w:type="dxa"/>
          </w:tcPr>
          <w:p w14:paraId="4C572038" w14:textId="77777777" w:rsidR="00D57A44" w:rsidRPr="004B22E3" w:rsidRDefault="00D57A44" w:rsidP="00CD1C5C">
            <w:r w:rsidRPr="004B22E3">
              <w:t>Ngăn cách với xung quanh bằng màng đáy.</w:t>
            </w:r>
          </w:p>
        </w:tc>
        <w:tc>
          <w:tcPr>
            <w:tcW w:w="1655" w:type="dxa"/>
          </w:tcPr>
          <w:p w14:paraId="457BE959" w14:textId="77777777" w:rsidR="00D57A44" w:rsidRPr="004B22E3" w:rsidRDefault="00D57A44" w:rsidP="00CD1C5C"/>
        </w:tc>
        <w:tc>
          <w:tcPr>
            <w:tcW w:w="683" w:type="dxa"/>
          </w:tcPr>
          <w:p w14:paraId="3DB3CF7A" w14:textId="77777777" w:rsidR="00D57A44" w:rsidRPr="004B22E3" w:rsidRDefault="00D57A44" w:rsidP="00CD1C5C"/>
        </w:tc>
        <w:tc>
          <w:tcPr>
            <w:tcW w:w="698" w:type="dxa"/>
          </w:tcPr>
          <w:p w14:paraId="362B547C" w14:textId="77777777" w:rsidR="00D57A44" w:rsidRPr="004B22E3" w:rsidRDefault="00D57A44" w:rsidP="00CD1C5C"/>
        </w:tc>
        <w:tc>
          <w:tcPr>
            <w:tcW w:w="775" w:type="dxa"/>
          </w:tcPr>
          <w:p w14:paraId="3754F8BB" w14:textId="77777777" w:rsidR="00D57A44" w:rsidRPr="004B22E3" w:rsidRDefault="00D57A44" w:rsidP="00CD1C5C"/>
        </w:tc>
        <w:tc>
          <w:tcPr>
            <w:tcW w:w="680" w:type="dxa"/>
          </w:tcPr>
          <w:p w14:paraId="475911BD" w14:textId="77777777" w:rsidR="00D57A44" w:rsidRPr="004B22E3" w:rsidRDefault="00D57A44" w:rsidP="00CD1C5C"/>
        </w:tc>
      </w:tr>
      <w:tr w:rsidR="00D57A44" w14:paraId="1E75816C" w14:textId="3F0A5E98" w:rsidTr="00D57A44">
        <w:tc>
          <w:tcPr>
            <w:tcW w:w="603" w:type="dxa"/>
          </w:tcPr>
          <w:p w14:paraId="3EAA1B94" w14:textId="77777777" w:rsidR="00D57A44" w:rsidRPr="00035D12" w:rsidRDefault="00D57A44" w:rsidP="00CD1C5C">
            <w:r>
              <w:t>4</w:t>
            </w:r>
          </w:p>
        </w:tc>
        <w:tc>
          <w:tcPr>
            <w:tcW w:w="510" w:type="dxa"/>
          </w:tcPr>
          <w:p w14:paraId="1EF0C1DA" w14:textId="77777777" w:rsidR="00D57A44" w:rsidRPr="004B22E3" w:rsidRDefault="00D57A44" w:rsidP="00CD1C5C">
            <w:r>
              <w:t>*</w:t>
            </w:r>
          </w:p>
        </w:tc>
        <w:tc>
          <w:tcPr>
            <w:tcW w:w="3602" w:type="dxa"/>
          </w:tcPr>
          <w:p w14:paraId="15498DCE" w14:textId="77777777" w:rsidR="00D57A44" w:rsidRDefault="00D57A44" w:rsidP="00CD1C5C">
            <w:r w:rsidRPr="004B22E3">
              <w:t>Không được thần kinh chi phối.</w:t>
            </w:r>
            <w:r>
              <w:t xml:space="preserve"> </w:t>
            </w:r>
          </w:p>
          <w:p w14:paraId="41D1E7DC" w14:textId="77777777" w:rsidR="00D57A44" w:rsidRPr="004B22E3" w:rsidRDefault="00D57A44" w:rsidP="00CD1C5C">
            <w:r>
              <w:t>akaka</w:t>
            </w:r>
          </w:p>
        </w:tc>
        <w:tc>
          <w:tcPr>
            <w:tcW w:w="1655" w:type="dxa"/>
          </w:tcPr>
          <w:p w14:paraId="2CB8BC76" w14:textId="77777777" w:rsidR="00D57A44" w:rsidRPr="004B22E3" w:rsidRDefault="00D57A44" w:rsidP="00CD1C5C"/>
        </w:tc>
        <w:tc>
          <w:tcPr>
            <w:tcW w:w="683" w:type="dxa"/>
          </w:tcPr>
          <w:p w14:paraId="4622D707" w14:textId="77777777" w:rsidR="00D57A44" w:rsidRPr="004B22E3" w:rsidRDefault="00D57A44" w:rsidP="00CD1C5C"/>
        </w:tc>
        <w:tc>
          <w:tcPr>
            <w:tcW w:w="698" w:type="dxa"/>
          </w:tcPr>
          <w:p w14:paraId="41A0116B" w14:textId="77777777" w:rsidR="00D57A44" w:rsidRPr="004B22E3" w:rsidRDefault="00D57A44" w:rsidP="00CD1C5C"/>
        </w:tc>
        <w:tc>
          <w:tcPr>
            <w:tcW w:w="775" w:type="dxa"/>
          </w:tcPr>
          <w:p w14:paraId="34C90299" w14:textId="77777777" w:rsidR="00D57A44" w:rsidRPr="004B22E3" w:rsidRDefault="00D57A44" w:rsidP="00CD1C5C"/>
        </w:tc>
        <w:tc>
          <w:tcPr>
            <w:tcW w:w="680" w:type="dxa"/>
          </w:tcPr>
          <w:p w14:paraId="0BDBCC62" w14:textId="77777777" w:rsidR="00D57A44" w:rsidRPr="004B22E3" w:rsidRDefault="00D57A44" w:rsidP="00CD1C5C"/>
        </w:tc>
      </w:tr>
      <w:tr w:rsidR="00D57A44" w14:paraId="50FC99A0" w14:textId="0A3C72F1" w:rsidTr="00D57A44">
        <w:tc>
          <w:tcPr>
            <w:tcW w:w="603" w:type="dxa"/>
            <w:shd w:val="clear" w:color="auto" w:fill="D9D9D9"/>
          </w:tcPr>
          <w:p w14:paraId="1CF2DDE9" w14:textId="77777777" w:rsidR="00D57A44" w:rsidRDefault="00D57A44" w:rsidP="00420811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2C37E6AC" w14:textId="77777777" w:rsidR="00D57A44" w:rsidRPr="004B22E3" w:rsidRDefault="00D57A44" w:rsidP="00420811"/>
        </w:tc>
        <w:tc>
          <w:tcPr>
            <w:tcW w:w="3602" w:type="dxa"/>
            <w:shd w:val="clear" w:color="auto" w:fill="D9D9D9"/>
          </w:tcPr>
          <w:p w14:paraId="779922B5" w14:textId="77777777" w:rsidR="00D57A44" w:rsidRPr="004B22E3" w:rsidRDefault="00D57A44" w:rsidP="00420811"/>
        </w:tc>
        <w:tc>
          <w:tcPr>
            <w:tcW w:w="1655" w:type="dxa"/>
            <w:shd w:val="clear" w:color="auto" w:fill="D9D9D9"/>
          </w:tcPr>
          <w:p w14:paraId="48D56BDF" w14:textId="77777777" w:rsidR="00D57A44" w:rsidRPr="004B22E3" w:rsidRDefault="00D57A44" w:rsidP="00420811"/>
        </w:tc>
        <w:tc>
          <w:tcPr>
            <w:tcW w:w="683" w:type="dxa"/>
            <w:shd w:val="clear" w:color="auto" w:fill="D9D9D9"/>
          </w:tcPr>
          <w:p w14:paraId="3E981610" w14:textId="77777777" w:rsidR="00D57A44" w:rsidRPr="004B22E3" w:rsidRDefault="00D57A44" w:rsidP="00420811"/>
        </w:tc>
        <w:tc>
          <w:tcPr>
            <w:tcW w:w="698" w:type="dxa"/>
            <w:shd w:val="clear" w:color="auto" w:fill="D9D9D9"/>
          </w:tcPr>
          <w:p w14:paraId="6B934BA9" w14:textId="77777777" w:rsidR="00D57A44" w:rsidRPr="004B22E3" w:rsidRDefault="00D57A44" w:rsidP="00420811"/>
        </w:tc>
        <w:tc>
          <w:tcPr>
            <w:tcW w:w="775" w:type="dxa"/>
            <w:shd w:val="clear" w:color="auto" w:fill="D9D9D9"/>
          </w:tcPr>
          <w:p w14:paraId="0CCA8929" w14:textId="77777777" w:rsidR="00D57A44" w:rsidRPr="004B22E3" w:rsidRDefault="00D57A44" w:rsidP="00420811"/>
        </w:tc>
        <w:tc>
          <w:tcPr>
            <w:tcW w:w="680" w:type="dxa"/>
            <w:shd w:val="clear" w:color="auto" w:fill="D9D9D9"/>
          </w:tcPr>
          <w:p w14:paraId="4C1248E3" w14:textId="77777777" w:rsidR="00D57A44" w:rsidRPr="004B22E3" w:rsidRDefault="00D57A44" w:rsidP="00420811"/>
        </w:tc>
      </w:tr>
      <w:tr w:rsidR="00D57A44" w14:paraId="76940347" w14:textId="74831549" w:rsidTr="00D57A44">
        <w:tc>
          <w:tcPr>
            <w:tcW w:w="603" w:type="dxa"/>
          </w:tcPr>
          <w:p w14:paraId="059E5DA7" w14:textId="77777777" w:rsidR="00D57A44" w:rsidRPr="00C83BE3" w:rsidRDefault="00D57A44" w:rsidP="00420811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277B90EF" w14:textId="77777777" w:rsidR="00D57A44" w:rsidRPr="00A05B9C" w:rsidRDefault="00D57A44" w:rsidP="00420811">
            <w:pPr>
              <w:rPr>
                <w:color w:val="C00000"/>
              </w:rPr>
            </w:pPr>
          </w:p>
        </w:tc>
        <w:tc>
          <w:tcPr>
            <w:tcW w:w="3602" w:type="dxa"/>
          </w:tcPr>
          <w:p w14:paraId="4A73DC51" w14:textId="77777777" w:rsidR="00D57A44" w:rsidRPr="004B22E3" w:rsidRDefault="00D57A44" w:rsidP="00420811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1655" w:type="dxa"/>
          </w:tcPr>
          <w:p w14:paraId="59D7F1CE" w14:textId="77777777" w:rsidR="00D57A44" w:rsidRPr="00A05B9C" w:rsidRDefault="00D57A44" w:rsidP="00420811">
            <w:pPr>
              <w:rPr>
                <w:color w:val="C00000"/>
              </w:rPr>
            </w:pPr>
          </w:p>
        </w:tc>
        <w:tc>
          <w:tcPr>
            <w:tcW w:w="683" w:type="dxa"/>
          </w:tcPr>
          <w:p w14:paraId="4C6458A2" w14:textId="77777777" w:rsidR="00D57A44" w:rsidRPr="00A05B9C" w:rsidRDefault="00D57A44" w:rsidP="00420811">
            <w:pPr>
              <w:rPr>
                <w:color w:val="C00000"/>
              </w:rPr>
            </w:pPr>
          </w:p>
        </w:tc>
        <w:tc>
          <w:tcPr>
            <w:tcW w:w="698" w:type="dxa"/>
          </w:tcPr>
          <w:p w14:paraId="40A90ECD" w14:textId="77777777" w:rsidR="00D57A44" w:rsidRPr="00A05B9C" w:rsidRDefault="00D57A44" w:rsidP="00420811">
            <w:pPr>
              <w:rPr>
                <w:color w:val="C00000"/>
              </w:rPr>
            </w:pPr>
          </w:p>
        </w:tc>
        <w:tc>
          <w:tcPr>
            <w:tcW w:w="775" w:type="dxa"/>
          </w:tcPr>
          <w:p w14:paraId="30A9A10B" w14:textId="77777777" w:rsidR="00D57A44" w:rsidRPr="00A05B9C" w:rsidRDefault="00D57A44" w:rsidP="00420811">
            <w:pPr>
              <w:rPr>
                <w:color w:val="C00000"/>
              </w:rPr>
            </w:pPr>
          </w:p>
        </w:tc>
        <w:tc>
          <w:tcPr>
            <w:tcW w:w="680" w:type="dxa"/>
          </w:tcPr>
          <w:p w14:paraId="63D49624" w14:textId="77777777" w:rsidR="00D57A44" w:rsidRPr="00A05B9C" w:rsidRDefault="00D57A44" w:rsidP="00420811">
            <w:pPr>
              <w:rPr>
                <w:color w:val="C00000"/>
              </w:rPr>
            </w:pPr>
          </w:p>
        </w:tc>
      </w:tr>
      <w:tr w:rsidR="00D57A44" w14:paraId="5E0C899F" w14:textId="6D90D065" w:rsidTr="00D57A44">
        <w:tc>
          <w:tcPr>
            <w:tcW w:w="603" w:type="dxa"/>
          </w:tcPr>
          <w:p w14:paraId="274EA44B" w14:textId="77777777" w:rsidR="00D57A44" w:rsidRPr="00035D12" w:rsidRDefault="00D57A44" w:rsidP="00CD1C5C"/>
        </w:tc>
        <w:tc>
          <w:tcPr>
            <w:tcW w:w="510" w:type="dxa"/>
          </w:tcPr>
          <w:p w14:paraId="0F01A17F" w14:textId="77777777" w:rsidR="00D57A44" w:rsidRPr="004B22E3" w:rsidRDefault="00D57A44" w:rsidP="00CD1C5C"/>
        </w:tc>
        <w:tc>
          <w:tcPr>
            <w:tcW w:w="3602" w:type="dxa"/>
          </w:tcPr>
          <w:p w14:paraId="4C9D4D38" w14:textId="77777777" w:rsidR="00D57A44" w:rsidRPr="004B22E3" w:rsidRDefault="00D57A44" w:rsidP="00CD1C5C">
            <w:r w:rsidRPr="004B22E3">
              <w:t>Ngăn cách giữa biểu mô và mô liên kết.</w:t>
            </w:r>
          </w:p>
        </w:tc>
        <w:tc>
          <w:tcPr>
            <w:tcW w:w="1655" w:type="dxa"/>
          </w:tcPr>
          <w:p w14:paraId="49A82D24" w14:textId="77777777" w:rsidR="00D57A44" w:rsidRPr="004B22E3" w:rsidRDefault="00D57A44" w:rsidP="00CD1C5C"/>
        </w:tc>
        <w:tc>
          <w:tcPr>
            <w:tcW w:w="683" w:type="dxa"/>
          </w:tcPr>
          <w:p w14:paraId="53D8A913" w14:textId="77777777" w:rsidR="00D57A44" w:rsidRPr="004B22E3" w:rsidRDefault="00D57A44" w:rsidP="00CD1C5C"/>
        </w:tc>
        <w:tc>
          <w:tcPr>
            <w:tcW w:w="698" w:type="dxa"/>
          </w:tcPr>
          <w:p w14:paraId="39DB266E" w14:textId="77777777" w:rsidR="00D57A44" w:rsidRPr="004B22E3" w:rsidRDefault="00D57A44" w:rsidP="00CD1C5C"/>
        </w:tc>
        <w:tc>
          <w:tcPr>
            <w:tcW w:w="775" w:type="dxa"/>
          </w:tcPr>
          <w:p w14:paraId="275E0C59" w14:textId="77777777" w:rsidR="00D57A44" w:rsidRPr="004B22E3" w:rsidRDefault="00D57A44" w:rsidP="00CD1C5C"/>
        </w:tc>
        <w:tc>
          <w:tcPr>
            <w:tcW w:w="680" w:type="dxa"/>
          </w:tcPr>
          <w:p w14:paraId="6797B36B" w14:textId="77777777" w:rsidR="00D57A44" w:rsidRPr="004B22E3" w:rsidRDefault="00D57A44" w:rsidP="00CD1C5C"/>
        </w:tc>
      </w:tr>
      <w:tr w:rsidR="00D57A44" w14:paraId="7D2C66D6" w14:textId="41CAEC1C" w:rsidTr="00D57A44">
        <w:tc>
          <w:tcPr>
            <w:tcW w:w="603" w:type="dxa"/>
          </w:tcPr>
          <w:p w14:paraId="22088A0E" w14:textId="77777777" w:rsidR="00D57A44" w:rsidRPr="00035D12" w:rsidRDefault="00D57A44" w:rsidP="00CD1C5C"/>
        </w:tc>
        <w:tc>
          <w:tcPr>
            <w:tcW w:w="510" w:type="dxa"/>
          </w:tcPr>
          <w:p w14:paraId="3CA50724" w14:textId="77777777" w:rsidR="00D57A44" w:rsidRPr="004B22E3" w:rsidRDefault="00D57A44" w:rsidP="00CD1C5C">
            <w:r>
              <w:t>*</w:t>
            </w:r>
          </w:p>
        </w:tc>
        <w:tc>
          <w:tcPr>
            <w:tcW w:w="3602" w:type="dxa"/>
          </w:tcPr>
          <w:p w14:paraId="220FB191" w14:textId="77777777" w:rsidR="00D57A44" w:rsidRPr="004B22E3" w:rsidRDefault="00D57A44" w:rsidP="00CD1C5C">
            <w:r w:rsidRPr="004B22E3">
              <w:t>Không nhìn thấy dưới  kính hiển vi quang học.</w:t>
            </w:r>
          </w:p>
        </w:tc>
        <w:tc>
          <w:tcPr>
            <w:tcW w:w="1655" w:type="dxa"/>
          </w:tcPr>
          <w:p w14:paraId="4F1BD813" w14:textId="77777777" w:rsidR="00D57A44" w:rsidRPr="004B22E3" w:rsidRDefault="00D57A44" w:rsidP="00CD1C5C"/>
        </w:tc>
        <w:tc>
          <w:tcPr>
            <w:tcW w:w="683" w:type="dxa"/>
          </w:tcPr>
          <w:p w14:paraId="7A3D26EB" w14:textId="77777777" w:rsidR="00D57A44" w:rsidRPr="004B22E3" w:rsidRDefault="00D57A44" w:rsidP="00CD1C5C"/>
        </w:tc>
        <w:tc>
          <w:tcPr>
            <w:tcW w:w="698" w:type="dxa"/>
          </w:tcPr>
          <w:p w14:paraId="170AF34B" w14:textId="77777777" w:rsidR="00D57A44" w:rsidRPr="004B22E3" w:rsidRDefault="00D57A44" w:rsidP="00CD1C5C"/>
        </w:tc>
        <w:tc>
          <w:tcPr>
            <w:tcW w:w="775" w:type="dxa"/>
          </w:tcPr>
          <w:p w14:paraId="1A2449B5" w14:textId="77777777" w:rsidR="00D57A44" w:rsidRPr="004B22E3" w:rsidRDefault="00D57A44" w:rsidP="00CD1C5C"/>
        </w:tc>
        <w:tc>
          <w:tcPr>
            <w:tcW w:w="680" w:type="dxa"/>
          </w:tcPr>
          <w:p w14:paraId="20D0B8A7" w14:textId="77777777" w:rsidR="00D57A44" w:rsidRPr="004B22E3" w:rsidRDefault="00D57A44" w:rsidP="00CD1C5C"/>
        </w:tc>
      </w:tr>
      <w:tr w:rsidR="00D57A44" w14:paraId="700CE434" w14:textId="0248A747" w:rsidTr="00D57A44">
        <w:tc>
          <w:tcPr>
            <w:tcW w:w="603" w:type="dxa"/>
          </w:tcPr>
          <w:p w14:paraId="2B7227E3" w14:textId="77777777" w:rsidR="00D57A44" w:rsidRPr="00035D12" w:rsidRDefault="00D57A44" w:rsidP="00CD1C5C"/>
        </w:tc>
        <w:tc>
          <w:tcPr>
            <w:tcW w:w="510" w:type="dxa"/>
          </w:tcPr>
          <w:p w14:paraId="55710AF4" w14:textId="77777777" w:rsidR="00D57A44" w:rsidRPr="004B22E3" w:rsidRDefault="00D57A44" w:rsidP="00CD1C5C"/>
        </w:tc>
        <w:tc>
          <w:tcPr>
            <w:tcW w:w="3602" w:type="dxa"/>
          </w:tcPr>
          <w:p w14:paraId="6CBE0429" w14:textId="77777777" w:rsidR="00D57A44" w:rsidRPr="004B22E3" w:rsidRDefault="00D57A44" w:rsidP="00CD1C5C">
            <w:r w:rsidRPr="004B22E3">
              <w:t>Có chức năng bảo vệ biểu mô.</w:t>
            </w:r>
          </w:p>
        </w:tc>
        <w:tc>
          <w:tcPr>
            <w:tcW w:w="1655" w:type="dxa"/>
          </w:tcPr>
          <w:p w14:paraId="50B28AB6" w14:textId="77777777" w:rsidR="00D57A44" w:rsidRPr="004B22E3" w:rsidRDefault="00D57A44" w:rsidP="00CD1C5C"/>
        </w:tc>
        <w:tc>
          <w:tcPr>
            <w:tcW w:w="683" w:type="dxa"/>
          </w:tcPr>
          <w:p w14:paraId="6C803EA8" w14:textId="77777777" w:rsidR="00D57A44" w:rsidRPr="004B22E3" w:rsidRDefault="00D57A44" w:rsidP="00CD1C5C"/>
        </w:tc>
        <w:tc>
          <w:tcPr>
            <w:tcW w:w="698" w:type="dxa"/>
          </w:tcPr>
          <w:p w14:paraId="0EF0AB5F" w14:textId="77777777" w:rsidR="00D57A44" w:rsidRPr="004B22E3" w:rsidRDefault="00D57A44" w:rsidP="00CD1C5C"/>
        </w:tc>
        <w:tc>
          <w:tcPr>
            <w:tcW w:w="775" w:type="dxa"/>
          </w:tcPr>
          <w:p w14:paraId="41EB0433" w14:textId="77777777" w:rsidR="00D57A44" w:rsidRPr="004B22E3" w:rsidRDefault="00D57A44" w:rsidP="00CD1C5C"/>
        </w:tc>
        <w:tc>
          <w:tcPr>
            <w:tcW w:w="680" w:type="dxa"/>
          </w:tcPr>
          <w:p w14:paraId="384602A5" w14:textId="77777777" w:rsidR="00D57A44" w:rsidRPr="004B22E3" w:rsidRDefault="00D57A44" w:rsidP="00CD1C5C"/>
        </w:tc>
      </w:tr>
      <w:tr w:rsidR="00D57A44" w14:paraId="75DB99E7" w14:textId="70E04217" w:rsidTr="00D57A44">
        <w:tc>
          <w:tcPr>
            <w:tcW w:w="603" w:type="dxa"/>
          </w:tcPr>
          <w:p w14:paraId="399B8A43" w14:textId="77777777" w:rsidR="00D57A44" w:rsidRPr="00035D12" w:rsidRDefault="00D57A44" w:rsidP="00CD1C5C"/>
        </w:tc>
        <w:tc>
          <w:tcPr>
            <w:tcW w:w="510" w:type="dxa"/>
          </w:tcPr>
          <w:p w14:paraId="1F14116C" w14:textId="77777777" w:rsidR="00D57A44" w:rsidRPr="004B22E3" w:rsidRDefault="00D57A44" w:rsidP="00CD1C5C"/>
        </w:tc>
        <w:tc>
          <w:tcPr>
            <w:tcW w:w="3602" w:type="dxa"/>
          </w:tcPr>
          <w:p w14:paraId="5FED10FB" w14:textId="77777777" w:rsidR="00D57A44" w:rsidRPr="004B22E3" w:rsidRDefault="00D57A44" w:rsidP="00CD1C5C">
            <w:r w:rsidRPr="004B22E3">
              <w:t>Giới hạn sự phát triển của biểu mô.</w:t>
            </w:r>
          </w:p>
        </w:tc>
        <w:tc>
          <w:tcPr>
            <w:tcW w:w="1655" w:type="dxa"/>
          </w:tcPr>
          <w:p w14:paraId="24B16898" w14:textId="77777777" w:rsidR="00D57A44" w:rsidRPr="004B22E3" w:rsidRDefault="00D57A44" w:rsidP="00CD1C5C"/>
        </w:tc>
        <w:tc>
          <w:tcPr>
            <w:tcW w:w="683" w:type="dxa"/>
          </w:tcPr>
          <w:p w14:paraId="450648EA" w14:textId="77777777" w:rsidR="00D57A44" w:rsidRPr="004B22E3" w:rsidRDefault="00D57A44" w:rsidP="00CD1C5C"/>
        </w:tc>
        <w:tc>
          <w:tcPr>
            <w:tcW w:w="698" w:type="dxa"/>
          </w:tcPr>
          <w:p w14:paraId="1D280D9B" w14:textId="77777777" w:rsidR="00D57A44" w:rsidRPr="004B22E3" w:rsidRDefault="00D57A44" w:rsidP="00CD1C5C"/>
        </w:tc>
        <w:tc>
          <w:tcPr>
            <w:tcW w:w="775" w:type="dxa"/>
          </w:tcPr>
          <w:p w14:paraId="249EA98F" w14:textId="77777777" w:rsidR="00D57A44" w:rsidRPr="004B22E3" w:rsidRDefault="00D57A44" w:rsidP="00CD1C5C"/>
        </w:tc>
        <w:tc>
          <w:tcPr>
            <w:tcW w:w="680" w:type="dxa"/>
          </w:tcPr>
          <w:p w14:paraId="66546E81" w14:textId="77777777" w:rsidR="00D57A44" w:rsidRPr="004B22E3" w:rsidRDefault="00D57A44" w:rsidP="00CD1C5C"/>
        </w:tc>
      </w:tr>
      <w:tr w:rsidR="00D57A44" w14:paraId="69EE2AB8" w14:textId="50203855" w:rsidTr="00D57A44">
        <w:tc>
          <w:tcPr>
            <w:tcW w:w="603" w:type="dxa"/>
            <w:shd w:val="clear" w:color="auto" w:fill="D9D9D9"/>
          </w:tcPr>
          <w:p w14:paraId="04AC33A6" w14:textId="77777777" w:rsidR="00D57A44" w:rsidRDefault="00D57A44" w:rsidP="00420811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5D461D2D" w14:textId="77777777" w:rsidR="00D57A44" w:rsidRPr="004B22E3" w:rsidRDefault="00D57A44" w:rsidP="00420811"/>
        </w:tc>
        <w:tc>
          <w:tcPr>
            <w:tcW w:w="3602" w:type="dxa"/>
            <w:shd w:val="clear" w:color="auto" w:fill="D9D9D9"/>
          </w:tcPr>
          <w:p w14:paraId="65DA3830" w14:textId="77777777" w:rsidR="00D57A44" w:rsidRPr="004B22E3" w:rsidRDefault="00D57A44" w:rsidP="00420811"/>
        </w:tc>
        <w:tc>
          <w:tcPr>
            <w:tcW w:w="1655" w:type="dxa"/>
            <w:shd w:val="clear" w:color="auto" w:fill="D9D9D9"/>
          </w:tcPr>
          <w:p w14:paraId="7FAA7867" w14:textId="77777777" w:rsidR="00D57A44" w:rsidRPr="004B22E3" w:rsidRDefault="00D57A44" w:rsidP="00420811"/>
        </w:tc>
        <w:tc>
          <w:tcPr>
            <w:tcW w:w="683" w:type="dxa"/>
            <w:shd w:val="clear" w:color="auto" w:fill="D9D9D9"/>
          </w:tcPr>
          <w:p w14:paraId="49DA07FF" w14:textId="77777777" w:rsidR="00D57A44" w:rsidRPr="004B22E3" w:rsidRDefault="00D57A44" w:rsidP="00420811"/>
        </w:tc>
        <w:tc>
          <w:tcPr>
            <w:tcW w:w="698" w:type="dxa"/>
            <w:shd w:val="clear" w:color="auto" w:fill="D9D9D9"/>
          </w:tcPr>
          <w:p w14:paraId="4C718FC9" w14:textId="77777777" w:rsidR="00D57A44" w:rsidRPr="004B22E3" w:rsidRDefault="00D57A44" w:rsidP="00420811"/>
        </w:tc>
        <w:tc>
          <w:tcPr>
            <w:tcW w:w="775" w:type="dxa"/>
            <w:shd w:val="clear" w:color="auto" w:fill="D9D9D9"/>
          </w:tcPr>
          <w:p w14:paraId="3BA5FD2B" w14:textId="77777777" w:rsidR="00D57A44" w:rsidRPr="004B22E3" w:rsidRDefault="00D57A44" w:rsidP="00420811"/>
        </w:tc>
        <w:tc>
          <w:tcPr>
            <w:tcW w:w="680" w:type="dxa"/>
            <w:shd w:val="clear" w:color="auto" w:fill="D9D9D9"/>
          </w:tcPr>
          <w:p w14:paraId="7F1DFD2D" w14:textId="77777777" w:rsidR="00D57A44" w:rsidRPr="004B22E3" w:rsidRDefault="00D57A44" w:rsidP="00420811"/>
        </w:tc>
      </w:tr>
    </w:tbl>
    <w:p w14:paraId="70E9B559" w14:textId="77777777" w:rsidR="00E26C55" w:rsidRPr="00A11239" w:rsidRDefault="00BA5178" w:rsidP="00A11239">
      <w:r>
        <w:t xml:space="preserve">File </w:t>
      </w:r>
      <w:r w:rsidR="008D6A15">
        <w:t>chọn các đáp án đúng, tương ứng với mỗi câu hỏi đáp án đúng là dấu *</w:t>
      </w:r>
    </w:p>
    <w:sectPr w:rsidR="00E26C55" w:rsidRPr="00A11239" w:rsidSect="00420811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06538">
    <w:abstractNumId w:val="1"/>
  </w:num>
  <w:num w:numId="2" w16cid:durableId="788820008">
    <w:abstractNumId w:val="0"/>
  </w:num>
  <w:num w:numId="3" w16cid:durableId="1886212807">
    <w:abstractNumId w:val="3"/>
  </w:num>
  <w:num w:numId="4" w16cid:durableId="1610820341">
    <w:abstractNumId w:val="4"/>
  </w:num>
  <w:num w:numId="5" w16cid:durableId="68356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875B7"/>
    <w:rsid w:val="000941CE"/>
    <w:rsid w:val="000C3438"/>
    <w:rsid w:val="00125BFB"/>
    <w:rsid w:val="00144A72"/>
    <w:rsid w:val="00182866"/>
    <w:rsid w:val="001943FF"/>
    <w:rsid w:val="0019491B"/>
    <w:rsid w:val="001B3B1C"/>
    <w:rsid w:val="00250B62"/>
    <w:rsid w:val="00331415"/>
    <w:rsid w:val="0034186F"/>
    <w:rsid w:val="00361331"/>
    <w:rsid w:val="003B72EB"/>
    <w:rsid w:val="003E5C5A"/>
    <w:rsid w:val="004140E1"/>
    <w:rsid w:val="00420811"/>
    <w:rsid w:val="0044779E"/>
    <w:rsid w:val="00455ACD"/>
    <w:rsid w:val="004F3B5E"/>
    <w:rsid w:val="004F553C"/>
    <w:rsid w:val="0051077E"/>
    <w:rsid w:val="005133B6"/>
    <w:rsid w:val="00516F7C"/>
    <w:rsid w:val="005E782E"/>
    <w:rsid w:val="00744C87"/>
    <w:rsid w:val="00796FF3"/>
    <w:rsid w:val="00805F95"/>
    <w:rsid w:val="00840671"/>
    <w:rsid w:val="00840F5F"/>
    <w:rsid w:val="00854670"/>
    <w:rsid w:val="0086106B"/>
    <w:rsid w:val="00883D80"/>
    <w:rsid w:val="008D6A15"/>
    <w:rsid w:val="00917A98"/>
    <w:rsid w:val="009430E5"/>
    <w:rsid w:val="00961F58"/>
    <w:rsid w:val="009A2EA8"/>
    <w:rsid w:val="009B6D88"/>
    <w:rsid w:val="00A05B9C"/>
    <w:rsid w:val="00A06805"/>
    <w:rsid w:val="00A11239"/>
    <w:rsid w:val="00B27BF0"/>
    <w:rsid w:val="00B36958"/>
    <w:rsid w:val="00B86379"/>
    <w:rsid w:val="00BA5178"/>
    <w:rsid w:val="00BA62B5"/>
    <w:rsid w:val="00BD057B"/>
    <w:rsid w:val="00BE6F26"/>
    <w:rsid w:val="00C83BE3"/>
    <w:rsid w:val="00C86F3D"/>
    <w:rsid w:val="00CD1C5C"/>
    <w:rsid w:val="00D42989"/>
    <w:rsid w:val="00D57A44"/>
    <w:rsid w:val="00DE2160"/>
    <w:rsid w:val="00E26C55"/>
    <w:rsid w:val="00E8545C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1B79F"/>
  <w15:chartTrackingRefBased/>
  <w15:docId w15:val="{150EFE85-5220-4ED6-8E2C-D26FF81F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2022-10-25T02:51:00Z</dcterms:created>
  <dcterms:modified xsi:type="dcterms:W3CDTF">2022-11-03T03:29:00Z</dcterms:modified>
</cp:coreProperties>
</file>