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1C073" w14:textId="4E005F39" w:rsidR="00666875" w:rsidRDefault="00666875">
      <w:r>
        <w:t>Thread (luồng) trong java là một đơn vị xử lý nhỏ nhất của chương trình, được sử dụng để thực hiện các tác vụ đồng thơi . nó là một tiến trình còn (sud-process) trong một ứng dụng, giúp chia nhỏ công việc để thực hiện song song , từ đó cải thiện hiệu suất và  tận dụng tối đa tài nguyên của hệ thống .</w:t>
      </w:r>
    </w:p>
    <w:p w14:paraId="03102457" w14:textId="00C710EE" w:rsidR="00666875" w:rsidRDefault="00666875">
      <w:r>
        <w:t>Java hỗ trợ đa luồng (multithreading), cho phép chương trình thực hiện nhiều luồng đồng thời,điều này rất hữ ích trong các ứng dụng yêu cầu xử lý nhiều tác vụ cùng lúc , chẳng hạn như xử lý giao diện người dùng, đọc ghi dữ liệu , hoặc sử lý mạng</w:t>
      </w:r>
    </w:p>
    <w:p w14:paraId="78A78B2C" w14:textId="77777777" w:rsidR="00666875" w:rsidRDefault="00666875"/>
    <w:p w14:paraId="09F7651D" w14:textId="05A7807F" w:rsidR="000557D8" w:rsidRDefault="000557D8">
      <w:r>
        <w:t xml:space="preserve">Cách tạo thread trong java </w:t>
      </w:r>
    </w:p>
    <w:p w14:paraId="7D805316" w14:textId="773CA3CE" w:rsidR="000557D8" w:rsidRDefault="000557D8">
      <w:r>
        <w:t>Có hai cách chính để tạo một thread trong java</w:t>
      </w:r>
    </w:p>
    <w:p w14:paraId="7C871553" w14:textId="0C6D0C91" w:rsidR="000557D8" w:rsidRDefault="000557D8" w:rsidP="000557D8">
      <w:pPr>
        <w:pStyle w:val="oancuaDanhsach"/>
        <w:numPr>
          <w:ilvl w:val="0"/>
          <w:numId w:val="1"/>
        </w:numPr>
      </w:pPr>
      <w:r>
        <w:t>Kế thừa lớp (thread): tạo một lớp con kế thừa lớp (thread) và ghi đè phương thức Run()</w:t>
      </w:r>
    </w:p>
    <w:p w14:paraId="34B06D29" w14:textId="17001288" w:rsidR="000557D8" w:rsidRDefault="000557D8" w:rsidP="000557D8">
      <w:pPr>
        <w:pStyle w:val="oancuaDanhsach"/>
        <w:numPr>
          <w:ilvl w:val="0"/>
          <w:numId w:val="1"/>
        </w:numPr>
      </w:pPr>
      <w:r>
        <w:t>Triển khai giao diện (Runnable) một lớp triển khai giao diện (Runnable) và định nghĩa phương thức Run()</w:t>
      </w:r>
    </w:p>
    <w:p w14:paraId="5610E8D9" w14:textId="77777777" w:rsidR="00C63C99" w:rsidRDefault="00C63C99" w:rsidP="00C63C99"/>
    <w:p w14:paraId="6DA0E85C" w14:textId="77777777" w:rsidR="007F1807" w:rsidRDefault="007F1807" w:rsidP="00C63C99"/>
    <w:p w14:paraId="639EE0F1" w14:textId="7241DF04" w:rsidR="007F1807" w:rsidRDefault="007F1807" w:rsidP="00C63C99">
      <w:r>
        <w:t xml:space="preserve">Ưu nhược điểm của </w:t>
      </w:r>
      <w:r w:rsidR="004A5B49">
        <w:t xml:space="preserve">extends </w:t>
      </w:r>
      <w:r>
        <w:t>thread</w:t>
      </w:r>
    </w:p>
    <w:p w14:paraId="44EFD154" w14:textId="5A9E8030" w:rsidR="004A5B49" w:rsidRDefault="004A5B49" w:rsidP="00C63C99">
      <w:r>
        <w:t>Ưu điểm</w:t>
      </w:r>
    </w:p>
    <w:p w14:paraId="2B923181" w14:textId="2DCE1A08" w:rsidR="004A5B49" w:rsidRDefault="004A5B49" w:rsidP="00C63C99">
      <w:r>
        <w:t xml:space="preserve">Dễ học code ngắn , phù hợp ví dụ minh họa </w:t>
      </w:r>
    </w:p>
    <w:p w14:paraId="094FCB3D" w14:textId="550C9F4C" w:rsidR="004A5B49" w:rsidRDefault="004A5B49" w:rsidP="00C63C99">
      <w:r>
        <w:t xml:space="preserve">Nhược điểm </w:t>
      </w:r>
    </w:p>
    <w:p w14:paraId="1766C3C9" w14:textId="4486401D" w:rsidR="004A5B49" w:rsidRDefault="004A5B49" w:rsidP="00C63C99">
      <w:r>
        <w:t>Không kế thừa class khác , gắn logic với thread, không dùng thực tế</w:t>
      </w:r>
    </w:p>
    <w:p w14:paraId="25BCBD96" w14:textId="26703D07" w:rsidR="004A5B49" w:rsidRDefault="004A5B49" w:rsidP="00C63C99">
      <w:r>
        <w:t>Ưu nhược điểm Implements Runnable</w:t>
      </w:r>
    </w:p>
    <w:p w14:paraId="0D8353A1" w14:textId="7AD8C68B" w:rsidR="004A5B49" w:rsidRDefault="004A5B49" w:rsidP="00C63C99">
      <w:r>
        <w:t>Ưu điểm</w:t>
      </w:r>
    </w:p>
    <w:p w14:paraId="3197AE19" w14:textId="6133EE82" w:rsidR="004A5B49" w:rsidRDefault="004A5B49" w:rsidP="00C63C99">
      <w:r>
        <w:t>Chuyển OOP, dễ sử dụng , dùng đc thread pool, chuyển production</w:t>
      </w:r>
    </w:p>
    <w:p w14:paraId="60EB0436" w14:textId="77777777" w:rsidR="004A5B49" w:rsidRDefault="004A5B49" w:rsidP="00C63C99"/>
    <w:p w14:paraId="6805D6F3" w14:textId="77777777" w:rsidR="007F1807" w:rsidRDefault="007F1807" w:rsidP="00C63C99"/>
    <w:p w14:paraId="4A26C129" w14:textId="77777777" w:rsidR="000557D8" w:rsidRDefault="000557D8"/>
    <w:p w14:paraId="036C09B5" w14:textId="0C2EE2DC" w:rsidR="00F96EEB" w:rsidRDefault="00716168">
      <w:r>
        <w:t xml:space="preserve">Thread là luồng là một dòng thực thi trong chương trình </w:t>
      </w:r>
    </w:p>
    <w:p w14:paraId="20545FE5" w14:textId="58AB2CFC" w:rsidR="00716168" w:rsidRDefault="00716168">
      <w:r>
        <w:t xml:space="preserve">Một trương trình java khi chạy bằng ít nhất 1 thread gọi là main thread </w:t>
      </w:r>
    </w:p>
    <w:p w14:paraId="53E1A34A" w14:textId="05421E62" w:rsidR="00716168" w:rsidRDefault="00716168">
      <w:r>
        <w:t>Một trương trình có thể có nhiều thread chạy song song</w:t>
      </w:r>
    </w:p>
    <w:p w14:paraId="575CDA98" w14:textId="77777777" w:rsidR="00716168" w:rsidRDefault="00716168"/>
    <w:p w14:paraId="4FB07BDA" w14:textId="77777777" w:rsidR="00C458FE" w:rsidRDefault="00C458FE" w:rsidP="00C458FE"/>
    <w:p w14:paraId="5FC5F725" w14:textId="77777777" w:rsidR="00C458FE" w:rsidRDefault="00C458FE" w:rsidP="00C458FE"/>
    <w:p w14:paraId="4FD5ED16" w14:textId="77777777" w:rsidR="00C458FE" w:rsidRDefault="00C458FE" w:rsidP="00C458FE"/>
    <w:p w14:paraId="45FCD41F" w14:textId="77777777" w:rsidR="00C458FE" w:rsidRDefault="00C458FE" w:rsidP="00C458FE"/>
    <w:p w14:paraId="5AB231DB" w14:textId="5CF534F0" w:rsidR="00C458FE" w:rsidRDefault="00C458FE" w:rsidP="00C458FE">
      <w:r>
        <w:lastRenderedPageBreak/>
        <w:t>Em xin báo cáo kết quả thực tập hôm nay ạ</w:t>
      </w:r>
    </w:p>
    <w:p w14:paraId="624079FB" w14:textId="4DB2FC5C" w:rsidR="00491D0D" w:rsidRDefault="002C0151" w:rsidP="00C458FE">
      <w:r>
        <w:t>Tìm hiểu</w:t>
      </w:r>
      <w:r w:rsidR="000C7455">
        <w:t xml:space="preserve"> về Thread khái niệm , </w:t>
      </w:r>
      <w:r w:rsidR="00482A3C">
        <w:t>có làm một số bài tập ví dụ</w:t>
      </w:r>
      <w:r w:rsidR="00882E68">
        <w:t xml:space="preserve"> cơ bản để</w:t>
      </w:r>
      <w:r w:rsidR="00482A3C">
        <w:t xml:space="preserve"> minh họa về Thread</w:t>
      </w:r>
    </w:p>
    <w:p w14:paraId="10573828" w14:textId="69E751A8" w:rsidR="001757DC" w:rsidRDefault="001757DC" w:rsidP="00C458FE">
      <w:r>
        <w:t xml:space="preserve">Tìm hiểu các khởi tạo Thread , </w:t>
      </w:r>
      <w:r w:rsidR="005606BF">
        <w:t xml:space="preserve">có những các thởi tạo </w:t>
      </w:r>
      <w:r w:rsidR="005606BF">
        <w:t>extends thread</w:t>
      </w:r>
      <w:r w:rsidR="005606BF">
        <w:t xml:space="preserve"> và </w:t>
      </w:r>
      <w:r w:rsidR="005606BF">
        <w:t>Implements Runnable</w:t>
      </w:r>
    </w:p>
    <w:p w14:paraId="43ACD947" w14:textId="598037A1" w:rsidR="005606BF" w:rsidRDefault="005606BF" w:rsidP="00C458FE">
      <w:r>
        <w:t>Tìm hiểu ưu nhược điểm của 2 cách khởi tạo</w:t>
      </w:r>
    </w:p>
    <w:p w14:paraId="7CBD52AD" w14:textId="77777777" w:rsidR="00C458FE" w:rsidRDefault="00C458FE" w:rsidP="00C458FE">
      <w:r>
        <w:t>New plan</w:t>
      </w:r>
    </w:p>
    <w:p w14:paraId="7C453B13" w14:textId="77777777" w:rsidR="00ED2C9C" w:rsidRPr="00ED2C9C" w:rsidRDefault="00ED2C9C" w:rsidP="00ED2C9C">
      <w:pPr>
        <w:spacing w:after="200" w:line="276" w:lineRule="auto"/>
        <w:rPr>
          <w:rFonts w:cstheme="minorHAnsi"/>
        </w:rPr>
      </w:pPr>
      <w:r w:rsidRPr="00ED2C9C">
        <w:rPr>
          <w:rFonts w:cstheme="minorHAnsi"/>
          <w:szCs w:val="24"/>
        </w:rPr>
        <w:t xml:space="preserve">Thread </w:t>
      </w:r>
      <w:r w:rsidRPr="00ED2C9C">
        <w:rPr>
          <w:rFonts w:eastAsia="Times New Roman" w:cstheme="minorHAnsi"/>
          <w:szCs w:val="24"/>
        </w:rPr>
        <w:t>Priority</w:t>
      </w:r>
    </w:p>
    <w:p w14:paraId="06F84FD3" w14:textId="77777777" w:rsidR="00ED2C9C" w:rsidRPr="00ED2C9C" w:rsidRDefault="00ED2C9C" w:rsidP="00ED2C9C">
      <w:pPr>
        <w:spacing w:after="200" w:line="276" w:lineRule="auto"/>
        <w:rPr>
          <w:rFonts w:cstheme="minorHAnsi"/>
        </w:rPr>
      </w:pPr>
      <w:r w:rsidRPr="00ED2C9C">
        <w:rPr>
          <w:rFonts w:cstheme="minorHAnsi"/>
        </w:rPr>
        <w:t>Vòng đời của 1 thread, các trạng thái</w:t>
      </w:r>
    </w:p>
    <w:p w14:paraId="35F79D96" w14:textId="0C09C89C" w:rsidR="00C458FE" w:rsidRDefault="008D062F" w:rsidP="00C458FE">
      <w:r w:rsidRPr="008D062F">
        <w:t>Em đã đẩy báo cáo và kết quả lên git rồi ạ</w:t>
      </w:r>
    </w:p>
    <w:sectPr w:rsidR="00C458F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3"/>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071B8F"/>
    <w:multiLevelType w:val="hybridMultilevel"/>
    <w:tmpl w:val="612648A2"/>
    <w:lvl w:ilvl="0" w:tplc="CA12A7E4">
      <w:start w:val="5"/>
      <w:numFmt w:val="bullet"/>
      <w:lvlText w:val="-"/>
      <w:lvlJc w:val="left"/>
      <w:pPr>
        <w:ind w:left="1440" w:hanging="360"/>
      </w:pPr>
      <w:rPr>
        <w:rFonts w:ascii="Calibri" w:eastAsiaTheme="minorEastAsia"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718E1E0D"/>
    <w:multiLevelType w:val="hybridMultilevel"/>
    <w:tmpl w:val="7E04EA2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370573188">
    <w:abstractNumId w:val="1"/>
  </w:num>
  <w:num w:numId="2" w16cid:durableId="20476322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6168"/>
    <w:rsid w:val="000557D8"/>
    <w:rsid w:val="000C7455"/>
    <w:rsid w:val="001757DC"/>
    <w:rsid w:val="001F0C6C"/>
    <w:rsid w:val="002C0151"/>
    <w:rsid w:val="00482A3C"/>
    <w:rsid w:val="00491D0D"/>
    <w:rsid w:val="004A5B49"/>
    <w:rsid w:val="005606BF"/>
    <w:rsid w:val="00666875"/>
    <w:rsid w:val="00716168"/>
    <w:rsid w:val="007F1807"/>
    <w:rsid w:val="00882E68"/>
    <w:rsid w:val="008D062F"/>
    <w:rsid w:val="00C458FE"/>
    <w:rsid w:val="00C63C99"/>
    <w:rsid w:val="00E471F5"/>
    <w:rsid w:val="00ED2C9C"/>
    <w:rsid w:val="00F96EE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79180D"/>
  <w15:chartTrackingRefBased/>
  <w15:docId w15:val="{B00B229D-834D-4186-98D4-E4AC3D6481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7161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semiHidden/>
    <w:unhideWhenUsed/>
    <w:qFormat/>
    <w:rsid w:val="007161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rsid w:val="00716168"/>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716168"/>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716168"/>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716168"/>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716168"/>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716168"/>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716168"/>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716168"/>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716168"/>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716168"/>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sid w:val="00716168"/>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716168"/>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716168"/>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716168"/>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716168"/>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716168"/>
    <w:rPr>
      <w:rFonts w:eastAsiaTheme="majorEastAsia" w:cstheme="majorBidi"/>
      <w:color w:val="272727" w:themeColor="text1" w:themeTint="D8"/>
    </w:rPr>
  </w:style>
  <w:style w:type="paragraph" w:styleId="Tiu">
    <w:name w:val="Title"/>
    <w:basedOn w:val="Binhthng"/>
    <w:next w:val="Binhthng"/>
    <w:link w:val="TiuChar"/>
    <w:uiPriority w:val="10"/>
    <w:qFormat/>
    <w:rsid w:val="007161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716168"/>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716168"/>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716168"/>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716168"/>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716168"/>
    <w:rPr>
      <w:i/>
      <w:iCs/>
      <w:color w:val="404040" w:themeColor="text1" w:themeTint="BF"/>
    </w:rPr>
  </w:style>
  <w:style w:type="paragraph" w:styleId="oancuaDanhsach">
    <w:name w:val="List Paragraph"/>
    <w:basedOn w:val="Binhthng"/>
    <w:uiPriority w:val="34"/>
    <w:qFormat/>
    <w:rsid w:val="00716168"/>
    <w:pPr>
      <w:ind w:left="720"/>
      <w:contextualSpacing/>
    </w:pPr>
  </w:style>
  <w:style w:type="character" w:styleId="NhnmnhThm">
    <w:name w:val="Intense Emphasis"/>
    <w:basedOn w:val="Phngmcinhcuaoanvn"/>
    <w:uiPriority w:val="21"/>
    <w:qFormat/>
    <w:rsid w:val="00716168"/>
    <w:rPr>
      <w:i/>
      <w:iCs/>
      <w:color w:val="2F5496" w:themeColor="accent1" w:themeShade="BF"/>
    </w:rPr>
  </w:style>
  <w:style w:type="paragraph" w:styleId="Nhaykepm">
    <w:name w:val="Intense Quote"/>
    <w:basedOn w:val="Binhthng"/>
    <w:next w:val="Binhthng"/>
    <w:link w:val="NhaykepmChar"/>
    <w:uiPriority w:val="30"/>
    <w:qFormat/>
    <w:rsid w:val="007161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716168"/>
    <w:rPr>
      <w:i/>
      <w:iCs/>
      <w:color w:val="2F5496" w:themeColor="accent1" w:themeShade="BF"/>
    </w:rPr>
  </w:style>
  <w:style w:type="character" w:styleId="ThamchiuNhnmnh">
    <w:name w:val="Intense Reference"/>
    <w:basedOn w:val="Phngmcinhcuaoanvn"/>
    <w:uiPriority w:val="32"/>
    <w:qFormat/>
    <w:rsid w:val="0071616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329</TotalTime>
  <Pages>2</Pages>
  <Words>246</Words>
  <Characters>1404</Characters>
  <Application>Microsoft Office Word</Application>
  <DocSecurity>0</DocSecurity>
  <Lines>11</Lines>
  <Paragraphs>3</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Công Quyết</dc:creator>
  <cp:keywords/>
  <dc:description/>
  <cp:lastModifiedBy>Trần Công Quyết</cp:lastModifiedBy>
  <cp:revision>11</cp:revision>
  <dcterms:created xsi:type="dcterms:W3CDTF">2025-12-26T03:37:00Z</dcterms:created>
  <dcterms:modified xsi:type="dcterms:W3CDTF">2025-12-26T10:58:00Z</dcterms:modified>
</cp:coreProperties>
</file>