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1644" w14:textId="30860BE4" w:rsidR="00104E82" w:rsidRPr="007F7226" w:rsidRDefault="00666875">
      <w:pPr>
        <w:rPr>
          <w:lang w:val="en-US"/>
        </w:rPr>
      </w:pPr>
      <w:r>
        <w:t>Thread (luồng) trong java là một đơn vị xử lý nhỏ nhất của chương trình, được sử dụng để thực hiện các tác vụ đồng thơi . nó là một tiến trình còn (sud-process) trong một ứng dụng, giúp chia nhỏ công việc để thực hiện song song , từ đó cải thiện hiệu suất và  tận dụng tối đa tài nguyên của hệ thống.</w:t>
      </w:r>
    </w:p>
    <w:p w14:paraId="21B9AA29" w14:textId="58C1BC8F" w:rsidR="00104E82" w:rsidRDefault="00104E82">
      <w:r>
        <w:t>Thread (luồng) trong java là một đơn vị xử lý nhỏ nhất của chương trình, được sử dụng để thực hiện cá tác vụ đồng thời, nó là một tiến trình con (sud-process ) trong một ứng dụng, giúp chia nhỏ công việc đẻ thực hiện song song, từ đó cải thiện hiệu suất và tận dụng tối đa tài nguyên của hệ thống.</w:t>
      </w:r>
    </w:p>
    <w:p w14:paraId="03102457" w14:textId="00C710EE" w:rsidR="00666875" w:rsidRDefault="00666875">
      <w:r>
        <w:t>Java hỗ trợ đa luồng (multithreading), cho phép chương trình thực hiện nhiều luồng đồng thời,điều này rất hữ ích trong các ứng dụng yêu cầu xử lý nhiều tác vụ cùng lúc , chẳng hạn như xử lý giao diện người dùng, đọc ghi dữ liệu , hoặc sử lý mạng</w:t>
      </w:r>
    </w:p>
    <w:p w14:paraId="78A78B2C" w14:textId="77777777" w:rsidR="00666875" w:rsidRDefault="00666875"/>
    <w:p w14:paraId="09F7651D" w14:textId="05A7807F" w:rsidR="000557D8" w:rsidRDefault="000557D8">
      <w:r>
        <w:t xml:space="preserve">Cách tạo thread trong java </w:t>
      </w:r>
    </w:p>
    <w:p w14:paraId="7D805316" w14:textId="474F056E" w:rsidR="000557D8" w:rsidRDefault="000557D8">
      <w:r>
        <w:t>Có hai cách chính để tạo một thread trong java</w:t>
      </w:r>
      <w:r w:rsidR="00484FE3">
        <w:t xml:space="preserve"> </w:t>
      </w:r>
    </w:p>
    <w:p w14:paraId="7C871553" w14:textId="0C6D0C91" w:rsidR="000557D8" w:rsidRDefault="000557D8" w:rsidP="000557D8">
      <w:pPr>
        <w:pStyle w:val="oancuaDanhsach"/>
        <w:numPr>
          <w:ilvl w:val="0"/>
          <w:numId w:val="1"/>
        </w:numPr>
      </w:pPr>
      <w:r>
        <w:t>Kế thừa lớp (thread): tạo một lớp con kế thừa lớp (thread) và ghi đè phương thức Run()</w:t>
      </w:r>
    </w:p>
    <w:p w14:paraId="34B06D29" w14:textId="17001288" w:rsidR="000557D8" w:rsidRDefault="000557D8" w:rsidP="000557D8">
      <w:pPr>
        <w:pStyle w:val="oancuaDanhsach"/>
        <w:numPr>
          <w:ilvl w:val="0"/>
          <w:numId w:val="1"/>
        </w:numPr>
      </w:pPr>
      <w:r>
        <w:t>Triển khai giao diện (Runnable) một lớp triển khai giao diện (Runnable) và định nghĩa phương thức Run()</w:t>
      </w:r>
    </w:p>
    <w:p w14:paraId="5610E8D9" w14:textId="77777777" w:rsidR="00C63C99" w:rsidRDefault="00C63C99" w:rsidP="00C63C99"/>
    <w:p w14:paraId="6DA0E85C" w14:textId="77777777" w:rsidR="007F1807" w:rsidRDefault="007F1807" w:rsidP="00C63C99"/>
    <w:p w14:paraId="639EE0F1" w14:textId="7241DF04" w:rsidR="007F1807" w:rsidRDefault="007F1807" w:rsidP="00C63C99">
      <w:r>
        <w:t xml:space="preserve">Ưu nhược điểm của </w:t>
      </w:r>
      <w:r w:rsidR="004A5B49">
        <w:t xml:space="preserve">extends </w:t>
      </w:r>
      <w:r>
        <w:t>thread</w:t>
      </w:r>
    </w:p>
    <w:p w14:paraId="44EFD154" w14:textId="5A9E8030" w:rsidR="004A5B49" w:rsidRDefault="004A5B49" w:rsidP="00C63C99">
      <w:r>
        <w:t>Ưu điểm</w:t>
      </w:r>
    </w:p>
    <w:p w14:paraId="2B923181" w14:textId="2DCE1A08" w:rsidR="004A5B49" w:rsidRDefault="004A5B49" w:rsidP="00C63C99">
      <w:r>
        <w:t xml:space="preserve">Dễ học code ngắn , phù hợp ví dụ minh họa </w:t>
      </w:r>
    </w:p>
    <w:p w14:paraId="094FCB3D" w14:textId="550C9F4C" w:rsidR="004A5B49" w:rsidRDefault="004A5B49" w:rsidP="00C63C99">
      <w:r>
        <w:t xml:space="preserve">Nhược điểm </w:t>
      </w:r>
    </w:p>
    <w:p w14:paraId="1766C3C9" w14:textId="4486401D" w:rsidR="004A5B49" w:rsidRDefault="004A5B49" w:rsidP="00C63C99">
      <w:r>
        <w:t>Không kế thừa class khác , gắn logic với thread, không dùng thực tế</w:t>
      </w:r>
    </w:p>
    <w:p w14:paraId="25BCBD96" w14:textId="26703D07" w:rsidR="004A5B49" w:rsidRDefault="004A5B49" w:rsidP="00C63C99">
      <w:r>
        <w:t>Ưu nhược điểm Implements Runnable</w:t>
      </w:r>
    </w:p>
    <w:p w14:paraId="0D8353A1" w14:textId="7AD8C68B" w:rsidR="004A5B49" w:rsidRDefault="004A5B49" w:rsidP="00C63C99">
      <w:r>
        <w:t>Ưu điểm</w:t>
      </w:r>
    </w:p>
    <w:p w14:paraId="3197AE19" w14:textId="6133EE82" w:rsidR="004A5B49" w:rsidRDefault="004A5B49" w:rsidP="00C63C99">
      <w:r>
        <w:t>Chuyển OOP, dễ sử dụng , dùng đc thread pool, chuyển production</w:t>
      </w:r>
    </w:p>
    <w:p w14:paraId="60EB0436" w14:textId="77777777" w:rsidR="004A5B49" w:rsidRDefault="004A5B49" w:rsidP="00C63C99"/>
    <w:p w14:paraId="6805D6F3" w14:textId="77777777" w:rsidR="007F1807" w:rsidRDefault="007F1807" w:rsidP="00C63C99"/>
    <w:p w14:paraId="4A26C129" w14:textId="77777777" w:rsidR="000557D8" w:rsidRDefault="000557D8"/>
    <w:p w14:paraId="036C09B5" w14:textId="0C2EE2DC" w:rsidR="00F96EEB" w:rsidRDefault="00716168">
      <w:r>
        <w:t xml:space="preserve">Thread là luồng là một dòng thực thi trong chương trình </w:t>
      </w:r>
    </w:p>
    <w:p w14:paraId="20545FE5" w14:textId="58AB2CFC" w:rsidR="00716168" w:rsidRDefault="00716168">
      <w:r>
        <w:t xml:space="preserve">Một trương trình java khi chạy bằng ít nhất 1 thread gọi là main thread </w:t>
      </w:r>
    </w:p>
    <w:p w14:paraId="53E1A34A" w14:textId="05421E62" w:rsidR="00716168" w:rsidRDefault="00716168">
      <w:r>
        <w:t>Một trương trình có thể có nhiều thread chạy song song</w:t>
      </w:r>
    </w:p>
    <w:p w14:paraId="575CDA98" w14:textId="77777777" w:rsidR="00716168" w:rsidRDefault="00716168"/>
    <w:p w14:paraId="25317FD9" w14:textId="77777777" w:rsidR="00CC1E33" w:rsidRDefault="00CC1E33"/>
    <w:p w14:paraId="3127EF5B" w14:textId="607D1E8F" w:rsidR="00CC1E33" w:rsidRDefault="00DD2035">
      <w:r>
        <w:lastRenderedPageBreak/>
        <w:t>Th</w:t>
      </w:r>
      <w:r w:rsidR="00F42456">
        <w:t>read priority (Độ ưu tiên của thread)</w:t>
      </w:r>
    </w:p>
    <w:p w14:paraId="116E85D7" w14:textId="5ED18CE0" w:rsidR="00F42456" w:rsidRDefault="00F42456">
      <w:r>
        <w:t>Khái niệm</w:t>
      </w:r>
    </w:p>
    <w:p w14:paraId="66A436BD" w14:textId="5CBD3FD0" w:rsidR="00FF6BA0" w:rsidRDefault="00F42456">
      <w:r>
        <w:t>Thread priority</w:t>
      </w:r>
      <w:r w:rsidR="00813549">
        <w:t xml:space="preserve"> là độ ưu tiên mà Thread scheduler (bộ l</w:t>
      </w:r>
      <w:r w:rsidR="00AC3B88">
        <w:t>ập lịch của JVM/OS</w:t>
      </w:r>
      <w:r w:rsidR="00813549">
        <w:t>)</w:t>
      </w:r>
      <w:r w:rsidR="00AC3B88">
        <w:t xml:space="preserve"> dùng để quyết định thread nào được CPU chạy trước</w:t>
      </w:r>
    </w:p>
    <w:p w14:paraId="0E13B085" w14:textId="7F618F46" w:rsidR="007F4D77" w:rsidRDefault="007F4D77">
      <w:r>
        <w:t xml:space="preserve">Lưu ý </w:t>
      </w:r>
    </w:p>
    <w:p w14:paraId="280943D0" w14:textId="7066294D" w:rsidR="007F4D77" w:rsidRDefault="007F4D77">
      <w:r>
        <w:t>Priori</w:t>
      </w:r>
      <w:r w:rsidR="001E5E50">
        <w:t>ty chỉ mang tính gợi ý , không đảm bảo thread ưu tiên cao sẽ luôn chạy</w:t>
      </w:r>
      <w:r w:rsidR="001C2352">
        <w:t xml:space="preserve"> trước.</w:t>
      </w:r>
    </w:p>
    <w:p w14:paraId="583A6272" w14:textId="6DCE1A65" w:rsidR="001C2352" w:rsidRDefault="001C2352">
      <w:r>
        <w:t>Phụ thuộc vào hệ điều hành và jvm.</w:t>
      </w:r>
    </w:p>
    <w:p w14:paraId="7BB588EC" w14:textId="3FF4A7F9" w:rsidR="009C44F8" w:rsidRDefault="004645BE">
      <w:r>
        <w:t>Hằng số</w:t>
      </w:r>
      <w:r w:rsidR="00616807">
        <w:t xml:space="preserve"> </w:t>
      </w:r>
      <w:r w:rsidR="009C44F8">
        <w:t>Thread.Min_Pri</w:t>
      </w:r>
      <w:r w:rsidR="00DA5964">
        <w:t xml:space="preserve">ority </w:t>
      </w:r>
      <w:r>
        <w:t>giá trị 1</w:t>
      </w:r>
      <w:r w:rsidR="000736BC">
        <w:t xml:space="preserve"> là ưu tiên thấp nhất</w:t>
      </w:r>
    </w:p>
    <w:p w14:paraId="5FBB8196" w14:textId="4BE367C7" w:rsidR="000736BC" w:rsidRDefault="000736BC">
      <w:r>
        <w:t>Hằng số Thread.NORM_Pri</w:t>
      </w:r>
      <w:r w:rsidR="00782770">
        <w:t>ority giá trị 5 mặc định</w:t>
      </w:r>
    </w:p>
    <w:p w14:paraId="238B642D" w14:textId="5D452964" w:rsidR="00782770" w:rsidRPr="0049396D" w:rsidRDefault="00782770">
      <w:r>
        <w:t>Hằng số Thread.Max_Pri</w:t>
      </w:r>
      <w:r w:rsidR="00521101">
        <w:t xml:space="preserve">ority giá trị là 10 ưu tiên cao nhất </w:t>
      </w:r>
    </w:p>
    <w:p w14:paraId="03D1DD37" w14:textId="77777777" w:rsidR="00170CA5" w:rsidRDefault="00170CA5"/>
    <w:p w14:paraId="5E6443B6" w14:textId="77777777" w:rsidR="00170CA5" w:rsidRDefault="00170CA5"/>
    <w:p w14:paraId="4FB07BDA" w14:textId="2C7A172B" w:rsidR="00C458FE" w:rsidRDefault="002E62F4" w:rsidP="00C458FE">
      <w:r>
        <w:t>2</w:t>
      </w:r>
      <w:r w:rsidR="00AA3987">
        <w:t xml:space="preserve"> vòng đời của một thread</w:t>
      </w:r>
    </w:p>
    <w:p w14:paraId="05537777" w14:textId="28C4A414" w:rsidR="00AA3987" w:rsidRDefault="00AA3987" w:rsidP="00C458FE">
      <w:r>
        <w:t>Một thread trong java trải qua 6 trạng thái chính</w:t>
      </w:r>
    </w:p>
    <w:p w14:paraId="526AFA0B" w14:textId="74115F13" w:rsidR="00AA3987" w:rsidRDefault="00AA3987" w:rsidP="00C458FE">
      <w:r>
        <w:t>Các tr</w:t>
      </w:r>
      <w:r w:rsidR="00FA7D9D">
        <w:t>ạng thái của thread</w:t>
      </w:r>
    </w:p>
    <w:p w14:paraId="1E8D580B" w14:textId="398AC4F1" w:rsidR="00FA7D9D" w:rsidRDefault="00FA7D9D" w:rsidP="00C458FE">
      <w:r>
        <w:t xml:space="preserve">New </w:t>
      </w:r>
      <w:r w:rsidR="003F5793">
        <w:t>–</w:t>
      </w:r>
      <w:r>
        <w:t xml:space="preserve"> </w:t>
      </w:r>
      <w:r w:rsidR="003F5793">
        <w:t>Runnable- Running- (Wai</w:t>
      </w:r>
      <w:r w:rsidR="00CE7ADD">
        <w:t>ting /</w:t>
      </w:r>
      <w:r w:rsidR="00E85882">
        <w:t xml:space="preserve"> Time_waiting</w:t>
      </w:r>
      <w:r w:rsidR="00CE7ADD">
        <w:t>/block</w:t>
      </w:r>
      <w:r w:rsidR="0030293E">
        <w:t>e</w:t>
      </w:r>
      <w:r w:rsidR="00CE7ADD">
        <w:t>d</w:t>
      </w:r>
      <w:r w:rsidR="003F5793">
        <w:t>)</w:t>
      </w:r>
    </w:p>
    <w:p w14:paraId="5B1E50EF" w14:textId="48732E7B" w:rsidR="00BC601F" w:rsidRDefault="00BC601F" w:rsidP="00C458FE">
      <w:r>
        <w:t>Từ running có thể đến termi</w:t>
      </w:r>
      <w:r w:rsidR="009A45CD">
        <w:t>nated để kết thúc hoặc đến</w:t>
      </w:r>
      <w:r w:rsidR="00806E71">
        <w:t xml:space="preserve"> </w:t>
      </w:r>
      <w:r w:rsidR="008508FF">
        <w:t>time_</w:t>
      </w:r>
      <w:r w:rsidR="00027088">
        <w:t>waiting</w:t>
      </w:r>
      <w:r w:rsidR="00907726">
        <w:t xml:space="preserve"> </w:t>
      </w:r>
      <w:r w:rsidR="00CE6BBE">
        <w:t xml:space="preserve">để quay lại </w:t>
      </w:r>
      <w:r w:rsidR="00364606">
        <w:t xml:space="preserve">Runnable </w:t>
      </w:r>
    </w:p>
    <w:p w14:paraId="36580F0C" w14:textId="77777777" w:rsidR="00170CA5" w:rsidRDefault="00170CA5" w:rsidP="00C458FE"/>
    <w:p w14:paraId="7778D6C7" w14:textId="77777777" w:rsidR="00170CA5" w:rsidRDefault="00170CA5" w:rsidP="00C458FE"/>
    <w:p w14:paraId="6AC8CAEE" w14:textId="565151A7" w:rsidR="001967BA" w:rsidRDefault="00D337F4" w:rsidP="00C458FE">
      <w:r>
        <w:t>3 bảng tổng hợp nhanh</w:t>
      </w:r>
    </w:p>
    <w:p w14:paraId="586E7BDE" w14:textId="4DF26A6C" w:rsidR="00D337F4" w:rsidRDefault="00D337F4" w:rsidP="00C458FE">
      <w:r>
        <w:t>Trạng thái</w:t>
      </w:r>
      <w:r w:rsidR="00402240">
        <w:t xml:space="preserve"> new mổ tả thread mới tạo</w:t>
      </w:r>
    </w:p>
    <w:p w14:paraId="04ABD389" w14:textId="2185044A" w:rsidR="00402240" w:rsidRDefault="00D27A4B" w:rsidP="00C458FE">
      <w:r>
        <w:t>Trạng thái runnable mô tả sẵn sàng chạy</w:t>
      </w:r>
    </w:p>
    <w:p w14:paraId="7C16817A" w14:textId="5C84A631" w:rsidR="00D27A4B" w:rsidRDefault="00D27A4B" w:rsidP="00C458FE">
      <w:r>
        <w:t>Trạng thái running</w:t>
      </w:r>
      <w:r w:rsidR="00626CB2">
        <w:t xml:space="preserve"> mô tả đang chạy</w:t>
      </w:r>
    </w:p>
    <w:p w14:paraId="5DD74F51" w14:textId="7E48886B" w:rsidR="00626CB2" w:rsidRDefault="00626CB2" w:rsidP="00C458FE">
      <w:r>
        <w:t>Trạng thái blocked mô tả chờ lock</w:t>
      </w:r>
    </w:p>
    <w:p w14:paraId="6C5B9988" w14:textId="2D7531C7" w:rsidR="00626CB2" w:rsidRDefault="003C1F60" w:rsidP="00C458FE">
      <w:r>
        <w:t>Trạng thái waiting</w:t>
      </w:r>
      <w:r w:rsidR="00715C89">
        <w:t xml:space="preserve"> mô tả</w:t>
      </w:r>
      <w:r>
        <w:t xml:space="preserve"> chờ vô thời hạn</w:t>
      </w:r>
    </w:p>
    <w:p w14:paraId="060FC3DB" w14:textId="73302845" w:rsidR="003C1F60" w:rsidRDefault="003C1F60" w:rsidP="00C458FE">
      <w:r>
        <w:t>Trạng thái timed_wai</w:t>
      </w:r>
      <w:r w:rsidR="00715C89">
        <w:t xml:space="preserve">ting mô tả chờ </w:t>
      </w:r>
      <w:r w:rsidR="000A3771">
        <w:t>có thời gian</w:t>
      </w:r>
    </w:p>
    <w:p w14:paraId="3FF5AA43" w14:textId="6FDA84BC" w:rsidR="000A3771" w:rsidRDefault="000A3771" w:rsidP="00C458FE">
      <w:r>
        <w:t>Trạng thá</w:t>
      </w:r>
      <w:r w:rsidR="00170CA5">
        <w:t xml:space="preserve">i terminated mô tả kết thúc </w:t>
      </w:r>
    </w:p>
    <w:p w14:paraId="5950B84E" w14:textId="77777777" w:rsidR="008508FF" w:rsidRDefault="008508FF" w:rsidP="00C458FE"/>
    <w:p w14:paraId="5FC5F725" w14:textId="77777777" w:rsidR="00C458FE" w:rsidRDefault="00C458FE" w:rsidP="00C458FE"/>
    <w:p w14:paraId="4FD5ED16" w14:textId="77777777" w:rsidR="00C458FE" w:rsidRDefault="00C458FE" w:rsidP="00C458FE"/>
    <w:p w14:paraId="45FCD41F" w14:textId="77777777" w:rsidR="00C458FE" w:rsidRDefault="00C458FE" w:rsidP="00C458FE"/>
    <w:p w14:paraId="1AD54094" w14:textId="77777777" w:rsidR="00D46329" w:rsidRDefault="00D46329" w:rsidP="00C458FE"/>
    <w:p w14:paraId="5AB231DB" w14:textId="6CB29A45" w:rsidR="00C458FE" w:rsidRDefault="00C458FE" w:rsidP="00C458FE">
      <w:r>
        <w:t>Em xin báo cáo kết quả thực tập hôm nay ạ</w:t>
      </w:r>
    </w:p>
    <w:p w14:paraId="3B669344" w14:textId="71CE5D70" w:rsidR="00124657" w:rsidRDefault="00124657" w:rsidP="00C458FE">
      <w:r>
        <w:lastRenderedPageBreak/>
        <w:t xml:space="preserve">Tìm hiểu khái niệm Thread Priority </w:t>
      </w:r>
      <w:r w:rsidR="008269A9">
        <w:t xml:space="preserve">, có giá trị MIN là 1 và MAX là 10 giá trị mặc định là </w:t>
      </w:r>
      <w:r w:rsidR="00DA22F3">
        <w:t>5</w:t>
      </w:r>
    </w:p>
    <w:p w14:paraId="5E489592" w14:textId="5CFE1157" w:rsidR="00FB7653" w:rsidRDefault="00162ED5" w:rsidP="00C458FE">
      <w:r>
        <w:t>Vòng đời của 1</w:t>
      </w:r>
      <w:r w:rsidR="008B655E">
        <w:t xml:space="preserve"> Thread</w:t>
      </w:r>
      <w:r w:rsidR="00F24AA0">
        <w:t xml:space="preserve">, tìm hiểu về </w:t>
      </w:r>
      <w:r w:rsidR="00B96857" w:rsidRPr="00B96857">
        <w:t>(WAITING / TIMED_WAITING / BLOCKED)</w:t>
      </w:r>
      <w:r w:rsidR="00B96857">
        <w:t xml:space="preserve"> trong </w:t>
      </w:r>
      <w:r w:rsidR="00A16427">
        <w:t>trạng thái của Thread</w:t>
      </w:r>
    </w:p>
    <w:p w14:paraId="2760E3F8" w14:textId="77777777" w:rsidR="00C86C14" w:rsidRDefault="0015060A" w:rsidP="00C458FE">
      <w:r>
        <w:t>Tìm hiểu về trạng thái của Thread</w:t>
      </w:r>
      <w:r w:rsidR="00357F66">
        <w:t xml:space="preserve"> new </w:t>
      </w:r>
      <w:r w:rsidR="00611A98">
        <w:t xml:space="preserve">, runnable, running </w:t>
      </w:r>
      <w:r w:rsidR="00C86C14">
        <w:t>,terminated;</w:t>
      </w:r>
    </w:p>
    <w:p w14:paraId="1167C9C5" w14:textId="3BCBA8D9" w:rsidR="00273EFE" w:rsidRDefault="00C86C14" w:rsidP="00C458FE">
      <w:r>
        <w:t xml:space="preserve">Tất cả đều có ví dụ </w:t>
      </w:r>
      <w:r w:rsidR="005A72CC">
        <w:t>cơ bản để minh họa ạ.</w:t>
      </w:r>
      <w:r w:rsidR="0015060A">
        <w:t xml:space="preserve">  </w:t>
      </w:r>
    </w:p>
    <w:p w14:paraId="7CBD52AD" w14:textId="77777777" w:rsidR="00C458FE" w:rsidRDefault="00C458FE" w:rsidP="00C458FE">
      <w:r>
        <w:t>New plan</w:t>
      </w:r>
    </w:p>
    <w:p w14:paraId="6F1EF93D" w14:textId="30EAA55D" w:rsidR="007D653E" w:rsidRPr="007D653E" w:rsidRDefault="007D653E" w:rsidP="007D653E">
      <w:pPr>
        <w:spacing w:after="200" w:line="276" w:lineRule="auto"/>
        <w:rPr>
          <w:rFonts w:cstheme="minorHAnsi"/>
        </w:rPr>
      </w:pPr>
      <w:r w:rsidRPr="007D653E">
        <w:rPr>
          <w:rFonts w:cstheme="minorHAnsi"/>
        </w:rPr>
        <w:t xml:space="preserve">Dealock, khái niệm, </w:t>
      </w:r>
    </w:p>
    <w:p w14:paraId="4FAB0656" w14:textId="124C9DDC" w:rsidR="007D653E" w:rsidRDefault="007D653E" w:rsidP="007D653E">
      <w:r w:rsidRPr="004323CA">
        <w:rPr>
          <w:rFonts w:cstheme="minorHAnsi"/>
        </w:rPr>
        <w:t>Timer, Time Task, Schedule …</w:t>
      </w:r>
    </w:p>
    <w:p w14:paraId="35F79D96" w14:textId="0C09C89C" w:rsidR="00C458FE" w:rsidRDefault="008D062F" w:rsidP="00C458FE">
      <w:r w:rsidRPr="008D062F">
        <w:t>Em đã đẩy báo cáo và kết quả lên git rồi ạ</w:t>
      </w:r>
    </w:p>
    <w:p w14:paraId="38053ADF" w14:textId="77777777" w:rsidR="00AC3743" w:rsidRDefault="00AC3743" w:rsidP="00C458FE"/>
    <w:p w14:paraId="744ED9E7" w14:textId="2D508A69" w:rsidR="00AC3743" w:rsidRDefault="00D37284" w:rsidP="00C458FE">
      <w:r>
        <w:t>1:</w:t>
      </w:r>
      <w:r w:rsidR="00CA2EF6">
        <w:t xml:space="preserve">DeadLock </w:t>
      </w:r>
      <w:r w:rsidR="00416E9C">
        <w:t>(khóa chết) là tình trạng 2 hoặc nhiều thread bị kẹt vĩnh viễn</w:t>
      </w:r>
      <w:r w:rsidR="00611E44">
        <w:t>, mỗi thread giữ một tài nguyên của thread khác,</w:t>
      </w:r>
      <w:r w:rsidR="002D3E22">
        <w:t xml:space="preserve"> đẫn đến k thread nào đc chạy</w:t>
      </w:r>
    </w:p>
    <w:p w14:paraId="4F5818BE" w14:textId="24435326" w:rsidR="002D3E22" w:rsidRDefault="00882BA6" w:rsidP="00C458FE">
      <w:r>
        <w:t xml:space="preserve">3.4 điều kiện gây ra DeadLock </w:t>
      </w:r>
    </w:p>
    <w:p w14:paraId="778D8269" w14:textId="072416D0" w:rsidR="005B5DF5" w:rsidRDefault="005B5DF5" w:rsidP="00C458FE">
      <w:r>
        <w:t xml:space="preserve">Điều Kiện </w:t>
      </w:r>
      <w:r w:rsidR="00E963DE">
        <w:t>1: tài nguyên dùng độc</w:t>
      </w:r>
      <w:r w:rsidR="000C6952">
        <w:t xml:space="preserve"> quyền </w:t>
      </w:r>
    </w:p>
    <w:p w14:paraId="017E763A" w14:textId="65772924" w:rsidR="00101F33" w:rsidRDefault="00101F33" w:rsidP="00C458FE">
      <w:r>
        <w:t xml:space="preserve">                 2: giữa cái này , chờ cái khác </w:t>
      </w:r>
    </w:p>
    <w:p w14:paraId="6D1820FA" w14:textId="18150DDA" w:rsidR="00306F70" w:rsidRDefault="00306F70" w:rsidP="00C458FE">
      <w:r>
        <w:t xml:space="preserve">                 3: không thu hồi tài nguyên</w:t>
      </w:r>
    </w:p>
    <w:p w14:paraId="5ECC9B1A" w14:textId="2409228E" w:rsidR="00306F70" w:rsidRDefault="00306F70" w:rsidP="00C458FE">
      <w:r>
        <w:t xml:space="preserve">                 4: chờ vòng tròn</w:t>
      </w:r>
    </w:p>
    <w:p w14:paraId="69BE0F2C" w14:textId="291333B8" w:rsidR="00306F70" w:rsidRDefault="00D37284" w:rsidP="00C458FE">
      <w:r>
        <w:t>2:Timer là bộ lập lịch(Schedule</w:t>
      </w:r>
      <w:r w:rsidR="00AA5530">
        <w:t>r</w:t>
      </w:r>
      <w:r>
        <w:t>)</w:t>
      </w:r>
      <w:r w:rsidR="00AA5530">
        <w:t xml:space="preserve"> </w:t>
      </w:r>
      <w:r w:rsidR="0071555A">
        <w:t>trong java dùng để lên lịch , th</w:t>
      </w:r>
      <w:r w:rsidR="00EF4344">
        <w:t xml:space="preserve">ực thi các </w:t>
      </w:r>
      <w:r w:rsidR="00DD3FD3">
        <w:t xml:space="preserve">công việc (task) theo thời gian xác định hoặc lập lại </w:t>
      </w:r>
    </w:p>
    <w:p w14:paraId="259FA3BF" w14:textId="1B58FAD7" w:rsidR="00BA25D6" w:rsidRDefault="003D6445" w:rsidP="00C458FE">
      <w:r>
        <w:t>3:TimerTask</w:t>
      </w:r>
      <w:r w:rsidR="009360EC">
        <w:t xml:space="preserve"> là công cụ thể mà timer sẽ thực thi</w:t>
      </w:r>
      <w:r w:rsidR="00691071">
        <w:t xml:space="preserve"> giống</w:t>
      </w:r>
      <w:r w:rsidR="0041461F">
        <w:t xml:space="preserve"> run</w:t>
      </w:r>
      <w:r w:rsidR="00EB77FF">
        <w:t>nable nhưng dùng cho timer</w:t>
      </w:r>
    </w:p>
    <w:p w14:paraId="1B92479F" w14:textId="3817A201" w:rsidR="000830E8" w:rsidRDefault="00517D98" w:rsidP="00C458FE">
      <w:r>
        <w:t>4:</w:t>
      </w:r>
      <w:r w:rsidR="00CB4C42">
        <w:t>schedule()</w:t>
      </w:r>
      <w:r w:rsidR="00BB4F23">
        <w:t xml:space="preserve"> là </w:t>
      </w:r>
      <w:r w:rsidR="00D12E13">
        <w:t xml:space="preserve">phương thức của timer </w:t>
      </w:r>
      <w:r w:rsidR="00976F05">
        <w:t>dùng để lên lịch chạy timertask</w:t>
      </w:r>
    </w:p>
    <w:p w14:paraId="2D309D8C" w14:textId="77777777" w:rsidR="000830E8" w:rsidRDefault="000830E8" w:rsidP="000830E8">
      <w:r>
        <w:t>Em xin báo cáo kết quả thực tập hôm nay ạ</w:t>
      </w:r>
    </w:p>
    <w:p w14:paraId="54F6FBC8" w14:textId="3220F2F3" w:rsidR="000830E8" w:rsidRDefault="00FC7B52" w:rsidP="000830E8">
      <w:r>
        <w:t xml:space="preserve">Tìm hiểu khái niệm của Deadlock </w:t>
      </w:r>
      <w:r w:rsidR="004F0F85">
        <w:t xml:space="preserve">, nguyên nhân dẫn đến Deadlock </w:t>
      </w:r>
      <w:r w:rsidR="00613E42">
        <w:t>có làm 1 số ví dụ đẫn đến Dea</w:t>
      </w:r>
      <w:r w:rsidR="00CA7268">
        <w:t>dlock.</w:t>
      </w:r>
    </w:p>
    <w:p w14:paraId="076EF3E5" w14:textId="72EADADF" w:rsidR="00CA7268" w:rsidRDefault="00CA7268" w:rsidP="000830E8">
      <w:r>
        <w:t>Tìm hiểu về Timer và Time</w:t>
      </w:r>
      <w:r w:rsidR="0033057F">
        <w:t>rTask</w:t>
      </w:r>
      <w:r w:rsidR="00CD683E">
        <w:t xml:space="preserve"> , </w:t>
      </w:r>
      <w:r w:rsidR="00CD683E" w:rsidRPr="004323CA">
        <w:rPr>
          <w:rFonts w:cstheme="minorHAnsi"/>
        </w:rPr>
        <w:t>Schedule</w:t>
      </w:r>
      <w:r w:rsidR="00CD683E">
        <w:rPr>
          <w:rFonts w:cstheme="minorHAnsi"/>
        </w:rPr>
        <w:t xml:space="preserve"> khái niệm </w:t>
      </w:r>
      <w:r w:rsidR="00381A63">
        <w:rPr>
          <w:rFonts w:cstheme="minorHAnsi"/>
        </w:rPr>
        <w:t xml:space="preserve">là bộ đặt lịch để </w:t>
      </w:r>
      <w:r w:rsidR="00B5494A">
        <w:rPr>
          <w:rFonts w:cstheme="minorHAnsi"/>
        </w:rPr>
        <w:t>thực thi các công việc lập đi lập lại</w:t>
      </w:r>
      <w:r w:rsidR="00381A63">
        <w:rPr>
          <w:rFonts w:cstheme="minorHAnsi"/>
        </w:rPr>
        <w:t xml:space="preserve"> </w:t>
      </w:r>
      <w:r w:rsidR="00CD683E">
        <w:rPr>
          <w:rFonts w:cstheme="minorHAnsi"/>
        </w:rPr>
        <w:t xml:space="preserve">và </w:t>
      </w:r>
      <w:r w:rsidR="000A1081">
        <w:rPr>
          <w:rFonts w:cstheme="minorHAnsi"/>
        </w:rPr>
        <w:t>có ví dụ minh họa ạ</w:t>
      </w:r>
    </w:p>
    <w:p w14:paraId="650A2685" w14:textId="2FC28863" w:rsidR="000830E8" w:rsidRDefault="000830E8" w:rsidP="000830E8">
      <w:r>
        <w:t>New plan</w:t>
      </w:r>
    </w:p>
    <w:p w14:paraId="74B5CE61" w14:textId="77777777" w:rsidR="00B46F43" w:rsidRPr="00B46F43" w:rsidRDefault="00B46F43" w:rsidP="00B46F43">
      <w:pPr>
        <w:spacing w:after="200" w:line="276" w:lineRule="auto"/>
        <w:rPr>
          <w:rFonts w:cstheme="minorHAnsi"/>
        </w:rPr>
      </w:pPr>
      <w:r w:rsidRPr="00B46F43">
        <w:rPr>
          <w:rFonts w:cstheme="minorHAnsi"/>
        </w:rPr>
        <w:t>socket</w:t>
      </w:r>
    </w:p>
    <w:p w14:paraId="7DBB50AD" w14:textId="7C49F957" w:rsidR="00B46F43" w:rsidRPr="00B46F43" w:rsidRDefault="00B46F43" w:rsidP="00B46F43">
      <w:pPr>
        <w:spacing w:after="200" w:line="276" w:lineRule="auto"/>
        <w:rPr>
          <w:rFonts w:cstheme="minorHAnsi"/>
        </w:rPr>
      </w:pPr>
      <w:r w:rsidRPr="00B46F43">
        <w:rPr>
          <w:rFonts w:cstheme="minorHAnsi"/>
        </w:rPr>
        <w:t>Tcp: khái niệm, cơ chế</w:t>
      </w:r>
    </w:p>
    <w:p w14:paraId="6F3B3D04" w14:textId="77777777" w:rsidR="002C7DB1" w:rsidRDefault="00B46F43" w:rsidP="00B46F43">
      <w:pPr>
        <w:spacing w:after="200" w:line="276" w:lineRule="auto"/>
        <w:rPr>
          <w:rFonts w:cstheme="minorHAnsi"/>
        </w:rPr>
      </w:pPr>
      <w:r w:rsidRPr="00B46F43">
        <w:rPr>
          <w:rFonts w:cstheme="minorHAnsi"/>
        </w:rPr>
        <w:t>udp: khái niệm, cơ chế</w:t>
      </w:r>
    </w:p>
    <w:p w14:paraId="718E2CF3" w14:textId="058F98DB" w:rsidR="00B46F43" w:rsidRPr="00B46F43" w:rsidRDefault="00B46F43" w:rsidP="00B46F43">
      <w:pPr>
        <w:spacing w:after="200" w:line="276" w:lineRule="auto"/>
        <w:rPr>
          <w:rFonts w:cstheme="minorHAnsi"/>
        </w:rPr>
      </w:pPr>
      <w:r w:rsidRPr="00B46F43">
        <w:rPr>
          <w:rFonts w:cstheme="minorHAnsi"/>
        </w:rPr>
        <w:t>So sánh tcp và udp</w:t>
      </w:r>
    </w:p>
    <w:p w14:paraId="128E35E2" w14:textId="77777777" w:rsidR="00B46F43" w:rsidRDefault="00B46F43" w:rsidP="000830E8"/>
    <w:p w14:paraId="40551D22" w14:textId="77777777" w:rsidR="000830E8" w:rsidRDefault="000830E8" w:rsidP="000830E8">
      <w:r w:rsidRPr="008D062F">
        <w:t>Em đã đẩy báo cáo và kết quả lên git rồi ạ</w:t>
      </w:r>
    </w:p>
    <w:p w14:paraId="24D855F3" w14:textId="43C9A6F4" w:rsidR="00AA5530" w:rsidRPr="00AA5507" w:rsidRDefault="00AA5507" w:rsidP="00C458FE">
      <w:r w:rsidRPr="00AA5507">
        <w:lastRenderedPageBreak/>
        <w:t>SocKet là gì (Hiểu đơn giản)</w:t>
      </w:r>
    </w:p>
    <w:p w14:paraId="46CC800B" w14:textId="27D164DB" w:rsidR="00AA5507" w:rsidRPr="00E90250" w:rsidRDefault="00AA5507" w:rsidP="00C458FE">
      <w:r w:rsidRPr="00AA5507">
        <w:t>SocKet là điểm giao tiếp giữa 2 chương trình qua mạng.</w:t>
      </w:r>
    </w:p>
    <w:p w14:paraId="35C43B16" w14:textId="4AE83D88" w:rsidR="00AA5507" w:rsidRPr="00E90250" w:rsidRDefault="006A0C63" w:rsidP="00C458FE">
      <w:r w:rsidRPr="00E90250">
        <w:t>2 chương trình muốn nói chuyện với nhau thì mỗi bên phải có socket</w:t>
      </w:r>
    </w:p>
    <w:p w14:paraId="3C84E47E" w14:textId="6E2C516C" w:rsidR="00D204C6" w:rsidRPr="00E90250" w:rsidRDefault="00107EA8" w:rsidP="00C458FE">
      <w:r w:rsidRPr="00E90250">
        <w:t>1 định nghĩa so</w:t>
      </w:r>
      <w:r w:rsidR="00E36500" w:rsidRPr="00E90250">
        <w:t>c</w:t>
      </w:r>
      <w:r w:rsidRPr="00E90250">
        <w:t>ket</w:t>
      </w:r>
    </w:p>
    <w:p w14:paraId="70C959F6" w14:textId="35A55BCD" w:rsidR="003628A2" w:rsidRPr="00E90250" w:rsidRDefault="00E36500" w:rsidP="00C458FE">
      <w:r w:rsidRPr="00E90250">
        <w:t xml:space="preserve">Socket là một điểm cuối(endpoint) của một kênh truyền thông, cho phép hai tiến trình (process) trên cùng máy hoặc khác máy trao đổi dữ liệu với </w:t>
      </w:r>
      <w:r w:rsidR="003628A2" w:rsidRPr="00E90250">
        <w:t xml:space="preserve">nhau thông qua mạng máy tính </w:t>
      </w:r>
    </w:p>
    <w:p w14:paraId="09A7CB38" w14:textId="335880DA" w:rsidR="003628A2" w:rsidRPr="00E90250" w:rsidRDefault="00723D9A" w:rsidP="00C458FE">
      <w:r w:rsidRPr="00E90250">
        <w:t>/// mỗi socket được xác định bởi.</w:t>
      </w:r>
    </w:p>
    <w:p w14:paraId="61B6EE6F" w14:textId="2236A5EE" w:rsidR="00723D9A" w:rsidRPr="00E90250" w:rsidRDefault="00723D9A" w:rsidP="00C458FE">
      <w:r w:rsidRPr="00E90250">
        <w:t>Địa chỉ IP</w:t>
      </w:r>
    </w:p>
    <w:p w14:paraId="79715D0C" w14:textId="4659AEC8" w:rsidR="00723D9A" w:rsidRPr="00E90250" w:rsidRDefault="00F31617" w:rsidP="00C458FE">
      <w:r w:rsidRPr="00E90250">
        <w:t>Số hiệu cổng (Port)</w:t>
      </w:r>
    </w:p>
    <w:p w14:paraId="171BD46F" w14:textId="44934D71" w:rsidR="00F31617" w:rsidRPr="00E90250" w:rsidRDefault="00F31617" w:rsidP="00C458FE">
      <w:r w:rsidRPr="00E90250">
        <w:t>Giao thức truyền thông(TCP/UDP)</w:t>
      </w:r>
    </w:p>
    <w:p w14:paraId="6A6DA24B" w14:textId="6A3F25C8" w:rsidR="00F31617" w:rsidRPr="00E90250" w:rsidRDefault="002F3996" w:rsidP="00C458FE">
      <w:r w:rsidRPr="00E90250">
        <w:t xml:space="preserve">Socket chính là giao diện lập trình mà hệ điều hành cung cấp cho ứng dụng để sử dụng các dịch </w:t>
      </w:r>
      <w:r w:rsidR="00FA3A3E" w:rsidRPr="00E90250">
        <w:t>vụ mạng .</w:t>
      </w:r>
    </w:p>
    <w:p w14:paraId="259FC4C6" w14:textId="77777777" w:rsidR="001C6B98" w:rsidRPr="00E90250" w:rsidRDefault="001C6B98" w:rsidP="00C458FE"/>
    <w:p w14:paraId="39A28D62" w14:textId="54AA88B0" w:rsidR="00AA3BD0" w:rsidRPr="00E90250" w:rsidRDefault="00542128" w:rsidP="00C458FE">
      <w:r w:rsidRPr="00E90250">
        <w:t xml:space="preserve">2 vai trò của soket trong lập trình mạng </w:t>
      </w:r>
    </w:p>
    <w:p w14:paraId="5EC37ED1" w14:textId="2B1E8FA3" w:rsidR="003633D8" w:rsidRPr="00E90250" w:rsidRDefault="00542128" w:rsidP="00C458FE">
      <w:r w:rsidRPr="00E90250">
        <w:t>Soket đóng</w:t>
      </w:r>
      <w:r w:rsidR="003633D8" w:rsidRPr="00E90250">
        <w:t xml:space="preserve"> vai trò là cầu nối trung gian giữa </w:t>
      </w:r>
    </w:p>
    <w:p w14:paraId="010728B2" w14:textId="6DC845F3" w:rsidR="001C6B98" w:rsidRPr="00E90250" w:rsidRDefault="001C6B98" w:rsidP="00C458FE">
      <w:r w:rsidRPr="00E90250">
        <w:t>Chương trình ứng dụng (Java,C,Python..)</w:t>
      </w:r>
    </w:p>
    <w:p w14:paraId="5860020D" w14:textId="65C39340" w:rsidR="001C6B98" w:rsidRDefault="001C6B98" w:rsidP="00C458FE">
      <w:r w:rsidRPr="00E90250">
        <w:t>Hệ thống mạng (TCP/IP)</w:t>
      </w:r>
    </w:p>
    <w:p w14:paraId="10B1AC10" w14:textId="77777777" w:rsidR="00970C99" w:rsidRDefault="00970C99" w:rsidP="00C458FE"/>
    <w:p w14:paraId="76C37E43" w14:textId="77777777" w:rsidR="00970C99" w:rsidRDefault="00970C99" w:rsidP="00970C99">
      <w:r>
        <w:t>Em xin báo cáo kết quả thực tập hôm nay ạ</w:t>
      </w:r>
    </w:p>
    <w:p w14:paraId="706C99AD" w14:textId="7766A24D" w:rsidR="00970C99" w:rsidRDefault="00F77B72" w:rsidP="00970C99">
      <w:r>
        <w:t xml:space="preserve">Tìm hiểu về Socket khái niệm và làm 1 số ví dụ cơ bản về </w:t>
      </w:r>
      <w:r w:rsidR="00AA5EE0">
        <w:t>socket giữa ser</w:t>
      </w:r>
      <w:r w:rsidR="00B561F5">
        <w:t xml:space="preserve">ver và </w:t>
      </w:r>
      <w:r w:rsidR="008845C6" w:rsidRPr="008845C6">
        <w:t>Client</w:t>
      </w:r>
    </w:p>
    <w:p w14:paraId="78A09B93" w14:textId="4CE5A6FD" w:rsidR="008845C6" w:rsidRDefault="00633CC3" w:rsidP="00970C99">
      <w:r>
        <w:t xml:space="preserve">Tìm hiểu </w:t>
      </w:r>
      <w:r w:rsidRPr="00633CC3">
        <w:t>TCP (Transmission Control Protocol)</w:t>
      </w:r>
      <w:r>
        <w:t xml:space="preserve"> </w:t>
      </w:r>
      <w:r w:rsidR="006A5D6C">
        <w:t xml:space="preserve">cơ chế hoạt động </w:t>
      </w:r>
      <w:r w:rsidR="00F078C1">
        <w:t xml:space="preserve">và có làm ví dụ </w:t>
      </w:r>
    </w:p>
    <w:p w14:paraId="43525837" w14:textId="4481B25C" w:rsidR="00F078C1" w:rsidRDefault="00F078C1" w:rsidP="00970C99">
      <w:r>
        <w:t xml:space="preserve">Tìm hiểu </w:t>
      </w:r>
      <w:r w:rsidRPr="00F078C1">
        <w:t>UDP (User Datagram Protocol)</w:t>
      </w:r>
      <w:r>
        <w:t xml:space="preserve"> cơ chế hoạt động và có làm ví dụ </w:t>
      </w:r>
    </w:p>
    <w:p w14:paraId="115072D8" w14:textId="77777777" w:rsidR="00970C99" w:rsidRDefault="00970C99" w:rsidP="00970C99">
      <w:r>
        <w:t>New plan</w:t>
      </w:r>
    </w:p>
    <w:p w14:paraId="418D54B1" w14:textId="48C7E861" w:rsidR="00970C99" w:rsidRDefault="00970C99" w:rsidP="00970C99">
      <w:pPr>
        <w:spacing w:after="200" w:line="276" w:lineRule="auto"/>
        <w:rPr>
          <w:rFonts w:cstheme="minorHAnsi"/>
        </w:rPr>
      </w:pPr>
      <w:r w:rsidRPr="00B46F43">
        <w:rPr>
          <w:rFonts w:cstheme="minorHAnsi"/>
        </w:rPr>
        <w:t>socket</w:t>
      </w:r>
    </w:p>
    <w:p w14:paraId="4D24D908" w14:textId="5F1987B8" w:rsidR="00970C99" w:rsidRPr="00A20273" w:rsidRDefault="00970C99" w:rsidP="00A20273">
      <w:pPr>
        <w:spacing w:after="200" w:line="276" w:lineRule="auto"/>
        <w:rPr>
          <w:rFonts w:cstheme="minorHAnsi"/>
        </w:rPr>
      </w:pPr>
      <w:r w:rsidRPr="00B46F43">
        <w:rPr>
          <w:rFonts w:cstheme="minorHAnsi"/>
        </w:rPr>
        <w:t>So sánh tcp và udp</w:t>
      </w:r>
      <w:r w:rsidR="00A20273">
        <w:rPr>
          <w:rFonts w:cstheme="minorHAnsi"/>
        </w:rPr>
        <w:t xml:space="preserve"> và làm thêm nhiều ví </w:t>
      </w:r>
      <w:r w:rsidR="00174228">
        <w:rPr>
          <w:rFonts w:cstheme="minorHAnsi"/>
        </w:rPr>
        <w:t xml:space="preserve">dụ để có thể hiểu thêm </w:t>
      </w:r>
    </w:p>
    <w:p w14:paraId="19A6EC2A" w14:textId="77777777" w:rsidR="00970C99" w:rsidRDefault="00970C99" w:rsidP="00970C99">
      <w:r w:rsidRPr="008D062F">
        <w:t>Em đã đẩy báo cáo và kết quả lên git rồi ạ</w:t>
      </w:r>
    </w:p>
    <w:p w14:paraId="00C8D7F6" w14:textId="77777777" w:rsidR="00CC7640" w:rsidRDefault="00CC7640" w:rsidP="00970C99"/>
    <w:p w14:paraId="4CAD6CF0" w14:textId="10A77A08" w:rsidR="00677DD4" w:rsidRDefault="00AF40A4" w:rsidP="00970C99">
      <w:r>
        <w:t>TCP(Transmission Control Protocol)</w:t>
      </w:r>
    </w:p>
    <w:p w14:paraId="405AFC90" w14:textId="6A044C88" w:rsidR="00AF40A4" w:rsidRDefault="00AF40A4" w:rsidP="00970C99">
      <w:r>
        <w:t xml:space="preserve">1 </w:t>
      </w:r>
      <w:r w:rsidR="00CC7640">
        <w:t>: Khái niệm TCP</w:t>
      </w:r>
    </w:p>
    <w:p w14:paraId="1BA2FDCE" w14:textId="77777777" w:rsidR="00592E85" w:rsidRDefault="00CC7640" w:rsidP="00970C99">
      <w:r>
        <w:t>TCP</w:t>
      </w:r>
      <w:r w:rsidR="000D2D8A">
        <w:t>(Transmission Control Proto</w:t>
      </w:r>
      <w:r w:rsidR="00592E85">
        <w:t>col</w:t>
      </w:r>
      <w:r w:rsidR="000D2D8A">
        <w:t>)</w:t>
      </w:r>
      <w:r w:rsidR="00592E85">
        <w:t xml:space="preserve"> là giao thức truyền thông hướng kết nối </w:t>
      </w:r>
    </w:p>
    <w:p w14:paraId="76FF1466" w14:textId="77777777" w:rsidR="00357925" w:rsidRDefault="00592E85" w:rsidP="00970C99">
      <w:r>
        <w:t>(conne</w:t>
      </w:r>
      <w:r w:rsidR="003E3995">
        <w:t>ction-orientend), hoạt động ở tầng Transpont, đảm bảo truyền dữ liệu tin cậy,</w:t>
      </w:r>
      <w:r w:rsidR="00357925">
        <w:t xml:space="preserve"> đúng thứ tự, không mất mát giữa hai tiến trình trong mạng.</w:t>
      </w:r>
    </w:p>
    <w:p w14:paraId="2376C2F2" w14:textId="77777777" w:rsidR="00001709" w:rsidRDefault="00001709" w:rsidP="00970C99"/>
    <w:p w14:paraId="097FBC06" w14:textId="3FB42401" w:rsidR="00001709" w:rsidRDefault="00001709" w:rsidP="00E04EF2">
      <w:r>
        <w:lastRenderedPageBreak/>
        <w:t>2 Cơ chế hoạt động của TCP</w:t>
      </w:r>
    </w:p>
    <w:p w14:paraId="3D7B4D6C" w14:textId="0BA3CEFC" w:rsidR="00E04EF2" w:rsidRDefault="00E04EF2" w:rsidP="00E04EF2">
      <w:r>
        <w:t>A : thiết lập kết nối-Three-way hands</w:t>
      </w:r>
      <w:r w:rsidR="00EC5380">
        <w:t>hake</w:t>
      </w:r>
    </w:p>
    <w:p w14:paraId="411E3590" w14:textId="616459A6" w:rsidR="00EC5380" w:rsidRDefault="00EC5380" w:rsidP="00E04EF2">
      <w:r>
        <w:t xml:space="preserve">Tcp thiết lập kết nối trước khi truyền dữ liệu thông qua </w:t>
      </w:r>
      <w:r w:rsidR="004E266F">
        <w:t>3 bước:</w:t>
      </w:r>
    </w:p>
    <w:p w14:paraId="07B93AE8" w14:textId="757C4369" w:rsidR="004E266F" w:rsidRDefault="004E266F" w:rsidP="00E04EF2">
      <w:r>
        <w:t xml:space="preserve">1: Client </w:t>
      </w:r>
      <w:r w:rsidR="00E811E0">
        <w:t>gửi gói SYN tới Server</w:t>
      </w:r>
    </w:p>
    <w:p w14:paraId="3237C68B" w14:textId="4E06FB10" w:rsidR="00E811E0" w:rsidRDefault="00E811E0" w:rsidP="00E04EF2">
      <w:r>
        <w:t>2: Server phản hồi SYN + ACK</w:t>
      </w:r>
    </w:p>
    <w:p w14:paraId="664086E5" w14:textId="20ECDD8B" w:rsidR="00E811E0" w:rsidRDefault="00E811E0" w:rsidP="00E04EF2">
      <w:r>
        <w:t>3:Cl</w:t>
      </w:r>
      <w:r w:rsidR="007B2323">
        <w:t>ient gửi ACK</w:t>
      </w:r>
    </w:p>
    <w:p w14:paraId="0FA32E91" w14:textId="2E852966" w:rsidR="007B2323" w:rsidRDefault="007B2323" w:rsidP="007B2323">
      <w:pPr>
        <w:pStyle w:val="oancuaDanhsach"/>
        <w:numPr>
          <w:ilvl w:val="0"/>
          <w:numId w:val="6"/>
        </w:numPr>
      </w:pPr>
      <w:r>
        <w:t xml:space="preserve">Kết nối TCP được thiết lập </w:t>
      </w:r>
    </w:p>
    <w:p w14:paraId="0CD5BE6C" w14:textId="112F2C65" w:rsidR="007B2323" w:rsidRDefault="00806DCA" w:rsidP="007B2323">
      <w:r>
        <w:t xml:space="preserve"> B: Truyền dữ liệu</w:t>
      </w:r>
    </w:p>
    <w:p w14:paraId="3B23512C" w14:textId="6EA12DE3" w:rsidR="00806DCA" w:rsidRDefault="00806DCA" w:rsidP="007B2323">
      <w:r>
        <w:t>+ Dữ liệu được chia thành các segment</w:t>
      </w:r>
    </w:p>
    <w:p w14:paraId="676E4ED4" w14:textId="24B70A7C" w:rsidR="00EC6169" w:rsidRDefault="00EC6169" w:rsidP="007B2323">
      <w:r>
        <w:t>+ Mỗi segment có số thứ tự (se</w:t>
      </w:r>
      <w:r w:rsidR="00455B9A">
        <w:t>quence Number</w:t>
      </w:r>
      <w:r>
        <w:t>)</w:t>
      </w:r>
    </w:p>
    <w:p w14:paraId="0B3A8F53" w14:textId="7C3F67DB" w:rsidR="00455B9A" w:rsidRDefault="00455B9A" w:rsidP="007B2323">
      <w:r>
        <w:t xml:space="preserve">+ Bên nhận gửi ACK xác nhận </w:t>
      </w:r>
    </w:p>
    <w:p w14:paraId="7CFB5E58" w14:textId="3CE6FD5A" w:rsidR="00455B9A" w:rsidRDefault="00455B9A" w:rsidP="007B2323">
      <w:r>
        <w:t xml:space="preserve">+ Nếu mất gói =&gt; gửi lại </w:t>
      </w:r>
    </w:p>
    <w:p w14:paraId="1B61EE9A" w14:textId="7CF8F7E6" w:rsidR="00C71423" w:rsidRDefault="00C71423" w:rsidP="007B2323">
      <w:r>
        <w:t>C: Kiểm soát</w:t>
      </w:r>
    </w:p>
    <w:p w14:paraId="3D2F1680" w14:textId="540C031A" w:rsidR="00C71423" w:rsidRDefault="00C71423" w:rsidP="007B2323">
      <w:r>
        <w:t>+ Kiểm soát lỗi</w:t>
      </w:r>
    </w:p>
    <w:p w14:paraId="05A25AE5" w14:textId="4AEBE372" w:rsidR="00C71423" w:rsidRDefault="00C71423" w:rsidP="007B2323">
      <w:r>
        <w:t>+</w:t>
      </w:r>
      <w:r w:rsidR="001A1B79">
        <w:t xml:space="preserve"> Kiểm soát luồng(Flow Control)</w:t>
      </w:r>
    </w:p>
    <w:p w14:paraId="3F6D2411" w14:textId="5DDD7393" w:rsidR="001A1B79" w:rsidRDefault="001A1B79" w:rsidP="007B2323">
      <w:r>
        <w:t>+ Kiểm soát tắc nghẽn(Congestion Control)</w:t>
      </w:r>
    </w:p>
    <w:p w14:paraId="4FEC3C2F" w14:textId="0CFBC327" w:rsidR="001A1B79" w:rsidRDefault="00D56202" w:rsidP="007B2323">
      <w:r>
        <w:t>D: Kết thúc kết nối</w:t>
      </w:r>
    </w:p>
    <w:p w14:paraId="3E3B7038" w14:textId="06AD6E9A" w:rsidR="00D56202" w:rsidRDefault="00D56202" w:rsidP="007B2323">
      <w:r>
        <w:t>Kết nối TCP được đóng bằng Four-way</w:t>
      </w:r>
      <w:r w:rsidR="00343918">
        <w:t xml:space="preserve"> Handshake(FIN,ACK)</w:t>
      </w:r>
    </w:p>
    <w:p w14:paraId="1F587D4F" w14:textId="67C93103" w:rsidR="00343918" w:rsidRDefault="0021630D" w:rsidP="007B2323">
      <w:r>
        <w:t>3</w:t>
      </w:r>
      <w:r w:rsidR="00054801">
        <w:t xml:space="preserve"> : Ví dụ TCP</w:t>
      </w:r>
    </w:p>
    <w:p w14:paraId="030367FF" w14:textId="7D1EC21F" w:rsidR="00054801" w:rsidRDefault="00054801" w:rsidP="007B2323">
      <w:r>
        <w:t>+ Duyệt web(HTTP/HTTPS)</w:t>
      </w:r>
    </w:p>
    <w:p w14:paraId="3EF2EF27" w14:textId="23D91C66" w:rsidR="00054801" w:rsidRDefault="00054801" w:rsidP="007B2323">
      <w:r>
        <w:t>+ Gửi email(SMTP)</w:t>
      </w:r>
    </w:p>
    <w:p w14:paraId="71D9186B" w14:textId="625758AD" w:rsidR="00054801" w:rsidRDefault="00054801" w:rsidP="007B2323">
      <w:r>
        <w:t>+ Chat, truyền file</w:t>
      </w:r>
    </w:p>
    <w:p w14:paraId="7B9A072C" w14:textId="77777777" w:rsidR="00F343F7" w:rsidRDefault="007C199E" w:rsidP="007B2323">
      <w:r>
        <w:t>C:</w:t>
      </w:r>
    </w:p>
    <w:p w14:paraId="18F000C7" w14:textId="71456E40" w:rsidR="00054801" w:rsidRDefault="00F343F7" w:rsidP="007B2323">
      <w:r>
        <w:t>UDP</w:t>
      </w:r>
      <w:r w:rsidR="004B6ECA">
        <w:t>(User Datagram Protocol)</w:t>
      </w:r>
    </w:p>
    <w:p w14:paraId="0D6E4FCF" w14:textId="236FBFDE" w:rsidR="004B6ECA" w:rsidRDefault="004B6ECA" w:rsidP="007B2323">
      <w:r>
        <w:t xml:space="preserve">1: Khái Niệm </w:t>
      </w:r>
      <w:r w:rsidR="008240E5">
        <w:t>UDP</w:t>
      </w:r>
    </w:p>
    <w:p w14:paraId="23D88F54" w14:textId="3D67AE43" w:rsidR="008240E5" w:rsidRDefault="008240E5" w:rsidP="007B2323">
      <w:r>
        <w:t>UDP (User Datagram Proto</w:t>
      </w:r>
      <w:r w:rsidR="00250A07">
        <w:t>col</w:t>
      </w:r>
      <w:r>
        <w:t>)</w:t>
      </w:r>
      <w:r w:rsidR="00250A07">
        <w:t xml:space="preserve"> là giao thức truyền thông </w:t>
      </w:r>
      <w:r w:rsidR="00CF3077">
        <w:t xml:space="preserve">không hướng kết nối </w:t>
      </w:r>
    </w:p>
    <w:p w14:paraId="6A7F1AE0" w14:textId="0EAE9106" w:rsidR="000A018B" w:rsidRDefault="000A018B" w:rsidP="007B2323">
      <w:r>
        <w:t>(connectionless), hoạt động ở tầng Transpont</w:t>
      </w:r>
      <w:r w:rsidR="00F96B63">
        <w:t>, không đảm bảo độ tin cậy, không</w:t>
      </w:r>
    </w:p>
    <w:p w14:paraId="0DEBCA0C" w14:textId="7F5DA560" w:rsidR="00F96B63" w:rsidRDefault="00F96B63" w:rsidP="007B2323">
      <w:r>
        <w:t>Đảm bảo thứ tự dữ liệu.</w:t>
      </w:r>
    </w:p>
    <w:p w14:paraId="44E3BFCE" w14:textId="32DB048C" w:rsidR="00F96B63" w:rsidRDefault="003C1E3C" w:rsidP="007B2323">
      <w:r>
        <w:t>2:Cơ chế hoạt động của UDP</w:t>
      </w:r>
    </w:p>
    <w:p w14:paraId="188BC46D" w14:textId="586ABD1A" w:rsidR="003C1E3C" w:rsidRDefault="003C1E3C" w:rsidP="007B2323">
      <w:r>
        <w:t>a.Không thiết lập kết nối</w:t>
      </w:r>
    </w:p>
    <w:p w14:paraId="2B9BEAA3" w14:textId="4471138E" w:rsidR="003C1E3C" w:rsidRDefault="008F5E7F" w:rsidP="007B2323">
      <w:r>
        <w:t>- không có bắt tay</w:t>
      </w:r>
    </w:p>
    <w:p w14:paraId="6E8DF45E" w14:textId="249400C7" w:rsidR="008F5E7F" w:rsidRDefault="008F5E7F" w:rsidP="007B2323">
      <w:r>
        <w:t xml:space="preserve">-gửi dữ liệu trực tiếp </w:t>
      </w:r>
    </w:p>
    <w:p w14:paraId="3D768022" w14:textId="3C9ABC49" w:rsidR="00B737D5" w:rsidRDefault="00B737D5" w:rsidP="007B2323">
      <w:r>
        <w:lastRenderedPageBreak/>
        <w:t>b</w:t>
      </w:r>
      <w:r w:rsidR="00C461FF">
        <w:t>. truyền dữ liệu</w:t>
      </w:r>
    </w:p>
    <w:p w14:paraId="116654B3" w14:textId="45700CAE" w:rsidR="00C461FF" w:rsidRDefault="007546CB" w:rsidP="007B2323">
      <w:r>
        <w:t>- Dữ liệu được gửi dưới dạng datagram</w:t>
      </w:r>
    </w:p>
    <w:p w14:paraId="6246B9A7" w14:textId="59DDDEF3" w:rsidR="00B020D6" w:rsidRDefault="00B020D6" w:rsidP="007B2323">
      <w:r>
        <w:t>- Mỗi gói độc lập</w:t>
      </w:r>
    </w:p>
    <w:p w14:paraId="49A9D843" w14:textId="5155C18C" w:rsidR="00B020D6" w:rsidRDefault="00B020D6" w:rsidP="007B2323">
      <w:r>
        <w:t>- không ACK, không gửi lại nếu mất</w:t>
      </w:r>
    </w:p>
    <w:p w14:paraId="29CBEE65" w14:textId="7B5C109A" w:rsidR="00B020D6" w:rsidRDefault="0004642E" w:rsidP="007B2323">
      <w:r>
        <w:t>c. không kiểm soát</w:t>
      </w:r>
    </w:p>
    <w:p w14:paraId="157D94B6" w14:textId="6F3E1AFE" w:rsidR="0004642E" w:rsidRDefault="0004642E" w:rsidP="007B2323">
      <w:r>
        <w:t>UDP không có :</w:t>
      </w:r>
    </w:p>
    <w:p w14:paraId="23FB425E" w14:textId="7AD5AEE7" w:rsidR="0004642E" w:rsidRDefault="0004642E" w:rsidP="0004642E">
      <w:pPr>
        <w:pStyle w:val="oancuaDanhsach"/>
        <w:numPr>
          <w:ilvl w:val="0"/>
          <w:numId w:val="9"/>
        </w:numPr>
      </w:pPr>
      <w:r>
        <w:t xml:space="preserve">Khiểm </w:t>
      </w:r>
      <w:r w:rsidR="005666B2">
        <w:t>soát luồng</w:t>
      </w:r>
    </w:p>
    <w:p w14:paraId="0EF6FE80" w14:textId="392371FC" w:rsidR="005666B2" w:rsidRDefault="005666B2" w:rsidP="0004642E">
      <w:pPr>
        <w:pStyle w:val="oancuaDanhsach"/>
        <w:numPr>
          <w:ilvl w:val="0"/>
          <w:numId w:val="9"/>
        </w:numPr>
      </w:pPr>
      <w:r>
        <w:t>Kiểm soát tắc nghẽn</w:t>
      </w:r>
    </w:p>
    <w:p w14:paraId="56CB211A" w14:textId="6AA41EFE" w:rsidR="005666B2" w:rsidRDefault="007F4791" w:rsidP="0004642E">
      <w:pPr>
        <w:pStyle w:val="oancuaDanhsach"/>
        <w:numPr>
          <w:ilvl w:val="0"/>
          <w:numId w:val="9"/>
        </w:numPr>
      </w:pPr>
      <w:r>
        <w:t>Đảm bảo thứ tự gói tin</w:t>
      </w:r>
    </w:p>
    <w:p w14:paraId="52D4D421" w14:textId="56263CA8" w:rsidR="007F4791" w:rsidRDefault="007F4791" w:rsidP="007F4791">
      <w:r>
        <w:t xml:space="preserve"> </w:t>
      </w:r>
    </w:p>
    <w:p w14:paraId="211F1548" w14:textId="0042F822" w:rsidR="00102F51" w:rsidRDefault="00102F51" w:rsidP="007F4791">
      <w:r>
        <w:t>So sánh TCP với U</w:t>
      </w:r>
      <w:r w:rsidR="0074044E">
        <w:t>DP</w:t>
      </w:r>
    </w:p>
    <w:p w14:paraId="2F3C9FFD" w14:textId="384E3897" w:rsidR="00F343F7" w:rsidRDefault="00BA6835" w:rsidP="007B2323">
      <w:r>
        <w:t>B:</w:t>
      </w:r>
    </w:p>
    <w:p w14:paraId="3D4904D7" w14:textId="253D9268" w:rsidR="00F337D6" w:rsidRDefault="00250462" w:rsidP="007B2323">
      <w:r>
        <w:t>TCP mất t</w:t>
      </w:r>
      <w:r w:rsidR="00235121">
        <w:t>hời gian kết nối lâu hơn UDP</w:t>
      </w:r>
    </w:p>
    <w:p w14:paraId="4CE0DCC3" w14:textId="180F66ED" w:rsidR="00235121" w:rsidRDefault="00235121" w:rsidP="007B2323">
      <w:r>
        <w:t xml:space="preserve">TCP có độ tin tưởng lớn hơn không làm mất </w:t>
      </w:r>
      <w:r w:rsidR="00FC1AE9">
        <w:t>dữ liệu còn UDP không đảm bảo</w:t>
      </w:r>
    </w:p>
    <w:p w14:paraId="0243F269" w14:textId="73D4E216" w:rsidR="00FC1AE9" w:rsidRDefault="00097FE2" w:rsidP="007B2323">
      <w:r>
        <w:t xml:space="preserve">TCP tự động gửi lại gói lỗi còn UDP thì k gửi lại </w:t>
      </w:r>
    </w:p>
    <w:p w14:paraId="27897760" w14:textId="5D46C540" w:rsidR="00AE6A99" w:rsidRDefault="00F16D9F" w:rsidP="007B2323">
      <w:r>
        <w:t xml:space="preserve">TCP Dữ liệu đến đúng thứ tự </w:t>
      </w:r>
      <w:r w:rsidR="00481401">
        <w:t>còn UDP dữ liệu có thể đảo thứ tự</w:t>
      </w:r>
      <w:r w:rsidR="006F07E4">
        <w:t xml:space="preserve"> </w:t>
      </w:r>
    </w:p>
    <w:p w14:paraId="4168D6B6" w14:textId="7847DE11" w:rsidR="00AE6A99" w:rsidRDefault="00AE6A99" w:rsidP="007B2323">
      <w:r>
        <w:t xml:space="preserve">Trong </w:t>
      </w:r>
      <w:r w:rsidR="00875D5D">
        <w:t>JAVA</w:t>
      </w:r>
    </w:p>
    <w:p w14:paraId="5DE85B7C" w14:textId="5461DA2E" w:rsidR="00875D5D" w:rsidRDefault="00875D5D" w:rsidP="007B2323">
      <w:r>
        <w:t>TCP dùng Socket,ServerSocket UDP</w:t>
      </w:r>
      <w:r w:rsidR="0073192A">
        <w:t xml:space="preserve"> DatagramSocket</w:t>
      </w:r>
    </w:p>
    <w:p w14:paraId="323C4A82" w14:textId="50F8D9B5" w:rsidR="00534730" w:rsidRDefault="0073192A" w:rsidP="007B2323">
      <w:r>
        <w:t xml:space="preserve">TCP Có accept() còn </w:t>
      </w:r>
      <w:r w:rsidR="00534730">
        <w:t>UDP thì không có</w:t>
      </w:r>
    </w:p>
    <w:p w14:paraId="76BC0B9D" w14:textId="20CB94E8" w:rsidR="00001709" w:rsidRDefault="00534730" w:rsidP="00970C99">
      <w:r>
        <w:t>TCP Giao tiếp dạng Stream UDP gia</w:t>
      </w:r>
      <w:r w:rsidR="00240D72">
        <w:t xml:space="preserve">p tiếp dạng gói </w:t>
      </w:r>
    </w:p>
    <w:p w14:paraId="076863E2" w14:textId="29748AD7" w:rsidR="00CC7640" w:rsidRDefault="00CC7640" w:rsidP="00970C99">
      <w:r>
        <w:t xml:space="preserve"> </w:t>
      </w:r>
    </w:p>
    <w:p w14:paraId="3727E809" w14:textId="77777777" w:rsidR="00593205" w:rsidRDefault="00593205" w:rsidP="00593205">
      <w:r>
        <w:t>Em xin báo cáo kết quả thực tập hôm nay ạ</w:t>
      </w:r>
    </w:p>
    <w:p w14:paraId="5488D094" w14:textId="5C44F80F" w:rsidR="00593205" w:rsidRDefault="00593205" w:rsidP="00593205">
      <w:r>
        <w:t>So sánh TC</w:t>
      </w:r>
      <w:r w:rsidR="00087705">
        <w:t xml:space="preserve">P và UDP về </w:t>
      </w:r>
      <w:r w:rsidR="000B2EDC">
        <w:t xml:space="preserve">cơ chế hoạt động </w:t>
      </w:r>
      <w:r w:rsidR="00970490">
        <w:t xml:space="preserve">, </w:t>
      </w:r>
      <w:r w:rsidR="00ED0067">
        <w:t xml:space="preserve">tốc độ </w:t>
      </w:r>
      <w:r w:rsidR="00171156">
        <w:t>,báo lỗi ,</w:t>
      </w:r>
      <w:r w:rsidR="008339B9">
        <w:t>độ an toàn khi sử dụng…</w:t>
      </w:r>
    </w:p>
    <w:p w14:paraId="3D646A03" w14:textId="64449A9E" w:rsidR="00593205" w:rsidRDefault="008339B9" w:rsidP="00593205">
      <w:r>
        <w:t xml:space="preserve">Làm ví dụ thêm về TCP và </w:t>
      </w:r>
      <w:r w:rsidR="00411F63">
        <w:t xml:space="preserve">UDP có làm tính năng chat </w:t>
      </w:r>
      <w:r w:rsidR="00C2121F">
        <w:t>TCP giữa server và Cli</w:t>
      </w:r>
      <w:r w:rsidR="00242A6D">
        <w:t>ent</w:t>
      </w:r>
    </w:p>
    <w:p w14:paraId="37169820" w14:textId="77777777" w:rsidR="00593205" w:rsidRDefault="00593205" w:rsidP="00593205">
      <w:r>
        <w:t>New plan</w:t>
      </w:r>
    </w:p>
    <w:p w14:paraId="6DAFDD2B" w14:textId="5CFE41FD" w:rsidR="00E127E4" w:rsidRPr="00E127E4" w:rsidRDefault="00E127E4" w:rsidP="00E127E4">
      <w:pPr>
        <w:spacing w:after="200" w:line="276" w:lineRule="auto"/>
        <w:rPr>
          <w:rFonts w:cstheme="minorHAnsi"/>
        </w:rPr>
      </w:pPr>
      <w:r w:rsidRPr="00E127E4">
        <w:rPr>
          <w:rFonts w:cstheme="minorHAnsi"/>
        </w:rPr>
        <w:t>MultiThread</w:t>
      </w:r>
      <w:r>
        <w:rPr>
          <w:rFonts w:cstheme="minorHAnsi"/>
        </w:rPr>
        <w:t xml:space="preserve"> </w:t>
      </w:r>
      <w:r w:rsidRPr="00E127E4">
        <w:rPr>
          <w:rFonts w:cstheme="minorHAnsi"/>
        </w:rPr>
        <w:t>Khái niệm</w:t>
      </w:r>
    </w:p>
    <w:p w14:paraId="0EC4AC5E" w14:textId="77777777" w:rsidR="00E127E4" w:rsidRPr="00E127E4" w:rsidRDefault="00E127E4" w:rsidP="00E127E4">
      <w:pPr>
        <w:spacing w:after="200" w:line="276" w:lineRule="auto"/>
        <w:rPr>
          <w:rFonts w:cstheme="minorHAnsi"/>
        </w:rPr>
      </w:pPr>
      <w:r w:rsidRPr="00E127E4">
        <w:rPr>
          <w:rFonts w:cstheme="minorHAnsi"/>
        </w:rPr>
        <w:t>Tìm hiểu Queue là gì? các loại? cách làm việc với queue</w:t>
      </w:r>
    </w:p>
    <w:p w14:paraId="732EEBE3" w14:textId="4A33B6B8" w:rsidR="00E127E4" w:rsidRPr="00E127E4" w:rsidRDefault="00E127E4" w:rsidP="00E127E4">
      <w:pPr>
        <w:spacing w:after="200" w:line="276" w:lineRule="auto"/>
        <w:rPr>
          <w:rFonts w:cstheme="minorHAnsi"/>
        </w:rPr>
      </w:pPr>
      <w:r w:rsidRPr="00E127E4">
        <w:rPr>
          <w:rFonts w:cstheme="minorHAnsi"/>
        </w:rPr>
        <w:t>Tìm hiểu và làm ví dụ với Thread Pool: Khái niệm, cách sử dụng, ưu nhược điểm …</w:t>
      </w:r>
    </w:p>
    <w:p w14:paraId="2A2914D5" w14:textId="77777777" w:rsidR="00593205" w:rsidRDefault="00593205" w:rsidP="00593205">
      <w:r w:rsidRPr="008D062F">
        <w:t>Em đã đẩy báo cáo và kết quả lên git rồi ạ</w:t>
      </w:r>
    </w:p>
    <w:p w14:paraId="765D0BE5" w14:textId="77777777" w:rsidR="00560FC9" w:rsidRPr="00EA48F7" w:rsidRDefault="00560FC9" w:rsidP="00611E44"/>
    <w:p w14:paraId="54E96897" w14:textId="77777777" w:rsidR="00EA48F7" w:rsidRPr="006844AA" w:rsidRDefault="00EA48F7" w:rsidP="00611E44"/>
    <w:p w14:paraId="5FD255FE" w14:textId="23AD0E6B" w:rsidR="00B23D45" w:rsidRPr="006844AA" w:rsidRDefault="00B23D45" w:rsidP="00611E44"/>
    <w:p w14:paraId="0EBB7FC4" w14:textId="1676B8EE" w:rsidR="00D34942" w:rsidRPr="006A58B3" w:rsidRDefault="00D34942" w:rsidP="00611E44">
      <w:r w:rsidRPr="006A58B3">
        <w:lastRenderedPageBreak/>
        <w:t>4:Mul</w:t>
      </w:r>
      <w:r w:rsidR="0096116E" w:rsidRPr="006A58B3">
        <w:t>tiThread</w:t>
      </w:r>
    </w:p>
    <w:p w14:paraId="4D5A3D38" w14:textId="0521B6DC" w:rsidR="00D70824" w:rsidRPr="006A58B3" w:rsidRDefault="0096116E" w:rsidP="00611E44">
      <w:r w:rsidRPr="006A58B3">
        <w:t>a:</w:t>
      </w:r>
    </w:p>
    <w:p w14:paraId="63162998" w14:textId="4C5ECCFB" w:rsidR="00770206" w:rsidRPr="006A58B3" w:rsidRDefault="00770206" w:rsidP="00611E44">
      <w:r w:rsidRPr="006A58B3">
        <w:t>-Thre</w:t>
      </w:r>
      <w:r w:rsidR="00F779F4" w:rsidRPr="006A58B3">
        <w:t>ad(đa luồng) là kỹ thuật trong lập trình cho phép một chương trình chạy nhiều luồng(thread) song song trong cùng môt tiến trình (pro</w:t>
      </w:r>
      <w:r w:rsidR="000B13B3" w:rsidRPr="006A58B3">
        <w:t>cess</w:t>
      </w:r>
      <w:r w:rsidR="00F779F4" w:rsidRPr="006A58B3">
        <w:t>)</w:t>
      </w:r>
      <w:r w:rsidR="000B13B3" w:rsidRPr="006A58B3">
        <w:t>.</w:t>
      </w:r>
    </w:p>
    <w:p w14:paraId="2261AFFB" w14:textId="31AF34A1" w:rsidR="000B13B3" w:rsidRPr="006A58B3" w:rsidRDefault="000B13B3" w:rsidP="00611E44">
      <w:r w:rsidRPr="006A58B3">
        <w:t>-</w:t>
      </w:r>
      <w:r w:rsidR="007535B3" w:rsidRPr="006A58B3">
        <w:t xml:space="preserve"> </w:t>
      </w:r>
      <w:r w:rsidRPr="006A58B3">
        <w:t>Thread(</w:t>
      </w:r>
      <w:r w:rsidR="00D70824" w:rsidRPr="006A58B3">
        <w:t>luồng) là đơn vị nhỏ nhất của quá trình thực thi trong chương trình</w:t>
      </w:r>
      <w:r w:rsidR="007535B3" w:rsidRPr="006A58B3">
        <w:t>.</w:t>
      </w:r>
    </w:p>
    <w:p w14:paraId="7536E913" w14:textId="50446869" w:rsidR="007535B3" w:rsidRDefault="007535B3" w:rsidP="00611E44">
      <w:pPr>
        <w:rPr>
          <w:lang w:val="en-US"/>
        </w:rPr>
      </w:pPr>
      <w:r>
        <w:rPr>
          <w:lang w:val="en-US"/>
        </w:rPr>
        <w:t xml:space="preserve">- Các thread chia sẻ chung tài nguyên của process như: </w:t>
      </w:r>
      <w:r w:rsidR="00014345">
        <w:rPr>
          <w:lang w:val="en-US"/>
        </w:rPr>
        <w:t xml:space="preserve">bộ nhớ(heap), biến toàn </w:t>
      </w:r>
      <w:proofErr w:type="gramStart"/>
      <w:r w:rsidR="00014345">
        <w:rPr>
          <w:lang w:val="en-US"/>
        </w:rPr>
        <w:t>cục,file</w:t>
      </w:r>
      <w:proofErr w:type="gramEnd"/>
      <w:r w:rsidR="00014345">
        <w:rPr>
          <w:lang w:val="en-US"/>
        </w:rPr>
        <w:t>,database</w:t>
      </w:r>
      <w:r w:rsidR="00992126">
        <w:rPr>
          <w:lang w:val="en-US"/>
        </w:rPr>
        <w:t xml:space="preserve"> </w:t>
      </w:r>
      <w:proofErr w:type="gramStart"/>
      <w:r w:rsidR="00992126">
        <w:rPr>
          <w:lang w:val="en-US"/>
        </w:rPr>
        <w:t>connection..</w:t>
      </w:r>
      <w:proofErr w:type="gramEnd"/>
    </w:p>
    <w:p w14:paraId="4F5BD34C" w14:textId="37538178" w:rsidR="00992126" w:rsidRDefault="00992126" w:rsidP="00611E44">
      <w:pPr>
        <w:rPr>
          <w:lang w:val="en-US"/>
        </w:rPr>
      </w:pPr>
      <w:r>
        <w:rPr>
          <w:lang w:val="en-US"/>
        </w:rPr>
        <w:t xml:space="preserve">- mỗi thread có stack </w:t>
      </w:r>
      <w:proofErr w:type="gramStart"/>
      <w:r>
        <w:rPr>
          <w:lang w:val="en-US"/>
        </w:rPr>
        <w:t>riêng ,</w:t>
      </w:r>
      <w:proofErr w:type="gramEnd"/>
      <w:r>
        <w:rPr>
          <w:lang w:val="en-US"/>
        </w:rPr>
        <w:t xml:space="preserve"> con trỏ lệnh (PC) riêng.</w:t>
      </w:r>
    </w:p>
    <w:p w14:paraId="18E8DB12" w14:textId="3ECD79E1" w:rsidR="00810A51" w:rsidRDefault="009B793B" w:rsidP="00611E44">
      <w:pPr>
        <w:rPr>
          <w:lang w:val="en-US"/>
        </w:rPr>
      </w:pPr>
      <w:r>
        <w:rPr>
          <w:lang w:val="en-US"/>
        </w:rPr>
        <w:t xml:space="preserve">- nói đơn </w:t>
      </w:r>
      <w:proofErr w:type="gramStart"/>
      <w:r>
        <w:rPr>
          <w:lang w:val="en-US"/>
        </w:rPr>
        <w:t>giản :MultiThread</w:t>
      </w:r>
      <w:proofErr w:type="gramEnd"/>
      <w:r>
        <w:rPr>
          <w:lang w:val="en-US"/>
        </w:rPr>
        <w:t xml:space="preserve"> giúp chương trình làm việc </w:t>
      </w:r>
      <w:r w:rsidR="00D93156">
        <w:rPr>
          <w:lang w:val="en-US"/>
        </w:rPr>
        <w:t>cùng lúc, thay vì xử lý từng việc một</w:t>
      </w:r>
    </w:p>
    <w:p w14:paraId="2EEB76F9" w14:textId="01A52859" w:rsidR="000714AD" w:rsidRDefault="00EC0689" w:rsidP="00611E44">
      <w:pPr>
        <w:rPr>
          <w:lang w:val="en-US"/>
        </w:rPr>
      </w:pPr>
      <w:r w:rsidRPr="00EC0689">
        <w:rPr>
          <w:lang w:val="en-US"/>
        </w:rPr>
        <w:t>-MultiThread</w:t>
      </w:r>
      <w:r w:rsidR="007F281E">
        <w:rPr>
          <w:lang w:val="en-US"/>
        </w:rPr>
        <w:t xml:space="preserve"> == nhiều thread cùng tồn tại và thực thi</w:t>
      </w:r>
    </w:p>
    <w:p w14:paraId="63F76F2E" w14:textId="0A68BA44" w:rsidR="007F281E" w:rsidRDefault="007F281E" w:rsidP="00611E44">
      <w:pPr>
        <w:rPr>
          <w:lang w:val="en-US"/>
        </w:rPr>
      </w:pPr>
      <w:r>
        <w:rPr>
          <w:lang w:val="en-US"/>
        </w:rPr>
        <w:t>-Các thread</w:t>
      </w:r>
      <w:r w:rsidR="00AD6BC2">
        <w:rPr>
          <w:lang w:val="en-US"/>
        </w:rPr>
        <w:t xml:space="preserve"> chia sẻ chung tài nguyên </w:t>
      </w:r>
    </w:p>
    <w:p w14:paraId="1C5B2DCA" w14:textId="597F1DD7" w:rsidR="00AD6BC2" w:rsidRDefault="00AD6BC2" w:rsidP="00611E44">
      <w:pPr>
        <w:rPr>
          <w:lang w:val="en-US"/>
        </w:rPr>
      </w:pPr>
      <w:r>
        <w:rPr>
          <w:lang w:val="en-US"/>
        </w:rPr>
        <w:t xml:space="preserve">-giúp chương trình làm việc cùng lúc </w:t>
      </w:r>
    </w:p>
    <w:p w14:paraId="5F50CEF3" w14:textId="2A4BFB68" w:rsidR="00242359" w:rsidRDefault="003B1589" w:rsidP="00611E44">
      <w:pPr>
        <w:rPr>
          <w:lang w:val="en-US"/>
        </w:rPr>
      </w:pPr>
      <w:r>
        <w:rPr>
          <w:lang w:val="en-US"/>
        </w:rPr>
        <w:t xml:space="preserve">1 Queue </w:t>
      </w:r>
    </w:p>
    <w:p w14:paraId="197574F2" w14:textId="518C115A" w:rsidR="009E67E2" w:rsidRDefault="003B1589" w:rsidP="00611E44">
      <w:pPr>
        <w:rPr>
          <w:lang w:val="en-US"/>
        </w:rPr>
      </w:pPr>
      <w:r>
        <w:rPr>
          <w:lang w:val="en-US"/>
        </w:rPr>
        <w:t xml:space="preserve">Queue (hàng đợi) là một cấu trúc dữ liệu truyền tính </w:t>
      </w:r>
      <w:r w:rsidR="009E67E2">
        <w:rPr>
          <w:lang w:val="en-US"/>
        </w:rPr>
        <w:t>hoạt động theo nguyên tắc</w:t>
      </w:r>
    </w:p>
    <w:p w14:paraId="7CFF794A" w14:textId="184A528A" w:rsidR="009E67E2" w:rsidRDefault="009E67E2" w:rsidP="00611E44">
      <w:pPr>
        <w:rPr>
          <w:lang w:val="en-US"/>
        </w:rPr>
      </w:pPr>
      <w:r>
        <w:rPr>
          <w:lang w:val="en-US"/>
        </w:rPr>
        <w:t>Fifo-Firs</w:t>
      </w:r>
      <w:r w:rsidR="00B36460">
        <w:rPr>
          <w:lang w:val="en-US"/>
        </w:rPr>
        <w:t>t in, first Out</w:t>
      </w:r>
    </w:p>
    <w:p w14:paraId="089D5C36" w14:textId="4391A8B5" w:rsidR="00B36460" w:rsidRDefault="00B36460" w:rsidP="00611E44">
      <w:pPr>
        <w:rPr>
          <w:lang w:val="en-US"/>
        </w:rPr>
      </w:pPr>
      <w:r>
        <w:rPr>
          <w:lang w:val="en-US"/>
        </w:rPr>
        <w:t>(Vào trước-Ra trước)</w:t>
      </w:r>
    </w:p>
    <w:p w14:paraId="53E4AE55" w14:textId="3B789C6F" w:rsidR="00B36460" w:rsidRDefault="006D4099" w:rsidP="00611E44">
      <w:pPr>
        <w:rPr>
          <w:lang w:val="en-US"/>
        </w:rPr>
      </w:pPr>
      <w:r>
        <w:rPr>
          <w:lang w:val="en-US"/>
        </w:rPr>
        <w:t xml:space="preserve">Giống như xếp hàng mua </w:t>
      </w:r>
      <w:proofErr w:type="gramStart"/>
      <w:r>
        <w:rPr>
          <w:lang w:val="en-US"/>
        </w:rPr>
        <w:t>vé :</w:t>
      </w:r>
      <w:proofErr w:type="gramEnd"/>
    </w:p>
    <w:p w14:paraId="752F6F04" w14:textId="19F5CD90" w:rsidR="006D4099" w:rsidRDefault="006D4099" w:rsidP="00611E44">
      <w:pPr>
        <w:rPr>
          <w:lang w:val="en-US"/>
        </w:rPr>
      </w:pPr>
      <w:r>
        <w:rPr>
          <w:lang w:val="en-US"/>
        </w:rPr>
        <w:t>Người đến trước- được phục vụ trc</w:t>
      </w:r>
    </w:p>
    <w:p w14:paraId="1B9E5199" w14:textId="69AC0DC1" w:rsidR="00866024" w:rsidRDefault="00866024" w:rsidP="00866024">
      <w:pPr>
        <w:rPr>
          <w:lang w:val="en-US"/>
        </w:rPr>
      </w:pPr>
      <w:r w:rsidRPr="00866024">
        <w:rPr>
          <w:lang w:val="en-US"/>
        </w:rPr>
        <w:t>Người đến sau – chờ phí sau</w:t>
      </w:r>
    </w:p>
    <w:p w14:paraId="5E453D0F" w14:textId="6FFE4B76" w:rsidR="00866024" w:rsidRDefault="00866024" w:rsidP="00866024">
      <w:pPr>
        <w:rPr>
          <w:lang w:val="en-US"/>
        </w:rPr>
      </w:pPr>
      <w:r>
        <w:rPr>
          <w:lang w:val="en-US"/>
        </w:rPr>
        <w:t>2, Các thao tác cơ bản của Queue</w:t>
      </w:r>
    </w:p>
    <w:p w14:paraId="391B6DF0" w14:textId="174D24A9" w:rsidR="003E6636" w:rsidRDefault="00AB0086" w:rsidP="00866024">
      <w:pPr>
        <w:rPr>
          <w:lang w:val="en-US"/>
        </w:rPr>
      </w:pPr>
      <w:r w:rsidRPr="00AB0086">
        <w:rPr>
          <w:lang w:val="en-US"/>
        </w:rPr>
        <w:t xml:space="preserve"> Thao tác </w:t>
      </w:r>
      <w:r w:rsidR="003E6636" w:rsidRPr="00AB0086">
        <w:rPr>
          <w:lang w:val="en-US"/>
        </w:rPr>
        <w:t xml:space="preserve">Enqueue </w:t>
      </w:r>
      <w:r w:rsidRPr="00AB0086">
        <w:rPr>
          <w:lang w:val="en-US"/>
        </w:rPr>
        <w:t>thêm phần t</w:t>
      </w:r>
      <w:r>
        <w:rPr>
          <w:lang w:val="en-US"/>
        </w:rPr>
        <w:t>ử vào cuối qu</w:t>
      </w:r>
      <w:r w:rsidR="006A346B">
        <w:rPr>
          <w:lang w:val="en-US"/>
        </w:rPr>
        <w:t>eue</w:t>
      </w:r>
    </w:p>
    <w:p w14:paraId="3AD92E39" w14:textId="602A3C56" w:rsidR="006A346B" w:rsidRDefault="006A346B" w:rsidP="00866024">
      <w:pPr>
        <w:rPr>
          <w:lang w:val="en-US"/>
        </w:rPr>
      </w:pPr>
      <w:r w:rsidRPr="006A346B">
        <w:rPr>
          <w:lang w:val="en-US"/>
        </w:rPr>
        <w:t>Dequeue lấy và xóa phần t</w:t>
      </w:r>
      <w:r>
        <w:rPr>
          <w:lang w:val="en-US"/>
        </w:rPr>
        <w:t xml:space="preserve">ử </w:t>
      </w:r>
      <w:r w:rsidR="00DA529C">
        <w:rPr>
          <w:lang w:val="en-US"/>
        </w:rPr>
        <w:t>ở đầu queue</w:t>
      </w:r>
    </w:p>
    <w:p w14:paraId="3C46C5A9" w14:textId="2A75BAD2" w:rsidR="00DA529C" w:rsidRDefault="00DA529C" w:rsidP="00866024">
      <w:pPr>
        <w:rPr>
          <w:lang w:val="en-US"/>
        </w:rPr>
      </w:pPr>
      <w:r w:rsidRPr="00431FD0">
        <w:rPr>
          <w:lang w:val="en-US"/>
        </w:rPr>
        <w:t>Peek/front xem phần tử đầu qu</w:t>
      </w:r>
      <w:r w:rsidR="00431FD0">
        <w:rPr>
          <w:lang w:val="en-US"/>
        </w:rPr>
        <w:t>eue</w:t>
      </w:r>
    </w:p>
    <w:p w14:paraId="1280958A" w14:textId="538A6855" w:rsidR="00431FD0" w:rsidRDefault="00431FD0" w:rsidP="00866024">
      <w:pPr>
        <w:rPr>
          <w:lang w:val="en-US"/>
        </w:rPr>
      </w:pPr>
      <w:r>
        <w:rPr>
          <w:lang w:val="en-US"/>
        </w:rPr>
        <w:t>isEmpty kiểm tra queue rỗng</w:t>
      </w:r>
    </w:p>
    <w:p w14:paraId="1E42897C" w14:textId="6E69429E" w:rsidR="00431FD0" w:rsidRDefault="00F8797B" w:rsidP="00866024">
      <w:pPr>
        <w:rPr>
          <w:lang w:val="en-US"/>
        </w:rPr>
      </w:pPr>
      <w:r w:rsidRPr="00F8797B">
        <w:rPr>
          <w:lang w:val="en-US"/>
        </w:rPr>
        <w:t>size Số phần tử trong Qu</w:t>
      </w:r>
      <w:r>
        <w:rPr>
          <w:lang w:val="en-US"/>
        </w:rPr>
        <w:t>eue</w:t>
      </w:r>
    </w:p>
    <w:p w14:paraId="15C138F3" w14:textId="460E2BDF" w:rsidR="00847525" w:rsidRPr="008631B3" w:rsidRDefault="00847525" w:rsidP="00866024">
      <w:pPr>
        <w:rPr>
          <w:lang w:val="en-US"/>
        </w:rPr>
      </w:pPr>
      <w:r w:rsidRPr="008631B3">
        <w:rPr>
          <w:lang w:val="en-US"/>
        </w:rPr>
        <w:t>3 Các loại Qu</w:t>
      </w:r>
      <w:r w:rsidR="004D5EC1" w:rsidRPr="008631B3">
        <w:rPr>
          <w:lang w:val="en-US"/>
        </w:rPr>
        <w:t>eue phổ biến</w:t>
      </w:r>
    </w:p>
    <w:p w14:paraId="64C7D5CE" w14:textId="71F68E9A" w:rsidR="004D5EC1" w:rsidRPr="008631B3" w:rsidRDefault="004D5EC1" w:rsidP="00866024">
      <w:pPr>
        <w:rPr>
          <w:lang w:val="en-US"/>
        </w:rPr>
      </w:pPr>
      <w:r w:rsidRPr="008631B3">
        <w:rPr>
          <w:lang w:val="en-US"/>
        </w:rPr>
        <w:t xml:space="preserve">3.1Simple </w:t>
      </w:r>
      <w:proofErr w:type="gramStart"/>
      <w:r w:rsidRPr="008631B3">
        <w:rPr>
          <w:lang w:val="en-US"/>
        </w:rPr>
        <w:t>Queue(</w:t>
      </w:r>
      <w:proofErr w:type="gramEnd"/>
      <w:r w:rsidRPr="008631B3">
        <w:rPr>
          <w:lang w:val="en-US"/>
        </w:rPr>
        <w:t>Queue thường)</w:t>
      </w:r>
    </w:p>
    <w:p w14:paraId="418953E8" w14:textId="66EC2ECE" w:rsidR="004D5EC1" w:rsidRPr="008631B3" w:rsidRDefault="004D5EC1" w:rsidP="00866024">
      <w:pPr>
        <w:rPr>
          <w:lang w:val="en-US"/>
        </w:rPr>
      </w:pPr>
      <w:r w:rsidRPr="008631B3">
        <w:rPr>
          <w:lang w:val="en-US"/>
        </w:rPr>
        <w:t>-fi</w:t>
      </w:r>
      <w:r w:rsidR="00F90F49" w:rsidRPr="008631B3">
        <w:rPr>
          <w:lang w:val="en-US"/>
        </w:rPr>
        <w:t xml:space="preserve">fo cơ bản </w:t>
      </w:r>
    </w:p>
    <w:p w14:paraId="78933F70" w14:textId="3E2CDD6F" w:rsidR="00F90F49" w:rsidRPr="008631B3" w:rsidRDefault="00F90F49" w:rsidP="00866024">
      <w:pPr>
        <w:rPr>
          <w:lang w:val="en-US"/>
        </w:rPr>
      </w:pPr>
      <w:r w:rsidRPr="008631B3">
        <w:rPr>
          <w:lang w:val="en-US"/>
        </w:rPr>
        <w:t>-thêm ở cuối, lấy ở đầu</w:t>
      </w:r>
    </w:p>
    <w:p w14:paraId="32EBEAEA" w14:textId="63B886D1" w:rsidR="00AB6CB1" w:rsidRPr="008631B3" w:rsidRDefault="00AB6CB1" w:rsidP="00866024">
      <w:pPr>
        <w:rPr>
          <w:lang w:val="en-US"/>
        </w:rPr>
      </w:pPr>
      <w:r w:rsidRPr="008631B3">
        <w:rPr>
          <w:lang w:val="en-US"/>
        </w:rPr>
        <w:t xml:space="preserve">3.2Circular </w:t>
      </w:r>
      <w:proofErr w:type="gramStart"/>
      <w:r w:rsidR="00F45276" w:rsidRPr="008631B3">
        <w:rPr>
          <w:lang w:val="en-US"/>
        </w:rPr>
        <w:t>Queue(</w:t>
      </w:r>
      <w:proofErr w:type="gramEnd"/>
      <w:r w:rsidR="00F45276" w:rsidRPr="008631B3">
        <w:rPr>
          <w:lang w:val="en-US"/>
        </w:rPr>
        <w:t>Queue vòng)</w:t>
      </w:r>
    </w:p>
    <w:p w14:paraId="09DFC072" w14:textId="38E2159E" w:rsidR="00F45276" w:rsidRPr="008631B3" w:rsidRDefault="00F45276" w:rsidP="00866024">
      <w:pPr>
        <w:rPr>
          <w:lang w:val="en-US"/>
        </w:rPr>
      </w:pPr>
      <w:r w:rsidRPr="008631B3">
        <w:rPr>
          <w:lang w:val="en-US"/>
        </w:rPr>
        <w:t>-phần tử cuối quay về đầu</w:t>
      </w:r>
    </w:p>
    <w:p w14:paraId="1F7A1414" w14:textId="66E8EF6A" w:rsidR="00F45276" w:rsidRDefault="00F45276" w:rsidP="00866024">
      <w:pPr>
        <w:rPr>
          <w:lang w:val="fr-FR"/>
        </w:rPr>
      </w:pPr>
      <w:r>
        <w:rPr>
          <w:lang w:val="fr-FR"/>
        </w:rPr>
        <w:t>-tránh lãnh phí bộ nhớ</w:t>
      </w:r>
    </w:p>
    <w:p w14:paraId="1EC45A4A" w14:textId="77777777" w:rsidR="00F3110F" w:rsidRDefault="00F3110F" w:rsidP="00866024">
      <w:pPr>
        <w:rPr>
          <w:lang w:val="fr-FR"/>
        </w:rPr>
      </w:pPr>
    </w:p>
    <w:p w14:paraId="1C700D62" w14:textId="71047555" w:rsidR="00F3110F" w:rsidRDefault="00F3110F" w:rsidP="00866024">
      <w:pPr>
        <w:rPr>
          <w:lang w:val="fr-FR"/>
        </w:rPr>
      </w:pPr>
      <w:proofErr w:type="gramStart"/>
      <w:r>
        <w:rPr>
          <w:lang w:val="fr-FR"/>
        </w:rPr>
        <w:lastRenderedPageBreak/>
        <w:t>ứng</w:t>
      </w:r>
      <w:proofErr w:type="gramEnd"/>
      <w:r>
        <w:rPr>
          <w:lang w:val="fr-FR"/>
        </w:rPr>
        <w:t xml:space="preserve"> dụng : Quan lý </w:t>
      </w:r>
      <w:r w:rsidR="00CD0D78">
        <w:rPr>
          <w:lang w:val="fr-FR"/>
        </w:rPr>
        <w:t>bộ đệm</w:t>
      </w:r>
      <w:r w:rsidR="00584B64">
        <w:rPr>
          <w:lang w:val="fr-FR"/>
        </w:rPr>
        <w:t xml:space="preserve"> </w:t>
      </w:r>
      <w:r w:rsidR="008C01A7">
        <w:rPr>
          <w:lang w:val="fr-FR"/>
        </w:rPr>
        <w:t>(</w:t>
      </w:r>
      <w:r w:rsidR="00584B64">
        <w:rPr>
          <w:lang w:val="fr-FR"/>
        </w:rPr>
        <w:t>Buffer</w:t>
      </w:r>
      <w:r w:rsidR="008C01A7">
        <w:rPr>
          <w:lang w:val="fr-FR"/>
        </w:rPr>
        <w:t>)</w:t>
      </w:r>
    </w:p>
    <w:p w14:paraId="1329BD97" w14:textId="23D480AE" w:rsidR="008C01A7" w:rsidRPr="006A58B3" w:rsidRDefault="008C01A7" w:rsidP="00866024">
      <w:pPr>
        <w:rPr>
          <w:lang w:val="en-US"/>
        </w:rPr>
      </w:pPr>
      <w:r w:rsidRPr="006A58B3">
        <w:rPr>
          <w:lang w:val="en-US"/>
        </w:rPr>
        <w:t>CPU sheduling</w:t>
      </w:r>
    </w:p>
    <w:p w14:paraId="42FBBCEF" w14:textId="6488E8C3" w:rsidR="008C01A7" w:rsidRPr="008631B3" w:rsidRDefault="008C01A7" w:rsidP="00866024">
      <w:pPr>
        <w:rPr>
          <w:lang w:val="fr-FR"/>
        </w:rPr>
      </w:pPr>
      <w:r w:rsidRPr="008631B3">
        <w:rPr>
          <w:lang w:val="fr-FR"/>
        </w:rPr>
        <w:t>3.3 Pri</w:t>
      </w:r>
      <w:r w:rsidR="00FE5546" w:rsidRPr="008631B3">
        <w:rPr>
          <w:lang w:val="fr-FR"/>
        </w:rPr>
        <w:t xml:space="preserve">ory </w:t>
      </w:r>
      <w:proofErr w:type="gramStart"/>
      <w:r w:rsidR="00FE5546" w:rsidRPr="008631B3">
        <w:rPr>
          <w:lang w:val="fr-FR"/>
        </w:rPr>
        <w:t>Queue(</w:t>
      </w:r>
      <w:proofErr w:type="gramEnd"/>
      <w:r w:rsidR="00FE5546" w:rsidRPr="008631B3">
        <w:rPr>
          <w:lang w:val="fr-FR"/>
        </w:rPr>
        <w:t>Queue ưu tiên)</w:t>
      </w:r>
    </w:p>
    <w:p w14:paraId="54FB1EB3" w14:textId="6C047347" w:rsidR="00FE5546" w:rsidRPr="008631B3" w:rsidRDefault="00FE5546" w:rsidP="00866024">
      <w:pPr>
        <w:rPr>
          <w:lang w:val="fr-FR"/>
        </w:rPr>
      </w:pPr>
      <w:r w:rsidRPr="008631B3">
        <w:rPr>
          <w:lang w:val="fr-FR"/>
        </w:rPr>
        <w:t xml:space="preserve">Phần tử có </w:t>
      </w:r>
      <w:r w:rsidR="007B4FFB" w:rsidRPr="008631B3">
        <w:rPr>
          <w:lang w:val="fr-FR"/>
        </w:rPr>
        <w:t>độ ưu tiên cao được lấy ra trước</w:t>
      </w:r>
    </w:p>
    <w:p w14:paraId="5A608A62" w14:textId="631B3277" w:rsidR="007B4FFB" w:rsidRDefault="007B4FFB" w:rsidP="00866024">
      <w:pPr>
        <w:rPr>
          <w:lang w:val="en-US"/>
        </w:rPr>
      </w:pPr>
      <w:r w:rsidRPr="007B4FFB">
        <w:rPr>
          <w:lang w:val="en-US"/>
        </w:rPr>
        <w:t>Không tiền theo FiFo t</w:t>
      </w:r>
      <w:r>
        <w:rPr>
          <w:lang w:val="en-US"/>
        </w:rPr>
        <w:t>uyệt đối</w:t>
      </w:r>
    </w:p>
    <w:p w14:paraId="3850583C" w14:textId="4874E836" w:rsidR="007B4FFB" w:rsidRDefault="00154C3E" w:rsidP="00866024">
      <w:pPr>
        <w:rPr>
          <w:lang w:val="en-US"/>
        </w:rPr>
      </w:pPr>
      <w:r>
        <w:rPr>
          <w:lang w:val="en-US"/>
        </w:rPr>
        <w:t>ứng dụng</w:t>
      </w:r>
    </w:p>
    <w:p w14:paraId="5B6F0E32" w14:textId="47B802C8" w:rsidR="00154C3E" w:rsidRDefault="00154C3E" w:rsidP="00866024">
      <w:pPr>
        <w:rPr>
          <w:lang w:val="en-US"/>
        </w:rPr>
      </w:pPr>
      <w:r>
        <w:rPr>
          <w:lang w:val="en-US"/>
        </w:rPr>
        <w:t>Hệ điều hành</w:t>
      </w:r>
    </w:p>
    <w:p w14:paraId="7A9743C6" w14:textId="2B81ABA7" w:rsidR="00154C3E" w:rsidRDefault="00154C3E" w:rsidP="00866024">
      <w:pPr>
        <w:rPr>
          <w:lang w:val="en-US"/>
        </w:rPr>
      </w:pPr>
      <w:r>
        <w:rPr>
          <w:lang w:val="en-US"/>
        </w:rPr>
        <w:t>Thuật toán Dij</w:t>
      </w:r>
      <w:r w:rsidR="00EB0C14">
        <w:rPr>
          <w:lang w:val="en-US"/>
        </w:rPr>
        <w:t>kstra</w:t>
      </w:r>
    </w:p>
    <w:p w14:paraId="106BDD40" w14:textId="7A0FCCD9" w:rsidR="00EB0C14" w:rsidRDefault="00EB0C14" w:rsidP="00866024">
      <w:pPr>
        <w:rPr>
          <w:lang w:val="en-US"/>
        </w:rPr>
      </w:pPr>
      <w:r>
        <w:rPr>
          <w:lang w:val="en-US"/>
        </w:rPr>
        <w:t>Xử lý task quan trọng</w:t>
      </w:r>
    </w:p>
    <w:p w14:paraId="4E2DB7B8" w14:textId="551EC05D" w:rsidR="00D12D5A" w:rsidRPr="006844AA" w:rsidRDefault="002A1B32" w:rsidP="00866024">
      <w:pPr>
        <w:rPr>
          <w:lang w:val="en-US"/>
        </w:rPr>
      </w:pPr>
      <w:r w:rsidRPr="006844AA">
        <w:rPr>
          <w:lang w:val="en-US"/>
        </w:rPr>
        <w:t>3.4 Deque</w:t>
      </w:r>
      <w:r w:rsidR="00036240" w:rsidRPr="006844AA">
        <w:rPr>
          <w:lang w:val="en-US"/>
        </w:rPr>
        <w:t xml:space="preserve"> (Double EnDed Queue)</w:t>
      </w:r>
    </w:p>
    <w:p w14:paraId="1FECAAFC" w14:textId="5634E960" w:rsidR="00F3110F" w:rsidRPr="006844AA" w:rsidRDefault="00036240" w:rsidP="00866024">
      <w:pPr>
        <w:rPr>
          <w:lang w:val="en-US"/>
        </w:rPr>
      </w:pPr>
      <w:r w:rsidRPr="006844AA">
        <w:rPr>
          <w:lang w:val="en-US"/>
        </w:rPr>
        <w:t>Thêm/xóa ở cả hai đầu</w:t>
      </w:r>
    </w:p>
    <w:p w14:paraId="2F12B47A" w14:textId="76DA778D" w:rsidR="005F4422" w:rsidRPr="00685E7C" w:rsidRDefault="005F4422" w:rsidP="00866024">
      <w:pPr>
        <w:rPr>
          <w:lang w:val="en-US"/>
        </w:rPr>
      </w:pPr>
      <w:r w:rsidRPr="00685E7C">
        <w:rPr>
          <w:lang w:val="en-US"/>
        </w:rPr>
        <w:t xml:space="preserve">3.5 Bloking </w:t>
      </w:r>
      <w:proofErr w:type="gramStart"/>
      <w:r w:rsidRPr="00685E7C">
        <w:rPr>
          <w:lang w:val="en-US"/>
        </w:rPr>
        <w:t>Qu</w:t>
      </w:r>
      <w:r w:rsidR="00685E7C" w:rsidRPr="00685E7C">
        <w:rPr>
          <w:lang w:val="en-US"/>
        </w:rPr>
        <w:t>eue(</w:t>
      </w:r>
      <w:proofErr w:type="gramEnd"/>
      <w:r w:rsidR="00685E7C" w:rsidRPr="00685E7C">
        <w:rPr>
          <w:lang w:val="en-US"/>
        </w:rPr>
        <w:t>trong MultiThread)</w:t>
      </w:r>
    </w:p>
    <w:p w14:paraId="691F721F" w14:textId="56E3CA18" w:rsidR="00685E7C" w:rsidRDefault="00685E7C" w:rsidP="00866024">
      <w:pPr>
        <w:rPr>
          <w:lang w:val="en-US"/>
        </w:rPr>
      </w:pPr>
      <w:r w:rsidRPr="00685E7C">
        <w:rPr>
          <w:lang w:val="en-US"/>
        </w:rPr>
        <w:t>-Thread-</w:t>
      </w:r>
      <w:r>
        <w:rPr>
          <w:lang w:val="en-US"/>
        </w:rPr>
        <w:t>safe</w:t>
      </w:r>
    </w:p>
    <w:p w14:paraId="70223B81" w14:textId="777A5E2A" w:rsidR="0037288C" w:rsidRDefault="0037288C" w:rsidP="00866024">
      <w:pPr>
        <w:rPr>
          <w:lang w:val="en-US"/>
        </w:rPr>
      </w:pPr>
      <w:r>
        <w:rPr>
          <w:lang w:val="en-US"/>
        </w:rPr>
        <w:t>-Tự động chờ (block) khi</w:t>
      </w:r>
    </w:p>
    <w:p w14:paraId="1AF3C5B4" w14:textId="644906BD" w:rsidR="00F726D8" w:rsidRDefault="00F726D8" w:rsidP="00866024">
      <w:pPr>
        <w:rPr>
          <w:lang w:val="en-US"/>
        </w:rPr>
      </w:pPr>
      <w:r>
        <w:rPr>
          <w:lang w:val="en-US"/>
        </w:rPr>
        <w:t>-Queue rỗng -&gt;chờ lấy</w:t>
      </w:r>
    </w:p>
    <w:p w14:paraId="3BBBD47C" w14:textId="32ED3E4B" w:rsidR="00F726D8" w:rsidRDefault="00F726D8" w:rsidP="00866024">
      <w:pPr>
        <w:rPr>
          <w:lang w:val="en-US"/>
        </w:rPr>
      </w:pPr>
      <w:r>
        <w:rPr>
          <w:lang w:val="en-US"/>
        </w:rPr>
        <w:t>-Queue đầy</w:t>
      </w:r>
      <w:r w:rsidR="002E289B">
        <w:rPr>
          <w:lang w:val="en-US"/>
        </w:rPr>
        <w:t xml:space="preserve"> -&gt; chờ thêm</w:t>
      </w:r>
    </w:p>
    <w:p w14:paraId="6BDE7FCF" w14:textId="31DCC015" w:rsidR="002E289B" w:rsidRPr="008631B3" w:rsidRDefault="002E289B" w:rsidP="00866024">
      <w:pPr>
        <w:rPr>
          <w:lang w:val="fr-FR"/>
        </w:rPr>
      </w:pPr>
      <w:r w:rsidRPr="008631B3">
        <w:rPr>
          <w:lang w:val="fr-FR"/>
        </w:rPr>
        <w:t>4 cách làm việ</w:t>
      </w:r>
      <w:r w:rsidR="00CC39EF" w:rsidRPr="008631B3">
        <w:rPr>
          <w:lang w:val="fr-FR"/>
        </w:rPr>
        <w:t xml:space="preserve">c với </w:t>
      </w:r>
      <w:proofErr w:type="gramStart"/>
      <w:r w:rsidR="00CC39EF" w:rsidRPr="008631B3">
        <w:rPr>
          <w:lang w:val="fr-FR"/>
        </w:rPr>
        <w:t>Queue(</w:t>
      </w:r>
      <w:proofErr w:type="gramEnd"/>
      <w:r w:rsidR="00CC39EF" w:rsidRPr="008631B3">
        <w:rPr>
          <w:lang w:val="fr-FR"/>
        </w:rPr>
        <w:t>Java)</w:t>
      </w:r>
    </w:p>
    <w:p w14:paraId="2E4022C3" w14:textId="03619335" w:rsidR="00CC39EF" w:rsidRDefault="00CC39EF" w:rsidP="00866024">
      <w:pPr>
        <w:rPr>
          <w:lang w:val="fr-FR"/>
        </w:rPr>
      </w:pPr>
      <w:r>
        <w:rPr>
          <w:lang w:val="fr-FR"/>
        </w:rPr>
        <w:t>4.1Queue trong java là gì</w:t>
      </w:r>
    </w:p>
    <w:p w14:paraId="50325FD9" w14:textId="62573E3A" w:rsidR="00F426B5" w:rsidRDefault="00F426B5" w:rsidP="00866024">
      <w:pPr>
        <w:rPr>
          <w:lang w:val="fr-FR"/>
        </w:rPr>
      </w:pPr>
      <w:r>
        <w:rPr>
          <w:lang w:val="fr-FR"/>
        </w:rPr>
        <w:t>Trong java :</w:t>
      </w:r>
    </w:p>
    <w:p w14:paraId="07D85465" w14:textId="64E9E453" w:rsidR="00F426B5" w:rsidRDefault="00F426B5" w:rsidP="00866024">
      <w:pPr>
        <w:rPr>
          <w:lang w:val="en-US"/>
        </w:rPr>
      </w:pPr>
      <w:r w:rsidRPr="00247B16">
        <w:rPr>
          <w:lang w:val="en-US"/>
        </w:rPr>
        <w:t xml:space="preserve">Queue&lt;E&gt; queue = new </w:t>
      </w:r>
      <w:r w:rsidR="00247B16" w:rsidRPr="00247B16">
        <w:rPr>
          <w:lang w:val="en-US"/>
        </w:rPr>
        <w:t>linkedList</w:t>
      </w:r>
      <w:r w:rsidR="00247B16">
        <w:rPr>
          <w:lang w:val="en-US"/>
        </w:rPr>
        <w:t>&lt;</w:t>
      </w:r>
      <w:proofErr w:type="gramStart"/>
      <w:r w:rsidR="00247B16">
        <w:rPr>
          <w:lang w:val="en-US"/>
        </w:rPr>
        <w:t>&gt;(</w:t>
      </w:r>
      <w:proofErr w:type="gramEnd"/>
      <w:r w:rsidR="00247B16">
        <w:rPr>
          <w:lang w:val="en-US"/>
        </w:rPr>
        <w:t>);</w:t>
      </w:r>
    </w:p>
    <w:p w14:paraId="6D4EDAD3" w14:textId="2855E9D6" w:rsidR="004E0879" w:rsidRDefault="004E0879" w:rsidP="00866024">
      <w:pPr>
        <w:rPr>
          <w:lang w:val="en-US"/>
        </w:rPr>
      </w:pPr>
      <w:r w:rsidRPr="004E0879">
        <w:rPr>
          <w:noProof/>
          <w:lang w:val="en-US"/>
        </w:rPr>
        <w:drawing>
          <wp:inline distT="0" distB="0" distL="0" distR="0" wp14:anchorId="02F87084" wp14:editId="10012D28">
            <wp:extent cx="5706271" cy="1286054"/>
            <wp:effectExtent l="0" t="0" r="8890" b="9525"/>
            <wp:docPr id="591677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7749" name=""/>
                    <pic:cNvPicPr/>
                  </pic:nvPicPr>
                  <pic:blipFill>
                    <a:blip r:embed="rId6"/>
                    <a:stretch>
                      <a:fillRect/>
                    </a:stretch>
                  </pic:blipFill>
                  <pic:spPr>
                    <a:xfrm>
                      <a:off x="0" y="0"/>
                      <a:ext cx="5706271" cy="1286054"/>
                    </a:xfrm>
                    <a:prstGeom prst="rect">
                      <a:avLst/>
                    </a:prstGeom>
                  </pic:spPr>
                </pic:pic>
              </a:graphicData>
            </a:graphic>
          </wp:inline>
        </w:drawing>
      </w:r>
    </w:p>
    <w:p w14:paraId="45A5D920" w14:textId="5FE37C89" w:rsidR="004E0879" w:rsidRDefault="004E0879" w:rsidP="00866024">
      <w:pPr>
        <w:rPr>
          <w:lang w:val="en-US"/>
        </w:rPr>
      </w:pPr>
      <w:r>
        <w:rPr>
          <w:lang w:val="en-US"/>
        </w:rPr>
        <w:t>Các method thường dùng</w:t>
      </w:r>
    </w:p>
    <w:p w14:paraId="2E4263C5" w14:textId="476A5556" w:rsidR="004E0879" w:rsidRDefault="00A20D19" w:rsidP="00866024">
      <w:pPr>
        <w:rPr>
          <w:lang w:val="en-US"/>
        </w:rPr>
      </w:pPr>
      <w:r>
        <w:rPr>
          <w:lang w:val="en-US"/>
        </w:rPr>
        <w:t>M</w:t>
      </w:r>
      <w:r w:rsidR="004E0879">
        <w:rPr>
          <w:lang w:val="en-US"/>
        </w:rPr>
        <w:t>e</w:t>
      </w:r>
      <w:r>
        <w:rPr>
          <w:lang w:val="en-US"/>
        </w:rPr>
        <w:t>thod add(e) ý nghĩa thêm (lỗi nếu đầy)</w:t>
      </w:r>
    </w:p>
    <w:p w14:paraId="427EEB45" w14:textId="45735219" w:rsidR="00A20D19" w:rsidRDefault="00A20D19" w:rsidP="00866024">
      <w:pPr>
        <w:rPr>
          <w:lang w:val="en-US"/>
        </w:rPr>
      </w:pPr>
      <w:r>
        <w:rPr>
          <w:lang w:val="en-US"/>
        </w:rPr>
        <w:t>Offer(e) thêm (không lỗi)</w:t>
      </w:r>
    </w:p>
    <w:p w14:paraId="0E6152B5" w14:textId="6A3CB4A0" w:rsidR="000B0337" w:rsidRDefault="000B0337" w:rsidP="00866024">
      <w:pPr>
        <w:rPr>
          <w:lang w:val="en-US"/>
        </w:rPr>
      </w:pPr>
      <w:proofErr w:type="gramStart"/>
      <w:r>
        <w:rPr>
          <w:lang w:val="en-US"/>
        </w:rPr>
        <w:t>Remove(</w:t>
      </w:r>
      <w:proofErr w:type="gramEnd"/>
      <w:r>
        <w:rPr>
          <w:lang w:val="en-US"/>
        </w:rPr>
        <w:t>) lấy + xóa (lỗi nếu rỗng)</w:t>
      </w:r>
    </w:p>
    <w:p w14:paraId="79BEBEDE" w14:textId="20904EDD" w:rsidR="000B0337" w:rsidRDefault="000B0337" w:rsidP="00866024">
      <w:pPr>
        <w:rPr>
          <w:lang w:val="en-US"/>
        </w:rPr>
      </w:pPr>
      <w:proofErr w:type="gramStart"/>
      <w:r>
        <w:rPr>
          <w:lang w:val="en-US"/>
        </w:rPr>
        <w:t>Poll(</w:t>
      </w:r>
      <w:proofErr w:type="gramEnd"/>
      <w:r>
        <w:rPr>
          <w:lang w:val="en-US"/>
        </w:rPr>
        <w:t>) lấy +</w:t>
      </w:r>
      <w:r w:rsidR="003B5755">
        <w:rPr>
          <w:lang w:val="en-US"/>
        </w:rPr>
        <w:t xml:space="preserve"> xóa </w:t>
      </w:r>
      <w:proofErr w:type="gramStart"/>
      <w:r w:rsidR="003B5755">
        <w:rPr>
          <w:lang w:val="en-US"/>
        </w:rPr>
        <w:t>()null</w:t>
      </w:r>
      <w:proofErr w:type="gramEnd"/>
      <w:r w:rsidR="003B5755">
        <w:rPr>
          <w:lang w:val="en-US"/>
        </w:rPr>
        <w:t xml:space="preserve"> nếu </w:t>
      </w:r>
      <w:r w:rsidR="00C2248F">
        <w:rPr>
          <w:lang w:val="en-US"/>
        </w:rPr>
        <w:t>rỗng</w:t>
      </w:r>
    </w:p>
    <w:p w14:paraId="14A9D629" w14:textId="13753B4E" w:rsidR="00C2248F" w:rsidRDefault="00C2248F" w:rsidP="00866024">
      <w:pPr>
        <w:rPr>
          <w:lang w:val="en-US"/>
        </w:rPr>
      </w:pPr>
      <w:proofErr w:type="gramStart"/>
      <w:r>
        <w:rPr>
          <w:lang w:val="en-US"/>
        </w:rPr>
        <w:t>Element(</w:t>
      </w:r>
      <w:proofErr w:type="gramEnd"/>
      <w:r>
        <w:rPr>
          <w:lang w:val="en-US"/>
        </w:rPr>
        <w:t xml:space="preserve">) xem </w:t>
      </w:r>
      <w:proofErr w:type="gramStart"/>
      <w:r>
        <w:rPr>
          <w:lang w:val="en-US"/>
        </w:rPr>
        <w:t>đầu(</w:t>
      </w:r>
      <w:proofErr w:type="gramEnd"/>
      <w:r>
        <w:rPr>
          <w:lang w:val="en-US"/>
        </w:rPr>
        <w:t>lỗi nếu rỗng)</w:t>
      </w:r>
    </w:p>
    <w:p w14:paraId="6D9021FC" w14:textId="79FB7774" w:rsidR="00C2248F" w:rsidRDefault="00C2248F" w:rsidP="00866024">
      <w:pPr>
        <w:rPr>
          <w:lang w:val="en-US"/>
        </w:rPr>
      </w:pPr>
      <w:proofErr w:type="gramStart"/>
      <w:r>
        <w:rPr>
          <w:lang w:val="en-US"/>
        </w:rPr>
        <w:t>Peek(</w:t>
      </w:r>
      <w:proofErr w:type="gramEnd"/>
      <w:r>
        <w:rPr>
          <w:lang w:val="en-US"/>
        </w:rPr>
        <w:t xml:space="preserve">) xem </w:t>
      </w:r>
      <w:proofErr w:type="gramStart"/>
      <w:r>
        <w:rPr>
          <w:lang w:val="en-US"/>
        </w:rPr>
        <w:t>đầu(</w:t>
      </w:r>
      <w:proofErr w:type="gramEnd"/>
      <w:r>
        <w:rPr>
          <w:lang w:val="en-US"/>
        </w:rPr>
        <w:t xml:space="preserve">null nếu </w:t>
      </w:r>
      <w:proofErr w:type="gramStart"/>
      <w:r>
        <w:rPr>
          <w:lang w:val="en-US"/>
        </w:rPr>
        <w:t>rỗng )</w:t>
      </w:r>
      <w:proofErr w:type="gramEnd"/>
    </w:p>
    <w:p w14:paraId="393576BB" w14:textId="34FE27F9" w:rsidR="004E0879" w:rsidRDefault="004E0879" w:rsidP="00866024">
      <w:pPr>
        <w:rPr>
          <w:lang w:val="en-US"/>
        </w:rPr>
      </w:pPr>
    </w:p>
    <w:p w14:paraId="75665B6C" w14:textId="77777777" w:rsidR="004E0879" w:rsidRDefault="004E0879" w:rsidP="00866024">
      <w:pPr>
        <w:rPr>
          <w:lang w:val="en-US"/>
        </w:rPr>
      </w:pPr>
    </w:p>
    <w:p w14:paraId="6D12BAFE" w14:textId="7B5768B0" w:rsidR="004551C7" w:rsidRDefault="004551C7" w:rsidP="00866024">
      <w:pPr>
        <w:rPr>
          <w:lang w:val="en-US"/>
        </w:rPr>
      </w:pPr>
      <w:r>
        <w:rPr>
          <w:lang w:val="en-US"/>
        </w:rPr>
        <w:t>4.2</w:t>
      </w:r>
      <w:r w:rsidR="00E35D42">
        <w:rPr>
          <w:lang w:val="en-US"/>
        </w:rPr>
        <w:t xml:space="preserve"> </w:t>
      </w:r>
      <w:r w:rsidR="009960C3">
        <w:rPr>
          <w:lang w:val="en-US"/>
        </w:rPr>
        <w:t xml:space="preserve">ví dụ queue thường </w:t>
      </w:r>
    </w:p>
    <w:p w14:paraId="4698CF61" w14:textId="6B786AE9" w:rsidR="009960C3" w:rsidRDefault="009960C3" w:rsidP="00292436">
      <w:pPr>
        <w:tabs>
          <w:tab w:val="left" w:pos="5579"/>
        </w:tabs>
        <w:rPr>
          <w:lang w:val="en-US"/>
        </w:rPr>
      </w:pPr>
      <w:r>
        <w:rPr>
          <w:lang w:val="en-US"/>
        </w:rPr>
        <w:t>Queue&lt;Inter</w:t>
      </w:r>
      <w:r w:rsidR="008B01F8">
        <w:rPr>
          <w:lang w:val="en-US"/>
        </w:rPr>
        <w:t>ger</w:t>
      </w:r>
      <w:r>
        <w:rPr>
          <w:lang w:val="en-US"/>
        </w:rPr>
        <w:t>&gt;</w:t>
      </w:r>
      <w:r w:rsidR="008B01F8">
        <w:rPr>
          <w:lang w:val="en-US"/>
        </w:rPr>
        <w:t xml:space="preserve"> queue = new LinkedList&lt;</w:t>
      </w:r>
      <w:proofErr w:type="gramStart"/>
      <w:r w:rsidR="008B01F8">
        <w:rPr>
          <w:lang w:val="en-US"/>
        </w:rPr>
        <w:t>&gt;(</w:t>
      </w:r>
      <w:proofErr w:type="gramEnd"/>
      <w:r w:rsidR="008B01F8">
        <w:rPr>
          <w:lang w:val="en-US"/>
        </w:rPr>
        <w:t>);</w:t>
      </w:r>
      <w:r w:rsidR="00292436">
        <w:rPr>
          <w:lang w:val="en-US"/>
        </w:rPr>
        <w:tab/>
      </w:r>
    </w:p>
    <w:p w14:paraId="70F16E45" w14:textId="3C096F33" w:rsidR="00292436" w:rsidRPr="00292436" w:rsidRDefault="00292436" w:rsidP="00292436">
      <w:pPr>
        <w:tabs>
          <w:tab w:val="left" w:pos="5579"/>
        </w:tabs>
      </w:pPr>
      <w:r w:rsidRPr="00292436">
        <w:rPr>
          <w:noProof/>
        </w:rPr>
        <w:drawing>
          <wp:inline distT="0" distB="0" distL="0" distR="0" wp14:anchorId="50FBC96C" wp14:editId="666B2287">
            <wp:extent cx="5315692" cy="2972215"/>
            <wp:effectExtent l="0" t="0" r="0" b="0"/>
            <wp:docPr id="7944918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1802" name=""/>
                    <pic:cNvPicPr/>
                  </pic:nvPicPr>
                  <pic:blipFill>
                    <a:blip r:embed="rId7"/>
                    <a:stretch>
                      <a:fillRect/>
                    </a:stretch>
                  </pic:blipFill>
                  <pic:spPr>
                    <a:xfrm>
                      <a:off x="0" y="0"/>
                      <a:ext cx="5315692" cy="2972215"/>
                    </a:xfrm>
                    <a:prstGeom prst="rect">
                      <a:avLst/>
                    </a:prstGeom>
                  </pic:spPr>
                </pic:pic>
              </a:graphicData>
            </a:graphic>
          </wp:inline>
        </w:drawing>
      </w:r>
    </w:p>
    <w:p w14:paraId="5FD56EC3" w14:textId="21A4D16F" w:rsidR="008B01F8" w:rsidRDefault="00EC4532" w:rsidP="00866024">
      <w:pPr>
        <w:rPr>
          <w:lang w:val="en-US"/>
        </w:rPr>
      </w:pPr>
      <w:r>
        <w:rPr>
          <w:lang w:val="en-US"/>
        </w:rPr>
        <w:t>4.3 Pri</w:t>
      </w:r>
      <w:r w:rsidR="00344B18">
        <w:rPr>
          <w:lang w:val="en-US"/>
        </w:rPr>
        <w:t>orityQueue</w:t>
      </w:r>
    </w:p>
    <w:p w14:paraId="418A8CF1" w14:textId="4192DBAD" w:rsidR="00292436" w:rsidRDefault="00292436" w:rsidP="00866024">
      <w:pPr>
        <w:rPr>
          <w:lang w:val="en-US"/>
        </w:rPr>
      </w:pPr>
      <w:r w:rsidRPr="00292436">
        <w:rPr>
          <w:noProof/>
          <w:lang w:val="en-US"/>
        </w:rPr>
        <w:drawing>
          <wp:inline distT="0" distB="0" distL="0" distR="0" wp14:anchorId="3A024F9E" wp14:editId="05B53D17">
            <wp:extent cx="5477639" cy="2657846"/>
            <wp:effectExtent l="0" t="0" r="0" b="9525"/>
            <wp:docPr id="1916703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03822" name=""/>
                    <pic:cNvPicPr/>
                  </pic:nvPicPr>
                  <pic:blipFill>
                    <a:blip r:embed="rId8"/>
                    <a:stretch>
                      <a:fillRect/>
                    </a:stretch>
                  </pic:blipFill>
                  <pic:spPr>
                    <a:xfrm>
                      <a:off x="0" y="0"/>
                      <a:ext cx="5477639" cy="2657846"/>
                    </a:xfrm>
                    <a:prstGeom prst="rect">
                      <a:avLst/>
                    </a:prstGeom>
                  </pic:spPr>
                </pic:pic>
              </a:graphicData>
            </a:graphic>
          </wp:inline>
        </w:drawing>
      </w:r>
    </w:p>
    <w:p w14:paraId="59B306C9" w14:textId="0DDF68CE" w:rsidR="00344B18" w:rsidRDefault="00525524" w:rsidP="00866024">
      <w:pPr>
        <w:rPr>
          <w:lang w:val="en-US"/>
        </w:rPr>
      </w:pPr>
      <w:r>
        <w:rPr>
          <w:lang w:val="en-US"/>
        </w:rPr>
        <w:t>S</w:t>
      </w:r>
    </w:p>
    <w:p w14:paraId="5870BEFF" w14:textId="77777777" w:rsidR="00525524" w:rsidRDefault="00525524" w:rsidP="00866024">
      <w:pPr>
        <w:rPr>
          <w:lang w:val="en-US"/>
        </w:rPr>
      </w:pPr>
    </w:p>
    <w:p w14:paraId="03E7A92E" w14:textId="77777777" w:rsidR="00525524" w:rsidRDefault="00525524" w:rsidP="00866024">
      <w:pPr>
        <w:rPr>
          <w:lang w:val="en-US"/>
        </w:rPr>
      </w:pPr>
    </w:p>
    <w:p w14:paraId="0A006563" w14:textId="77777777" w:rsidR="00525524" w:rsidRDefault="00525524" w:rsidP="00866024">
      <w:pPr>
        <w:rPr>
          <w:lang w:val="en-US"/>
        </w:rPr>
      </w:pPr>
    </w:p>
    <w:p w14:paraId="0CA4F816" w14:textId="77777777" w:rsidR="00525524" w:rsidRDefault="00525524" w:rsidP="00866024">
      <w:pPr>
        <w:rPr>
          <w:lang w:val="en-US"/>
        </w:rPr>
      </w:pPr>
    </w:p>
    <w:p w14:paraId="0F983195" w14:textId="77777777" w:rsidR="00525524" w:rsidRDefault="00525524" w:rsidP="00866024">
      <w:pPr>
        <w:rPr>
          <w:lang w:val="en-US"/>
        </w:rPr>
      </w:pPr>
    </w:p>
    <w:p w14:paraId="0256E528" w14:textId="493ECEF2" w:rsidR="00525524" w:rsidRDefault="00525524" w:rsidP="00866024">
      <w:pPr>
        <w:rPr>
          <w:lang w:val="en-US"/>
        </w:rPr>
      </w:pPr>
      <w:r>
        <w:rPr>
          <w:lang w:val="en-US"/>
        </w:rPr>
        <w:lastRenderedPageBreak/>
        <w:t>4.4Deque</w:t>
      </w:r>
    </w:p>
    <w:p w14:paraId="51FAE258" w14:textId="77777777" w:rsidR="00525524" w:rsidRDefault="00525524" w:rsidP="00866024">
      <w:pPr>
        <w:rPr>
          <w:lang w:val="en-US"/>
        </w:rPr>
      </w:pPr>
    </w:p>
    <w:p w14:paraId="571FB705" w14:textId="5CB2C9F7" w:rsidR="00525524" w:rsidRDefault="00525524" w:rsidP="00866024">
      <w:pPr>
        <w:rPr>
          <w:lang w:val="en-US"/>
        </w:rPr>
      </w:pPr>
      <w:r w:rsidRPr="00525524">
        <w:rPr>
          <w:noProof/>
          <w:lang w:val="en-US"/>
        </w:rPr>
        <w:drawing>
          <wp:inline distT="0" distB="0" distL="0" distR="0" wp14:anchorId="36E93249" wp14:editId="2B3AF46F">
            <wp:extent cx="5630061" cy="2676899"/>
            <wp:effectExtent l="0" t="0" r="0" b="9525"/>
            <wp:docPr id="15017529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2987" name=""/>
                    <pic:cNvPicPr/>
                  </pic:nvPicPr>
                  <pic:blipFill>
                    <a:blip r:embed="rId9"/>
                    <a:stretch>
                      <a:fillRect/>
                    </a:stretch>
                  </pic:blipFill>
                  <pic:spPr>
                    <a:xfrm>
                      <a:off x="0" y="0"/>
                      <a:ext cx="5630061" cy="2676899"/>
                    </a:xfrm>
                    <a:prstGeom prst="rect">
                      <a:avLst/>
                    </a:prstGeom>
                  </pic:spPr>
                </pic:pic>
              </a:graphicData>
            </a:graphic>
          </wp:inline>
        </w:drawing>
      </w:r>
    </w:p>
    <w:p w14:paraId="0730FDD7" w14:textId="6BD6CB28" w:rsidR="00525524" w:rsidRDefault="00B3030F" w:rsidP="00866024">
      <w:pPr>
        <w:rPr>
          <w:lang w:val="en-US"/>
        </w:rPr>
      </w:pPr>
      <w:r>
        <w:rPr>
          <w:lang w:val="en-US"/>
        </w:rPr>
        <w:t xml:space="preserve">4,5 </w:t>
      </w:r>
      <w:proofErr w:type="gramStart"/>
      <w:r>
        <w:rPr>
          <w:lang w:val="en-US"/>
        </w:rPr>
        <w:t>BlockingQueue(</w:t>
      </w:r>
      <w:proofErr w:type="gramEnd"/>
      <w:r>
        <w:rPr>
          <w:lang w:val="en-US"/>
        </w:rPr>
        <w:t>đa luồng)</w:t>
      </w:r>
    </w:p>
    <w:p w14:paraId="726AFF1D" w14:textId="2EA3EB66" w:rsidR="00B3030F" w:rsidRDefault="00B3030F" w:rsidP="00866024">
      <w:pPr>
        <w:rPr>
          <w:lang w:val="en-US"/>
        </w:rPr>
      </w:pPr>
      <w:r w:rsidRPr="00B3030F">
        <w:rPr>
          <w:noProof/>
          <w:lang w:val="en-US"/>
        </w:rPr>
        <w:drawing>
          <wp:inline distT="0" distB="0" distL="0" distR="0" wp14:anchorId="618A61F9" wp14:editId="14DD76F6">
            <wp:extent cx="5401429" cy="2829320"/>
            <wp:effectExtent l="0" t="0" r="8890" b="9525"/>
            <wp:docPr id="2139993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93013" name=""/>
                    <pic:cNvPicPr/>
                  </pic:nvPicPr>
                  <pic:blipFill>
                    <a:blip r:embed="rId10"/>
                    <a:stretch>
                      <a:fillRect/>
                    </a:stretch>
                  </pic:blipFill>
                  <pic:spPr>
                    <a:xfrm>
                      <a:off x="0" y="0"/>
                      <a:ext cx="5401429" cy="2829320"/>
                    </a:xfrm>
                    <a:prstGeom prst="rect">
                      <a:avLst/>
                    </a:prstGeom>
                  </pic:spPr>
                </pic:pic>
              </a:graphicData>
            </a:graphic>
          </wp:inline>
        </w:drawing>
      </w:r>
    </w:p>
    <w:p w14:paraId="6A32D220" w14:textId="73F7BE6F" w:rsidR="001F0A0F" w:rsidRDefault="001F0A0F" w:rsidP="001F0A0F">
      <w:pPr>
        <w:rPr>
          <w:lang w:val="en-US"/>
        </w:rPr>
      </w:pPr>
      <w:r>
        <w:rPr>
          <w:lang w:val="en-US"/>
        </w:rPr>
        <w:t>5. ứng dụng thực tế của Queue</w:t>
      </w:r>
    </w:p>
    <w:p w14:paraId="17BFAD7D" w14:textId="3A27F716" w:rsidR="007C3609" w:rsidRPr="006A58B3" w:rsidRDefault="007C3609" w:rsidP="001F0A0F">
      <w:pPr>
        <w:rPr>
          <w:lang w:val="fr-FR"/>
        </w:rPr>
      </w:pPr>
      <w:r w:rsidRPr="006A58B3">
        <w:rPr>
          <w:lang w:val="fr-FR"/>
        </w:rPr>
        <w:t>Xử lý request server</w:t>
      </w:r>
    </w:p>
    <w:p w14:paraId="46F6D790" w14:textId="4C330D54" w:rsidR="007C3609" w:rsidRPr="005D4FE8" w:rsidRDefault="007C3609" w:rsidP="001F0A0F">
      <w:pPr>
        <w:rPr>
          <w:lang w:val="fr-FR"/>
        </w:rPr>
      </w:pPr>
      <w:r w:rsidRPr="005D4FE8">
        <w:rPr>
          <w:lang w:val="fr-FR"/>
        </w:rPr>
        <w:t>In ấn (print qu</w:t>
      </w:r>
      <w:r w:rsidR="005D4FE8" w:rsidRPr="005D4FE8">
        <w:rPr>
          <w:lang w:val="fr-FR"/>
        </w:rPr>
        <w:t>eue</w:t>
      </w:r>
      <w:r w:rsidRPr="005D4FE8">
        <w:rPr>
          <w:lang w:val="fr-FR"/>
        </w:rPr>
        <w:t>)</w:t>
      </w:r>
    </w:p>
    <w:p w14:paraId="72053576" w14:textId="49DEE4F1" w:rsidR="005D4FE8" w:rsidRPr="008631B3" w:rsidRDefault="005D4FE8" w:rsidP="001F0A0F">
      <w:pPr>
        <w:rPr>
          <w:lang w:val="en-US"/>
        </w:rPr>
      </w:pPr>
      <w:r w:rsidRPr="008631B3">
        <w:rPr>
          <w:lang w:val="en-US"/>
        </w:rPr>
        <w:t>Message queue(</w:t>
      </w:r>
      <w:proofErr w:type="gramStart"/>
      <w:r w:rsidRPr="008631B3">
        <w:rPr>
          <w:lang w:val="en-US"/>
        </w:rPr>
        <w:t>kafka,RabbitMQ</w:t>
      </w:r>
      <w:proofErr w:type="gramEnd"/>
      <w:r w:rsidRPr="008631B3">
        <w:rPr>
          <w:lang w:val="en-US"/>
        </w:rPr>
        <w:t>)</w:t>
      </w:r>
    </w:p>
    <w:p w14:paraId="6D03D48E" w14:textId="3FEF949C" w:rsidR="005D4FE8" w:rsidRPr="006844AA" w:rsidRDefault="00A14862" w:rsidP="001F0A0F">
      <w:pPr>
        <w:rPr>
          <w:lang w:val="en-US"/>
        </w:rPr>
      </w:pPr>
      <w:r w:rsidRPr="006844AA">
        <w:rPr>
          <w:lang w:val="en-US"/>
        </w:rPr>
        <w:t>CPU scheduling</w:t>
      </w:r>
    </w:p>
    <w:p w14:paraId="568FA168" w14:textId="3A4EC69F" w:rsidR="00A14862" w:rsidRPr="006844AA" w:rsidRDefault="00A96F49" w:rsidP="001F0A0F">
      <w:pPr>
        <w:rPr>
          <w:lang w:val="en-US"/>
        </w:rPr>
      </w:pPr>
      <w:r w:rsidRPr="006844AA">
        <w:rPr>
          <w:lang w:val="en-US"/>
        </w:rPr>
        <w:t>Producer-Consumer</w:t>
      </w:r>
    </w:p>
    <w:p w14:paraId="0FF059DE" w14:textId="05FD4277" w:rsidR="00A96F49" w:rsidRDefault="00A96F49" w:rsidP="001F0A0F">
      <w:pPr>
        <w:rPr>
          <w:lang w:val="en-US"/>
        </w:rPr>
      </w:pPr>
      <w:r w:rsidRPr="00A96F49">
        <w:rPr>
          <w:lang w:val="en-US"/>
        </w:rPr>
        <w:t>BFS trong thuật toán đồ th</w:t>
      </w:r>
      <w:r>
        <w:rPr>
          <w:lang w:val="en-US"/>
        </w:rPr>
        <w:t xml:space="preserve">ị </w:t>
      </w:r>
    </w:p>
    <w:p w14:paraId="1A33BD96" w14:textId="77777777" w:rsidR="006844AA" w:rsidRDefault="006844AA" w:rsidP="001F0A0F"/>
    <w:p w14:paraId="07F6D92A" w14:textId="258E8D79" w:rsidR="009A02B5" w:rsidRDefault="00C2227B" w:rsidP="001F0A0F">
      <w:r>
        <w:lastRenderedPageBreak/>
        <w:t>Tóm tắc nhanh(Học Thi)</w:t>
      </w:r>
    </w:p>
    <w:p w14:paraId="4771941E" w14:textId="4B6A9492" w:rsidR="00C2227B" w:rsidRDefault="00C2227B" w:rsidP="001F0A0F">
      <w:r>
        <w:t>Queue-&gt; FIFO</w:t>
      </w:r>
      <w:r w:rsidR="007F50C8">
        <w:t xml:space="preserve"> vào trc ra trc</w:t>
      </w:r>
    </w:p>
    <w:p w14:paraId="700F92C5" w14:textId="7DB3C02D" w:rsidR="007F50C8" w:rsidRDefault="007F50C8" w:rsidP="001F0A0F">
      <w:r>
        <w:t>Thêm -&gt; offer</w:t>
      </w:r>
    </w:p>
    <w:p w14:paraId="0857E278" w14:textId="36BFCD36" w:rsidR="007F50C8" w:rsidRDefault="007F50C8" w:rsidP="001F0A0F">
      <w:r>
        <w:t>Lấy-&gt;Poll</w:t>
      </w:r>
    </w:p>
    <w:p w14:paraId="137A29D5" w14:textId="11B8754B" w:rsidR="007F50C8" w:rsidRDefault="007F50C8" w:rsidP="001F0A0F">
      <w:r>
        <w:t>Xem-&gt;</w:t>
      </w:r>
      <w:r w:rsidR="00544AA8">
        <w:t>peek</w:t>
      </w:r>
    </w:p>
    <w:p w14:paraId="63567BE3" w14:textId="7918DAB3" w:rsidR="00544AA8" w:rsidRDefault="00544AA8" w:rsidP="001F0A0F">
      <w:r>
        <w:t>Đa Luồng -&gt;Blo</w:t>
      </w:r>
      <w:r w:rsidR="00560F0F">
        <w:t>c</w:t>
      </w:r>
      <w:r>
        <w:t>kingQueue</w:t>
      </w:r>
    </w:p>
    <w:p w14:paraId="46B04B3F" w14:textId="24F2D1D3" w:rsidR="00544AA8" w:rsidRDefault="00560F0F" w:rsidP="001F0A0F">
      <w:r>
        <w:t>Ưu Tiên -&gt; PrioriryQueue</w:t>
      </w:r>
    </w:p>
    <w:p w14:paraId="184B6A36" w14:textId="77777777" w:rsidR="00690807" w:rsidRDefault="00690807" w:rsidP="001F0A0F"/>
    <w:p w14:paraId="4A510FE4" w14:textId="013DB524" w:rsidR="003A033C" w:rsidRDefault="003A033C" w:rsidP="001F0A0F">
      <w:r>
        <w:t>1 thread pool</w:t>
      </w:r>
    </w:p>
    <w:p w14:paraId="3108C8E7" w14:textId="463A31E3" w:rsidR="003A033C" w:rsidRDefault="003A033C" w:rsidP="001F0A0F">
      <w:r>
        <w:t>Kh</w:t>
      </w:r>
      <w:r w:rsidR="00857CFB">
        <w:t xml:space="preserve">ái niệm Thread Pool là tập hợp các thread được tạo sẵn </w:t>
      </w:r>
      <w:r w:rsidR="00C2413B">
        <w:t xml:space="preserve">và quản lý tập trung, dùng để tái sử dụng </w:t>
      </w:r>
      <w:r w:rsidR="00A744DC">
        <w:t>khi có task cần thực thi</w:t>
      </w:r>
    </w:p>
    <w:p w14:paraId="1B40DD5F" w14:textId="739DEA3C" w:rsidR="00A744DC" w:rsidRDefault="002333C6" w:rsidP="001F0A0F">
      <w:r>
        <w:t xml:space="preserve">Thay vì </w:t>
      </w:r>
    </w:p>
    <w:p w14:paraId="28B36F5E" w14:textId="087574D0" w:rsidR="002333C6" w:rsidRDefault="002333C6" w:rsidP="001F0A0F">
      <w:r>
        <w:t>Mỗi</w:t>
      </w:r>
      <w:r w:rsidR="0021014B">
        <w:t xml:space="preserve"> task-. Tạo thread mới -&gt; chạy -&gt; hủy tốn tài nguyên</w:t>
      </w:r>
    </w:p>
    <w:p w14:paraId="6336B0D7" w14:textId="75508A8C" w:rsidR="0021014B" w:rsidRDefault="00796166" w:rsidP="001F0A0F">
      <w:r>
        <w:t>T</w:t>
      </w:r>
      <w:r w:rsidR="0021014B">
        <w:t>hre</w:t>
      </w:r>
      <w:r w:rsidR="0057404C">
        <w:t>ad</w:t>
      </w:r>
      <w:r>
        <w:t xml:space="preserve"> </w:t>
      </w:r>
      <w:r w:rsidR="00466150">
        <w:t>Pool</w:t>
      </w:r>
    </w:p>
    <w:p w14:paraId="05B16FA3" w14:textId="42D08E6F" w:rsidR="00466150" w:rsidRDefault="00466150" w:rsidP="001F0A0F">
      <w:r>
        <w:t>Tạo sẵn N thread</w:t>
      </w:r>
    </w:p>
    <w:p w14:paraId="36144370" w14:textId="7FF848E4" w:rsidR="00466150" w:rsidRDefault="00466150" w:rsidP="001F0A0F">
      <w:r>
        <w:t>Task đưa vào Queue</w:t>
      </w:r>
    </w:p>
    <w:p w14:paraId="7B23E638" w14:textId="457B5B50" w:rsidR="00466150" w:rsidRDefault="00466150" w:rsidP="001F0A0F">
      <w:r>
        <w:t>Thread rảnh -&gt; lấy task-&gt;</w:t>
      </w:r>
      <w:r w:rsidR="009C0B0A">
        <w:t>xử lý</w:t>
      </w:r>
    </w:p>
    <w:p w14:paraId="4611AC88" w14:textId="1AEA0D20" w:rsidR="00204413" w:rsidRDefault="001A47EC" w:rsidP="001F0A0F">
      <w:r>
        <w:t>3: Thread pool trong java (Executor Fram</w:t>
      </w:r>
      <w:r w:rsidR="0015073F">
        <w:t>ework</w:t>
      </w:r>
      <w:r>
        <w:t>)</w:t>
      </w:r>
    </w:p>
    <w:p w14:paraId="7A14558B" w14:textId="7BC1B235" w:rsidR="00E76F6B" w:rsidRDefault="0015073F" w:rsidP="001F0A0F">
      <w:r>
        <w:t>Java cung cấp Executor Framewo</w:t>
      </w:r>
      <w:r w:rsidR="00E76F6B">
        <w:t>rk (java.util.concurrent) để làm việc với thread pood</w:t>
      </w:r>
    </w:p>
    <w:p w14:paraId="08DBD3C9" w14:textId="5AF558A8" w:rsidR="00E76F6B" w:rsidRDefault="00D03E3E" w:rsidP="001F0A0F">
      <w:r>
        <w:t>Thành phần chính</w:t>
      </w:r>
    </w:p>
    <w:p w14:paraId="547C0027" w14:textId="4FC4E163" w:rsidR="00D03E3E" w:rsidRDefault="00D03E3E" w:rsidP="001F0A0F">
      <w:r>
        <w:t>Executor, ExcutorSer</w:t>
      </w:r>
      <w:r w:rsidR="00281FDA">
        <w:t>vice,ThreadPoolExecutor,Exe</w:t>
      </w:r>
      <w:r w:rsidR="001F2157">
        <w:t>cutors</w:t>
      </w:r>
    </w:p>
    <w:p w14:paraId="5E4A9C01" w14:textId="01D0D650" w:rsidR="00C2227B" w:rsidRDefault="008631B3" w:rsidP="001F0A0F">
      <w:r>
        <w:t>4 Ưu điểm của Thread Pood</w:t>
      </w:r>
    </w:p>
    <w:p w14:paraId="5F9493CF" w14:textId="34225F0F" w:rsidR="008631B3" w:rsidRDefault="008631B3" w:rsidP="001F0A0F">
      <w:r>
        <w:t>Tiết kiệm tài nguyên</w:t>
      </w:r>
    </w:p>
    <w:p w14:paraId="5AEB7144" w14:textId="59CA6ACF" w:rsidR="008631B3" w:rsidRDefault="004D7CB3" w:rsidP="001F0A0F">
      <w:r>
        <w:t>Tăng hiệu năng</w:t>
      </w:r>
    </w:p>
    <w:p w14:paraId="06B166FE" w14:textId="5439B4D1" w:rsidR="004D7CB3" w:rsidRDefault="004D7CB3" w:rsidP="001F0A0F">
      <w:r>
        <w:t>Tránh tạo quá nhiều Thread</w:t>
      </w:r>
    </w:p>
    <w:p w14:paraId="0EDB8E9D" w14:textId="3947363D" w:rsidR="004D7CB3" w:rsidRDefault="004D7CB3" w:rsidP="001F0A0F">
      <w:r>
        <w:t>Quản Lý tập trung</w:t>
      </w:r>
    </w:p>
    <w:p w14:paraId="0C5A341B" w14:textId="12B2CA5C" w:rsidR="004D7CB3" w:rsidRDefault="004D7CB3" w:rsidP="001F0A0F">
      <w:r>
        <w:t>Phù hợp server, web,API</w:t>
      </w:r>
    </w:p>
    <w:p w14:paraId="463A4968" w14:textId="4C31E559" w:rsidR="004D7CB3" w:rsidRDefault="00BD7499" w:rsidP="001F0A0F">
      <w:r>
        <w:t>7.Nhược điểm của ThreadPool</w:t>
      </w:r>
    </w:p>
    <w:p w14:paraId="596DB83E" w14:textId="460174CB" w:rsidR="00BD7499" w:rsidRDefault="00415FE0" w:rsidP="001F0A0F">
      <w:r>
        <w:t>Cấu hình sai -&gt; nghẽn task</w:t>
      </w:r>
    </w:p>
    <w:p w14:paraId="7A072680" w14:textId="4E9D124E" w:rsidR="00415FE0" w:rsidRDefault="00415FE0" w:rsidP="001F0A0F">
      <w:r>
        <w:t>Deadlock nếu dùng sai</w:t>
      </w:r>
    </w:p>
    <w:p w14:paraId="35A68D8E" w14:textId="4FE9BDB0" w:rsidR="00415FE0" w:rsidRDefault="00415FE0" w:rsidP="001F0A0F">
      <w:r>
        <w:t>Task chạy lâu -&gt;chiếm Thread</w:t>
      </w:r>
    </w:p>
    <w:p w14:paraId="1E0E3109" w14:textId="772D421D" w:rsidR="00415FE0" w:rsidRDefault="00415FE0" w:rsidP="001F0A0F">
      <w:r>
        <w:t>Khó debug hơn</w:t>
      </w:r>
    </w:p>
    <w:p w14:paraId="3D13D67B" w14:textId="58ECE2DF" w:rsidR="00415FE0" w:rsidRDefault="00415FE0" w:rsidP="001F0A0F"/>
    <w:p w14:paraId="2C89BBC1" w14:textId="1DB17374" w:rsidR="00415FE0" w:rsidRDefault="00415FE0" w:rsidP="001F0A0F">
      <w:r>
        <w:lastRenderedPageBreak/>
        <w:t>8: Khi nào nên dùng Thread Poo</w:t>
      </w:r>
      <w:r w:rsidR="00F91D1E">
        <w:t>l</w:t>
      </w:r>
    </w:p>
    <w:p w14:paraId="0C7B7ECA" w14:textId="2A70A379" w:rsidR="00F91D1E" w:rsidRDefault="00F91D1E" w:rsidP="001F0A0F">
      <w:r>
        <w:t>Server xử lý nhiều request</w:t>
      </w:r>
    </w:p>
    <w:p w14:paraId="219BC5A7" w14:textId="25FF6854" w:rsidR="00F91D1E" w:rsidRDefault="00F91D1E" w:rsidP="001F0A0F">
      <w:r>
        <w:t>Xử Lý back</w:t>
      </w:r>
      <w:r w:rsidR="00BD15F5">
        <w:t>g</w:t>
      </w:r>
      <w:r>
        <w:t>rou</w:t>
      </w:r>
      <w:r w:rsidR="00BD15F5">
        <w:t>nd task</w:t>
      </w:r>
    </w:p>
    <w:p w14:paraId="333B1B6B" w14:textId="74419808" w:rsidR="00BD15F5" w:rsidRDefault="00425399" w:rsidP="001F0A0F">
      <w:r>
        <w:t>Producer-Consumer</w:t>
      </w:r>
    </w:p>
    <w:p w14:paraId="27AF010E" w14:textId="5B6433E0" w:rsidR="00425399" w:rsidRDefault="00425399" w:rsidP="001F0A0F">
      <w:r>
        <w:t xml:space="preserve">Ứng dụng đa luồng </w:t>
      </w:r>
    </w:p>
    <w:p w14:paraId="2A7133C3" w14:textId="397BC96E" w:rsidR="00425399" w:rsidRDefault="00425399" w:rsidP="001F0A0F">
      <w:r>
        <w:t xml:space="preserve">Task lặp lại/ định kỳ </w:t>
      </w:r>
    </w:p>
    <w:p w14:paraId="7233161D" w14:textId="3B38F993" w:rsidR="0008258D" w:rsidRDefault="00150BBB" w:rsidP="001F0A0F">
      <w:r>
        <w:t>9 so sánh tạo Thread thường với thread Pool</w:t>
      </w:r>
    </w:p>
    <w:tbl>
      <w:tblPr>
        <w:tblStyle w:val="LiBang"/>
        <w:tblW w:w="0" w:type="auto"/>
        <w:tblLook w:val="04A0" w:firstRow="1" w:lastRow="0" w:firstColumn="1" w:lastColumn="0" w:noHBand="0" w:noVBand="1"/>
      </w:tblPr>
      <w:tblGrid>
        <w:gridCol w:w="3005"/>
        <w:gridCol w:w="3005"/>
        <w:gridCol w:w="3006"/>
      </w:tblGrid>
      <w:tr w:rsidR="00B765C5" w14:paraId="78E31FEE" w14:textId="77777777" w:rsidTr="00B765C5">
        <w:tc>
          <w:tcPr>
            <w:tcW w:w="3005" w:type="dxa"/>
          </w:tcPr>
          <w:p w14:paraId="250A9644" w14:textId="01D18312" w:rsidR="00B765C5" w:rsidRDefault="00B765C5" w:rsidP="001F0A0F">
            <w:r>
              <w:t>Tiêu chí</w:t>
            </w:r>
          </w:p>
        </w:tc>
        <w:tc>
          <w:tcPr>
            <w:tcW w:w="3005" w:type="dxa"/>
          </w:tcPr>
          <w:p w14:paraId="22336DDF" w14:textId="5FA8DEE1" w:rsidR="00B765C5" w:rsidRDefault="00B765C5" w:rsidP="001F0A0F">
            <w:r>
              <w:t>Thread thường</w:t>
            </w:r>
          </w:p>
        </w:tc>
        <w:tc>
          <w:tcPr>
            <w:tcW w:w="3006" w:type="dxa"/>
          </w:tcPr>
          <w:p w14:paraId="341FD040" w14:textId="77777777" w:rsidR="00B765C5" w:rsidRDefault="00B765C5" w:rsidP="001F0A0F">
            <w:r>
              <w:t>Thread Pool</w:t>
            </w:r>
          </w:p>
          <w:p w14:paraId="2A0ABC36" w14:textId="4DA7F904" w:rsidR="00B765C5" w:rsidRDefault="00B765C5" w:rsidP="001F0A0F"/>
        </w:tc>
      </w:tr>
      <w:tr w:rsidR="00B765C5" w14:paraId="6D2816FB" w14:textId="77777777" w:rsidTr="00B765C5">
        <w:tc>
          <w:tcPr>
            <w:tcW w:w="3005" w:type="dxa"/>
          </w:tcPr>
          <w:p w14:paraId="3C4CF621" w14:textId="06BF6E69" w:rsidR="00B765C5" w:rsidRDefault="00B765C5" w:rsidP="001F0A0F">
            <w:r>
              <w:t>Tạo Thread</w:t>
            </w:r>
          </w:p>
        </w:tc>
        <w:tc>
          <w:tcPr>
            <w:tcW w:w="3005" w:type="dxa"/>
          </w:tcPr>
          <w:p w14:paraId="6F8B35D0" w14:textId="32D6879B" w:rsidR="00B765C5" w:rsidRDefault="00B765C5" w:rsidP="001F0A0F">
            <w:r>
              <w:t xml:space="preserve">Nhiều lần </w:t>
            </w:r>
          </w:p>
        </w:tc>
        <w:tc>
          <w:tcPr>
            <w:tcW w:w="3006" w:type="dxa"/>
          </w:tcPr>
          <w:p w14:paraId="4A9C66FF" w14:textId="5C470B99" w:rsidR="00B765C5" w:rsidRDefault="00B765C5" w:rsidP="001F0A0F">
            <w:r>
              <w:t xml:space="preserve"> 1 lần</w:t>
            </w:r>
          </w:p>
        </w:tc>
      </w:tr>
      <w:tr w:rsidR="00B765C5" w14:paraId="2450F92F" w14:textId="77777777" w:rsidTr="00B765C5">
        <w:tc>
          <w:tcPr>
            <w:tcW w:w="3005" w:type="dxa"/>
          </w:tcPr>
          <w:p w14:paraId="36068CED" w14:textId="6EA713F2" w:rsidR="00B765C5" w:rsidRDefault="00B765C5" w:rsidP="001F0A0F">
            <w:r>
              <w:t>Hiệu năng</w:t>
            </w:r>
          </w:p>
        </w:tc>
        <w:tc>
          <w:tcPr>
            <w:tcW w:w="3005" w:type="dxa"/>
          </w:tcPr>
          <w:p w14:paraId="34592FBF" w14:textId="2B8FC21D" w:rsidR="00B765C5" w:rsidRDefault="00B765C5" w:rsidP="001F0A0F">
            <w:r>
              <w:t>Thấp</w:t>
            </w:r>
          </w:p>
        </w:tc>
        <w:tc>
          <w:tcPr>
            <w:tcW w:w="3006" w:type="dxa"/>
          </w:tcPr>
          <w:p w14:paraId="5C898F72" w14:textId="1E621F88" w:rsidR="00B765C5" w:rsidRDefault="00B765C5" w:rsidP="001F0A0F">
            <w:r>
              <w:t>Cao</w:t>
            </w:r>
          </w:p>
        </w:tc>
      </w:tr>
      <w:tr w:rsidR="00B765C5" w14:paraId="3E469BD4" w14:textId="77777777" w:rsidTr="00B765C5">
        <w:tc>
          <w:tcPr>
            <w:tcW w:w="3005" w:type="dxa"/>
          </w:tcPr>
          <w:p w14:paraId="517441B6" w14:textId="2D6E6076" w:rsidR="00B765C5" w:rsidRDefault="00B765C5" w:rsidP="001F0A0F">
            <w:r>
              <w:t>Quản lý</w:t>
            </w:r>
          </w:p>
        </w:tc>
        <w:tc>
          <w:tcPr>
            <w:tcW w:w="3005" w:type="dxa"/>
          </w:tcPr>
          <w:p w14:paraId="7409C173" w14:textId="5B05961A" w:rsidR="00B765C5" w:rsidRDefault="00B765C5" w:rsidP="001F0A0F">
            <w:r>
              <w:t>khó</w:t>
            </w:r>
          </w:p>
        </w:tc>
        <w:tc>
          <w:tcPr>
            <w:tcW w:w="3006" w:type="dxa"/>
          </w:tcPr>
          <w:p w14:paraId="354F4CEB" w14:textId="19A82543" w:rsidR="00B765C5" w:rsidRDefault="00B765C5" w:rsidP="001F0A0F">
            <w:r>
              <w:t>Dễ</w:t>
            </w:r>
          </w:p>
        </w:tc>
      </w:tr>
      <w:tr w:rsidR="00B765C5" w14:paraId="37B5442D" w14:textId="77777777" w:rsidTr="00B765C5">
        <w:tc>
          <w:tcPr>
            <w:tcW w:w="3005" w:type="dxa"/>
          </w:tcPr>
          <w:p w14:paraId="35D4E04B" w14:textId="178BA10F" w:rsidR="00B765C5" w:rsidRDefault="00B765C5" w:rsidP="001F0A0F">
            <w:r>
              <w:t>Tài nguyên</w:t>
            </w:r>
          </w:p>
        </w:tc>
        <w:tc>
          <w:tcPr>
            <w:tcW w:w="3005" w:type="dxa"/>
          </w:tcPr>
          <w:p w14:paraId="42AD73A3" w14:textId="128B4D93" w:rsidR="00B765C5" w:rsidRDefault="00F71253" w:rsidP="001F0A0F">
            <w:r>
              <w:t>Tốn</w:t>
            </w:r>
          </w:p>
        </w:tc>
        <w:tc>
          <w:tcPr>
            <w:tcW w:w="3006" w:type="dxa"/>
          </w:tcPr>
          <w:p w14:paraId="133A1E9E" w14:textId="3F2964CC" w:rsidR="00B765C5" w:rsidRDefault="00F71253" w:rsidP="001F0A0F">
            <w:r>
              <w:t>Tiết Kiệm</w:t>
            </w:r>
          </w:p>
        </w:tc>
      </w:tr>
    </w:tbl>
    <w:p w14:paraId="5944A102" w14:textId="77777777" w:rsidR="00415FE0" w:rsidRDefault="00415FE0" w:rsidP="001F0A0F"/>
    <w:p w14:paraId="6BD419DF" w14:textId="37D954E5" w:rsidR="00F71253" w:rsidRDefault="00F71253" w:rsidP="001F0A0F">
      <w:r>
        <w:t>10 lưu ý quan trong (rất hay thi)</w:t>
      </w:r>
    </w:p>
    <w:p w14:paraId="458147C6" w14:textId="1E61E58F" w:rsidR="00E57E13" w:rsidRDefault="00DF19B3" w:rsidP="001F0A0F">
      <w:r>
        <w:t>Luôn gọi (shutdown())</w:t>
      </w:r>
    </w:p>
    <w:p w14:paraId="06846CAD" w14:textId="5518F420" w:rsidR="00DF19B3" w:rsidRDefault="00DE1190" w:rsidP="001F0A0F">
      <w:r>
        <w:t xml:space="preserve">Không dùng </w:t>
      </w:r>
      <w:r w:rsidR="00C27CAF">
        <w:t>Execu</w:t>
      </w:r>
      <w:r w:rsidR="00333CCC">
        <w:t>tors.newCachedThrea</w:t>
      </w:r>
      <w:r w:rsidR="000C257A">
        <w:t xml:space="preserve">dPool()bừa bãi </w:t>
      </w:r>
    </w:p>
    <w:p w14:paraId="56683B6C" w14:textId="2FC9FA29" w:rsidR="000C257A" w:rsidRDefault="000C257A" w:rsidP="001F0A0F">
      <w:r>
        <w:t>Task lâu -&gt;</w:t>
      </w:r>
      <w:r w:rsidR="00193057">
        <w:t xml:space="preserve"> tăng pood size</w:t>
      </w:r>
    </w:p>
    <w:p w14:paraId="68E550C1" w14:textId="2DBE89D2" w:rsidR="00193057" w:rsidRDefault="00193057" w:rsidP="001F0A0F">
      <w:r>
        <w:t xml:space="preserve">Dùng Callable + Future khi cần kết quả </w:t>
      </w:r>
    </w:p>
    <w:p w14:paraId="58B1DA35" w14:textId="69428F2E" w:rsidR="00193057" w:rsidRDefault="00193057" w:rsidP="001F0A0F">
      <w:r>
        <w:t>Mu</w:t>
      </w:r>
      <w:r w:rsidR="00342D87">
        <w:t>ltiThread -&gt; Tránh shared data</w:t>
      </w:r>
    </w:p>
    <w:p w14:paraId="3E442A23" w14:textId="7175246E" w:rsidR="00D860DE" w:rsidRDefault="001A4B73" w:rsidP="001F0A0F">
      <w:r>
        <w:t xml:space="preserve">12 tóm tắt nhanh </w:t>
      </w:r>
    </w:p>
    <w:p w14:paraId="41990EC3" w14:textId="6C0F224A" w:rsidR="001A4B73" w:rsidRDefault="001A4B73" w:rsidP="001F0A0F">
      <w:r>
        <w:t>Thread pool = pool thread + Queue</w:t>
      </w:r>
      <w:r w:rsidR="0070368B">
        <w:t xml:space="preserve"> task</w:t>
      </w:r>
    </w:p>
    <w:p w14:paraId="647335FC" w14:textId="0842D1D0" w:rsidR="0070368B" w:rsidRDefault="0070368B" w:rsidP="001F0A0F">
      <w:r>
        <w:t>Dùng ExecutorServic</w:t>
      </w:r>
      <w:r w:rsidR="00A944AE">
        <w:t>e</w:t>
      </w:r>
    </w:p>
    <w:p w14:paraId="3D9EE483" w14:textId="47355B84" w:rsidR="00A944AE" w:rsidRDefault="00A944AE" w:rsidP="001F0A0F">
      <w:r>
        <w:t>Fixed/Cached/Single/Scheduled</w:t>
      </w:r>
    </w:p>
    <w:p w14:paraId="00D6C3B9" w14:textId="3457C972" w:rsidR="00A944AE" w:rsidRDefault="00A944AE" w:rsidP="001F0A0F">
      <w:r>
        <w:t>Ưu : nhanh ,tiết kiệm</w:t>
      </w:r>
    </w:p>
    <w:p w14:paraId="4349CFBD" w14:textId="7F1D35F1" w:rsidR="00A944AE" w:rsidRDefault="00A944AE" w:rsidP="001F0A0F">
      <w:r>
        <w:t>Nhược :</w:t>
      </w:r>
      <w:r w:rsidR="00AF1D2B">
        <w:t xml:space="preserve"> cấu hình sai -&gt; nghẽn </w:t>
      </w:r>
    </w:p>
    <w:p w14:paraId="118BF683" w14:textId="77777777" w:rsidR="00252513" w:rsidRDefault="00252513" w:rsidP="001F0A0F"/>
    <w:p w14:paraId="433F474D" w14:textId="102697F6" w:rsidR="002962FC" w:rsidRDefault="00DD1AAA" w:rsidP="001F0A0F">
      <w:r>
        <w:t>Ưu nhược điểm của Thread</w:t>
      </w:r>
      <w:r w:rsidR="00963491">
        <w:t xml:space="preserve"> Pool</w:t>
      </w:r>
    </w:p>
    <w:p w14:paraId="2C6B9E2C" w14:textId="62549733" w:rsidR="00963491" w:rsidRDefault="00963491" w:rsidP="001F0A0F">
      <w:r>
        <w:t>1 Ưu điểm của threadpool</w:t>
      </w:r>
    </w:p>
    <w:p w14:paraId="51ACA8B4" w14:textId="2109D626" w:rsidR="00963491" w:rsidRDefault="00DE7195" w:rsidP="00DE7195">
      <w:r>
        <w:t>Thread được tạo sẵn và tái sử dụng</w:t>
      </w:r>
    </w:p>
    <w:p w14:paraId="0D6F254F" w14:textId="226F635E" w:rsidR="00DE7195" w:rsidRDefault="00A97503" w:rsidP="00DE7195">
      <w:r>
        <w:t>Tránh tạo/huy thread liên tục (rất tốn CPU với Ram)</w:t>
      </w:r>
    </w:p>
    <w:p w14:paraId="1207B75E" w14:textId="78410BA5" w:rsidR="00A97503" w:rsidRDefault="000A4A8F" w:rsidP="00DE7195">
      <w:r>
        <w:t>So với tạo Thread thường</w:t>
      </w:r>
      <w:r w:rsidR="00BD173B">
        <w:t xml:space="preserve"> </w:t>
      </w:r>
    </w:p>
    <w:p w14:paraId="32F31BE3" w14:textId="2E261F94" w:rsidR="00BD173B" w:rsidRDefault="00BD173B" w:rsidP="00DE7195">
      <w:r>
        <w:t>Tạo Thread -&gt; chạy -&gt; hủy</w:t>
      </w:r>
    </w:p>
    <w:p w14:paraId="2B0C75BE" w14:textId="57EE1632" w:rsidR="00BD173B" w:rsidRDefault="00576959" w:rsidP="00DE7195">
      <w:r>
        <w:t>Thread Pool -&gt; tái sử dụng</w:t>
      </w:r>
    </w:p>
    <w:p w14:paraId="4B652A6A" w14:textId="77777777" w:rsidR="00576959" w:rsidRDefault="00576959" w:rsidP="00DE7195"/>
    <w:p w14:paraId="1B8B20F6" w14:textId="0ED6310F" w:rsidR="00576959" w:rsidRDefault="0046320F" w:rsidP="00DE7195">
      <w:r>
        <w:lastRenderedPageBreak/>
        <w:t>1.</w:t>
      </w:r>
      <w:r w:rsidR="00576959">
        <w:t xml:space="preserve">2 tăng hiệu năng chương trình </w:t>
      </w:r>
    </w:p>
    <w:p w14:paraId="40DDDD16" w14:textId="2D73ED14" w:rsidR="00576959" w:rsidRDefault="0059279A" w:rsidP="0059279A">
      <w:pPr>
        <w:pStyle w:val="oancuaDanhsach"/>
        <w:numPr>
          <w:ilvl w:val="0"/>
          <w:numId w:val="9"/>
        </w:numPr>
      </w:pPr>
      <w:r>
        <w:t>Giảm thời gian tạo thread</w:t>
      </w:r>
    </w:p>
    <w:p w14:paraId="5EA899C9" w14:textId="6BB423BA" w:rsidR="0059279A" w:rsidRDefault="0059279A" w:rsidP="0059279A">
      <w:pPr>
        <w:pStyle w:val="oancuaDanhsach"/>
        <w:numPr>
          <w:ilvl w:val="0"/>
          <w:numId w:val="9"/>
        </w:numPr>
      </w:pPr>
      <w:r>
        <w:t>Sử lý nhiều task song song</w:t>
      </w:r>
    </w:p>
    <w:p w14:paraId="3455C7D6" w14:textId="68785AEA" w:rsidR="0059279A" w:rsidRDefault="0059279A" w:rsidP="0059279A">
      <w:pPr>
        <w:pStyle w:val="oancuaDanhsach"/>
        <w:numPr>
          <w:ilvl w:val="0"/>
          <w:numId w:val="9"/>
        </w:numPr>
      </w:pPr>
      <w:r>
        <w:t xml:space="preserve">Tận dụng CPU đa nhận </w:t>
      </w:r>
    </w:p>
    <w:p w14:paraId="4CDE2266" w14:textId="01D7B6C3" w:rsidR="00A001BB" w:rsidRDefault="0046320F" w:rsidP="00A001BB">
      <w:r>
        <w:t>1.</w:t>
      </w:r>
      <w:r w:rsidR="00A001BB">
        <w:t>3 Quản lý thread tập trung</w:t>
      </w:r>
    </w:p>
    <w:p w14:paraId="4792AD38" w14:textId="3848B9B2" w:rsidR="00A001BB" w:rsidRDefault="00166FFB" w:rsidP="00A001BB">
      <w:r>
        <w:t>-</w:t>
      </w:r>
      <w:r w:rsidR="00A001BB">
        <w:t>Giới hạn số thread chạy</w:t>
      </w:r>
    </w:p>
    <w:p w14:paraId="5EF64E43" w14:textId="5908BEA6" w:rsidR="00A001BB" w:rsidRDefault="00166FFB" w:rsidP="00A001BB">
      <w:r>
        <w:t>-</w:t>
      </w:r>
      <w:r w:rsidR="00A001BB">
        <w:t>Tránh tạo quá nhiều thread</w:t>
      </w:r>
      <w:r>
        <w:t>-crash</w:t>
      </w:r>
    </w:p>
    <w:p w14:paraId="77736808" w14:textId="3F86D01B" w:rsidR="00166FFB" w:rsidRDefault="00166FFB" w:rsidP="00A001BB">
      <w:r>
        <w:t>-Đễ theo dõi , kiểm soát</w:t>
      </w:r>
    </w:p>
    <w:p w14:paraId="28C5688D" w14:textId="2E93888F" w:rsidR="00166FFB" w:rsidRDefault="0046320F" w:rsidP="00A001BB">
      <w:r>
        <w:t>1.</w:t>
      </w:r>
      <w:r w:rsidR="00166FFB">
        <w:t>4 tránh quá tải hệ thống</w:t>
      </w:r>
    </w:p>
    <w:p w14:paraId="296D05D6" w14:textId="6ED8710A" w:rsidR="00166FFB" w:rsidRDefault="00166FFB" w:rsidP="00A001BB">
      <w:r>
        <w:t>Task dư -&gt; đưa vào Queue</w:t>
      </w:r>
    </w:p>
    <w:p w14:paraId="34F9E9E9" w14:textId="36CE6E9F" w:rsidR="00166FFB" w:rsidRDefault="00362BAF" w:rsidP="00A001BB">
      <w:r>
        <w:t xml:space="preserve">Không tạo thread vô hạn </w:t>
      </w:r>
    </w:p>
    <w:p w14:paraId="6B8E8FAF" w14:textId="02EAE41C" w:rsidR="00362BAF" w:rsidRDefault="0046320F" w:rsidP="00A001BB">
      <w:r>
        <w:t>1.</w:t>
      </w:r>
      <w:r w:rsidR="00362BAF">
        <w:t>5 hỗ trợ lập trình đa luồng an toàn hơn</w:t>
      </w:r>
    </w:p>
    <w:p w14:paraId="3E1B1DB7" w14:textId="47656C9E" w:rsidR="00362BAF" w:rsidRDefault="00362BAF" w:rsidP="00A001BB">
      <w:r>
        <w:t>Kết hợp với BlockingQueue</w:t>
      </w:r>
    </w:p>
    <w:p w14:paraId="684F7AFC" w14:textId="5FA4B9CC" w:rsidR="00362BAF" w:rsidRDefault="00362BAF" w:rsidP="00A001BB">
      <w:r>
        <w:t>Giảm rủi ro race con</w:t>
      </w:r>
      <w:r w:rsidR="001D1502">
        <w:t>dition</w:t>
      </w:r>
    </w:p>
    <w:p w14:paraId="2BB16EB0" w14:textId="704CB29D" w:rsidR="001D1502" w:rsidRDefault="001D1502" w:rsidP="00A001BB">
      <w:r>
        <w:t>Dễ áp dụng Producer-Consumer</w:t>
      </w:r>
    </w:p>
    <w:p w14:paraId="7C600A68" w14:textId="434CE3E0" w:rsidR="001D1502" w:rsidRDefault="0046320F" w:rsidP="00A001BB">
      <w:r>
        <w:t>1.</w:t>
      </w:r>
      <w:r w:rsidR="001D1502">
        <w:t>6.linh hoạt với mở rộng</w:t>
      </w:r>
    </w:p>
    <w:p w14:paraId="5B078922" w14:textId="67A7AE81" w:rsidR="001D1502" w:rsidRDefault="001D1502" w:rsidP="00A001BB">
      <w:r>
        <w:t>Nhiều loại pool</w:t>
      </w:r>
    </w:p>
    <w:p w14:paraId="12EBF167" w14:textId="26DE7F9A" w:rsidR="001D1502" w:rsidRDefault="001D1502" w:rsidP="00A001BB">
      <w:r>
        <w:t>-</w:t>
      </w:r>
      <w:r w:rsidR="007E1907">
        <w:t xml:space="preserve"> </w:t>
      </w:r>
      <w:r>
        <w:t>fixed</w:t>
      </w:r>
    </w:p>
    <w:p w14:paraId="44D3A363" w14:textId="40D210A2" w:rsidR="00E57E13" w:rsidRDefault="001D1502" w:rsidP="001F0A0F">
      <w:r>
        <w:t>-</w:t>
      </w:r>
      <w:r w:rsidR="007E1907">
        <w:t xml:space="preserve"> </w:t>
      </w:r>
      <w:r>
        <w:t>Single</w:t>
      </w:r>
    </w:p>
    <w:p w14:paraId="67924BE8" w14:textId="791848FC" w:rsidR="007E1907" w:rsidRDefault="007E1907" w:rsidP="001F0A0F">
      <w:r>
        <w:t>- Cached</w:t>
      </w:r>
    </w:p>
    <w:p w14:paraId="3EE49526" w14:textId="323F22F0" w:rsidR="007E1907" w:rsidRDefault="007E1907" w:rsidP="001F0A0F">
      <w:r>
        <w:t>- Schedu</w:t>
      </w:r>
      <w:r w:rsidR="009C6132">
        <w:t>led</w:t>
      </w:r>
    </w:p>
    <w:p w14:paraId="25429956" w14:textId="7C2BBCE6" w:rsidR="009C6132" w:rsidRDefault="009C6132" w:rsidP="001F0A0F">
      <w:r>
        <w:t>- tùy chỉnh bằng ThreadPoolExector</w:t>
      </w:r>
    </w:p>
    <w:p w14:paraId="21E672F4" w14:textId="3659FCCD" w:rsidR="002A286C" w:rsidRDefault="0046320F" w:rsidP="001F0A0F">
      <w:r>
        <w:t>2.Nhược điểm của Thread Pool</w:t>
      </w:r>
    </w:p>
    <w:p w14:paraId="56D72CFE" w14:textId="33E0C97C" w:rsidR="0046320F" w:rsidRDefault="00D36BD9" w:rsidP="001F0A0F">
      <w:r>
        <w:t>2.1 cấu hình sai -&gt;Nghẽn hệ thống</w:t>
      </w:r>
    </w:p>
    <w:p w14:paraId="43D11FAB" w14:textId="4BB22AD0" w:rsidR="00D36BD9" w:rsidRDefault="00D36BD9" w:rsidP="001F0A0F">
      <w:r>
        <w:t xml:space="preserve">-Pool quá nhỏ -&gt; task chờ lâu </w:t>
      </w:r>
    </w:p>
    <w:p w14:paraId="51F93DDD" w14:textId="01BA77E3" w:rsidR="00D36BD9" w:rsidRDefault="00D36BD9" w:rsidP="001F0A0F">
      <w:r>
        <w:t>-Pool quá lớn -&gt; CPU conte</w:t>
      </w:r>
      <w:r w:rsidR="0003446F">
        <w:t>xt switch nhiều</w:t>
      </w:r>
    </w:p>
    <w:p w14:paraId="3670D1ED" w14:textId="1A862A82" w:rsidR="0003446F" w:rsidRDefault="0003446F" w:rsidP="001F0A0F">
      <w:r>
        <w:t xml:space="preserve">Đây là lỗi phổ biến nhất </w:t>
      </w:r>
    </w:p>
    <w:p w14:paraId="7452EC0F" w14:textId="43F3FAFA" w:rsidR="0003446F" w:rsidRDefault="00112F8B" w:rsidP="00112F8B">
      <w:r>
        <w:t>2.2</w:t>
      </w:r>
      <w:r w:rsidR="00B32F87">
        <w:t>Dễ gây Deaklock</w:t>
      </w:r>
    </w:p>
    <w:p w14:paraId="3F2E0A1A" w14:textId="387CF760" w:rsidR="00B32F87" w:rsidRDefault="00B32F87" w:rsidP="00B32F87">
      <w:pPr>
        <w:ind w:left="360"/>
      </w:pPr>
      <w:r>
        <w:t xml:space="preserve">-task trong pool chơ lẫn nhau </w:t>
      </w:r>
    </w:p>
    <w:p w14:paraId="3D366C99" w14:textId="1515A8AC" w:rsidR="00AC2703" w:rsidRDefault="00AC2703" w:rsidP="00B32F87">
      <w:pPr>
        <w:ind w:left="360"/>
      </w:pPr>
      <w:r>
        <w:t xml:space="preserve">- đặc biệt khi </w:t>
      </w:r>
    </w:p>
    <w:p w14:paraId="15019FD0" w14:textId="12C710E2" w:rsidR="00AC2703" w:rsidRDefault="00AC2703" w:rsidP="00B32F87">
      <w:pPr>
        <w:ind w:left="360"/>
      </w:pPr>
      <w:r>
        <w:t xml:space="preserve">-Pool nhỏ </w:t>
      </w:r>
    </w:p>
    <w:p w14:paraId="09927DBC" w14:textId="1A728F2D" w:rsidR="00AC2703" w:rsidRDefault="00AC2703" w:rsidP="00B32F87">
      <w:pPr>
        <w:ind w:left="360"/>
      </w:pPr>
      <w:r>
        <w:t>-Task gọi tac</w:t>
      </w:r>
      <w:r w:rsidR="00112F8B">
        <w:t>k khác trong cùng pool</w:t>
      </w:r>
    </w:p>
    <w:p w14:paraId="79A798AF" w14:textId="77777777" w:rsidR="00E879B6" w:rsidRDefault="00E879B6" w:rsidP="001F0A0F"/>
    <w:p w14:paraId="6C041DD2" w14:textId="05C535A4" w:rsidR="0046320F" w:rsidRDefault="00E879B6" w:rsidP="001F0A0F">
      <w:r>
        <w:lastRenderedPageBreak/>
        <w:t>2.3 task chạy lâu chiếm thread</w:t>
      </w:r>
    </w:p>
    <w:p w14:paraId="73528997" w14:textId="36DF631D" w:rsidR="00E879B6" w:rsidRDefault="006B212A" w:rsidP="001F0A0F">
      <w:r>
        <w:t>- task bị block(i/o</w:t>
      </w:r>
      <w:r w:rsidR="00104C1C">
        <w:t>,sleep,lock)</w:t>
      </w:r>
    </w:p>
    <w:p w14:paraId="700B8A4A" w14:textId="220A554D" w:rsidR="00E879B6" w:rsidRDefault="00104C1C" w:rsidP="001F0A0F">
      <w:r>
        <w:t>-thread bị giữ -&gt;pool hết thread</w:t>
      </w:r>
    </w:p>
    <w:p w14:paraId="709B7501" w14:textId="0C7659D3" w:rsidR="00904C12" w:rsidRDefault="00D41943" w:rsidP="001F0A0F">
      <w:r>
        <w:t>2.4 Khó debug hơn single thread</w:t>
      </w:r>
    </w:p>
    <w:p w14:paraId="1D4ED64B" w14:textId="420D4B6E" w:rsidR="00D41943" w:rsidRDefault="00D41943" w:rsidP="001F0A0F">
      <w:r>
        <w:t>-lỗi không tái hiện ổn định</w:t>
      </w:r>
    </w:p>
    <w:p w14:paraId="6FAB0060" w14:textId="50FBC2AC" w:rsidR="00D41943" w:rsidRDefault="008324E3" w:rsidP="001F0A0F">
      <w:r>
        <w:t>- thứ tự chạy không đoán trc</w:t>
      </w:r>
    </w:p>
    <w:p w14:paraId="6941CBBB" w14:textId="1F920E30" w:rsidR="008324E3" w:rsidRDefault="008324E3" w:rsidP="001F0A0F">
      <w:r>
        <w:t>2.5 dễ rò rỉ tài nguyên nếu quên shutdown</w:t>
      </w:r>
    </w:p>
    <w:p w14:paraId="792FE78B" w14:textId="7A1BBCBC" w:rsidR="008324E3" w:rsidRDefault="008324E3" w:rsidP="001F0A0F">
      <w:r>
        <w:t>-không gọi shutdown()</w:t>
      </w:r>
    </w:p>
    <w:p w14:paraId="31C28899" w14:textId="4750461F" w:rsidR="008324E3" w:rsidRDefault="008324E3" w:rsidP="001F0A0F">
      <w:r>
        <w:t>- thread sống mãi -leak</w:t>
      </w:r>
    </w:p>
    <w:p w14:paraId="1B71D571" w14:textId="011047F4" w:rsidR="00374FE8" w:rsidRDefault="00374FE8" w:rsidP="001F0A0F">
      <w:r>
        <w:t>2.6</w:t>
      </w:r>
      <w:r w:rsidR="003B2B00">
        <w:t xml:space="preserve"> không phù hợp mọi bài toán</w:t>
      </w:r>
    </w:p>
    <w:p w14:paraId="1E394F79" w14:textId="4DEC0A38" w:rsidR="003B2B00" w:rsidRDefault="003B2B00" w:rsidP="001F0A0F">
      <w:r>
        <w:t>-task cực ngắn -&gt;overhead</w:t>
      </w:r>
    </w:p>
    <w:p w14:paraId="02B4E5BB" w14:textId="73EBF6C0" w:rsidR="003B2B00" w:rsidRDefault="00FE6B57" w:rsidP="001F0A0F">
      <w:r>
        <w:t>-task phù thuộc thứ tự -&gt; cần Sing</w:t>
      </w:r>
      <w:r w:rsidR="002E394B">
        <w:t>leThread</w:t>
      </w:r>
    </w:p>
    <w:p w14:paraId="41AB6E8D" w14:textId="6CB3D6D9" w:rsidR="00F333BC" w:rsidRPr="006844AA" w:rsidRDefault="00F333BC" w:rsidP="001F0A0F">
      <w:r>
        <w:t xml:space="preserve"> </w:t>
      </w:r>
    </w:p>
    <w:p w14:paraId="4BEB5E20" w14:textId="77777777" w:rsidR="00320C2E" w:rsidRDefault="00320C2E" w:rsidP="00320C2E">
      <w:r>
        <w:t>Em xin báo cáo kết quả thực tập hôm nay ạ</w:t>
      </w:r>
    </w:p>
    <w:p w14:paraId="4C97D354" w14:textId="467848A1" w:rsidR="006A58B3" w:rsidRDefault="006A58B3" w:rsidP="00320C2E">
      <w:r>
        <w:t xml:space="preserve">Các làm việc với </w:t>
      </w:r>
      <w:r w:rsidR="00B9018D">
        <w:t xml:space="preserve">Queue </w:t>
      </w:r>
      <w:r w:rsidR="00886485">
        <w:t>, thêm phần tử, xóa phần tử,lấy phần tử</w:t>
      </w:r>
      <w:r w:rsidR="00553E70">
        <w:t>,lấy mảng …</w:t>
      </w:r>
    </w:p>
    <w:p w14:paraId="4BCCFE40" w14:textId="4D4B4E65" w:rsidR="00553E70" w:rsidRDefault="00553E70" w:rsidP="00320C2E">
      <w:r>
        <w:t>Có ví dụ cơ bản.</w:t>
      </w:r>
    </w:p>
    <w:p w14:paraId="1913556F" w14:textId="3EEEBB3B" w:rsidR="00553E70" w:rsidRPr="009A02B5" w:rsidRDefault="00100FAD" w:rsidP="00320C2E">
      <w:r>
        <w:t>Tìm hiểu</w:t>
      </w:r>
      <w:r w:rsidR="00762D3A">
        <w:t xml:space="preserve"> khái niệm , sơ đồ hoạt động</w:t>
      </w:r>
      <w:r w:rsidR="008F7398">
        <w:t xml:space="preserve"> </w:t>
      </w:r>
      <w:r w:rsidR="00BD30A5">
        <w:t xml:space="preserve">của Thread Pood </w:t>
      </w:r>
    </w:p>
    <w:p w14:paraId="0FFFDA4D" w14:textId="77777777" w:rsidR="00320C2E" w:rsidRDefault="00320C2E" w:rsidP="00320C2E">
      <w:r>
        <w:t>New plan</w:t>
      </w:r>
    </w:p>
    <w:p w14:paraId="7E8DEEBD" w14:textId="38630ECB" w:rsidR="0033683F" w:rsidRDefault="00093D7A" w:rsidP="00320C2E">
      <w:r>
        <w:t>Các cách sử dụng Thread Pood, ưu nhược điểm của từng cách và làm ví dụ</w:t>
      </w:r>
    </w:p>
    <w:p w14:paraId="49F5F322" w14:textId="5F6CC222" w:rsidR="00320C2E" w:rsidRDefault="00320C2E" w:rsidP="00320C2E">
      <w:r w:rsidRPr="008D062F">
        <w:t>Em đã đẩy báo cáo và kết quả lên git rồi ạ</w:t>
      </w:r>
    </w:p>
    <w:p w14:paraId="68276F72" w14:textId="77777777" w:rsidR="00320C2E" w:rsidRDefault="00320C2E" w:rsidP="001F0A0F"/>
    <w:p w14:paraId="06F04F16" w14:textId="648AC83B" w:rsidR="006844AA" w:rsidRDefault="00E67DA0" w:rsidP="001F0A0F">
      <w:r>
        <w:t>1 đồng bộ(Sy</w:t>
      </w:r>
      <w:r w:rsidR="00A41691">
        <w:t>nchronous</w:t>
      </w:r>
      <w:r>
        <w:t>)</w:t>
      </w:r>
      <w:r w:rsidR="00A41691">
        <w:t xml:space="preserve"> là gì</w:t>
      </w:r>
    </w:p>
    <w:p w14:paraId="499E3B70" w14:textId="64DFF99B" w:rsidR="00A41691" w:rsidRDefault="00A41691" w:rsidP="001F0A0F">
      <w:r>
        <w:t xml:space="preserve">Đồng bộ là cơ chế mà trong đó </w:t>
      </w:r>
    </w:p>
    <w:p w14:paraId="27F2072F" w14:textId="51B74EAB" w:rsidR="00A41691" w:rsidRDefault="00A41691" w:rsidP="001F0A0F">
      <w:r>
        <w:t>-Các thread phải chờ nhau</w:t>
      </w:r>
    </w:p>
    <w:p w14:paraId="5E64795F" w14:textId="582C484B" w:rsidR="00A41691" w:rsidRDefault="00A41691" w:rsidP="001F0A0F">
      <w:r>
        <w:t xml:space="preserve">-Tại một thời điểm chỉ có một </w:t>
      </w:r>
      <w:r w:rsidR="00227254">
        <w:t>thread được truy cấp tài nguyên chung</w:t>
      </w:r>
    </w:p>
    <w:p w14:paraId="2DA50F73" w14:textId="774BB8C2" w:rsidR="00227254" w:rsidRDefault="00227254" w:rsidP="001F0A0F">
      <w:r>
        <w:t xml:space="preserve">-Thread sau chỉ thực </w:t>
      </w:r>
      <w:r w:rsidR="00E4398F">
        <w:t>hiện thread trước hoàn thành xong</w:t>
      </w:r>
    </w:p>
    <w:p w14:paraId="53516961" w14:textId="14A0C230" w:rsidR="0063691C" w:rsidRDefault="0063691C" w:rsidP="001F0A0F">
      <w:r>
        <w:t>Mục đích : đảm bảo an toàn dữ liệu , tránh xung đột</w:t>
      </w:r>
    </w:p>
    <w:p w14:paraId="5AEEBC74" w14:textId="0608752A" w:rsidR="00FC52D1" w:rsidRDefault="00FC52D1" w:rsidP="001F0A0F">
      <w:r>
        <w:t xml:space="preserve">2 </w:t>
      </w:r>
      <w:r w:rsidR="00FF0D33">
        <w:t>bất động bộ(Asynchronouus) là gì</w:t>
      </w:r>
    </w:p>
    <w:p w14:paraId="0B716252" w14:textId="3A58A78E" w:rsidR="00FF0D33" w:rsidRDefault="005644B4" w:rsidP="001F0A0F">
      <w:r>
        <w:t>Bất đồng bộ là cơ chế mà trong đó:</w:t>
      </w:r>
    </w:p>
    <w:p w14:paraId="63E79C6A" w14:textId="044DB673" w:rsidR="005644B4" w:rsidRDefault="005644B4" w:rsidP="005644B4">
      <w:pPr>
        <w:pStyle w:val="oancuaDanhsach"/>
        <w:numPr>
          <w:ilvl w:val="0"/>
          <w:numId w:val="9"/>
        </w:numPr>
      </w:pPr>
      <w:r>
        <w:t>Thread không cần ch</w:t>
      </w:r>
      <w:r w:rsidR="00420962">
        <w:t xml:space="preserve">ờ </w:t>
      </w:r>
      <w:r w:rsidR="00F71C94">
        <w:t xml:space="preserve">thread khác </w:t>
      </w:r>
    </w:p>
    <w:p w14:paraId="7316EE29" w14:textId="45A2737A" w:rsidR="00F71C94" w:rsidRDefault="00F71C94" w:rsidP="005644B4">
      <w:pPr>
        <w:pStyle w:val="oancuaDanhsach"/>
        <w:numPr>
          <w:ilvl w:val="0"/>
          <w:numId w:val="9"/>
        </w:numPr>
      </w:pPr>
      <w:r>
        <w:t>Công việc được thực</w:t>
      </w:r>
      <w:r w:rsidR="00A067BB">
        <w:t xml:space="preserve"> hiện song song </w:t>
      </w:r>
    </w:p>
    <w:p w14:paraId="1B2FDCAA" w14:textId="1116A424" w:rsidR="006B0E2D" w:rsidRDefault="006B0E2D" w:rsidP="005644B4">
      <w:pPr>
        <w:pStyle w:val="oancuaDanhsach"/>
        <w:numPr>
          <w:ilvl w:val="0"/>
          <w:numId w:val="9"/>
        </w:numPr>
      </w:pPr>
      <w:r>
        <w:t>Khi hoàn thành sẽ thông báo kết quả (callback,future..)</w:t>
      </w:r>
    </w:p>
    <w:p w14:paraId="1F8CA4D6" w14:textId="098CF64C" w:rsidR="006B0E2D" w:rsidRDefault="000A3B62" w:rsidP="006B0E2D">
      <w:r>
        <w:t>Múc đích: tăng hiệu năng , tránh block chương trình.</w:t>
      </w:r>
    </w:p>
    <w:p w14:paraId="1B84EFB2" w14:textId="1DCF9D21" w:rsidR="00FB5785" w:rsidRDefault="00FB5785" w:rsidP="00FB5785">
      <w:pPr>
        <w:pStyle w:val="oancuaDanhsach"/>
        <w:numPr>
          <w:ilvl w:val="0"/>
          <w:numId w:val="1"/>
        </w:numPr>
      </w:pPr>
      <w:r>
        <w:lastRenderedPageBreak/>
        <w:t>Vấn đề khi nhiều thread dùng chung tài nguyên</w:t>
      </w:r>
    </w:p>
    <w:p w14:paraId="65CD84E7" w14:textId="54FFEAC7" w:rsidR="00FB5785" w:rsidRDefault="00FB5785" w:rsidP="00FB5785">
      <w:pPr>
        <w:ind w:left="360"/>
      </w:pPr>
      <w:r>
        <w:t>Khi nhiều thread cùng truy cập và ghi dữ liệu chung có thể xảy ra :</w:t>
      </w:r>
    </w:p>
    <w:p w14:paraId="13662D88" w14:textId="312C9FFB" w:rsidR="00FB5785" w:rsidRDefault="00FB5785" w:rsidP="00FB5785">
      <w:pPr>
        <w:ind w:left="360"/>
      </w:pPr>
      <w:r>
        <w:t>-Race Condi</w:t>
      </w:r>
      <w:r w:rsidR="00713251">
        <w:t>tion (tranh chấp dữ liệu)</w:t>
      </w:r>
    </w:p>
    <w:p w14:paraId="242632A6" w14:textId="4D12501D" w:rsidR="00713251" w:rsidRDefault="00713251" w:rsidP="00FB5785">
      <w:pPr>
        <w:ind w:left="360"/>
      </w:pPr>
      <w:r>
        <w:t>-Dữ liệu bị sai hoặc không nhất quán</w:t>
      </w:r>
    </w:p>
    <w:p w14:paraId="34CFDEB7" w14:textId="5A948B17" w:rsidR="00713251" w:rsidRDefault="00713251" w:rsidP="00FB5785">
      <w:pPr>
        <w:ind w:left="360"/>
      </w:pPr>
      <w:r>
        <w:t xml:space="preserve">4. làm thế nào </w:t>
      </w:r>
      <w:r w:rsidR="006179C1">
        <w:t>để đồng bộ khi nhiều thread cùng sử dụng 1 tài nguyên</w:t>
      </w:r>
    </w:p>
    <w:p w14:paraId="5AD29FF6" w14:textId="71ECF3C8" w:rsidR="006179C1" w:rsidRDefault="006179C1" w:rsidP="00FB5785">
      <w:pPr>
        <w:ind w:left="360"/>
      </w:pPr>
      <w:r>
        <w:t>a. sử dụng synchronized</w:t>
      </w:r>
    </w:p>
    <w:p w14:paraId="09D7EF00" w14:textId="63B830B7" w:rsidR="006179C1" w:rsidRDefault="006179C1" w:rsidP="00FB5785">
      <w:pPr>
        <w:ind w:left="360"/>
      </w:pPr>
      <w:r>
        <w:t xml:space="preserve">-đảm bảo chỉ 1 thread được truy cập </w:t>
      </w:r>
      <w:r w:rsidR="00A54A46">
        <w:t>tài nguyên tại một thời điểm</w:t>
      </w:r>
    </w:p>
    <w:p w14:paraId="554A3FC0" w14:textId="3A903577" w:rsidR="00C45B54" w:rsidRDefault="00403C9F" w:rsidP="00FB5785">
      <w:pPr>
        <w:ind w:left="360"/>
      </w:pPr>
      <w:r w:rsidRPr="00403C9F">
        <w:drawing>
          <wp:inline distT="0" distB="0" distL="0" distR="0" wp14:anchorId="495FDBFD" wp14:editId="20EECCA3">
            <wp:extent cx="5731510" cy="1291590"/>
            <wp:effectExtent l="0" t="0" r="2540" b="3810"/>
            <wp:docPr id="469673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73197" name=""/>
                    <pic:cNvPicPr/>
                  </pic:nvPicPr>
                  <pic:blipFill>
                    <a:blip r:embed="rId11"/>
                    <a:stretch>
                      <a:fillRect/>
                    </a:stretch>
                  </pic:blipFill>
                  <pic:spPr>
                    <a:xfrm>
                      <a:off x="0" y="0"/>
                      <a:ext cx="5731510" cy="1291590"/>
                    </a:xfrm>
                    <a:prstGeom prst="rect">
                      <a:avLst/>
                    </a:prstGeom>
                  </pic:spPr>
                </pic:pic>
              </a:graphicData>
            </a:graphic>
          </wp:inline>
        </w:drawing>
      </w:r>
    </w:p>
    <w:p w14:paraId="571F1CBB" w14:textId="44CA75DE" w:rsidR="00403C9F" w:rsidRDefault="00403C9F" w:rsidP="00FB5785">
      <w:pPr>
        <w:ind w:left="360"/>
      </w:pPr>
      <w:r>
        <w:t xml:space="preserve">Hoặc </w:t>
      </w:r>
    </w:p>
    <w:p w14:paraId="5FB020DA" w14:textId="5FA1DC81" w:rsidR="007A5679" w:rsidRDefault="007A5679" w:rsidP="00FB5785">
      <w:pPr>
        <w:ind w:left="360"/>
      </w:pPr>
      <w:r w:rsidRPr="007A5679">
        <w:drawing>
          <wp:inline distT="0" distB="0" distL="0" distR="0" wp14:anchorId="5F952052" wp14:editId="7705DED3">
            <wp:extent cx="4591691" cy="1476581"/>
            <wp:effectExtent l="0" t="0" r="0" b="9525"/>
            <wp:docPr id="20238251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25141" name=""/>
                    <pic:cNvPicPr/>
                  </pic:nvPicPr>
                  <pic:blipFill>
                    <a:blip r:embed="rId12"/>
                    <a:stretch>
                      <a:fillRect/>
                    </a:stretch>
                  </pic:blipFill>
                  <pic:spPr>
                    <a:xfrm>
                      <a:off x="0" y="0"/>
                      <a:ext cx="4591691" cy="1476581"/>
                    </a:xfrm>
                    <a:prstGeom prst="rect">
                      <a:avLst/>
                    </a:prstGeom>
                  </pic:spPr>
                </pic:pic>
              </a:graphicData>
            </a:graphic>
          </wp:inline>
        </w:drawing>
      </w:r>
    </w:p>
    <w:p w14:paraId="02C029AC" w14:textId="168F901A" w:rsidR="007A5679" w:rsidRDefault="00AA61B6" w:rsidP="00FB5785">
      <w:pPr>
        <w:ind w:left="360"/>
      </w:pPr>
      <w:r>
        <w:t>B:</w:t>
      </w:r>
      <w:r w:rsidR="007A5679">
        <w:t>Sử dụng Lock(Reen</w:t>
      </w:r>
      <w:r w:rsidR="00434E68">
        <w:t>trantlock</w:t>
      </w:r>
      <w:r w:rsidR="007A5679">
        <w:t>)</w:t>
      </w:r>
    </w:p>
    <w:p w14:paraId="098BD5E2" w14:textId="11BF78BF" w:rsidR="00434E68" w:rsidRDefault="00434E68" w:rsidP="00FB5785">
      <w:pPr>
        <w:ind w:left="360"/>
      </w:pPr>
      <w:r>
        <w:t>-linh hoạt hơn synch</w:t>
      </w:r>
      <w:r w:rsidR="00AA61B6">
        <w:t>ronized</w:t>
      </w:r>
    </w:p>
    <w:p w14:paraId="7029FC5B" w14:textId="1C99DCCA" w:rsidR="00AA61B6" w:rsidRDefault="00AA61B6" w:rsidP="00FB5785">
      <w:pPr>
        <w:ind w:left="360"/>
      </w:pPr>
      <w:r w:rsidRPr="00AA61B6">
        <w:drawing>
          <wp:inline distT="0" distB="0" distL="0" distR="0" wp14:anchorId="55B7EAED" wp14:editId="0BBC731F">
            <wp:extent cx="5430008" cy="2476846"/>
            <wp:effectExtent l="0" t="0" r="0" b="0"/>
            <wp:docPr id="1802114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14959" name=""/>
                    <pic:cNvPicPr/>
                  </pic:nvPicPr>
                  <pic:blipFill>
                    <a:blip r:embed="rId13"/>
                    <a:stretch>
                      <a:fillRect/>
                    </a:stretch>
                  </pic:blipFill>
                  <pic:spPr>
                    <a:xfrm>
                      <a:off x="0" y="0"/>
                      <a:ext cx="5430008" cy="2476846"/>
                    </a:xfrm>
                    <a:prstGeom prst="rect">
                      <a:avLst/>
                    </a:prstGeom>
                  </pic:spPr>
                </pic:pic>
              </a:graphicData>
            </a:graphic>
          </wp:inline>
        </w:drawing>
      </w:r>
    </w:p>
    <w:p w14:paraId="1FCA8896" w14:textId="77777777" w:rsidR="00797686" w:rsidRDefault="00797686" w:rsidP="00FB5785">
      <w:pPr>
        <w:ind w:left="360"/>
      </w:pPr>
    </w:p>
    <w:p w14:paraId="26BA7E3F" w14:textId="77777777" w:rsidR="00797686" w:rsidRDefault="00797686" w:rsidP="00FB5785">
      <w:pPr>
        <w:ind w:left="360"/>
      </w:pPr>
    </w:p>
    <w:p w14:paraId="2A09F453" w14:textId="37E6A7A7" w:rsidR="00AA61B6" w:rsidRDefault="00AA61B6" w:rsidP="00FB5785">
      <w:pPr>
        <w:ind w:left="360"/>
      </w:pPr>
      <w:r>
        <w:lastRenderedPageBreak/>
        <w:t>C: sử dụng biến Atomic</w:t>
      </w:r>
    </w:p>
    <w:p w14:paraId="5BD3CC87" w14:textId="28139F37" w:rsidR="00AA61B6" w:rsidRDefault="00AA61B6" w:rsidP="00FB5785">
      <w:pPr>
        <w:ind w:left="360"/>
      </w:pPr>
      <w:r>
        <w:t xml:space="preserve">-Dảm bảo an toàn cho các phép toàn đơn giản </w:t>
      </w:r>
    </w:p>
    <w:p w14:paraId="2638D0EA" w14:textId="4CECD084" w:rsidR="00AA61B6" w:rsidRDefault="00797686" w:rsidP="00FB5785">
      <w:pPr>
        <w:ind w:left="360"/>
      </w:pPr>
      <w:r w:rsidRPr="00797686">
        <w:drawing>
          <wp:inline distT="0" distB="0" distL="0" distR="0" wp14:anchorId="340847F9" wp14:editId="3CBDE423">
            <wp:extent cx="5239481" cy="1438476"/>
            <wp:effectExtent l="0" t="0" r="0" b="9525"/>
            <wp:docPr id="6280324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32493" name=""/>
                    <pic:cNvPicPr/>
                  </pic:nvPicPr>
                  <pic:blipFill>
                    <a:blip r:embed="rId14"/>
                    <a:stretch>
                      <a:fillRect/>
                    </a:stretch>
                  </pic:blipFill>
                  <pic:spPr>
                    <a:xfrm>
                      <a:off x="0" y="0"/>
                      <a:ext cx="5239481" cy="1438476"/>
                    </a:xfrm>
                    <a:prstGeom prst="rect">
                      <a:avLst/>
                    </a:prstGeom>
                  </pic:spPr>
                </pic:pic>
              </a:graphicData>
            </a:graphic>
          </wp:inline>
        </w:drawing>
      </w:r>
    </w:p>
    <w:p w14:paraId="5899D94C" w14:textId="4FCCDC15" w:rsidR="00797686" w:rsidRDefault="00797686" w:rsidP="00FB5785">
      <w:pPr>
        <w:ind w:left="360"/>
      </w:pPr>
      <w:r>
        <w:t>D: Sử dụng Collection thread-safe</w:t>
      </w:r>
    </w:p>
    <w:p w14:paraId="788AFA3D" w14:textId="1917E006" w:rsidR="00580A43" w:rsidRDefault="00580A43" w:rsidP="00FB5785">
      <w:pPr>
        <w:ind w:left="360"/>
      </w:pPr>
      <w:r>
        <w:t>Ví dụ ConcurrentHashMap,CopyOn</w:t>
      </w:r>
      <w:r w:rsidR="005200B5">
        <w:t>WriteArrayList</w:t>
      </w:r>
    </w:p>
    <w:p w14:paraId="679AF752" w14:textId="2A5692E1" w:rsidR="005200B5" w:rsidRDefault="005200B5" w:rsidP="00FB5785">
      <w:pPr>
        <w:ind w:left="360"/>
      </w:pPr>
      <w:r>
        <w:t>5 Kết Luận</w:t>
      </w:r>
    </w:p>
    <w:p w14:paraId="76347E07" w14:textId="256E2F4A" w:rsidR="005200B5" w:rsidRDefault="005200B5" w:rsidP="005200B5">
      <w:pPr>
        <w:pStyle w:val="oancuaDanhsach"/>
        <w:numPr>
          <w:ilvl w:val="0"/>
          <w:numId w:val="9"/>
        </w:numPr>
      </w:pPr>
      <w:r>
        <w:t xml:space="preserve">Đồng bộ giúp đảm bảo an toàn dữ liệu nhưng làm giảm hiệu năng. Bất đồng bộ giúp tăng hiệu năng nhưng cần cơ chế kiểm soát. Khi nhiều thread </w:t>
      </w:r>
      <w:r w:rsidR="007A0D36">
        <w:t>dùng chung tài nguyên, cần dùng synchronized</w:t>
      </w:r>
      <w:r w:rsidR="00E87C41">
        <w:t>, lock, Atomic hoặc collection thread-safe để đồng bộ.</w:t>
      </w:r>
    </w:p>
    <w:p w14:paraId="4B100024" w14:textId="3373143D" w:rsidR="00E87C41" w:rsidRDefault="00C059D5" w:rsidP="00CA3858">
      <w:pPr>
        <w:ind w:left="360"/>
      </w:pPr>
      <w:r>
        <w:t xml:space="preserve">Tóm gọn dễ hiểu </w:t>
      </w:r>
    </w:p>
    <w:p w14:paraId="2A175A6D" w14:textId="42817109" w:rsidR="006D37AA" w:rsidRDefault="006D37AA" w:rsidP="00CA3858">
      <w:pPr>
        <w:ind w:left="360"/>
      </w:pPr>
      <w:r>
        <w:t>Đồng bộ (Synchronous) là cơ chế trong đó các thread phải chờ nhau , tại mỗi thời điểm chỉ có một thread được truy cập tài nguyên chung nhằm đảm bảo an toàn dữ liệu.</w:t>
      </w:r>
    </w:p>
    <w:p w14:paraId="2255DE49" w14:textId="48132285" w:rsidR="006D37AA" w:rsidRDefault="00C63FEA" w:rsidP="00CA3858">
      <w:pPr>
        <w:ind w:left="360"/>
      </w:pPr>
      <w:r>
        <w:t>Bất đồng bộ(Asynchronous) là cơ chế trong đó các thread không cần chờ nhau, các công việc được thực hiện song song tăng hiệu năng.</w:t>
      </w:r>
    </w:p>
    <w:p w14:paraId="69A8803E" w14:textId="58027003" w:rsidR="00C63FEA" w:rsidRDefault="00862A48" w:rsidP="00CA3858">
      <w:pPr>
        <w:ind w:left="360"/>
      </w:pPr>
      <w:r>
        <w:t xml:space="preserve">Khi nhiều thread cùng sử dụng một tài nguyên , cần sử dụng các cơ chế đồng bộ </w:t>
      </w:r>
      <w:r w:rsidR="003C0D80">
        <w:t>như synchronized, lock, A</w:t>
      </w:r>
      <w:r w:rsidR="00D47394">
        <w:t>tomic hoặc collection thread-safe để tránh race con</w:t>
      </w:r>
      <w:r w:rsidR="00B43A12">
        <w:t>dition</w:t>
      </w:r>
    </w:p>
    <w:p w14:paraId="1CFEEF4E" w14:textId="50D4EC47" w:rsidR="007B742E" w:rsidRDefault="000216F0" w:rsidP="000216F0">
      <w:r>
        <w:t>Các vấn đề cần xử lý khi chương trình có nhiều thread</w:t>
      </w:r>
    </w:p>
    <w:p w14:paraId="2E179CD7" w14:textId="47560C35" w:rsidR="000216F0" w:rsidRDefault="000216F0" w:rsidP="000216F0">
      <w:r>
        <w:t>Khi chương trình sử dụng nhiều thread</w:t>
      </w:r>
      <w:r w:rsidR="00D82050">
        <w:t>, cần xử lý các vấn đề sau:</w:t>
      </w:r>
    </w:p>
    <w:p w14:paraId="06E081BD" w14:textId="5EC30CF6" w:rsidR="00D82050" w:rsidRDefault="00D82050" w:rsidP="000216F0">
      <w:r>
        <w:t>1.Race Con</w:t>
      </w:r>
      <w:r w:rsidR="0080585F">
        <w:t>dition (tranh chấp dữ liệu)</w:t>
      </w:r>
    </w:p>
    <w:p w14:paraId="3C1FFDF5" w14:textId="0C33B1BC" w:rsidR="0080585F" w:rsidRDefault="0080585F" w:rsidP="000216F0">
      <w:r>
        <w:t xml:space="preserve">Nhiều thread cùng truy cấp và ghi </w:t>
      </w:r>
      <w:r w:rsidR="00296230">
        <w:t>dữ liệu chung dẫn đến kết quả sai.</w:t>
      </w:r>
    </w:p>
    <w:p w14:paraId="59630273" w14:textId="1B4B3E75" w:rsidR="00296230" w:rsidRDefault="00296230" w:rsidP="000216F0">
      <w:r>
        <w:t>2.Đồng bộ hóa (Syn</w:t>
      </w:r>
      <w:r w:rsidR="00C65264">
        <w:t>chronization</w:t>
      </w:r>
      <w:r>
        <w:t>)</w:t>
      </w:r>
    </w:p>
    <w:p w14:paraId="2F1A083C" w14:textId="26B0EFDC" w:rsidR="00C65264" w:rsidRDefault="00C65264" w:rsidP="000216F0">
      <w:r>
        <w:t xml:space="preserve">Cần đảm bảo tại một thời điểm chỉ có một thread </w:t>
      </w:r>
      <w:r w:rsidR="00657B5F">
        <w:t>được truy cập tài nguyên chung</w:t>
      </w:r>
      <w:r w:rsidR="002C3216">
        <w:t>.</w:t>
      </w:r>
    </w:p>
    <w:p w14:paraId="19B52434" w14:textId="7E73DC03" w:rsidR="002C3216" w:rsidRDefault="002C3216" w:rsidP="000216F0">
      <w:r>
        <w:t>3.Dea</w:t>
      </w:r>
      <w:r w:rsidR="00022E29">
        <w:t>dlock(kẹt luồng)</w:t>
      </w:r>
    </w:p>
    <w:p w14:paraId="64E0AD06" w14:textId="21ECF507" w:rsidR="00022E29" w:rsidRDefault="00022E29" w:rsidP="000216F0">
      <w:r>
        <w:t>Một thread chờ nhau vô hạn do giữ và chờ tài nguyên của nhau</w:t>
      </w:r>
    </w:p>
    <w:p w14:paraId="59628403" w14:textId="04970AA3" w:rsidR="00022E29" w:rsidRDefault="00022E29" w:rsidP="000216F0">
      <w:r>
        <w:t>4.Starva</w:t>
      </w:r>
      <w:r w:rsidR="000E36A5">
        <w:t>tion(đói tài nguyên)</w:t>
      </w:r>
    </w:p>
    <w:p w14:paraId="0F599B16" w14:textId="35836F51" w:rsidR="000E36A5" w:rsidRDefault="000E36A5" w:rsidP="000216F0">
      <w:r>
        <w:t>Một thread không bao giờ được cấp CPU hoặc tài nguyên để chạy</w:t>
      </w:r>
      <w:r w:rsidR="00B77BF5">
        <w:t>.</w:t>
      </w:r>
    </w:p>
    <w:p w14:paraId="082003E5" w14:textId="37747497" w:rsidR="00B77BF5" w:rsidRDefault="00B77BF5" w:rsidP="000216F0">
      <w:r>
        <w:t>5.Visibility(tính nhìn thấy dữ liệu)</w:t>
      </w:r>
    </w:p>
    <w:p w14:paraId="5A0219F6" w14:textId="77777777" w:rsidR="003612B6" w:rsidRDefault="00BD5AFE" w:rsidP="000216F0">
      <w:r>
        <w:t xml:space="preserve">Thây dổi dữ liệu ở 1 thread </w:t>
      </w:r>
      <w:r w:rsidR="00003FD8">
        <w:t>không được</w:t>
      </w:r>
      <w:r>
        <w:t xml:space="preserve"> thread </w:t>
      </w:r>
      <w:r w:rsidR="00B67B58">
        <w:t>khác</w:t>
      </w:r>
      <w:r>
        <w:t xml:space="preserve"> nhìn thấy ngay</w:t>
      </w:r>
    </w:p>
    <w:p w14:paraId="328F6E53" w14:textId="77777777" w:rsidR="003612B6" w:rsidRDefault="003612B6" w:rsidP="000216F0"/>
    <w:p w14:paraId="68829E58" w14:textId="77777777" w:rsidR="003612B6" w:rsidRDefault="003612B6" w:rsidP="000216F0">
      <w:r>
        <w:lastRenderedPageBreak/>
        <w:t>6. hiệu năng và chi phí quản lý thread</w:t>
      </w:r>
    </w:p>
    <w:p w14:paraId="5DACBDB4" w14:textId="3FF78181" w:rsidR="003612B6" w:rsidRDefault="003612B6" w:rsidP="000216F0">
      <w:r>
        <w:t xml:space="preserve">Tạo quá nhiều thread gây tốn bộ nhớ ,giảm hiệu suất </w:t>
      </w:r>
    </w:p>
    <w:p w14:paraId="2E8645A7" w14:textId="73A3E22D" w:rsidR="006D44D3" w:rsidRDefault="006D44D3" w:rsidP="000216F0">
      <w:r>
        <w:t>(Bản rút gọn )</w:t>
      </w:r>
    </w:p>
    <w:p w14:paraId="5499F816" w14:textId="57C3188D" w:rsidR="00D47A66" w:rsidRDefault="00D47A66" w:rsidP="000216F0">
      <w:r>
        <w:t>Khi lập trình đá luồng cần xử lý các vấn đề như race con</w:t>
      </w:r>
      <w:r w:rsidR="005C5C8E">
        <w:t>dition, đồng bộ dữ liệu,</w:t>
      </w:r>
    </w:p>
    <w:p w14:paraId="1485717D" w14:textId="00F3F9E3" w:rsidR="00CE65BC" w:rsidRDefault="005C5C8E" w:rsidP="000216F0">
      <w:r>
        <w:t>Deadlock,starva</w:t>
      </w:r>
      <w:r w:rsidR="00CE65BC">
        <w:t>tion,visibility và tối ưu hiệu năng.</w:t>
      </w:r>
    </w:p>
    <w:p w14:paraId="10B3DFD9" w14:textId="752B6B8D" w:rsidR="00CE65BC" w:rsidRDefault="002B5B0B" w:rsidP="000216F0">
      <w:r>
        <w:t>Tóm tắt 1 câu cho mỗi vấn đề (dễ học thuộc)</w:t>
      </w:r>
    </w:p>
    <w:p w14:paraId="76BD8A57" w14:textId="3FA901B6" w:rsidR="007B38A4" w:rsidRDefault="007B38A4" w:rsidP="000216F0">
      <w:r>
        <w:t>-Race Condition : nhiều thread cùng truy cập dữ liệu chung gây kết quả sai.</w:t>
      </w:r>
    </w:p>
    <w:p w14:paraId="6C608519" w14:textId="441E62B8" w:rsidR="007B38A4" w:rsidRDefault="007B38A4" w:rsidP="000216F0">
      <w:r>
        <w:t>-Synchr</w:t>
      </w:r>
      <w:r w:rsidR="004330FD">
        <w:t xml:space="preserve">onization:Cơ chế đảm bảo chỉ </w:t>
      </w:r>
      <w:r w:rsidR="002B73B2">
        <w:t>một thread truy</w:t>
      </w:r>
      <w:r w:rsidR="00F87D45">
        <w:t xml:space="preserve"> cập tài nguyên tại một thời điểm.</w:t>
      </w:r>
    </w:p>
    <w:p w14:paraId="00CB5C7C" w14:textId="03593199" w:rsidR="00F87D45" w:rsidRDefault="00F87D45" w:rsidP="000216F0">
      <w:r>
        <w:t>-Deadlock: Các thread chờ nhau vô hạn do giữ tài nguyên của nhau.</w:t>
      </w:r>
    </w:p>
    <w:p w14:paraId="47BC8269" w14:textId="095CE0F7" w:rsidR="00F87D45" w:rsidRDefault="008677E5" w:rsidP="000216F0">
      <w:r>
        <w:t>-Starvation:Một thread</w:t>
      </w:r>
      <w:r w:rsidR="005A3E56">
        <w:t xml:space="preserve"> không bao giờ được cấp tài nguyên để chạy.</w:t>
      </w:r>
    </w:p>
    <w:p w14:paraId="69AE1182" w14:textId="50F511B7" w:rsidR="005A3E56" w:rsidRDefault="00B32C1D" w:rsidP="000216F0">
      <w:r>
        <w:t>-Visibillity: thay đổi dữ liệu ở thread này không được thread khác nhìn thấy.</w:t>
      </w:r>
    </w:p>
    <w:p w14:paraId="200D42DA" w14:textId="48DF9DA5" w:rsidR="00B32C1D" w:rsidRDefault="00B32C1D" w:rsidP="000216F0">
      <w:r>
        <w:t>-Hiệu năng : tạo quá nhiều Thread làm giảm hiệu suất chương trình.</w:t>
      </w:r>
    </w:p>
    <w:p w14:paraId="05B10E29" w14:textId="7DBAEDC7" w:rsidR="00C902F1" w:rsidRDefault="00AE0612" w:rsidP="000216F0">
      <w:r>
        <w:t>1: Mục đích</w:t>
      </w:r>
      <w:r w:rsidR="00712639">
        <w:t>, vai trò của Logging</w:t>
      </w:r>
    </w:p>
    <w:p w14:paraId="628B6261" w14:textId="143D4E13" w:rsidR="00712639" w:rsidRDefault="00712639" w:rsidP="000216F0">
      <w:r>
        <w:t>Logging là quá trình ghi lại thông tin hoặt động của chương trình trong quá trình chạy(Thời gian chạy - run</w:t>
      </w:r>
      <w:r w:rsidR="00FA159D">
        <w:t>time</w:t>
      </w:r>
      <w:r>
        <w:t>)</w:t>
      </w:r>
      <w:r w:rsidR="00FA159D">
        <w:t xml:space="preserve"> vào file hoặc console.</w:t>
      </w:r>
    </w:p>
    <w:p w14:paraId="1AE4CB03" w14:textId="6949F577" w:rsidR="00FA159D" w:rsidRDefault="00907021" w:rsidP="000216F0">
      <w:r>
        <w:t>Mục đích của Logging</w:t>
      </w:r>
    </w:p>
    <w:p w14:paraId="1696CC62" w14:textId="22FF8FCE" w:rsidR="00907021" w:rsidRDefault="00907021" w:rsidP="000216F0">
      <w:r>
        <w:t xml:space="preserve">-Theo dõi hoạt động </w:t>
      </w:r>
      <w:r w:rsidR="0025051C">
        <w:t>chương trình</w:t>
      </w:r>
    </w:p>
    <w:p w14:paraId="4F53A05D" w14:textId="56D11476" w:rsidR="0025051C" w:rsidRDefault="0025051C" w:rsidP="000216F0">
      <w:r>
        <w:t>-Phát hiện và phân tích lỗi</w:t>
      </w:r>
    </w:p>
    <w:p w14:paraId="727569BB" w14:textId="573A4F29" w:rsidR="0025051C" w:rsidRDefault="0025051C" w:rsidP="000216F0">
      <w:r>
        <w:t>-hỗ trợ debug và bảo trì</w:t>
      </w:r>
    </w:p>
    <w:p w14:paraId="3FE0A84F" w14:textId="0AD0C85A" w:rsidR="0025051C" w:rsidRDefault="0025051C" w:rsidP="000216F0">
      <w:r>
        <w:t xml:space="preserve">-giám sát hệ thống </w:t>
      </w:r>
      <w:r w:rsidR="00433F60">
        <w:t>khi chạy thực tế</w:t>
      </w:r>
    </w:p>
    <w:p w14:paraId="2E5D77E7" w14:textId="7ED2792B" w:rsidR="00433F60" w:rsidRDefault="00433F60" w:rsidP="000216F0">
      <w:r>
        <w:t>-ghi nhận lịch sử xử lý(audit</w:t>
      </w:r>
      <w:r w:rsidR="0001209F">
        <w:t>,trace</w:t>
      </w:r>
      <w:r>
        <w:t>)</w:t>
      </w:r>
    </w:p>
    <w:p w14:paraId="1269F906" w14:textId="326597EC" w:rsidR="0001209F" w:rsidRDefault="0001209F" w:rsidP="000216F0">
      <w:r>
        <w:t>Vai trò của logging</w:t>
      </w:r>
    </w:p>
    <w:p w14:paraId="5AAE5583" w14:textId="1BC34861" w:rsidR="0001209F" w:rsidRDefault="0001209F" w:rsidP="000216F0">
      <w:r>
        <w:t>-</w:t>
      </w:r>
      <w:r w:rsidR="00E301C8">
        <w:t xml:space="preserve">Thay thế cho </w:t>
      </w:r>
      <w:r w:rsidR="00E301C8" w:rsidRPr="00E301C8">
        <w:t>System.out.println()</w:t>
      </w:r>
      <w:r w:rsidR="00E301C8">
        <w:t xml:space="preserve"> trong môi trường thực tế</w:t>
      </w:r>
    </w:p>
    <w:p w14:paraId="3098A4D5" w14:textId="4678704F" w:rsidR="00E301C8" w:rsidRDefault="00E301C8" w:rsidP="000216F0">
      <w:r>
        <w:t xml:space="preserve">-Giúp </w:t>
      </w:r>
      <w:r w:rsidR="00FD19F0">
        <w:t>xác định nguyên nhân lỗi khi chương trình đã triển khai</w:t>
      </w:r>
    </w:p>
    <w:p w14:paraId="6B42EDC5" w14:textId="3AFCE6B5" w:rsidR="00FD19F0" w:rsidRDefault="00FD19F0" w:rsidP="000216F0">
      <w:r>
        <w:t>-Hỗ trợ phân tích hiệu năng</w:t>
      </w:r>
    </w:p>
    <w:p w14:paraId="08F4D8C6" w14:textId="41785CFD" w:rsidR="00FD19F0" w:rsidRDefault="00FF07C3" w:rsidP="000216F0">
      <w:r>
        <w:t xml:space="preserve">-phục vụ bảo mật và kiểm toán </w:t>
      </w:r>
    </w:p>
    <w:p w14:paraId="2F8518AE" w14:textId="7298DEC6" w:rsidR="006931BF" w:rsidRDefault="006931BF" w:rsidP="000216F0">
      <w:r>
        <w:t>Câu trả lời ngắn gọn để thi</w:t>
      </w:r>
    </w:p>
    <w:p w14:paraId="467CBA4E" w14:textId="5DD8F8CD" w:rsidR="006931BF" w:rsidRDefault="006931BF" w:rsidP="000216F0">
      <w:r>
        <w:t>Logging giúp ghi lại thông tin hoạt động, lỗi và trạng thái của chương trình trong quá trình chạy nh</w:t>
      </w:r>
      <w:r w:rsidR="000E25C5">
        <w:t>ằm hỗ trợ debug,giám sát,bảo trì và phân tích hệ thống.</w:t>
      </w:r>
    </w:p>
    <w:p w14:paraId="38FB2C3D" w14:textId="629AEC3C" w:rsidR="0048468E" w:rsidRDefault="000E6DA7" w:rsidP="000216F0">
      <w:r>
        <w:t xml:space="preserve">2 tự tạo log- viết chương trình </w:t>
      </w:r>
      <w:r w:rsidR="00662C96">
        <w:t>ghi log(java)</w:t>
      </w:r>
    </w:p>
    <w:p w14:paraId="3A5BE46B" w14:textId="77777777" w:rsidR="000D7679" w:rsidRDefault="000D7679" w:rsidP="000216F0"/>
    <w:p w14:paraId="0139A8FD" w14:textId="77777777" w:rsidR="000D7679" w:rsidRDefault="000D7679" w:rsidP="000216F0"/>
    <w:p w14:paraId="60168D41" w14:textId="77777777" w:rsidR="000D7679" w:rsidRDefault="000D7679" w:rsidP="000216F0"/>
    <w:p w14:paraId="3421B4BA" w14:textId="1C14ABFB" w:rsidR="00357463" w:rsidRDefault="008E4432" w:rsidP="000216F0">
      <w:r>
        <w:lastRenderedPageBreak/>
        <w:t>2.</w:t>
      </w:r>
      <w:r w:rsidR="00181532">
        <w:t>3 các mức độ log(Log Level)</w:t>
      </w:r>
    </w:p>
    <w:p w14:paraId="109100BF" w14:textId="77777777" w:rsidR="000D7679" w:rsidRDefault="000D7679" w:rsidP="000216F0">
      <w:r>
        <w:t>L</w:t>
      </w:r>
      <w:r w:rsidR="00181532">
        <w:t>eve</w:t>
      </w:r>
      <w:r>
        <w:t>l</w:t>
      </w:r>
    </w:p>
    <w:tbl>
      <w:tblPr>
        <w:tblStyle w:val="LiBang"/>
        <w:tblW w:w="0" w:type="auto"/>
        <w:tblLook w:val="04A0" w:firstRow="1" w:lastRow="0" w:firstColumn="1" w:lastColumn="0" w:noHBand="0" w:noVBand="1"/>
      </w:tblPr>
      <w:tblGrid>
        <w:gridCol w:w="4508"/>
        <w:gridCol w:w="4508"/>
      </w:tblGrid>
      <w:tr w:rsidR="000D7679" w14:paraId="7F2FA00C" w14:textId="77777777" w:rsidTr="000D7679">
        <w:tc>
          <w:tcPr>
            <w:tcW w:w="4508" w:type="dxa"/>
          </w:tcPr>
          <w:p w14:paraId="3A75750B" w14:textId="45C5A650" w:rsidR="000D7679" w:rsidRDefault="006A6360" w:rsidP="000216F0">
            <w:r>
              <w:t>level</w:t>
            </w:r>
          </w:p>
        </w:tc>
        <w:tc>
          <w:tcPr>
            <w:tcW w:w="4508" w:type="dxa"/>
          </w:tcPr>
          <w:p w14:paraId="471802C8" w14:textId="6C05E780" w:rsidR="000D7679" w:rsidRDefault="006A6360" w:rsidP="000216F0">
            <w:r>
              <w:t>Ý nghĩa</w:t>
            </w:r>
          </w:p>
        </w:tc>
      </w:tr>
      <w:tr w:rsidR="000D7679" w14:paraId="155BD6E0" w14:textId="77777777" w:rsidTr="000D7679">
        <w:tc>
          <w:tcPr>
            <w:tcW w:w="4508" w:type="dxa"/>
          </w:tcPr>
          <w:p w14:paraId="611BF40E" w14:textId="62E731C0" w:rsidR="000D7679" w:rsidRDefault="006A6360" w:rsidP="000216F0">
            <w:r>
              <w:t>TRACE</w:t>
            </w:r>
          </w:p>
        </w:tc>
        <w:tc>
          <w:tcPr>
            <w:tcW w:w="4508" w:type="dxa"/>
          </w:tcPr>
          <w:p w14:paraId="086E9521" w14:textId="03E8FCE5" w:rsidR="000D7679" w:rsidRDefault="009D6BD1" w:rsidP="000216F0">
            <w:r>
              <w:t>Chi tiết nhất</w:t>
            </w:r>
          </w:p>
        </w:tc>
      </w:tr>
      <w:tr w:rsidR="000D7679" w14:paraId="6E62B054" w14:textId="77777777" w:rsidTr="000D7679">
        <w:tc>
          <w:tcPr>
            <w:tcW w:w="4508" w:type="dxa"/>
          </w:tcPr>
          <w:p w14:paraId="7F4F1894" w14:textId="4F0B09F1" w:rsidR="000D7679" w:rsidRDefault="009D6BD1" w:rsidP="000216F0">
            <w:r>
              <w:t>DEBUG</w:t>
            </w:r>
          </w:p>
        </w:tc>
        <w:tc>
          <w:tcPr>
            <w:tcW w:w="4508" w:type="dxa"/>
          </w:tcPr>
          <w:p w14:paraId="186ED15E" w14:textId="0703DB16" w:rsidR="009D6BD1" w:rsidRDefault="009D6BD1" w:rsidP="000216F0">
            <w:r>
              <w:t>Dùng debug</w:t>
            </w:r>
          </w:p>
        </w:tc>
      </w:tr>
      <w:tr w:rsidR="000D7679" w14:paraId="0DA33B70" w14:textId="77777777" w:rsidTr="000D7679">
        <w:tc>
          <w:tcPr>
            <w:tcW w:w="4508" w:type="dxa"/>
          </w:tcPr>
          <w:p w14:paraId="5B1374A9" w14:textId="7CD0254E" w:rsidR="000D7679" w:rsidRDefault="005B553C" w:rsidP="000216F0">
            <w:r>
              <w:t>INFO</w:t>
            </w:r>
          </w:p>
        </w:tc>
        <w:tc>
          <w:tcPr>
            <w:tcW w:w="4508" w:type="dxa"/>
          </w:tcPr>
          <w:p w14:paraId="146F51D6" w14:textId="050726CB" w:rsidR="000D7679" w:rsidRDefault="006E2C09" w:rsidP="000216F0">
            <w:r>
              <w:t>Thông tin thường</w:t>
            </w:r>
          </w:p>
        </w:tc>
      </w:tr>
      <w:tr w:rsidR="000D7679" w14:paraId="336B7FA3" w14:textId="77777777" w:rsidTr="000D7679">
        <w:tc>
          <w:tcPr>
            <w:tcW w:w="4508" w:type="dxa"/>
          </w:tcPr>
          <w:p w14:paraId="4A2BF01C" w14:textId="724EDC87" w:rsidR="000D7679" w:rsidRDefault="006E2C09" w:rsidP="000216F0">
            <w:r>
              <w:t>WARN</w:t>
            </w:r>
          </w:p>
        </w:tc>
        <w:tc>
          <w:tcPr>
            <w:tcW w:w="4508" w:type="dxa"/>
          </w:tcPr>
          <w:p w14:paraId="12A73366" w14:textId="5E97AC16" w:rsidR="000D7679" w:rsidRDefault="006E2C09" w:rsidP="000216F0">
            <w:r>
              <w:t>Cảnh báo</w:t>
            </w:r>
          </w:p>
        </w:tc>
      </w:tr>
      <w:tr w:rsidR="000D7679" w14:paraId="73A0C2B6" w14:textId="77777777" w:rsidTr="000D7679">
        <w:tc>
          <w:tcPr>
            <w:tcW w:w="4508" w:type="dxa"/>
          </w:tcPr>
          <w:p w14:paraId="3E0C50CE" w14:textId="4D33AE85" w:rsidR="000D7679" w:rsidRDefault="006E2C09" w:rsidP="000216F0">
            <w:r>
              <w:t>ERROR</w:t>
            </w:r>
          </w:p>
        </w:tc>
        <w:tc>
          <w:tcPr>
            <w:tcW w:w="4508" w:type="dxa"/>
          </w:tcPr>
          <w:p w14:paraId="7984B856" w14:textId="0B1B6B37" w:rsidR="005B553C" w:rsidRDefault="005B553C" w:rsidP="000216F0">
            <w:r>
              <w:t>Lỗi nghiêm trọng</w:t>
            </w:r>
          </w:p>
        </w:tc>
      </w:tr>
      <w:tr w:rsidR="006A6360" w14:paraId="5D1BF466" w14:textId="77777777" w:rsidTr="000D7679">
        <w:tc>
          <w:tcPr>
            <w:tcW w:w="4508" w:type="dxa"/>
          </w:tcPr>
          <w:p w14:paraId="23BCCC28" w14:textId="54D6E984" w:rsidR="006A6360" w:rsidRDefault="005B553C" w:rsidP="000216F0">
            <w:r>
              <w:t>FATAL</w:t>
            </w:r>
          </w:p>
        </w:tc>
        <w:tc>
          <w:tcPr>
            <w:tcW w:w="4508" w:type="dxa"/>
          </w:tcPr>
          <w:p w14:paraId="1CF0CE02" w14:textId="7F7CC2AF" w:rsidR="006A6360" w:rsidRDefault="005B553C" w:rsidP="000216F0">
            <w:r>
              <w:t>Lỗi hệ thống</w:t>
            </w:r>
          </w:p>
        </w:tc>
      </w:tr>
    </w:tbl>
    <w:p w14:paraId="66548002" w14:textId="77777777" w:rsidR="00A712AC" w:rsidRDefault="00A712AC" w:rsidP="000216F0"/>
    <w:p w14:paraId="6440F1DF" w14:textId="1E461043" w:rsidR="0071293B" w:rsidRDefault="0071293B" w:rsidP="000216F0">
      <w:r>
        <w:t>Khi depl</w:t>
      </w:r>
      <w:r w:rsidR="00314B56">
        <w:t>oy thật thường chỉ bật INFO /</w:t>
      </w:r>
      <w:r w:rsidR="00A712AC">
        <w:t xml:space="preserve"> </w:t>
      </w:r>
      <w:r w:rsidR="00314B56">
        <w:t>WARN /</w:t>
      </w:r>
      <w:r w:rsidR="00A712AC">
        <w:t xml:space="preserve"> </w:t>
      </w:r>
      <w:r w:rsidR="00314B56">
        <w:t>ERROR</w:t>
      </w:r>
    </w:p>
    <w:p w14:paraId="4CC3B29E" w14:textId="5BEFBFBB" w:rsidR="00B77BF5" w:rsidRDefault="00BD5AFE" w:rsidP="000216F0">
      <w:r>
        <w:t xml:space="preserve"> </w:t>
      </w:r>
      <w:r w:rsidR="00862098">
        <w:t>3</w:t>
      </w:r>
      <w:r w:rsidR="00BB6BB6">
        <w:t xml:space="preserve"> Thư viện hỗ trợ Logging trong java</w:t>
      </w:r>
    </w:p>
    <w:p w14:paraId="3AA27480" w14:textId="39A80422" w:rsidR="00BB6BB6" w:rsidRDefault="00BB6BB6" w:rsidP="000216F0">
      <w:r>
        <w:t xml:space="preserve">3.1 Các thư viện phổ biến </w:t>
      </w:r>
    </w:p>
    <w:p w14:paraId="2FEE6AC6" w14:textId="1885A7AA" w:rsidR="0089143C" w:rsidRPr="00320C2E" w:rsidRDefault="0089143C" w:rsidP="000216F0"/>
    <w:tbl>
      <w:tblPr>
        <w:tblStyle w:val="LiBang"/>
        <w:tblW w:w="0" w:type="auto"/>
        <w:tblLook w:val="04A0" w:firstRow="1" w:lastRow="0" w:firstColumn="1" w:lastColumn="0" w:noHBand="0" w:noVBand="1"/>
      </w:tblPr>
      <w:tblGrid>
        <w:gridCol w:w="4508"/>
        <w:gridCol w:w="4508"/>
      </w:tblGrid>
      <w:tr w:rsidR="0089143C" w14:paraId="6B690534" w14:textId="77777777" w:rsidTr="0089143C">
        <w:tc>
          <w:tcPr>
            <w:tcW w:w="4508" w:type="dxa"/>
          </w:tcPr>
          <w:p w14:paraId="588404FA" w14:textId="6A485579" w:rsidR="0089143C" w:rsidRDefault="0089143C" w:rsidP="000216F0">
            <w:r>
              <w:t xml:space="preserve">Thư Viện                     </w:t>
            </w:r>
          </w:p>
        </w:tc>
        <w:tc>
          <w:tcPr>
            <w:tcW w:w="4508" w:type="dxa"/>
          </w:tcPr>
          <w:p w14:paraId="5BBFE2B4" w14:textId="5A7DE831" w:rsidR="0089143C" w:rsidRDefault="0089143C" w:rsidP="000216F0">
            <w:r>
              <w:t>Mô tả</w:t>
            </w:r>
          </w:p>
        </w:tc>
      </w:tr>
      <w:tr w:rsidR="0089143C" w14:paraId="539AF661" w14:textId="77777777" w:rsidTr="0089143C">
        <w:tc>
          <w:tcPr>
            <w:tcW w:w="4508" w:type="dxa"/>
          </w:tcPr>
          <w:p w14:paraId="36F998B9" w14:textId="31C8F99E" w:rsidR="0089143C" w:rsidRDefault="002D7574" w:rsidP="000216F0">
            <w:r w:rsidRPr="002D7574">
              <w:t>Log4j / Log4j2</w:t>
            </w:r>
          </w:p>
        </w:tc>
        <w:tc>
          <w:tcPr>
            <w:tcW w:w="4508" w:type="dxa"/>
          </w:tcPr>
          <w:p w14:paraId="2064BC5D" w14:textId="4B0841CB" w:rsidR="0089143C" w:rsidRDefault="002D7574" w:rsidP="000216F0">
            <w:r>
              <w:t>Mạnh, cấu hình linh hoạt</w:t>
            </w:r>
          </w:p>
        </w:tc>
      </w:tr>
      <w:tr w:rsidR="0089143C" w14:paraId="14AB032D" w14:textId="77777777" w:rsidTr="0089143C">
        <w:tc>
          <w:tcPr>
            <w:tcW w:w="4508" w:type="dxa"/>
          </w:tcPr>
          <w:p w14:paraId="7AEAC2B9" w14:textId="6C94B85D" w:rsidR="0089143C" w:rsidRDefault="002D7574" w:rsidP="000216F0">
            <w:r>
              <w:t>Logback</w:t>
            </w:r>
          </w:p>
        </w:tc>
        <w:tc>
          <w:tcPr>
            <w:tcW w:w="4508" w:type="dxa"/>
          </w:tcPr>
          <w:p w14:paraId="1B3D2B18" w14:textId="200E9F52" w:rsidR="0089143C" w:rsidRDefault="002D7574" w:rsidP="000216F0">
            <w:r>
              <w:t>Nhanh, phổ biến trong Spring</w:t>
            </w:r>
          </w:p>
        </w:tc>
      </w:tr>
      <w:tr w:rsidR="0089143C" w14:paraId="16DD248A" w14:textId="77777777" w:rsidTr="0089143C">
        <w:tc>
          <w:tcPr>
            <w:tcW w:w="4508" w:type="dxa"/>
          </w:tcPr>
          <w:p w14:paraId="7FA58573" w14:textId="09AB329C" w:rsidR="0089143C" w:rsidRDefault="002D7574" w:rsidP="000216F0">
            <w:r>
              <w:t>SLF4J</w:t>
            </w:r>
          </w:p>
        </w:tc>
        <w:tc>
          <w:tcPr>
            <w:tcW w:w="4508" w:type="dxa"/>
          </w:tcPr>
          <w:p w14:paraId="0BFD7E26" w14:textId="4338CD30" w:rsidR="0089143C" w:rsidRDefault="002D7574" w:rsidP="000216F0">
            <w:r>
              <w:t>Fa</w:t>
            </w:r>
            <w:r w:rsidR="00EA44C8">
              <w:t>cade(Chuẩn trung gian)</w:t>
            </w:r>
          </w:p>
        </w:tc>
      </w:tr>
      <w:tr w:rsidR="0089143C" w14:paraId="75D321C1" w14:textId="77777777" w:rsidTr="0089143C">
        <w:tc>
          <w:tcPr>
            <w:tcW w:w="4508" w:type="dxa"/>
          </w:tcPr>
          <w:p w14:paraId="3CCF8678" w14:textId="0A778FDC" w:rsidR="0089143C" w:rsidRDefault="00EA44C8" w:rsidP="000216F0">
            <w:r>
              <w:t>Java.util.logging</w:t>
            </w:r>
          </w:p>
        </w:tc>
        <w:tc>
          <w:tcPr>
            <w:tcW w:w="4508" w:type="dxa"/>
          </w:tcPr>
          <w:p w14:paraId="00667640" w14:textId="7563121D" w:rsidR="0089143C" w:rsidRDefault="00EA44C8" w:rsidP="000216F0">
            <w:r>
              <w:t>Có sẵn trong JDK</w:t>
            </w:r>
          </w:p>
        </w:tc>
      </w:tr>
    </w:tbl>
    <w:p w14:paraId="669AD503" w14:textId="7EA23594" w:rsidR="00BB6BB6" w:rsidRDefault="00BB6BB6" w:rsidP="000216F0"/>
    <w:p w14:paraId="553D7AB9" w14:textId="77777777" w:rsidR="00C654C7" w:rsidRDefault="00C654C7" w:rsidP="00C654C7">
      <w:r>
        <w:t>Em xin báo cáo kết quả thực tập hôm nay ạ</w:t>
      </w:r>
    </w:p>
    <w:p w14:paraId="596B2C22" w14:textId="77777777" w:rsidR="00C654C7" w:rsidRDefault="00C654C7" w:rsidP="00C654C7">
      <w:r>
        <w:t>Các cách sử dụng Thread Pood, ưu nhược điểm của từng cách và làm ví dụ</w:t>
      </w:r>
    </w:p>
    <w:p w14:paraId="5B43F718" w14:textId="0B8AFA0F" w:rsidR="00C654C7" w:rsidRDefault="00C654C7" w:rsidP="00C654C7">
      <w:r>
        <w:rPr>
          <w:rFonts w:cstheme="minorHAnsi"/>
          <w:color w:val="000000" w:themeColor="text1"/>
        </w:rPr>
        <w:t>Thế nào là đồng bộ và bất đồng bộ, làm thế nào để đồng bộ khi nhiều thread cùng sử dụng 1 tài nguyên? Các vấn đề cần xử lý khi chương trình có nhiều thread</w:t>
      </w:r>
    </w:p>
    <w:p w14:paraId="6F085DB7" w14:textId="77777777" w:rsidR="00C654C7" w:rsidRDefault="00C654C7" w:rsidP="00C654C7">
      <w:r>
        <w:t>New plan</w:t>
      </w:r>
    </w:p>
    <w:p w14:paraId="576E72F3" w14:textId="7D15CF12" w:rsidR="00B31556" w:rsidRDefault="00B31556" w:rsidP="00C654C7">
      <w:r>
        <w:t xml:space="preserve">Làm thêm </w:t>
      </w:r>
      <w:r w:rsidR="008E49D8">
        <w:t xml:space="preserve">nhiều ví dụ </w:t>
      </w:r>
      <w:r w:rsidR="007F6EF9">
        <w:t>về</w:t>
      </w:r>
      <w:r w:rsidR="00144A5E">
        <w:t xml:space="preserve"> </w:t>
      </w:r>
      <w:r w:rsidR="00673EC6">
        <w:t>th</w:t>
      </w:r>
      <w:r w:rsidR="007F6EF9">
        <w:t>readpool</w:t>
      </w:r>
    </w:p>
    <w:p w14:paraId="45AD0951" w14:textId="77777777" w:rsidR="008E49D8" w:rsidRPr="008E49D8" w:rsidRDefault="008E49D8" w:rsidP="008E49D8">
      <w:pPr>
        <w:spacing w:after="200" w:line="276" w:lineRule="auto"/>
        <w:rPr>
          <w:rFonts w:cstheme="minorHAnsi"/>
        </w:rPr>
      </w:pPr>
      <w:r w:rsidRPr="008E49D8">
        <w:rPr>
          <w:rFonts w:cstheme="minorHAnsi"/>
        </w:rPr>
        <w:t>Mục đích, vai trò cho việc logging?</w:t>
      </w:r>
    </w:p>
    <w:p w14:paraId="6EDD9514" w14:textId="1CB03326" w:rsidR="008E49D8" w:rsidRPr="007F6EF9" w:rsidRDefault="008E49D8" w:rsidP="007F6EF9">
      <w:pPr>
        <w:spacing w:after="200" w:line="276" w:lineRule="auto"/>
        <w:rPr>
          <w:rFonts w:cstheme="minorHAnsi"/>
        </w:rPr>
      </w:pPr>
      <w:r w:rsidRPr="008E49D8">
        <w:rPr>
          <w:rFonts w:cstheme="minorHAnsi"/>
        </w:rPr>
        <w:t>Tự tạo ra log, viết chương trình và ghi log, thư viện hỗ trợ log?</w:t>
      </w:r>
    </w:p>
    <w:p w14:paraId="351E85EE" w14:textId="36A805DB" w:rsidR="00C654C7" w:rsidRPr="00320C2E" w:rsidRDefault="00C654C7" w:rsidP="00C654C7">
      <w:r>
        <w:t>Em đã đẩy báo cáo và kết quả lên git rồi ạ</w:t>
      </w:r>
    </w:p>
    <w:sectPr w:rsidR="00C654C7" w:rsidRPr="00320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B7C"/>
    <w:multiLevelType w:val="hybridMultilevel"/>
    <w:tmpl w:val="586A73CE"/>
    <w:lvl w:ilvl="0" w:tplc="01C07FE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6351E5"/>
    <w:multiLevelType w:val="hybridMultilevel"/>
    <w:tmpl w:val="903E1B72"/>
    <w:lvl w:ilvl="0" w:tplc="EAAEC4AC">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1071B8F"/>
    <w:multiLevelType w:val="hybridMultilevel"/>
    <w:tmpl w:val="612648A2"/>
    <w:lvl w:ilvl="0" w:tplc="CA12A7E4">
      <w:start w:val="5"/>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1C42B2"/>
    <w:multiLevelType w:val="hybridMultilevel"/>
    <w:tmpl w:val="7554903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6CA6A97"/>
    <w:multiLevelType w:val="hybridMultilevel"/>
    <w:tmpl w:val="714271A2"/>
    <w:lvl w:ilvl="0" w:tplc="D57C7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7D31E7"/>
    <w:multiLevelType w:val="hybridMultilevel"/>
    <w:tmpl w:val="3ECC717C"/>
    <w:lvl w:ilvl="0" w:tplc="3FC6E6F0">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1B4311D"/>
    <w:multiLevelType w:val="hybridMultilevel"/>
    <w:tmpl w:val="FCFA9224"/>
    <w:lvl w:ilvl="0" w:tplc="8884D640">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729022E"/>
    <w:multiLevelType w:val="hybridMultilevel"/>
    <w:tmpl w:val="88EE7C6A"/>
    <w:lvl w:ilvl="0" w:tplc="9AE6184C">
      <w:start w:val="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E7202C8"/>
    <w:multiLevelType w:val="hybridMultilevel"/>
    <w:tmpl w:val="DE6EBC64"/>
    <w:lvl w:ilvl="0" w:tplc="E984EF5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D007512"/>
    <w:multiLevelType w:val="hybridMultilevel"/>
    <w:tmpl w:val="8AFE9F5C"/>
    <w:lvl w:ilvl="0" w:tplc="46E4F02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18E1E0D"/>
    <w:multiLevelType w:val="multilevel"/>
    <w:tmpl w:val="44C6AF40"/>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70573188">
    <w:abstractNumId w:val="10"/>
  </w:num>
  <w:num w:numId="2" w16cid:durableId="2047632291">
    <w:abstractNumId w:val="2"/>
  </w:num>
  <w:num w:numId="3" w16cid:durableId="1451390479">
    <w:abstractNumId w:val="8"/>
  </w:num>
  <w:num w:numId="4" w16cid:durableId="901988061">
    <w:abstractNumId w:val="0"/>
  </w:num>
  <w:num w:numId="5" w16cid:durableId="832453023">
    <w:abstractNumId w:val="3"/>
  </w:num>
  <w:num w:numId="6" w16cid:durableId="1008488348">
    <w:abstractNumId w:val="7"/>
  </w:num>
  <w:num w:numId="7" w16cid:durableId="1845167861">
    <w:abstractNumId w:val="5"/>
  </w:num>
  <w:num w:numId="8" w16cid:durableId="158422660">
    <w:abstractNumId w:val="6"/>
  </w:num>
  <w:num w:numId="9" w16cid:durableId="2111848675">
    <w:abstractNumId w:val="1"/>
  </w:num>
  <w:num w:numId="10" w16cid:durableId="1706448018">
    <w:abstractNumId w:val="4"/>
  </w:num>
  <w:num w:numId="11" w16cid:durableId="910312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68"/>
    <w:rsid w:val="00001709"/>
    <w:rsid w:val="00003FD8"/>
    <w:rsid w:val="0001209F"/>
    <w:rsid w:val="00014345"/>
    <w:rsid w:val="00015829"/>
    <w:rsid w:val="000216F0"/>
    <w:rsid w:val="00022E29"/>
    <w:rsid w:val="00027088"/>
    <w:rsid w:val="000326F2"/>
    <w:rsid w:val="0003446F"/>
    <w:rsid w:val="00036240"/>
    <w:rsid w:val="00045718"/>
    <w:rsid w:val="0004642E"/>
    <w:rsid w:val="00054801"/>
    <w:rsid w:val="000557D8"/>
    <w:rsid w:val="000714AD"/>
    <w:rsid w:val="000736BC"/>
    <w:rsid w:val="0008258D"/>
    <w:rsid w:val="000830E8"/>
    <w:rsid w:val="00087705"/>
    <w:rsid w:val="00093D7A"/>
    <w:rsid w:val="00097FE2"/>
    <w:rsid w:val="000A018B"/>
    <w:rsid w:val="000A1081"/>
    <w:rsid w:val="000A3771"/>
    <w:rsid w:val="000A3B62"/>
    <w:rsid w:val="000A4A8F"/>
    <w:rsid w:val="000B0337"/>
    <w:rsid w:val="000B13B3"/>
    <w:rsid w:val="000B2EDC"/>
    <w:rsid w:val="000C257A"/>
    <w:rsid w:val="000C6952"/>
    <w:rsid w:val="000C7455"/>
    <w:rsid w:val="000D2D8A"/>
    <w:rsid w:val="000D7679"/>
    <w:rsid w:val="000E25C5"/>
    <w:rsid w:val="000E36A5"/>
    <w:rsid w:val="000E6DA7"/>
    <w:rsid w:val="000E7011"/>
    <w:rsid w:val="00100FAD"/>
    <w:rsid w:val="00101F33"/>
    <w:rsid w:val="00102D49"/>
    <w:rsid w:val="00102F51"/>
    <w:rsid w:val="00104C1C"/>
    <w:rsid w:val="00104E82"/>
    <w:rsid w:val="00107EA8"/>
    <w:rsid w:val="00111EC3"/>
    <w:rsid w:val="00112F8B"/>
    <w:rsid w:val="001174F1"/>
    <w:rsid w:val="00124657"/>
    <w:rsid w:val="00144A5E"/>
    <w:rsid w:val="0015060A"/>
    <w:rsid w:val="0015073F"/>
    <w:rsid w:val="00150BBB"/>
    <w:rsid w:val="00154C3E"/>
    <w:rsid w:val="00161409"/>
    <w:rsid w:val="00162ED5"/>
    <w:rsid w:val="00166FFB"/>
    <w:rsid w:val="00170CA5"/>
    <w:rsid w:val="00171156"/>
    <w:rsid w:val="00174228"/>
    <w:rsid w:val="001757DC"/>
    <w:rsid w:val="00181532"/>
    <w:rsid w:val="001833A3"/>
    <w:rsid w:val="00193057"/>
    <w:rsid w:val="001967BA"/>
    <w:rsid w:val="001A1B79"/>
    <w:rsid w:val="001A47EC"/>
    <w:rsid w:val="001A4B73"/>
    <w:rsid w:val="001A6BBC"/>
    <w:rsid w:val="001C2352"/>
    <w:rsid w:val="001C6B98"/>
    <w:rsid w:val="001C6FB4"/>
    <w:rsid w:val="001D1502"/>
    <w:rsid w:val="001E5E50"/>
    <w:rsid w:val="001E6A93"/>
    <w:rsid w:val="001F0A0F"/>
    <w:rsid w:val="001F0C6C"/>
    <w:rsid w:val="001F2157"/>
    <w:rsid w:val="00204413"/>
    <w:rsid w:val="0021014B"/>
    <w:rsid w:val="00213CB1"/>
    <w:rsid w:val="0021630D"/>
    <w:rsid w:val="00227254"/>
    <w:rsid w:val="002333C6"/>
    <w:rsid w:val="00235121"/>
    <w:rsid w:val="00240D72"/>
    <w:rsid w:val="00242359"/>
    <w:rsid w:val="00242A6D"/>
    <w:rsid w:val="00247B16"/>
    <w:rsid w:val="00250462"/>
    <w:rsid w:val="0025051C"/>
    <w:rsid w:val="00250A07"/>
    <w:rsid w:val="00252513"/>
    <w:rsid w:val="00273EFE"/>
    <w:rsid w:val="00281FDA"/>
    <w:rsid w:val="00292436"/>
    <w:rsid w:val="00296230"/>
    <w:rsid w:val="002962FC"/>
    <w:rsid w:val="002A1B32"/>
    <w:rsid w:val="002A286C"/>
    <w:rsid w:val="002B5B0B"/>
    <w:rsid w:val="002B6E89"/>
    <w:rsid w:val="002B73B2"/>
    <w:rsid w:val="002C0151"/>
    <w:rsid w:val="002C3216"/>
    <w:rsid w:val="002C5BEF"/>
    <w:rsid w:val="002C7DB1"/>
    <w:rsid w:val="002D3E22"/>
    <w:rsid w:val="002D7574"/>
    <w:rsid w:val="002E289B"/>
    <w:rsid w:val="002E394B"/>
    <w:rsid w:val="002E62F4"/>
    <w:rsid w:val="002F3996"/>
    <w:rsid w:val="0030293E"/>
    <w:rsid w:val="00306F70"/>
    <w:rsid w:val="00314B56"/>
    <w:rsid w:val="00314CB1"/>
    <w:rsid w:val="00320C2E"/>
    <w:rsid w:val="0033057F"/>
    <w:rsid w:val="00333CCC"/>
    <w:rsid w:val="0033683F"/>
    <w:rsid w:val="00342D87"/>
    <w:rsid w:val="00343918"/>
    <w:rsid w:val="00344B18"/>
    <w:rsid w:val="00346113"/>
    <w:rsid w:val="00357463"/>
    <w:rsid w:val="00357925"/>
    <w:rsid w:val="00357F66"/>
    <w:rsid w:val="003612B6"/>
    <w:rsid w:val="003628A2"/>
    <w:rsid w:val="00362BAF"/>
    <w:rsid w:val="003633D8"/>
    <w:rsid w:val="00364606"/>
    <w:rsid w:val="0037288C"/>
    <w:rsid w:val="00374FE8"/>
    <w:rsid w:val="00381A63"/>
    <w:rsid w:val="003A033C"/>
    <w:rsid w:val="003B1589"/>
    <w:rsid w:val="003B2B00"/>
    <w:rsid w:val="003B5755"/>
    <w:rsid w:val="003B7E41"/>
    <w:rsid w:val="003C0D80"/>
    <w:rsid w:val="003C1E3C"/>
    <w:rsid w:val="003C1F60"/>
    <w:rsid w:val="003D070C"/>
    <w:rsid w:val="003D6445"/>
    <w:rsid w:val="003E3995"/>
    <w:rsid w:val="003E6636"/>
    <w:rsid w:val="003F5793"/>
    <w:rsid w:val="00402240"/>
    <w:rsid w:val="00403C9F"/>
    <w:rsid w:val="00411F63"/>
    <w:rsid w:val="0041461F"/>
    <w:rsid w:val="00415FE0"/>
    <w:rsid w:val="00416E9C"/>
    <w:rsid w:val="00420962"/>
    <w:rsid w:val="00425399"/>
    <w:rsid w:val="00431FD0"/>
    <w:rsid w:val="004330FD"/>
    <w:rsid w:val="00433F60"/>
    <w:rsid w:val="00434E68"/>
    <w:rsid w:val="004551C7"/>
    <w:rsid w:val="00455B9A"/>
    <w:rsid w:val="0046320F"/>
    <w:rsid w:val="004645BE"/>
    <w:rsid w:val="00466150"/>
    <w:rsid w:val="00481401"/>
    <w:rsid w:val="00482A3C"/>
    <w:rsid w:val="0048468E"/>
    <w:rsid w:val="00484FE3"/>
    <w:rsid w:val="00491D0D"/>
    <w:rsid w:val="0049396D"/>
    <w:rsid w:val="004A5B49"/>
    <w:rsid w:val="004B0E6B"/>
    <w:rsid w:val="004B25BE"/>
    <w:rsid w:val="004B6ECA"/>
    <w:rsid w:val="004C2621"/>
    <w:rsid w:val="004D5EC1"/>
    <w:rsid w:val="004D7CB3"/>
    <w:rsid w:val="004E0879"/>
    <w:rsid w:val="004E266F"/>
    <w:rsid w:val="004F0F85"/>
    <w:rsid w:val="00507C7C"/>
    <w:rsid w:val="00517D98"/>
    <w:rsid w:val="005200B5"/>
    <w:rsid w:val="00521101"/>
    <w:rsid w:val="00525524"/>
    <w:rsid w:val="00534730"/>
    <w:rsid w:val="00542128"/>
    <w:rsid w:val="00544AA8"/>
    <w:rsid w:val="00553E70"/>
    <w:rsid w:val="005606BF"/>
    <w:rsid w:val="00560F0F"/>
    <w:rsid w:val="00560FC9"/>
    <w:rsid w:val="005644B4"/>
    <w:rsid w:val="005666B2"/>
    <w:rsid w:val="0057404C"/>
    <w:rsid w:val="00576959"/>
    <w:rsid w:val="00580A43"/>
    <w:rsid w:val="00583482"/>
    <w:rsid w:val="00584B64"/>
    <w:rsid w:val="0059279A"/>
    <w:rsid w:val="00592E85"/>
    <w:rsid w:val="00593205"/>
    <w:rsid w:val="005A3E56"/>
    <w:rsid w:val="005A72CC"/>
    <w:rsid w:val="005B553C"/>
    <w:rsid w:val="005B5DF5"/>
    <w:rsid w:val="005C5C8E"/>
    <w:rsid w:val="005D4FE8"/>
    <w:rsid w:val="005D7C8F"/>
    <w:rsid w:val="005E0A4C"/>
    <w:rsid w:val="005E6755"/>
    <w:rsid w:val="005F4422"/>
    <w:rsid w:val="005F7CA2"/>
    <w:rsid w:val="00611A98"/>
    <w:rsid w:val="00611E44"/>
    <w:rsid w:val="00613E42"/>
    <w:rsid w:val="00616807"/>
    <w:rsid w:val="006179C1"/>
    <w:rsid w:val="0062044C"/>
    <w:rsid w:val="00626CB2"/>
    <w:rsid w:val="00632E54"/>
    <w:rsid w:val="00633CC3"/>
    <w:rsid w:val="0063691C"/>
    <w:rsid w:val="00654806"/>
    <w:rsid w:val="00657B5F"/>
    <w:rsid w:val="00662C96"/>
    <w:rsid w:val="00666875"/>
    <w:rsid w:val="00673EC6"/>
    <w:rsid w:val="00677DD4"/>
    <w:rsid w:val="006844AA"/>
    <w:rsid w:val="00685E7C"/>
    <w:rsid w:val="00690807"/>
    <w:rsid w:val="00691071"/>
    <w:rsid w:val="006931BF"/>
    <w:rsid w:val="00696E79"/>
    <w:rsid w:val="006A0C63"/>
    <w:rsid w:val="006A346B"/>
    <w:rsid w:val="006A58B3"/>
    <w:rsid w:val="006A5D6C"/>
    <w:rsid w:val="006A6360"/>
    <w:rsid w:val="006B0E2D"/>
    <w:rsid w:val="006B212A"/>
    <w:rsid w:val="006D37AA"/>
    <w:rsid w:val="006D4099"/>
    <w:rsid w:val="006D44D3"/>
    <w:rsid w:val="006E2C09"/>
    <w:rsid w:val="006F07E4"/>
    <w:rsid w:val="00702F77"/>
    <w:rsid w:val="0070368B"/>
    <w:rsid w:val="00712639"/>
    <w:rsid w:val="0071293B"/>
    <w:rsid w:val="00713251"/>
    <w:rsid w:val="0071555A"/>
    <w:rsid w:val="00715913"/>
    <w:rsid w:val="00715C89"/>
    <w:rsid w:val="00716168"/>
    <w:rsid w:val="00723D9A"/>
    <w:rsid w:val="0073192A"/>
    <w:rsid w:val="0074044E"/>
    <w:rsid w:val="0074119E"/>
    <w:rsid w:val="007419A6"/>
    <w:rsid w:val="007535B3"/>
    <w:rsid w:val="007546CB"/>
    <w:rsid w:val="00762D3A"/>
    <w:rsid w:val="00770206"/>
    <w:rsid w:val="007751ED"/>
    <w:rsid w:val="0077714B"/>
    <w:rsid w:val="00782770"/>
    <w:rsid w:val="00791134"/>
    <w:rsid w:val="00796166"/>
    <w:rsid w:val="00797686"/>
    <w:rsid w:val="007A0D36"/>
    <w:rsid w:val="007A5679"/>
    <w:rsid w:val="007B2323"/>
    <w:rsid w:val="007B38A4"/>
    <w:rsid w:val="007B4FFB"/>
    <w:rsid w:val="007B742E"/>
    <w:rsid w:val="007C199E"/>
    <w:rsid w:val="007C3609"/>
    <w:rsid w:val="007D653E"/>
    <w:rsid w:val="007E1907"/>
    <w:rsid w:val="007F1807"/>
    <w:rsid w:val="007F281E"/>
    <w:rsid w:val="007F4791"/>
    <w:rsid w:val="007F4D77"/>
    <w:rsid w:val="007F50C8"/>
    <w:rsid w:val="007F6EF9"/>
    <w:rsid w:val="007F7226"/>
    <w:rsid w:val="008042DD"/>
    <w:rsid w:val="0080585F"/>
    <w:rsid w:val="00806DCA"/>
    <w:rsid w:val="00806E71"/>
    <w:rsid w:val="00810A51"/>
    <w:rsid w:val="00813549"/>
    <w:rsid w:val="008240E5"/>
    <w:rsid w:val="008269A9"/>
    <w:rsid w:val="008324E3"/>
    <w:rsid w:val="008339B9"/>
    <w:rsid w:val="008432E0"/>
    <w:rsid w:val="00847525"/>
    <w:rsid w:val="008508FF"/>
    <w:rsid w:val="00852D74"/>
    <w:rsid w:val="00857CFB"/>
    <w:rsid w:val="00861CEF"/>
    <w:rsid w:val="00862098"/>
    <w:rsid w:val="00862A48"/>
    <w:rsid w:val="008631B3"/>
    <w:rsid w:val="00866024"/>
    <w:rsid w:val="008677E5"/>
    <w:rsid w:val="00875D5D"/>
    <w:rsid w:val="00877A69"/>
    <w:rsid w:val="00882BA6"/>
    <w:rsid w:val="00882D25"/>
    <w:rsid w:val="00882E68"/>
    <w:rsid w:val="00884110"/>
    <w:rsid w:val="008845C6"/>
    <w:rsid w:val="00886485"/>
    <w:rsid w:val="0089143C"/>
    <w:rsid w:val="00894BCB"/>
    <w:rsid w:val="008A5A3D"/>
    <w:rsid w:val="008B01F8"/>
    <w:rsid w:val="008B655E"/>
    <w:rsid w:val="008C01A7"/>
    <w:rsid w:val="008D062F"/>
    <w:rsid w:val="008E4432"/>
    <w:rsid w:val="008E49D8"/>
    <w:rsid w:val="008F5E7F"/>
    <w:rsid w:val="008F7398"/>
    <w:rsid w:val="00904C12"/>
    <w:rsid w:val="00907021"/>
    <w:rsid w:val="00907726"/>
    <w:rsid w:val="0092120A"/>
    <w:rsid w:val="009360EC"/>
    <w:rsid w:val="0096116E"/>
    <w:rsid w:val="00963491"/>
    <w:rsid w:val="00970490"/>
    <w:rsid w:val="00970C99"/>
    <w:rsid w:val="00976F05"/>
    <w:rsid w:val="00992126"/>
    <w:rsid w:val="009960C3"/>
    <w:rsid w:val="009A02B5"/>
    <w:rsid w:val="009A22F7"/>
    <w:rsid w:val="009A45CD"/>
    <w:rsid w:val="009B793B"/>
    <w:rsid w:val="009C0B0A"/>
    <w:rsid w:val="009C44F8"/>
    <w:rsid w:val="009C6132"/>
    <w:rsid w:val="009D6BD1"/>
    <w:rsid w:val="009E67E2"/>
    <w:rsid w:val="009F669E"/>
    <w:rsid w:val="00A001BB"/>
    <w:rsid w:val="00A067BB"/>
    <w:rsid w:val="00A14862"/>
    <w:rsid w:val="00A16427"/>
    <w:rsid w:val="00A20273"/>
    <w:rsid w:val="00A20D19"/>
    <w:rsid w:val="00A2138E"/>
    <w:rsid w:val="00A27C05"/>
    <w:rsid w:val="00A41691"/>
    <w:rsid w:val="00A46434"/>
    <w:rsid w:val="00A54A46"/>
    <w:rsid w:val="00A712AC"/>
    <w:rsid w:val="00A744DC"/>
    <w:rsid w:val="00A85395"/>
    <w:rsid w:val="00A944AE"/>
    <w:rsid w:val="00A96F49"/>
    <w:rsid w:val="00A97503"/>
    <w:rsid w:val="00AA3987"/>
    <w:rsid w:val="00AA3BD0"/>
    <w:rsid w:val="00AA5507"/>
    <w:rsid w:val="00AA5530"/>
    <w:rsid w:val="00AA5EE0"/>
    <w:rsid w:val="00AA61B6"/>
    <w:rsid w:val="00AB0086"/>
    <w:rsid w:val="00AB6CB1"/>
    <w:rsid w:val="00AC1866"/>
    <w:rsid w:val="00AC2703"/>
    <w:rsid w:val="00AC3743"/>
    <w:rsid w:val="00AC3B88"/>
    <w:rsid w:val="00AD4155"/>
    <w:rsid w:val="00AD6BC2"/>
    <w:rsid w:val="00AE0612"/>
    <w:rsid w:val="00AE22FB"/>
    <w:rsid w:val="00AE6A99"/>
    <w:rsid w:val="00AF1D2B"/>
    <w:rsid w:val="00AF40A4"/>
    <w:rsid w:val="00B020D6"/>
    <w:rsid w:val="00B1062F"/>
    <w:rsid w:val="00B23D45"/>
    <w:rsid w:val="00B3030F"/>
    <w:rsid w:val="00B31556"/>
    <w:rsid w:val="00B31C83"/>
    <w:rsid w:val="00B32C1D"/>
    <w:rsid w:val="00B32F87"/>
    <w:rsid w:val="00B36460"/>
    <w:rsid w:val="00B43952"/>
    <w:rsid w:val="00B43A12"/>
    <w:rsid w:val="00B46F43"/>
    <w:rsid w:val="00B51626"/>
    <w:rsid w:val="00B5494A"/>
    <w:rsid w:val="00B561F5"/>
    <w:rsid w:val="00B67B58"/>
    <w:rsid w:val="00B7188B"/>
    <w:rsid w:val="00B737D5"/>
    <w:rsid w:val="00B765C5"/>
    <w:rsid w:val="00B7687D"/>
    <w:rsid w:val="00B77BF5"/>
    <w:rsid w:val="00B9018D"/>
    <w:rsid w:val="00B96857"/>
    <w:rsid w:val="00BA25D6"/>
    <w:rsid w:val="00BA6835"/>
    <w:rsid w:val="00BB4F23"/>
    <w:rsid w:val="00BB6BB6"/>
    <w:rsid w:val="00BC280A"/>
    <w:rsid w:val="00BC601F"/>
    <w:rsid w:val="00BD15F5"/>
    <w:rsid w:val="00BD173B"/>
    <w:rsid w:val="00BD30A5"/>
    <w:rsid w:val="00BD45FC"/>
    <w:rsid w:val="00BD5AFE"/>
    <w:rsid w:val="00BD7499"/>
    <w:rsid w:val="00C059D5"/>
    <w:rsid w:val="00C06253"/>
    <w:rsid w:val="00C10110"/>
    <w:rsid w:val="00C10919"/>
    <w:rsid w:val="00C2121F"/>
    <w:rsid w:val="00C2227B"/>
    <w:rsid w:val="00C2248F"/>
    <w:rsid w:val="00C2413B"/>
    <w:rsid w:val="00C27CAF"/>
    <w:rsid w:val="00C458FE"/>
    <w:rsid w:val="00C45B54"/>
    <w:rsid w:val="00C461FF"/>
    <w:rsid w:val="00C5730E"/>
    <w:rsid w:val="00C61073"/>
    <w:rsid w:val="00C63C99"/>
    <w:rsid w:val="00C63FEA"/>
    <w:rsid w:val="00C65264"/>
    <w:rsid w:val="00C654C7"/>
    <w:rsid w:val="00C71423"/>
    <w:rsid w:val="00C86C14"/>
    <w:rsid w:val="00C902F1"/>
    <w:rsid w:val="00CA2EF6"/>
    <w:rsid w:val="00CA3858"/>
    <w:rsid w:val="00CA7268"/>
    <w:rsid w:val="00CB4C42"/>
    <w:rsid w:val="00CC1E33"/>
    <w:rsid w:val="00CC39EF"/>
    <w:rsid w:val="00CC6F8A"/>
    <w:rsid w:val="00CC7640"/>
    <w:rsid w:val="00CD0D78"/>
    <w:rsid w:val="00CD683E"/>
    <w:rsid w:val="00CE403A"/>
    <w:rsid w:val="00CE65BC"/>
    <w:rsid w:val="00CE6BBE"/>
    <w:rsid w:val="00CE7ADD"/>
    <w:rsid w:val="00CF3077"/>
    <w:rsid w:val="00CF7D93"/>
    <w:rsid w:val="00D03E3E"/>
    <w:rsid w:val="00D12D5A"/>
    <w:rsid w:val="00D12E13"/>
    <w:rsid w:val="00D204C6"/>
    <w:rsid w:val="00D27A4B"/>
    <w:rsid w:val="00D337F4"/>
    <w:rsid w:val="00D34942"/>
    <w:rsid w:val="00D36BD9"/>
    <w:rsid w:val="00D37284"/>
    <w:rsid w:val="00D41943"/>
    <w:rsid w:val="00D46329"/>
    <w:rsid w:val="00D47394"/>
    <w:rsid w:val="00D47A66"/>
    <w:rsid w:val="00D56202"/>
    <w:rsid w:val="00D70824"/>
    <w:rsid w:val="00D7796A"/>
    <w:rsid w:val="00D82050"/>
    <w:rsid w:val="00D860DE"/>
    <w:rsid w:val="00D93156"/>
    <w:rsid w:val="00D97790"/>
    <w:rsid w:val="00DA22F3"/>
    <w:rsid w:val="00DA529C"/>
    <w:rsid w:val="00DA5964"/>
    <w:rsid w:val="00DD1AAA"/>
    <w:rsid w:val="00DD2035"/>
    <w:rsid w:val="00DD3FD3"/>
    <w:rsid w:val="00DE1190"/>
    <w:rsid w:val="00DE50A0"/>
    <w:rsid w:val="00DE7195"/>
    <w:rsid w:val="00DF19B3"/>
    <w:rsid w:val="00E04EF2"/>
    <w:rsid w:val="00E06BFB"/>
    <w:rsid w:val="00E127E4"/>
    <w:rsid w:val="00E301C8"/>
    <w:rsid w:val="00E35D42"/>
    <w:rsid w:val="00E36500"/>
    <w:rsid w:val="00E4398F"/>
    <w:rsid w:val="00E471F5"/>
    <w:rsid w:val="00E57E13"/>
    <w:rsid w:val="00E67DA0"/>
    <w:rsid w:val="00E76F6B"/>
    <w:rsid w:val="00E811E0"/>
    <w:rsid w:val="00E85882"/>
    <w:rsid w:val="00E879B6"/>
    <w:rsid w:val="00E87C41"/>
    <w:rsid w:val="00E90250"/>
    <w:rsid w:val="00E963DE"/>
    <w:rsid w:val="00EA44C8"/>
    <w:rsid w:val="00EA48F7"/>
    <w:rsid w:val="00EB0C14"/>
    <w:rsid w:val="00EB77FF"/>
    <w:rsid w:val="00EC0689"/>
    <w:rsid w:val="00EC4532"/>
    <w:rsid w:val="00EC5380"/>
    <w:rsid w:val="00EC5DAB"/>
    <w:rsid w:val="00EC6169"/>
    <w:rsid w:val="00ED0067"/>
    <w:rsid w:val="00ED2C9C"/>
    <w:rsid w:val="00EF4344"/>
    <w:rsid w:val="00F02C09"/>
    <w:rsid w:val="00F078C1"/>
    <w:rsid w:val="00F16D9F"/>
    <w:rsid w:val="00F24AA0"/>
    <w:rsid w:val="00F3110F"/>
    <w:rsid w:val="00F31617"/>
    <w:rsid w:val="00F333BC"/>
    <w:rsid w:val="00F337D6"/>
    <w:rsid w:val="00F343F7"/>
    <w:rsid w:val="00F41D77"/>
    <w:rsid w:val="00F42456"/>
    <w:rsid w:val="00F426B5"/>
    <w:rsid w:val="00F45276"/>
    <w:rsid w:val="00F46395"/>
    <w:rsid w:val="00F66CAA"/>
    <w:rsid w:val="00F71253"/>
    <w:rsid w:val="00F71C94"/>
    <w:rsid w:val="00F726D8"/>
    <w:rsid w:val="00F761F3"/>
    <w:rsid w:val="00F779F4"/>
    <w:rsid w:val="00F77B72"/>
    <w:rsid w:val="00F8797B"/>
    <w:rsid w:val="00F87D45"/>
    <w:rsid w:val="00F90F49"/>
    <w:rsid w:val="00F91D1E"/>
    <w:rsid w:val="00F96B63"/>
    <w:rsid w:val="00F96EEB"/>
    <w:rsid w:val="00FA159D"/>
    <w:rsid w:val="00FA3A3E"/>
    <w:rsid w:val="00FA7D9D"/>
    <w:rsid w:val="00FB5785"/>
    <w:rsid w:val="00FB7653"/>
    <w:rsid w:val="00FC1AE9"/>
    <w:rsid w:val="00FC52D1"/>
    <w:rsid w:val="00FC7B52"/>
    <w:rsid w:val="00FD148B"/>
    <w:rsid w:val="00FD19F0"/>
    <w:rsid w:val="00FD30DB"/>
    <w:rsid w:val="00FE5546"/>
    <w:rsid w:val="00FE6B57"/>
    <w:rsid w:val="00FF07C3"/>
    <w:rsid w:val="00FF0D33"/>
    <w:rsid w:val="00FF6B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9180D"/>
  <w15:chartTrackingRefBased/>
  <w15:docId w15:val="{B00B229D-834D-4186-98D4-E4AC3D648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20C2E"/>
  </w:style>
  <w:style w:type="paragraph" w:styleId="u1">
    <w:name w:val="heading 1"/>
    <w:basedOn w:val="Binhthng"/>
    <w:next w:val="Binhthng"/>
    <w:link w:val="u1Char"/>
    <w:uiPriority w:val="9"/>
    <w:qFormat/>
    <w:rsid w:val="00716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16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1616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1616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1616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1616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1616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1616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1616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1616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1616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1616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1616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1616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1616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1616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1616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16168"/>
    <w:rPr>
      <w:rFonts w:eastAsiaTheme="majorEastAsia" w:cstheme="majorBidi"/>
      <w:color w:val="272727" w:themeColor="text1" w:themeTint="D8"/>
    </w:rPr>
  </w:style>
  <w:style w:type="paragraph" w:styleId="Tiu">
    <w:name w:val="Title"/>
    <w:basedOn w:val="Binhthng"/>
    <w:next w:val="Binhthng"/>
    <w:link w:val="TiuChar"/>
    <w:uiPriority w:val="10"/>
    <w:qFormat/>
    <w:rsid w:val="00716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1616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1616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1616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1616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16168"/>
    <w:rPr>
      <w:i/>
      <w:iCs/>
      <w:color w:val="404040" w:themeColor="text1" w:themeTint="BF"/>
    </w:rPr>
  </w:style>
  <w:style w:type="paragraph" w:styleId="oancuaDanhsach">
    <w:name w:val="List Paragraph"/>
    <w:basedOn w:val="Binhthng"/>
    <w:uiPriority w:val="34"/>
    <w:qFormat/>
    <w:rsid w:val="00716168"/>
    <w:pPr>
      <w:ind w:left="720"/>
      <w:contextualSpacing/>
    </w:pPr>
  </w:style>
  <w:style w:type="character" w:styleId="NhnmnhThm">
    <w:name w:val="Intense Emphasis"/>
    <w:basedOn w:val="Phngmcinhcuaoanvn"/>
    <w:uiPriority w:val="21"/>
    <w:qFormat/>
    <w:rsid w:val="00716168"/>
    <w:rPr>
      <w:i/>
      <w:iCs/>
      <w:color w:val="2F5496" w:themeColor="accent1" w:themeShade="BF"/>
    </w:rPr>
  </w:style>
  <w:style w:type="paragraph" w:styleId="Nhaykepm">
    <w:name w:val="Intense Quote"/>
    <w:basedOn w:val="Binhthng"/>
    <w:next w:val="Binhthng"/>
    <w:link w:val="NhaykepmChar"/>
    <w:uiPriority w:val="30"/>
    <w:qFormat/>
    <w:rsid w:val="00716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16168"/>
    <w:rPr>
      <w:i/>
      <w:iCs/>
      <w:color w:val="2F5496" w:themeColor="accent1" w:themeShade="BF"/>
    </w:rPr>
  </w:style>
  <w:style w:type="character" w:styleId="ThamchiuNhnmnh">
    <w:name w:val="Intense Reference"/>
    <w:basedOn w:val="Phngmcinhcuaoanvn"/>
    <w:uiPriority w:val="32"/>
    <w:qFormat/>
    <w:rsid w:val="00716168"/>
    <w:rPr>
      <w:b/>
      <w:bCs/>
      <w:smallCaps/>
      <w:color w:val="2F5496" w:themeColor="accent1" w:themeShade="BF"/>
      <w:spacing w:val="5"/>
    </w:rPr>
  </w:style>
  <w:style w:type="table" w:styleId="LiBang">
    <w:name w:val="Table Grid"/>
    <w:basedOn w:val="BangThngthng"/>
    <w:uiPriority w:val="39"/>
    <w:rsid w:val="00B76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F721A-8A45-4CA0-91DE-B35C8A1BA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2435</TotalTime>
  <Pages>18</Pages>
  <Words>2662</Words>
  <Characters>15176</Characters>
  <Application>Microsoft Office Word</Application>
  <DocSecurity>0</DocSecurity>
  <Lines>126</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Công Quyết</dc:creator>
  <cp:keywords/>
  <dc:description/>
  <cp:lastModifiedBy>Trần Công Quyết</cp:lastModifiedBy>
  <cp:revision>541</cp:revision>
  <dcterms:created xsi:type="dcterms:W3CDTF">2025-12-26T03:37:00Z</dcterms:created>
  <dcterms:modified xsi:type="dcterms:W3CDTF">2026-01-13T11:17:00Z</dcterms:modified>
</cp:coreProperties>
</file>