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F2D8" w14:textId="796A1018" w:rsidR="00F96EEB" w:rsidRDefault="001D3619">
      <w:r>
        <w:t>Các đặc điểm chính trong java core :</w:t>
      </w:r>
    </w:p>
    <w:p w14:paraId="7A84848B" w14:textId="79E4A5AA" w:rsidR="001D3619" w:rsidRDefault="001D3619">
      <w:r>
        <w:t>1 . đa hình (polymorphism)</w:t>
      </w:r>
    </w:p>
    <w:p w14:paraId="11E9BBBB" w14:textId="4286A94C" w:rsidR="001D3619" w:rsidRDefault="001D3619" w:rsidP="001D3619">
      <w:r>
        <w:t>~ cho phép cùng một phương thức có nhiều cách thực thi khác nhau .</w:t>
      </w:r>
    </w:p>
    <w:p w14:paraId="6437086B" w14:textId="09FE4F60" w:rsidR="001D3619" w:rsidRDefault="001D3619" w:rsidP="001D3619">
      <w:r>
        <w:t>Có 2 loại .</w:t>
      </w:r>
    </w:p>
    <w:p w14:paraId="01CA23AB" w14:textId="6AADA5A4" w:rsidR="001D3619" w:rsidRDefault="001D3619" w:rsidP="001D3619">
      <w:r>
        <w:t>` Compile-time polymorphism : thông qua method overloading.</w:t>
      </w:r>
    </w:p>
    <w:p w14:paraId="16E576B8" w14:textId="5CE9CCFC" w:rsidR="001D3619" w:rsidRDefault="001D3619" w:rsidP="001D3619">
      <w:r>
        <w:t>` Runtime polymorphism: thông qua method overriding.</w:t>
      </w:r>
    </w:p>
    <w:p w14:paraId="1AB42B51" w14:textId="33AD862B" w:rsidR="001D3619" w:rsidRDefault="001D3619" w:rsidP="001D3619">
      <w:r>
        <w:t>2 . Kế thừa (Inheritance)</w:t>
      </w:r>
    </w:p>
    <w:p w14:paraId="76C27D4C" w14:textId="32789AE2" w:rsidR="001D3619" w:rsidRDefault="001D3619" w:rsidP="001D3619">
      <w:r>
        <w:t>~ lớp con kế thừa thuộc tính và phương thức từ lớp cha.</w:t>
      </w:r>
    </w:p>
    <w:p w14:paraId="77E1F4CF" w14:textId="5E5CCF4F" w:rsidR="001D3619" w:rsidRDefault="001D3619" w:rsidP="001D3619">
      <w:r>
        <w:t>~ Giúp tái sử dụng mã nguyền , giảm trùng lặp</w:t>
      </w:r>
    </w:p>
    <w:p w14:paraId="2B49A707" w14:textId="75F354F1" w:rsidR="001D3619" w:rsidRDefault="001D3619" w:rsidP="001D3619">
      <w:r>
        <w:t>3 . Đóng gói (Encapsulation)</w:t>
      </w:r>
    </w:p>
    <w:p w14:paraId="3226E908" w14:textId="4E74C520" w:rsidR="001D3619" w:rsidRDefault="001D3619" w:rsidP="001D3619">
      <w:r>
        <w:t>~ Dữ liệu được bảo vệ bằng các mức truy cập</w:t>
      </w:r>
      <w:r w:rsidR="008D2AE0">
        <w:t>(private,protected,public).</w:t>
      </w:r>
    </w:p>
    <w:p w14:paraId="59C35DCA" w14:textId="5BF20F8D" w:rsidR="008D2AE0" w:rsidRDefault="008D2AE0" w:rsidP="001D3619">
      <w:r>
        <w:t>~ Chỉ cho phép thao tác thông qua getter/setter.</w:t>
      </w:r>
    </w:p>
    <w:p w14:paraId="5EBB0B4B" w14:textId="77777777" w:rsidR="008D2AE0" w:rsidRDefault="008D2AE0" w:rsidP="001D3619">
      <w:r>
        <w:t>4 .Trừu tượng (Adstraction)</w:t>
      </w:r>
    </w:p>
    <w:p w14:paraId="65FB9DE1" w14:textId="77777777" w:rsidR="008D2AE0" w:rsidRDefault="008D2AE0" w:rsidP="001D3619">
      <w:r>
        <w:t>~ Che giấu chi tiết cài đặt, chỉ cung cấp giao diện.</w:t>
      </w:r>
    </w:p>
    <w:p w14:paraId="1A84D992" w14:textId="4648CC36" w:rsidR="008D2AE0" w:rsidRDefault="008D2AE0" w:rsidP="001D3619">
      <w:r>
        <w:t xml:space="preserve">~ Thực hiện bằng abstract hoặc interface. </w:t>
      </w:r>
    </w:p>
    <w:p w14:paraId="2F1F001B" w14:textId="77777777" w:rsidR="004B5029" w:rsidRDefault="004B5029" w:rsidP="001D3619">
      <w:r>
        <w:t>So sánh overloading và overriding</w:t>
      </w:r>
    </w:p>
    <w:p w14:paraId="025F98E3" w14:textId="77777777" w:rsidR="008C7129" w:rsidRDefault="008C7129" w:rsidP="001D3619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4B5029" w14:paraId="52BEFCB8" w14:textId="77777777" w:rsidTr="003249DC">
        <w:tc>
          <w:tcPr>
            <w:tcW w:w="1555" w:type="dxa"/>
          </w:tcPr>
          <w:p w14:paraId="59FB1465" w14:textId="4A5DE99B" w:rsidR="004B5029" w:rsidRPr="003249DC" w:rsidRDefault="004B5029" w:rsidP="001D3619">
            <w:pPr>
              <w:rPr>
                <w:b/>
                <w:bCs/>
              </w:rPr>
            </w:pPr>
            <w:r w:rsidRPr="003249DC">
              <w:rPr>
                <w:b/>
                <w:bCs/>
              </w:rPr>
              <w:t>Tiêu chí</w:t>
            </w:r>
          </w:p>
        </w:tc>
        <w:tc>
          <w:tcPr>
            <w:tcW w:w="4455" w:type="dxa"/>
          </w:tcPr>
          <w:p w14:paraId="104A4807" w14:textId="425B9DEE" w:rsidR="004B5029" w:rsidRPr="003249DC" w:rsidRDefault="004B5029" w:rsidP="001D3619">
            <w:pPr>
              <w:rPr>
                <w:b/>
                <w:bCs/>
              </w:rPr>
            </w:pPr>
            <w:r w:rsidRPr="003249DC">
              <w:rPr>
                <w:b/>
                <w:bCs/>
              </w:rPr>
              <w:t>Overloading(Nạp chồng)</w:t>
            </w:r>
          </w:p>
        </w:tc>
        <w:tc>
          <w:tcPr>
            <w:tcW w:w="3006" w:type="dxa"/>
          </w:tcPr>
          <w:p w14:paraId="0CB9E626" w14:textId="33801E12" w:rsidR="004B5029" w:rsidRPr="003249DC" w:rsidRDefault="004B5029" w:rsidP="001D3619">
            <w:pPr>
              <w:rPr>
                <w:b/>
                <w:bCs/>
              </w:rPr>
            </w:pPr>
            <w:r w:rsidRPr="003249DC">
              <w:rPr>
                <w:b/>
                <w:bCs/>
              </w:rPr>
              <w:t>Overriding(Ghi đè)</w:t>
            </w:r>
          </w:p>
        </w:tc>
      </w:tr>
      <w:tr w:rsidR="004B5029" w14:paraId="1244E520" w14:textId="77777777" w:rsidTr="003249DC">
        <w:tc>
          <w:tcPr>
            <w:tcW w:w="1555" w:type="dxa"/>
          </w:tcPr>
          <w:p w14:paraId="03F21289" w14:textId="6000BD58" w:rsidR="004B5029" w:rsidRPr="003249DC" w:rsidRDefault="004B5029" w:rsidP="001D3619">
            <w:pPr>
              <w:rPr>
                <w:b/>
                <w:bCs/>
              </w:rPr>
            </w:pPr>
            <w:r w:rsidRPr="003249DC">
              <w:rPr>
                <w:b/>
                <w:bCs/>
              </w:rPr>
              <w:t>Định nghĩa</w:t>
            </w:r>
          </w:p>
        </w:tc>
        <w:tc>
          <w:tcPr>
            <w:tcW w:w="4455" w:type="dxa"/>
          </w:tcPr>
          <w:p w14:paraId="78BDD6A0" w14:textId="7D8392FC" w:rsidR="004B5029" w:rsidRDefault="004B5029" w:rsidP="001D3619">
            <w:r>
              <w:t xml:space="preserve">Nhiều phương thức cùng tên nhưng khác tham số trong cùng một lớp </w:t>
            </w:r>
          </w:p>
        </w:tc>
        <w:tc>
          <w:tcPr>
            <w:tcW w:w="3006" w:type="dxa"/>
          </w:tcPr>
          <w:p w14:paraId="25DFB58F" w14:textId="530F1240" w:rsidR="004B5029" w:rsidRDefault="004B5029" w:rsidP="001D3619">
            <w:r>
              <w:t>Lớp con định nghĩa lại phương thức của lớp cha</w:t>
            </w:r>
          </w:p>
        </w:tc>
      </w:tr>
      <w:tr w:rsidR="004B5029" w14:paraId="6C6C2DD7" w14:textId="77777777" w:rsidTr="003249DC">
        <w:tc>
          <w:tcPr>
            <w:tcW w:w="1555" w:type="dxa"/>
          </w:tcPr>
          <w:p w14:paraId="7816BC9C" w14:textId="6D205B3E" w:rsidR="004B5029" w:rsidRPr="003249DC" w:rsidRDefault="004B5029" w:rsidP="001D3619">
            <w:pPr>
              <w:rPr>
                <w:b/>
                <w:bCs/>
              </w:rPr>
            </w:pPr>
            <w:r w:rsidRPr="003249DC">
              <w:rPr>
                <w:b/>
                <w:bCs/>
              </w:rPr>
              <w:t>Thời điểm</w:t>
            </w:r>
          </w:p>
        </w:tc>
        <w:tc>
          <w:tcPr>
            <w:tcW w:w="4455" w:type="dxa"/>
          </w:tcPr>
          <w:p w14:paraId="1B4EB186" w14:textId="61933ACF" w:rsidR="004B5029" w:rsidRDefault="004B5029" w:rsidP="001D3619">
            <w:r>
              <w:t>Xác định tại compile-time</w:t>
            </w:r>
          </w:p>
        </w:tc>
        <w:tc>
          <w:tcPr>
            <w:tcW w:w="3006" w:type="dxa"/>
          </w:tcPr>
          <w:p w14:paraId="34FD171B" w14:textId="49DCE3FF" w:rsidR="004B5029" w:rsidRDefault="004B5029" w:rsidP="001D3619">
            <w:r>
              <w:t>Xác định tại runtime</w:t>
            </w:r>
          </w:p>
        </w:tc>
      </w:tr>
      <w:tr w:rsidR="004B5029" w14:paraId="190B207F" w14:textId="77777777" w:rsidTr="003249DC">
        <w:tc>
          <w:tcPr>
            <w:tcW w:w="1555" w:type="dxa"/>
          </w:tcPr>
          <w:p w14:paraId="0D277271" w14:textId="74946827" w:rsidR="004B5029" w:rsidRPr="003249DC" w:rsidRDefault="004B5029" w:rsidP="001D3619">
            <w:pPr>
              <w:rPr>
                <w:b/>
                <w:bCs/>
              </w:rPr>
            </w:pPr>
            <w:r w:rsidRPr="003249DC">
              <w:rPr>
                <w:b/>
                <w:bCs/>
              </w:rPr>
              <w:t>Tham số</w:t>
            </w:r>
          </w:p>
        </w:tc>
        <w:tc>
          <w:tcPr>
            <w:tcW w:w="4455" w:type="dxa"/>
          </w:tcPr>
          <w:p w14:paraId="3D5E0ABB" w14:textId="2FF8807D" w:rsidR="004B5029" w:rsidRDefault="004B5029" w:rsidP="001D3619">
            <w:r>
              <w:t>Phải khác nhau về số lượng hoặc kiểu dữ liệu</w:t>
            </w:r>
          </w:p>
        </w:tc>
        <w:tc>
          <w:tcPr>
            <w:tcW w:w="3006" w:type="dxa"/>
          </w:tcPr>
          <w:p w14:paraId="5BCE6BD1" w14:textId="45F71B94" w:rsidR="004B5029" w:rsidRDefault="004B5029" w:rsidP="001D3619">
            <w:r>
              <w:t>Giữ nguyên tham số như lớp cha</w:t>
            </w:r>
          </w:p>
        </w:tc>
      </w:tr>
      <w:tr w:rsidR="004B5029" w14:paraId="2060EDE0" w14:textId="77777777" w:rsidTr="003249DC">
        <w:tc>
          <w:tcPr>
            <w:tcW w:w="1555" w:type="dxa"/>
          </w:tcPr>
          <w:p w14:paraId="5AEA6D5F" w14:textId="5B85E0F8" w:rsidR="004B5029" w:rsidRPr="003249DC" w:rsidRDefault="004B5029" w:rsidP="001D3619">
            <w:pPr>
              <w:rPr>
                <w:b/>
                <w:bCs/>
              </w:rPr>
            </w:pPr>
            <w:r w:rsidRPr="003249DC">
              <w:rPr>
                <w:b/>
                <w:bCs/>
              </w:rPr>
              <w:t>Annot ation</w:t>
            </w:r>
          </w:p>
        </w:tc>
        <w:tc>
          <w:tcPr>
            <w:tcW w:w="4455" w:type="dxa"/>
          </w:tcPr>
          <w:p w14:paraId="6E72A90E" w14:textId="744C931F" w:rsidR="004B5029" w:rsidRDefault="004B5029" w:rsidP="001D3619">
            <w:r>
              <w:t>Không cần @Override</w:t>
            </w:r>
          </w:p>
        </w:tc>
        <w:tc>
          <w:tcPr>
            <w:tcW w:w="3006" w:type="dxa"/>
          </w:tcPr>
          <w:p w14:paraId="3FCC6C3B" w14:textId="034C5337" w:rsidR="004B5029" w:rsidRDefault="004B5029" w:rsidP="001D3619">
            <w:r>
              <w:t>Nên dùng @Override để rõ ràng</w:t>
            </w:r>
          </w:p>
        </w:tc>
      </w:tr>
      <w:tr w:rsidR="004B5029" w14:paraId="1FB3E9CD" w14:textId="77777777" w:rsidTr="003249DC">
        <w:tc>
          <w:tcPr>
            <w:tcW w:w="1555" w:type="dxa"/>
          </w:tcPr>
          <w:p w14:paraId="41926711" w14:textId="780A3E34" w:rsidR="004B5029" w:rsidRPr="003249DC" w:rsidRDefault="004B5029" w:rsidP="001D3619">
            <w:pPr>
              <w:rPr>
                <w:b/>
                <w:bCs/>
              </w:rPr>
            </w:pPr>
            <w:r w:rsidRPr="003249DC">
              <w:rPr>
                <w:b/>
                <w:bCs/>
              </w:rPr>
              <w:t>Ví dụ</w:t>
            </w:r>
          </w:p>
        </w:tc>
        <w:tc>
          <w:tcPr>
            <w:tcW w:w="4455" w:type="dxa"/>
          </w:tcPr>
          <w:p w14:paraId="2888D5F6" w14:textId="6B063F13" w:rsidR="004B5029" w:rsidRDefault="004B5029" w:rsidP="001D3619">
            <w:r>
              <w:t>Add(int a, int b) và add(double a, double</w:t>
            </w:r>
            <w:r w:rsidR="006F3C1A">
              <w:t xml:space="preserve"> b</w:t>
            </w:r>
            <w:r>
              <w:t>)</w:t>
            </w:r>
          </w:p>
        </w:tc>
        <w:tc>
          <w:tcPr>
            <w:tcW w:w="3006" w:type="dxa"/>
          </w:tcPr>
          <w:p w14:paraId="24850F97" w14:textId="5A1ACCB9" w:rsidR="004B5029" w:rsidRDefault="006F3C1A" w:rsidP="001D3619">
            <w:r>
              <w:t>Dog.speak() ghi dè Animal.speak()</w:t>
            </w:r>
          </w:p>
        </w:tc>
      </w:tr>
    </w:tbl>
    <w:p w14:paraId="6A653966" w14:textId="313DE8F6" w:rsidR="001D3619" w:rsidRDefault="001D3619" w:rsidP="001D3619"/>
    <w:p w14:paraId="6D7D5B20" w14:textId="77777777" w:rsidR="001E0DBF" w:rsidRDefault="001E0DBF" w:rsidP="001D3619"/>
    <w:p w14:paraId="7C865296" w14:textId="77777777" w:rsidR="001E0DBF" w:rsidRDefault="001E0DBF" w:rsidP="001D3619"/>
    <w:p w14:paraId="5B159C2A" w14:textId="77777777" w:rsidR="001E0DBF" w:rsidRDefault="001E0DBF" w:rsidP="001D3619"/>
    <w:p w14:paraId="28A2EFD8" w14:textId="77777777" w:rsidR="001E0DBF" w:rsidRDefault="001E0DBF" w:rsidP="001D3619"/>
    <w:p w14:paraId="335F1112" w14:textId="77777777" w:rsidR="001E0DBF" w:rsidRDefault="001E0DBF" w:rsidP="001D3619"/>
    <w:p w14:paraId="790ED2A7" w14:textId="77777777" w:rsidR="001E0DBF" w:rsidRDefault="001E0DBF" w:rsidP="001D3619"/>
    <w:p w14:paraId="4492DA98" w14:textId="77777777" w:rsidR="001E0DBF" w:rsidRDefault="001E0DBF" w:rsidP="001D3619"/>
    <w:p w14:paraId="29DACFFA" w14:textId="77777777" w:rsidR="001E0DBF" w:rsidRDefault="001E0DBF" w:rsidP="001D3619"/>
    <w:p w14:paraId="6C4A9CF3" w14:textId="77777777" w:rsidR="001E0DBF" w:rsidRDefault="001E0DBF" w:rsidP="001D3619"/>
    <w:p w14:paraId="4E3F4482" w14:textId="38C923CB" w:rsidR="001E0DBF" w:rsidRDefault="001E0DBF" w:rsidP="001D3619">
      <w:r>
        <w:t>Ví dụ</w:t>
      </w:r>
      <w:r w:rsidR="008E2E5D">
        <w:t xml:space="preserve">: </w:t>
      </w:r>
      <w:r>
        <w:t xml:space="preserve"> Method overri</w:t>
      </w:r>
      <w:r w:rsidR="008E2E5D">
        <w:t>ding</w:t>
      </w:r>
    </w:p>
    <w:p w14:paraId="1C9A2223" w14:textId="77777777" w:rsidR="008E2E5D" w:rsidRDefault="008E2E5D" w:rsidP="001D3619"/>
    <w:p w14:paraId="001A96B6" w14:textId="2718A66E" w:rsidR="001E0DBF" w:rsidRDefault="001E0DBF" w:rsidP="001D3619">
      <w:r w:rsidRPr="001E0DBF">
        <w:drawing>
          <wp:inline distT="0" distB="0" distL="0" distR="0" wp14:anchorId="77B5A2D3" wp14:editId="4D401035">
            <wp:extent cx="5731510" cy="5812790"/>
            <wp:effectExtent l="0" t="0" r="2540" b="0"/>
            <wp:docPr id="5661865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8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DE28" w14:textId="286E0AAE" w:rsidR="008E2E5D" w:rsidRDefault="008E2E5D" w:rsidP="001D3619">
      <w:r>
        <w:t>Ở đây , phương thức speak() của lớp Dog ghi đè (override) phương thức speak() của lớp Animal.</w:t>
      </w:r>
    </w:p>
    <w:p w14:paraId="683D8649" w14:textId="77777777" w:rsidR="008E2E5D" w:rsidRDefault="008E2E5D" w:rsidP="001D3619"/>
    <w:p w14:paraId="2C38FF45" w14:textId="77777777" w:rsidR="003249DC" w:rsidRDefault="003249DC" w:rsidP="001D3619"/>
    <w:p w14:paraId="724656DF" w14:textId="77777777" w:rsidR="003249DC" w:rsidRDefault="003249DC" w:rsidP="001D3619"/>
    <w:p w14:paraId="2F3258AA" w14:textId="77777777" w:rsidR="003249DC" w:rsidRDefault="003249DC" w:rsidP="001D3619"/>
    <w:p w14:paraId="05F5CB64" w14:textId="77777777" w:rsidR="003249DC" w:rsidRDefault="003249DC" w:rsidP="001D3619"/>
    <w:p w14:paraId="2CCFE6D3" w14:textId="77777777" w:rsidR="003249DC" w:rsidRDefault="003249DC" w:rsidP="001D3619"/>
    <w:p w14:paraId="583B174D" w14:textId="77777777" w:rsidR="003249DC" w:rsidRDefault="003249DC" w:rsidP="001D3619"/>
    <w:p w14:paraId="700F2047" w14:textId="77777777" w:rsidR="003249DC" w:rsidRPr="008E2E5D" w:rsidRDefault="003249DC" w:rsidP="003249DC">
      <w:pPr>
        <w:rPr>
          <w:b/>
          <w:bCs/>
        </w:rPr>
      </w:pPr>
      <w:r w:rsidRPr="008E2E5D">
        <w:rPr>
          <w:b/>
          <w:bCs/>
        </w:rPr>
        <w:t>Abstract Class</w:t>
      </w:r>
    </w:p>
    <w:p w14:paraId="0F563457" w14:textId="77777777" w:rsidR="003249DC" w:rsidRDefault="003249DC" w:rsidP="003249DC">
      <w:r>
        <w:t>~ Có thể chứa cả phương thức abstract (chưa có thân hàm ) và phương thức thường.</w:t>
      </w:r>
    </w:p>
    <w:p w14:paraId="79229A7C" w14:textId="77777777" w:rsidR="003249DC" w:rsidRDefault="003249DC" w:rsidP="003249DC">
      <w:r>
        <w:t>~ không thể tạo đối tượng trực tiếp từ abstract class.</w:t>
      </w:r>
    </w:p>
    <w:p w14:paraId="3F8D7FAF" w14:textId="77777777" w:rsidR="003249DC" w:rsidRDefault="003249DC" w:rsidP="003249DC">
      <w:r>
        <w:t>~ Dùng khi muốn chia sẻ một phần cài đặt chung cho các lớp con.</w:t>
      </w:r>
    </w:p>
    <w:p w14:paraId="21EBD9CC" w14:textId="77777777" w:rsidR="003249DC" w:rsidRDefault="003249DC" w:rsidP="001D3619"/>
    <w:p w14:paraId="631BD316" w14:textId="51FDF8C9" w:rsidR="00872601" w:rsidRDefault="00B477BE" w:rsidP="001D3619">
      <w:r w:rsidRPr="00B477BE">
        <w:drawing>
          <wp:inline distT="0" distB="0" distL="0" distR="0" wp14:anchorId="173E10F0" wp14:editId="06421B0B">
            <wp:extent cx="5731510" cy="4726305"/>
            <wp:effectExtent l="0" t="0" r="2540" b="0"/>
            <wp:docPr id="9299257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25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E5CF" w14:textId="77777777" w:rsidR="003249DC" w:rsidRDefault="003249DC" w:rsidP="001D3619">
      <w:pPr>
        <w:rPr>
          <w:b/>
          <w:bCs/>
        </w:rPr>
      </w:pPr>
    </w:p>
    <w:p w14:paraId="1D14A8F4" w14:textId="77777777" w:rsidR="003249DC" w:rsidRDefault="003249DC" w:rsidP="001D3619">
      <w:pPr>
        <w:rPr>
          <w:b/>
          <w:bCs/>
        </w:rPr>
      </w:pPr>
    </w:p>
    <w:p w14:paraId="3C2ECB77" w14:textId="77777777" w:rsidR="003249DC" w:rsidRDefault="003249DC" w:rsidP="001D3619">
      <w:pPr>
        <w:rPr>
          <w:b/>
          <w:bCs/>
        </w:rPr>
      </w:pPr>
    </w:p>
    <w:p w14:paraId="41DA5C18" w14:textId="77777777" w:rsidR="003249DC" w:rsidRDefault="003249DC" w:rsidP="001D3619">
      <w:pPr>
        <w:rPr>
          <w:b/>
          <w:bCs/>
        </w:rPr>
      </w:pPr>
    </w:p>
    <w:p w14:paraId="1F72678C" w14:textId="77777777" w:rsidR="003249DC" w:rsidRDefault="003249DC" w:rsidP="001D3619">
      <w:pPr>
        <w:rPr>
          <w:b/>
          <w:bCs/>
        </w:rPr>
      </w:pPr>
    </w:p>
    <w:p w14:paraId="78DF14B1" w14:textId="77777777" w:rsidR="003249DC" w:rsidRDefault="003249DC" w:rsidP="001D3619">
      <w:pPr>
        <w:rPr>
          <w:b/>
          <w:bCs/>
        </w:rPr>
      </w:pPr>
    </w:p>
    <w:p w14:paraId="5C65C2E9" w14:textId="77777777" w:rsidR="003249DC" w:rsidRDefault="003249DC" w:rsidP="001D3619">
      <w:pPr>
        <w:rPr>
          <w:b/>
          <w:bCs/>
        </w:rPr>
      </w:pPr>
    </w:p>
    <w:p w14:paraId="7F3D6F5C" w14:textId="77777777" w:rsidR="003249DC" w:rsidRDefault="003249DC" w:rsidP="001D3619">
      <w:pPr>
        <w:rPr>
          <w:b/>
          <w:bCs/>
        </w:rPr>
      </w:pPr>
    </w:p>
    <w:p w14:paraId="5B98DA46" w14:textId="77777777" w:rsidR="003249DC" w:rsidRDefault="003249DC" w:rsidP="001D3619">
      <w:pPr>
        <w:rPr>
          <w:b/>
          <w:bCs/>
        </w:rPr>
      </w:pPr>
    </w:p>
    <w:p w14:paraId="57E8FA44" w14:textId="77777777" w:rsidR="003249DC" w:rsidRDefault="003249DC" w:rsidP="001D3619">
      <w:pPr>
        <w:rPr>
          <w:b/>
          <w:bCs/>
        </w:rPr>
      </w:pPr>
    </w:p>
    <w:p w14:paraId="6BD382A5" w14:textId="77777777" w:rsidR="003249DC" w:rsidRDefault="003249DC" w:rsidP="001D3619">
      <w:pPr>
        <w:rPr>
          <w:b/>
          <w:bCs/>
        </w:rPr>
      </w:pPr>
    </w:p>
    <w:p w14:paraId="23F11D55" w14:textId="77777777" w:rsidR="003249DC" w:rsidRDefault="003249DC" w:rsidP="003249DC">
      <w:pPr>
        <w:rPr>
          <w:b/>
          <w:bCs/>
        </w:rPr>
      </w:pPr>
      <w:r w:rsidRPr="00B273C2">
        <w:rPr>
          <w:b/>
          <w:bCs/>
        </w:rPr>
        <w:t>Interface:</w:t>
      </w:r>
    </w:p>
    <w:p w14:paraId="73FEFC59" w14:textId="77777777" w:rsidR="003249DC" w:rsidRDefault="003249DC" w:rsidP="003249DC">
      <w:r>
        <w:t>~Chỉ chứa phương thức abstract(java 7 trở về trước ).</w:t>
      </w:r>
    </w:p>
    <w:p w14:paraId="1823E48F" w14:textId="77777777" w:rsidR="003249DC" w:rsidRDefault="003249DC" w:rsidP="003249DC">
      <w:r>
        <w:t>~ Từ java 8 trở đi có thể có default metthod và static method.</w:t>
      </w:r>
    </w:p>
    <w:p w14:paraId="3404101A" w14:textId="77777777" w:rsidR="003249DC" w:rsidRPr="00B273C2" w:rsidRDefault="003249DC" w:rsidP="003249DC">
      <w:r>
        <w:t>~ Một lớp có thể implement nhiều interface(đa kế thừ nhiều hành vi)</w:t>
      </w:r>
    </w:p>
    <w:p w14:paraId="5FFDBAB8" w14:textId="77777777" w:rsidR="003249DC" w:rsidRDefault="003249DC" w:rsidP="001D3619">
      <w:pPr>
        <w:rPr>
          <w:b/>
          <w:bCs/>
        </w:rPr>
      </w:pPr>
    </w:p>
    <w:p w14:paraId="78BC32FE" w14:textId="166162B0" w:rsidR="00B273C2" w:rsidRDefault="003249DC" w:rsidP="001D3619">
      <w:r w:rsidRPr="003249DC">
        <w:drawing>
          <wp:inline distT="0" distB="0" distL="0" distR="0" wp14:anchorId="3113BBE0" wp14:editId="5D1B5438">
            <wp:extent cx="4896533" cy="5973009"/>
            <wp:effectExtent l="0" t="0" r="0" b="8890"/>
            <wp:docPr id="12809639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3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2C64" w14:textId="77777777" w:rsidR="002B2F41" w:rsidRDefault="002B2F41" w:rsidP="001D3619"/>
    <w:p w14:paraId="49531201" w14:textId="77777777" w:rsidR="002B2F41" w:rsidRDefault="002B2F41" w:rsidP="001D3619"/>
    <w:p w14:paraId="332B093A" w14:textId="77777777" w:rsidR="002B2F41" w:rsidRDefault="002B2F41" w:rsidP="001D3619"/>
    <w:p w14:paraId="13B9F104" w14:textId="12E69692" w:rsidR="003249DC" w:rsidRDefault="003249DC" w:rsidP="001D3619">
      <w:r>
        <w:lastRenderedPageBreak/>
        <w:t>So sánh  Abstract class và interface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3249DC" w14:paraId="3713A753" w14:textId="77777777" w:rsidTr="003249DC">
        <w:tc>
          <w:tcPr>
            <w:tcW w:w="1838" w:type="dxa"/>
          </w:tcPr>
          <w:p w14:paraId="46AA1846" w14:textId="57B93E64" w:rsidR="003249DC" w:rsidRDefault="003249DC" w:rsidP="001D3619">
            <w:r>
              <w:t>Tiêu chí</w:t>
            </w:r>
          </w:p>
        </w:tc>
        <w:tc>
          <w:tcPr>
            <w:tcW w:w="4172" w:type="dxa"/>
          </w:tcPr>
          <w:p w14:paraId="0671FEA3" w14:textId="1DB3D9E6" w:rsidR="003249DC" w:rsidRDefault="003249DC" w:rsidP="001D3619">
            <w:r>
              <w:t>Abstract class</w:t>
            </w:r>
          </w:p>
        </w:tc>
        <w:tc>
          <w:tcPr>
            <w:tcW w:w="3006" w:type="dxa"/>
          </w:tcPr>
          <w:p w14:paraId="5E427872" w14:textId="66F8A25A" w:rsidR="003249DC" w:rsidRDefault="003249DC" w:rsidP="001D3619">
            <w:r>
              <w:t>interface</w:t>
            </w:r>
          </w:p>
        </w:tc>
      </w:tr>
      <w:tr w:rsidR="003249DC" w14:paraId="2838F3B2" w14:textId="77777777" w:rsidTr="003249DC">
        <w:tc>
          <w:tcPr>
            <w:tcW w:w="1838" w:type="dxa"/>
          </w:tcPr>
          <w:p w14:paraId="0806E2F0" w14:textId="33319C4B" w:rsidR="003249DC" w:rsidRDefault="003249DC" w:rsidP="001D3619">
            <w:r>
              <w:t>Phương thức</w:t>
            </w:r>
          </w:p>
        </w:tc>
        <w:tc>
          <w:tcPr>
            <w:tcW w:w="4172" w:type="dxa"/>
          </w:tcPr>
          <w:p w14:paraId="0B3CC51E" w14:textId="63F339E1" w:rsidR="003249DC" w:rsidRDefault="003249DC" w:rsidP="001D3619">
            <w:r>
              <w:t>Có thể có cả abstract và non-abstract</w:t>
            </w:r>
          </w:p>
        </w:tc>
        <w:tc>
          <w:tcPr>
            <w:tcW w:w="3006" w:type="dxa"/>
          </w:tcPr>
          <w:p w14:paraId="3562BEA8" w14:textId="30970357" w:rsidR="003249DC" w:rsidRDefault="003249DC" w:rsidP="001D3619">
            <w:r>
              <w:t>Chỉ abstract(trước java 8) thêm default/static từ Java 8</w:t>
            </w:r>
          </w:p>
        </w:tc>
      </w:tr>
      <w:tr w:rsidR="003249DC" w14:paraId="2B5ADDC7" w14:textId="77777777" w:rsidTr="003249DC">
        <w:tc>
          <w:tcPr>
            <w:tcW w:w="1838" w:type="dxa"/>
          </w:tcPr>
          <w:p w14:paraId="2BE9C423" w14:textId="1A3E35F6" w:rsidR="003249DC" w:rsidRDefault="003249DC" w:rsidP="001D3619">
            <w:r>
              <w:t>Kế thừa</w:t>
            </w:r>
          </w:p>
        </w:tc>
        <w:tc>
          <w:tcPr>
            <w:tcW w:w="4172" w:type="dxa"/>
          </w:tcPr>
          <w:p w14:paraId="42164FB3" w14:textId="34B434CF" w:rsidR="003249DC" w:rsidRDefault="003249DC" w:rsidP="001D3619">
            <w:r>
              <w:t>Một lớp chỉ kế thừa một abstract class</w:t>
            </w:r>
          </w:p>
        </w:tc>
        <w:tc>
          <w:tcPr>
            <w:tcW w:w="3006" w:type="dxa"/>
          </w:tcPr>
          <w:p w14:paraId="6CFC6FD3" w14:textId="7E642E9D" w:rsidR="003249DC" w:rsidRDefault="003249DC" w:rsidP="001D3619">
            <w:r>
              <w:t>Một lớp có thể implement nhiều interface</w:t>
            </w:r>
          </w:p>
        </w:tc>
      </w:tr>
      <w:tr w:rsidR="003249DC" w14:paraId="60ADB8CD" w14:textId="77777777" w:rsidTr="003249DC">
        <w:tc>
          <w:tcPr>
            <w:tcW w:w="1838" w:type="dxa"/>
          </w:tcPr>
          <w:p w14:paraId="57FAD2F7" w14:textId="5FFFC6DA" w:rsidR="003249DC" w:rsidRDefault="003249DC" w:rsidP="001D3619">
            <w:r>
              <w:t xml:space="preserve">Biến </w:t>
            </w:r>
          </w:p>
        </w:tc>
        <w:tc>
          <w:tcPr>
            <w:tcW w:w="4172" w:type="dxa"/>
          </w:tcPr>
          <w:p w14:paraId="4C7C25FF" w14:textId="3AE35149" w:rsidR="003249DC" w:rsidRDefault="003249DC" w:rsidP="001D3619">
            <w:r>
              <w:t>Có thể có biến instance</w:t>
            </w:r>
          </w:p>
        </w:tc>
        <w:tc>
          <w:tcPr>
            <w:tcW w:w="3006" w:type="dxa"/>
          </w:tcPr>
          <w:p w14:paraId="51CA806D" w14:textId="5EB8C335" w:rsidR="003249DC" w:rsidRDefault="003249DC" w:rsidP="001D3619">
            <w:r>
              <w:t>Chỉ có hằng số (public stratic final)</w:t>
            </w:r>
          </w:p>
        </w:tc>
      </w:tr>
      <w:tr w:rsidR="003249DC" w14:paraId="523FC242" w14:textId="77777777" w:rsidTr="003249DC">
        <w:tc>
          <w:tcPr>
            <w:tcW w:w="1838" w:type="dxa"/>
          </w:tcPr>
          <w:p w14:paraId="03977D33" w14:textId="691B2706" w:rsidR="003249DC" w:rsidRDefault="003249DC" w:rsidP="001D3619">
            <w:r>
              <w:t xml:space="preserve">Mục đích </w:t>
            </w:r>
          </w:p>
        </w:tc>
        <w:tc>
          <w:tcPr>
            <w:tcW w:w="4172" w:type="dxa"/>
          </w:tcPr>
          <w:p w14:paraId="65AAB024" w14:textId="779A01A3" w:rsidR="003249DC" w:rsidRDefault="003249DC" w:rsidP="001D3619">
            <w:r>
              <w:t>Dùng khi có lớp có chung nền tảng</w:t>
            </w:r>
          </w:p>
        </w:tc>
        <w:tc>
          <w:tcPr>
            <w:tcW w:w="3006" w:type="dxa"/>
          </w:tcPr>
          <w:p w14:paraId="60345222" w14:textId="7741FFB6" w:rsidR="003249DC" w:rsidRDefault="003249DC" w:rsidP="001D3619">
            <w:r>
              <w:t>Dùng để định nghĩa hành vi(contract)</w:t>
            </w:r>
          </w:p>
        </w:tc>
      </w:tr>
    </w:tbl>
    <w:p w14:paraId="39C45046" w14:textId="77777777" w:rsidR="003249DC" w:rsidRDefault="003249DC" w:rsidP="001D3619"/>
    <w:p w14:paraId="39E0725B" w14:textId="77777777" w:rsidR="00A43EAA" w:rsidRDefault="00A43EAA" w:rsidP="001D3619"/>
    <w:p w14:paraId="13313A27" w14:textId="4B3E3DA9" w:rsidR="00865788" w:rsidRDefault="00865788" w:rsidP="001D3619"/>
    <w:p w14:paraId="42CD3CB7" w14:textId="77777777" w:rsidR="002401ED" w:rsidRDefault="002401ED" w:rsidP="001D3619"/>
    <w:p w14:paraId="2EFEEBEE" w14:textId="08B6BBF9" w:rsidR="002401ED" w:rsidRDefault="00B66579" w:rsidP="001D3619">
      <w:pPr>
        <w:rPr>
          <w:b/>
          <w:bCs/>
        </w:rPr>
      </w:pPr>
      <w:r>
        <w:rPr>
          <w:b/>
          <w:bCs/>
        </w:rPr>
        <w:t xml:space="preserve">1 </w:t>
      </w:r>
      <w:r w:rsidR="002401ED" w:rsidRPr="002401ED">
        <w:rPr>
          <w:b/>
          <w:bCs/>
        </w:rPr>
        <w:t>Khái niệm về class (lớp)</w:t>
      </w:r>
    </w:p>
    <w:p w14:paraId="0757434D" w14:textId="557A81A2" w:rsidR="002401ED" w:rsidRDefault="002401ED" w:rsidP="001D3619">
      <w:r>
        <w:t>~ class là bản thiết kế (blueprint) cho đối tượng</w:t>
      </w:r>
    </w:p>
    <w:p w14:paraId="4B84D64B" w14:textId="76F1D1FF" w:rsidR="002401ED" w:rsidRDefault="002401ED" w:rsidP="001D3619">
      <w:r>
        <w:t xml:space="preserve">~ Nó mô tả thuộc tính (fields) và </w:t>
      </w:r>
      <w:r w:rsidR="002249EF">
        <w:t>hành vi(methods) của đối tượng.</w:t>
      </w:r>
    </w:p>
    <w:p w14:paraId="6F6632C0" w14:textId="7C0BAE64" w:rsidR="002249EF" w:rsidRDefault="002249EF" w:rsidP="001D3619">
      <w:r>
        <w:t>~ Trong java, lớp được khai báo bằng từ khóa class</w:t>
      </w:r>
    </w:p>
    <w:p w14:paraId="61A98DE1" w14:textId="55AE4A7C" w:rsidR="00B66579" w:rsidRDefault="00B66579" w:rsidP="001D3619">
      <w:r>
        <w:t>Ví dụ</w:t>
      </w:r>
    </w:p>
    <w:p w14:paraId="61FF1D7A" w14:textId="021F2A52" w:rsidR="00B66579" w:rsidRDefault="00B66579" w:rsidP="001D3619">
      <w:r>
        <w:t xml:space="preserve">Public class Student{  </w:t>
      </w:r>
    </w:p>
    <w:p w14:paraId="2924DD0C" w14:textId="31B73AB6" w:rsidR="00B66579" w:rsidRDefault="00B66579" w:rsidP="001D3619">
      <w:r>
        <w:t xml:space="preserve">        Private int id;</w:t>
      </w:r>
    </w:p>
    <w:p w14:paraId="48034AAA" w14:textId="419DE8F7" w:rsidR="00B66579" w:rsidRDefault="00B66579" w:rsidP="001D3619">
      <w:r>
        <w:t>}</w:t>
      </w:r>
    </w:p>
    <w:p w14:paraId="2F6C3471" w14:textId="20567030" w:rsidR="00B66579" w:rsidRDefault="00B66579" w:rsidP="001D3619">
      <w:r>
        <w:t>2. Thuộc tính (Fields/ Attributes)</w:t>
      </w:r>
    </w:p>
    <w:p w14:paraId="7C056837" w14:textId="0F426809" w:rsidR="00B66579" w:rsidRDefault="00B66579" w:rsidP="001D3619">
      <w:r>
        <w:t>~ Thuộc tính là biến được khai báo bên trong lớp, mô tả đặc điểm của đối tượng.</w:t>
      </w:r>
    </w:p>
    <w:p w14:paraId="1D7086A6" w14:textId="23E42686" w:rsidR="00B66579" w:rsidRDefault="00B66579" w:rsidP="001D3619">
      <w:r>
        <w:t>~ thường dùng private để đảm bảo đóng gói(encapsulation).</w:t>
      </w:r>
    </w:p>
    <w:p w14:paraId="503C5BC4" w14:textId="2EB24F6C" w:rsidR="00B66579" w:rsidRDefault="00B66579" w:rsidP="001D3619">
      <w:r>
        <w:t>~truy cập thông qua getter/setter.</w:t>
      </w:r>
    </w:p>
    <w:p w14:paraId="03DD4FB9" w14:textId="0B134CBC" w:rsidR="00B66579" w:rsidRDefault="00F42E6A" w:rsidP="001D3619">
      <w:r>
        <w:t>Ví dụ</w:t>
      </w:r>
    </w:p>
    <w:p w14:paraId="30CD3C2E" w14:textId="69AE2685" w:rsidR="00F42E6A" w:rsidRDefault="00F42E6A" w:rsidP="001D3619">
      <w:r w:rsidRPr="00F42E6A">
        <w:lastRenderedPageBreak/>
        <w:drawing>
          <wp:inline distT="0" distB="0" distL="0" distR="0" wp14:anchorId="5908993A" wp14:editId="39EB28E7">
            <wp:extent cx="4077269" cy="2638793"/>
            <wp:effectExtent l="0" t="0" r="0" b="9525"/>
            <wp:docPr id="10743342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34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24E0" w14:textId="24A69E98" w:rsidR="00B66579" w:rsidRPr="00571A4D" w:rsidRDefault="00F42E6A" w:rsidP="001D3619">
      <w:pPr>
        <w:rPr>
          <w:b/>
          <w:bCs/>
        </w:rPr>
      </w:pPr>
      <w:r w:rsidRPr="00571A4D">
        <w:rPr>
          <w:b/>
          <w:bCs/>
        </w:rPr>
        <w:t>3. Phương thức (Methods)</w:t>
      </w:r>
    </w:p>
    <w:p w14:paraId="677C3460" w14:textId="28F4D09E" w:rsidR="00F42E6A" w:rsidRDefault="00F42E6A" w:rsidP="001D3619">
      <w:r>
        <w:t>~ phương thức là hành vi của đối tượng .</w:t>
      </w:r>
    </w:p>
    <w:p w14:paraId="7607750A" w14:textId="3D5BE688" w:rsidR="00F42E6A" w:rsidRDefault="00F42E6A" w:rsidP="001D3619">
      <w:r>
        <w:t>~ Được khai báp bên trong lớp.</w:t>
      </w:r>
    </w:p>
    <w:p w14:paraId="26A910A7" w14:textId="6763345D" w:rsidR="00571A4D" w:rsidRDefault="00F42E6A" w:rsidP="001D3619">
      <w:r>
        <w:t>~ Có thể là void (không trả về) hoặc trả về một giá trị</w:t>
      </w:r>
      <w:r w:rsidR="00571A4D">
        <w:t>.</w:t>
      </w:r>
    </w:p>
    <w:p w14:paraId="66159D97" w14:textId="79B51588" w:rsidR="00571A4D" w:rsidRDefault="00571A4D" w:rsidP="001D3619">
      <w:r w:rsidRPr="00571A4D">
        <w:drawing>
          <wp:inline distT="0" distB="0" distL="0" distR="0" wp14:anchorId="3307F858" wp14:editId="53CF1E36">
            <wp:extent cx="4477375" cy="1381318"/>
            <wp:effectExtent l="0" t="0" r="0" b="9525"/>
            <wp:docPr id="12261024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02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A3D2" w14:textId="62AEFDE3" w:rsidR="00571A4D" w:rsidRDefault="00C41918" w:rsidP="001D3619">
      <w:r>
        <w:t>4. Constructor( Hàm khởi tạo)</w:t>
      </w:r>
    </w:p>
    <w:p w14:paraId="6442D354" w14:textId="108F021C" w:rsidR="00C41918" w:rsidRDefault="00C41918" w:rsidP="001D3619">
      <w:r>
        <w:t>~ Dùng để khởi tạo đối tượng.</w:t>
      </w:r>
    </w:p>
    <w:p w14:paraId="06DDFFE6" w14:textId="20155235" w:rsidR="00C41918" w:rsidRDefault="00C41918" w:rsidP="001D3619">
      <w:r>
        <w:t>~ Có cùng tên với lớp,không có kiểu trả về.</w:t>
      </w:r>
    </w:p>
    <w:p w14:paraId="20A09294" w14:textId="424CAFD3" w:rsidR="00C41918" w:rsidRDefault="00C41918" w:rsidP="001D3619">
      <w:r>
        <w:t>~ Có thể có nhiều constructor(overloading).</w:t>
      </w:r>
    </w:p>
    <w:p w14:paraId="507CD293" w14:textId="7F46597D" w:rsidR="00C41918" w:rsidRDefault="00845AC3" w:rsidP="001D3619">
      <w:r>
        <w:t>Ví dụ:</w:t>
      </w:r>
    </w:p>
    <w:p w14:paraId="4AF9B9E7" w14:textId="5998DFFA" w:rsidR="00A55FC9" w:rsidRDefault="00A55FC9" w:rsidP="001D3619">
      <w:r w:rsidRPr="00A55FC9">
        <w:lastRenderedPageBreak/>
        <w:drawing>
          <wp:inline distT="0" distB="0" distL="0" distR="0" wp14:anchorId="58D570A8" wp14:editId="0F4FBA05">
            <wp:extent cx="4572638" cy="3153215"/>
            <wp:effectExtent l="0" t="0" r="0" b="9525"/>
            <wp:docPr id="6578208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20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7151" w14:textId="77777777" w:rsidR="00845AC3" w:rsidRDefault="00845AC3" w:rsidP="001D3619"/>
    <w:p w14:paraId="765A6874" w14:textId="4AAD1593" w:rsidR="00A55FC9" w:rsidRDefault="00A55FC9" w:rsidP="001D3619">
      <w:pPr>
        <w:rPr>
          <w:b/>
          <w:bCs/>
        </w:rPr>
      </w:pPr>
      <w:r w:rsidRPr="00A55FC9">
        <w:rPr>
          <w:b/>
          <w:bCs/>
        </w:rPr>
        <w:t xml:space="preserve">5 </w:t>
      </w:r>
      <w:r>
        <w:rPr>
          <w:b/>
          <w:bCs/>
        </w:rPr>
        <w:t>.</w:t>
      </w:r>
      <w:r w:rsidRPr="00A55FC9">
        <w:rPr>
          <w:b/>
          <w:bCs/>
        </w:rPr>
        <w:t>cách phân chia các class trong dự án</w:t>
      </w:r>
    </w:p>
    <w:p w14:paraId="3C265852" w14:textId="363054E6" w:rsidR="00A55FC9" w:rsidRDefault="00A55FC9" w:rsidP="001D3619">
      <w:r>
        <w:t>Trong dự án java, ta thường phân chia class theo chức năng để dễ quán lý</w:t>
      </w:r>
    </w:p>
    <w:p w14:paraId="660383FA" w14:textId="7F787527" w:rsidR="00A55FC9" w:rsidRDefault="00A55FC9" w:rsidP="001D3619">
      <w:r>
        <w:t>~ Model(entity): chứa dữ liệu, ví dụ Sinhvien,Giangvien.</w:t>
      </w:r>
    </w:p>
    <w:p w14:paraId="0E14CAF3" w14:textId="785888E8" w:rsidR="00A55FC9" w:rsidRDefault="00A55FC9" w:rsidP="001D3619">
      <w:r>
        <w:t>~ Service(logic):xử lý nghiện vụ, ví dụ SinhvienService.</w:t>
      </w:r>
    </w:p>
    <w:p w14:paraId="64AA60B9" w14:textId="08EC01D1" w:rsidR="00A55FC9" w:rsidRDefault="00A55FC9" w:rsidP="001D3619">
      <w:r>
        <w:t>~Controller(Điều khiển):giao tiếp với người dùng hoặc hệ thống bên người.</w:t>
      </w:r>
    </w:p>
    <w:p w14:paraId="00FB8E6C" w14:textId="32E93A14" w:rsidR="00A55FC9" w:rsidRPr="00A55FC9" w:rsidRDefault="00A55FC9" w:rsidP="001D3619">
      <w:r>
        <w:t>~Utility(Tiện ích):chứa các hàm hỗ trợ, ví dụ(validator)</w:t>
      </w:r>
    </w:p>
    <w:p w14:paraId="552563C0" w14:textId="77777777" w:rsidR="00A55FC9" w:rsidRPr="002401ED" w:rsidRDefault="00A55FC9" w:rsidP="001D3619"/>
    <w:sectPr w:rsidR="00A55FC9" w:rsidRPr="00240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4AB2B" w14:textId="77777777" w:rsidR="00872601" w:rsidRDefault="00872601" w:rsidP="00872601">
      <w:pPr>
        <w:spacing w:after="0" w:line="240" w:lineRule="auto"/>
      </w:pPr>
      <w:r>
        <w:separator/>
      </w:r>
    </w:p>
  </w:endnote>
  <w:endnote w:type="continuationSeparator" w:id="0">
    <w:p w14:paraId="67F54FDE" w14:textId="77777777" w:rsidR="00872601" w:rsidRDefault="00872601" w:rsidP="00872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A6F76" w14:textId="77777777" w:rsidR="00872601" w:rsidRDefault="00872601" w:rsidP="00872601">
      <w:pPr>
        <w:spacing w:after="0" w:line="240" w:lineRule="auto"/>
      </w:pPr>
      <w:r>
        <w:separator/>
      </w:r>
    </w:p>
  </w:footnote>
  <w:footnote w:type="continuationSeparator" w:id="0">
    <w:p w14:paraId="125AEEE5" w14:textId="77777777" w:rsidR="00872601" w:rsidRDefault="00872601" w:rsidP="00872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E7E"/>
    <w:multiLevelType w:val="hybridMultilevel"/>
    <w:tmpl w:val="CD8C293A"/>
    <w:lvl w:ilvl="0" w:tplc="91FAB1F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90D2C"/>
    <w:multiLevelType w:val="hybridMultilevel"/>
    <w:tmpl w:val="B198C6D2"/>
    <w:lvl w:ilvl="0" w:tplc="55F280A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219748">
    <w:abstractNumId w:val="1"/>
  </w:num>
  <w:num w:numId="2" w16cid:durableId="103811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19"/>
    <w:rsid w:val="001D3619"/>
    <w:rsid w:val="001D6A2F"/>
    <w:rsid w:val="001E0DBF"/>
    <w:rsid w:val="002249EF"/>
    <w:rsid w:val="002401ED"/>
    <w:rsid w:val="002B2F41"/>
    <w:rsid w:val="003249DC"/>
    <w:rsid w:val="004B5029"/>
    <w:rsid w:val="00571A4D"/>
    <w:rsid w:val="006F3C1A"/>
    <w:rsid w:val="00845AC3"/>
    <w:rsid w:val="00865788"/>
    <w:rsid w:val="00872601"/>
    <w:rsid w:val="008C7129"/>
    <w:rsid w:val="008D2AE0"/>
    <w:rsid w:val="008E2E5D"/>
    <w:rsid w:val="00A43EAA"/>
    <w:rsid w:val="00A55FC9"/>
    <w:rsid w:val="00B273C2"/>
    <w:rsid w:val="00B477BE"/>
    <w:rsid w:val="00B66579"/>
    <w:rsid w:val="00C41918"/>
    <w:rsid w:val="00E471F5"/>
    <w:rsid w:val="00F42E6A"/>
    <w:rsid w:val="00F9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B4FB2"/>
  <w15:chartTrackingRefBased/>
  <w15:docId w15:val="{FC212EB4-CF84-4C48-86BD-50A9A753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D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3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3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3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3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3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361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361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361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361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361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361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361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D361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361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3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361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3619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4B5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872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72601"/>
  </w:style>
  <w:style w:type="paragraph" w:styleId="Chntrang">
    <w:name w:val="footer"/>
    <w:basedOn w:val="Binhthng"/>
    <w:link w:val="ChntrangChar"/>
    <w:uiPriority w:val="99"/>
    <w:unhideWhenUsed/>
    <w:rsid w:val="00872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72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2AA8A-66D6-4625-BB0D-0949D1FF8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7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Công Quyết</dc:creator>
  <cp:keywords/>
  <dc:description/>
  <cp:lastModifiedBy>Trần Công Quyết</cp:lastModifiedBy>
  <cp:revision>1</cp:revision>
  <dcterms:created xsi:type="dcterms:W3CDTF">2025-11-22T01:55:00Z</dcterms:created>
  <dcterms:modified xsi:type="dcterms:W3CDTF">2025-11-22T10:42:00Z</dcterms:modified>
</cp:coreProperties>
</file>