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7"/>
        <w:tblW w:w="64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4515"/>
      </w:tblGrid>
      <w:tr w:rsidR="0019224D" w14:paraId="2AFB61FB" w14:textId="77777777">
        <w:trPr>
          <w:jc w:val="center"/>
        </w:trPr>
        <w:tc>
          <w:tcPr>
            <w:tcW w:w="1890" w:type="dxa"/>
          </w:tcPr>
          <w:p w14:paraId="65B7CAF7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4515" w:type="dxa"/>
          </w:tcPr>
          <w:p w14:paraId="56F25D8A" w14:textId="65004309" w:rsidR="0019224D" w:rsidRDefault="00527492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</w:p>
        </w:tc>
      </w:tr>
      <w:tr w:rsidR="0019224D" w14:paraId="5A3E767D" w14:textId="77777777">
        <w:trPr>
          <w:jc w:val="center"/>
        </w:trPr>
        <w:tc>
          <w:tcPr>
            <w:tcW w:w="1890" w:type="dxa"/>
          </w:tcPr>
          <w:p w14:paraId="08EAB4C7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Lớp</w:t>
            </w:r>
            <w:proofErr w:type="spellEnd"/>
          </w:p>
        </w:tc>
        <w:tc>
          <w:tcPr>
            <w:tcW w:w="4515" w:type="dxa"/>
          </w:tcPr>
          <w:p w14:paraId="2F25DA8F" w14:textId="4B8257B6" w:rsidR="0019224D" w:rsidRDefault="00527492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C0424G1</w:t>
            </w:r>
          </w:p>
        </w:tc>
      </w:tr>
      <w:tr w:rsidR="0019224D" w14:paraId="30EBA3A0" w14:textId="77777777">
        <w:trPr>
          <w:jc w:val="center"/>
        </w:trPr>
        <w:tc>
          <w:tcPr>
            <w:tcW w:w="1890" w:type="dxa"/>
          </w:tcPr>
          <w:p w14:paraId="295491BF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cáo</w:t>
            </w:r>
            <w:proofErr w:type="spellEnd"/>
          </w:p>
        </w:tc>
        <w:tc>
          <w:tcPr>
            <w:tcW w:w="4515" w:type="dxa"/>
          </w:tcPr>
          <w:p w14:paraId="2C681B4A" w14:textId="5EF64FD1" w:rsidR="0019224D" w:rsidRDefault="00E1742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  <w:r w:rsidR="00527492">
              <w:rPr>
                <w:rFonts w:ascii="Times New Roman" w:eastAsia="Times New Roman" w:hAnsi="Times New Roman" w:cs="Times New Roman"/>
              </w:rPr>
              <w:t>/05/2024</w:t>
            </w:r>
          </w:p>
        </w:tc>
      </w:tr>
      <w:tr w:rsidR="0019224D" w14:paraId="5542062D" w14:textId="77777777">
        <w:trPr>
          <w:jc w:val="center"/>
        </w:trPr>
        <w:tc>
          <w:tcPr>
            <w:tcW w:w="1890" w:type="dxa"/>
          </w:tcPr>
          <w:p w14:paraId="5AF0FE60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đầu</w:t>
            </w:r>
            <w:proofErr w:type="spellEnd"/>
          </w:p>
        </w:tc>
        <w:tc>
          <w:tcPr>
            <w:tcW w:w="4515" w:type="dxa"/>
          </w:tcPr>
          <w:p w14:paraId="6A5B8D20" w14:textId="6B004B6F" w:rsidR="0019224D" w:rsidRDefault="009F406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  <w:r w:rsidR="00527492">
              <w:rPr>
                <w:rFonts w:ascii="Times New Roman" w:eastAsia="Times New Roman" w:hAnsi="Times New Roman" w:cs="Times New Roman"/>
              </w:rPr>
              <w:t>/05/2024</w:t>
            </w:r>
          </w:p>
        </w:tc>
      </w:tr>
      <w:tr w:rsidR="0019224D" w14:paraId="3A569764" w14:textId="77777777">
        <w:trPr>
          <w:jc w:val="center"/>
        </w:trPr>
        <w:tc>
          <w:tcPr>
            <w:tcW w:w="1890" w:type="dxa"/>
          </w:tcPr>
          <w:p w14:paraId="60F3C85C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thúc</w:t>
            </w:r>
            <w:proofErr w:type="spellEnd"/>
          </w:p>
        </w:tc>
        <w:tc>
          <w:tcPr>
            <w:tcW w:w="4515" w:type="dxa"/>
          </w:tcPr>
          <w:p w14:paraId="035A4D5D" w14:textId="70C8DAFD" w:rsidR="0019224D" w:rsidRDefault="009F406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 w:rsidR="00527492">
              <w:rPr>
                <w:rFonts w:ascii="Times New Roman" w:eastAsia="Times New Roman" w:hAnsi="Times New Roman" w:cs="Times New Roman"/>
              </w:rPr>
              <w:t>/05/2024</w:t>
            </w:r>
          </w:p>
        </w:tc>
      </w:tr>
    </w:tbl>
    <w:p w14:paraId="26FAB06B" w14:textId="77777777" w:rsidR="0019224D" w:rsidRDefault="001922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4ED195" w14:textId="77777777" w:rsidR="0019224D" w:rsidRDefault="006442A3">
      <w:pPr>
        <w:keepNext/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</w:t>
      </w:r>
      <w:proofErr w:type="spellEnd"/>
    </w:p>
    <w:p w14:paraId="3CCB43BB" w14:textId="77777777" w:rsidR="0019224D" w:rsidRDefault="006442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✕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tbl>
      <w:tblPr>
        <w:tblStyle w:val="affff8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5"/>
        <w:gridCol w:w="1080"/>
        <w:gridCol w:w="3420"/>
        <w:gridCol w:w="720"/>
      </w:tblGrid>
      <w:tr w:rsidR="0019224D" w14:paraId="79B11111" w14:textId="77777777" w:rsidTr="00527492">
        <w:tc>
          <w:tcPr>
            <w:tcW w:w="4045" w:type="dxa"/>
          </w:tcPr>
          <w:p w14:paraId="5CF2277C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1080" w:type="dxa"/>
          </w:tcPr>
          <w:p w14:paraId="1E1D589A" w14:textId="77777777" w:rsidR="0019224D" w:rsidRDefault="00527492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</w:p>
          <w:p w14:paraId="50E1B5FC" w14:textId="66DCC8A3" w:rsidR="00527492" w:rsidRPr="00527492" w:rsidRDefault="00527492" w:rsidP="005274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3420" w:type="dxa"/>
          </w:tcPr>
          <w:p w14:paraId="7E0F5AA3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720" w:type="dxa"/>
          </w:tcPr>
          <w:p w14:paraId="123C3751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E15141B" w14:textId="2B22E4C9" w:rsidR="00527492" w:rsidRPr="00527492" w:rsidRDefault="00527492" w:rsidP="005274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</w:p>
        </w:tc>
      </w:tr>
      <w:tr w:rsidR="0019224D" w14:paraId="595C52C7" w14:textId="77777777" w:rsidTr="00527492">
        <w:tc>
          <w:tcPr>
            <w:tcW w:w="4045" w:type="dxa"/>
          </w:tcPr>
          <w:p w14:paraId="18E8C166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1080" w:type="dxa"/>
          </w:tcPr>
          <w:p w14:paraId="14CC22B2" w14:textId="77777777" w:rsidR="0019224D" w:rsidRDefault="00527492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</w:p>
          <w:p w14:paraId="34502239" w14:textId="765BC048" w:rsidR="00527492" w:rsidRPr="00527492" w:rsidRDefault="00527492" w:rsidP="005274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3420" w:type="dxa"/>
          </w:tcPr>
          <w:p w14:paraId="013DB915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720" w:type="dxa"/>
          </w:tcPr>
          <w:p w14:paraId="63B0322C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7F1FBF9" w14:textId="7981AEED" w:rsidR="00527492" w:rsidRPr="00527492" w:rsidRDefault="00527492" w:rsidP="005274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</w:p>
        </w:tc>
      </w:tr>
      <w:tr w:rsidR="0019224D" w14:paraId="42766AF6" w14:textId="77777777" w:rsidTr="00527492">
        <w:tc>
          <w:tcPr>
            <w:tcW w:w="4045" w:type="dxa"/>
          </w:tcPr>
          <w:p w14:paraId="45E080FF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1080" w:type="dxa"/>
          </w:tcPr>
          <w:p w14:paraId="038FB8BF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0C19545" w14:textId="3BAF23E5" w:rsidR="00527492" w:rsidRPr="00527492" w:rsidRDefault="00527492" w:rsidP="005274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3420" w:type="dxa"/>
          </w:tcPr>
          <w:p w14:paraId="2D8861B7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ra)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720" w:type="dxa"/>
          </w:tcPr>
          <w:p w14:paraId="437842CA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41987AA" w14:textId="12CC5325" w:rsidR="00527492" w:rsidRPr="00527492" w:rsidRDefault="007F6C8A" w:rsidP="005274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</w:tr>
      <w:tr w:rsidR="0019224D" w14:paraId="21510437" w14:textId="77777777" w:rsidTr="00527492">
        <w:trPr>
          <w:trHeight w:val="1053"/>
        </w:trPr>
        <w:tc>
          <w:tcPr>
            <w:tcW w:w="4045" w:type="dxa"/>
          </w:tcPr>
          <w:p w14:paraId="53F22FEA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1080" w:type="dxa"/>
          </w:tcPr>
          <w:p w14:paraId="4473E2BC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D2507F7" w14:textId="2CCE2263" w:rsidR="00527492" w:rsidRPr="00527492" w:rsidRDefault="00527492" w:rsidP="005274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3420" w:type="dxa"/>
          </w:tcPr>
          <w:p w14:paraId="60AF4E0B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720" w:type="dxa"/>
          </w:tcPr>
          <w:p w14:paraId="46C30813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051E87E" w14:textId="43199A71" w:rsidR="00527492" w:rsidRPr="00527492" w:rsidRDefault="00527492" w:rsidP="005274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</w:p>
        </w:tc>
      </w:tr>
      <w:tr w:rsidR="0019224D" w14:paraId="48EBB09B" w14:textId="77777777" w:rsidTr="00527492">
        <w:trPr>
          <w:trHeight w:val="972"/>
        </w:trPr>
        <w:tc>
          <w:tcPr>
            <w:tcW w:w="4045" w:type="dxa"/>
          </w:tcPr>
          <w:p w14:paraId="3C1B6EAC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1080" w:type="dxa"/>
          </w:tcPr>
          <w:p w14:paraId="4608B8BE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3719B46" w14:textId="57A4258B" w:rsidR="00527492" w:rsidRPr="00527492" w:rsidRDefault="00527492" w:rsidP="005274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3420" w:type="dxa"/>
          </w:tcPr>
          <w:p w14:paraId="385E774A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720" w:type="dxa"/>
          </w:tcPr>
          <w:p w14:paraId="0FBAFF29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B1327D4" w14:textId="13DB7B86" w:rsidR="00527492" w:rsidRPr="00527492" w:rsidRDefault="00527492" w:rsidP="005274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</w:p>
        </w:tc>
      </w:tr>
    </w:tbl>
    <w:p w14:paraId="14E2F3D1" w14:textId="77777777" w:rsidR="0019224D" w:rsidRDefault="001922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B053AB" w14:textId="77777777" w:rsidR="0019224D" w:rsidRDefault="006442A3">
      <w:pPr>
        <w:keepNext/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</w:p>
    <w:p w14:paraId="4486B08C" w14:textId="77777777" w:rsidR="0019224D" w:rsidRDefault="006442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14:paraId="7E2FB423" w14:textId="77777777" w:rsidR="0019224D" w:rsidRDefault="006442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ffff9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543"/>
      </w:tblGrid>
      <w:tr w:rsidR="0019224D" w14:paraId="1A2CBFB5" w14:textId="77777777" w:rsidTr="00527492">
        <w:tc>
          <w:tcPr>
            <w:tcW w:w="1287" w:type="dxa"/>
          </w:tcPr>
          <w:p w14:paraId="071E9549" w14:textId="77777777" w:rsidR="0019224D" w:rsidRDefault="006442A3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 1h</w:t>
            </w:r>
          </w:p>
        </w:tc>
        <w:tc>
          <w:tcPr>
            <w:tcW w:w="1287" w:type="dxa"/>
          </w:tcPr>
          <w:p w14:paraId="3B51BAA8" w14:textId="77777777" w:rsidR="0019224D" w:rsidRDefault="006442A3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1~2hs</w:t>
            </w:r>
          </w:p>
        </w:tc>
        <w:tc>
          <w:tcPr>
            <w:tcW w:w="1287" w:type="dxa"/>
          </w:tcPr>
          <w:p w14:paraId="49728E28" w14:textId="77777777" w:rsidR="0019224D" w:rsidRDefault="006442A3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3~4hs</w:t>
            </w:r>
          </w:p>
        </w:tc>
        <w:tc>
          <w:tcPr>
            <w:tcW w:w="1287" w:type="dxa"/>
          </w:tcPr>
          <w:p w14:paraId="4AC4672D" w14:textId="77777777" w:rsidR="0019224D" w:rsidRDefault="006442A3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4~6hs</w:t>
            </w:r>
          </w:p>
        </w:tc>
        <w:tc>
          <w:tcPr>
            <w:tcW w:w="1287" w:type="dxa"/>
          </w:tcPr>
          <w:p w14:paraId="6BB71099" w14:textId="77777777" w:rsidR="0019224D" w:rsidRDefault="006442A3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6~8hs</w:t>
            </w:r>
          </w:p>
        </w:tc>
        <w:tc>
          <w:tcPr>
            <w:tcW w:w="1287" w:type="dxa"/>
          </w:tcPr>
          <w:p w14:paraId="6904A2F5" w14:textId="77777777" w:rsidR="0019224D" w:rsidRDefault="006442A3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10~15hs</w:t>
            </w:r>
          </w:p>
        </w:tc>
        <w:tc>
          <w:tcPr>
            <w:tcW w:w="1543" w:type="dxa"/>
          </w:tcPr>
          <w:p w14:paraId="71EC8810" w14:textId="77777777" w:rsidR="0019224D" w:rsidRDefault="006442A3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&gt; 15hs</w:t>
            </w:r>
          </w:p>
        </w:tc>
      </w:tr>
      <w:tr w:rsidR="0019224D" w14:paraId="26C11913" w14:textId="77777777" w:rsidTr="00527492">
        <w:trPr>
          <w:trHeight w:val="846"/>
        </w:trPr>
        <w:tc>
          <w:tcPr>
            <w:tcW w:w="1287" w:type="dxa"/>
          </w:tcPr>
          <w:p w14:paraId="41C339D4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798E40E5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615C8AF3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364B6C90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06909374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73757306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3" w:type="dxa"/>
          </w:tcPr>
          <w:p w14:paraId="56F4B5D5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7BCA9B9F" w14:textId="04F0938F" w:rsidR="00527492" w:rsidRPr="00527492" w:rsidRDefault="00527492" w:rsidP="0052749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</w:p>
        </w:tc>
      </w:tr>
    </w:tbl>
    <w:p w14:paraId="58EBC08C" w14:textId="77777777" w:rsidR="0019224D" w:rsidRDefault="001922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46A21C" w14:textId="77777777" w:rsidR="0019224D" w:rsidRDefault="006442A3">
      <w:pPr>
        <w:keepNext/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toàn</w:t>
      </w:r>
      <w:proofErr w:type="spellEnd"/>
    </w:p>
    <w:p w14:paraId="1BC5F18D" w14:textId="77777777" w:rsidR="0019224D" w:rsidRDefault="006442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affff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5"/>
        <w:gridCol w:w="5235"/>
      </w:tblGrid>
      <w:tr w:rsidR="0019224D" w14:paraId="311E50E3" w14:textId="77777777">
        <w:tc>
          <w:tcPr>
            <w:tcW w:w="3775" w:type="dxa"/>
          </w:tcPr>
          <w:p w14:paraId="13D07ED9" w14:textId="77777777" w:rsidR="0019224D" w:rsidRDefault="006442A3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</w:p>
        </w:tc>
        <w:tc>
          <w:tcPr>
            <w:tcW w:w="5235" w:type="dxa"/>
          </w:tcPr>
          <w:p w14:paraId="409F0F64" w14:textId="77777777" w:rsidR="0019224D" w:rsidRDefault="006442A3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làm</w:t>
            </w:r>
            <w:proofErr w:type="spellEnd"/>
          </w:p>
        </w:tc>
      </w:tr>
      <w:tr w:rsidR="0019224D" w14:paraId="1B138654" w14:textId="77777777">
        <w:tc>
          <w:tcPr>
            <w:tcW w:w="3775" w:type="dxa"/>
          </w:tcPr>
          <w:p w14:paraId="0F126202" w14:textId="2A57F87F" w:rsidR="00366272" w:rsidRDefault="00366272" w:rsidP="00366272">
            <w:pPr>
              <w:pStyle w:val="Heading2"/>
              <w:shd w:val="clear" w:color="auto" w:fill="FFFFFF"/>
              <w:spacing w:before="0"/>
              <w:outlineLvl w:val="1"/>
              <w:rPr>
                <w:rFonts w:ascii="Open Sans" w:hAnsi="Open Sans" w:cs="Open Sans"/>
                <w:b/>
                <w:bCs/>
                <w:color w:val="37474F"/>
                <w:sz w:val="18"/>
                <w:szCs w:val="18"/>
              </w:rPr>
            </w:pPr>
          </w:p>
          <w:p w14:paraId="7AC0088A" w14:textId="7E269CBD" w:rsidR="009F0414" w:rsidRDefault="009F0414" w:rsidP="009F0414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1. Object</w:t>
            </w:r>
          </w:p>
          <w:p w14:paraId="74FE61B9" w14:textId="12DE887B" w:rsidR="009F0414" w:rsidRDefault="009F0414" w:rsidP="009F0414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3</w:t>
            </w:r>
            <w:r>
              <w:rPr>
                <w:rFonts w:ascii="Times New Roman" w:eastAsia="Times New Roman" w:hAnsi="Times New Roman" w:cs="Times New Roman"/>
                <w:lang w:val="vi-VN"/>
              </w:rPr>
              <w:t>. Bộ câu hỏi phỏng vấn</w:t>
            </w:r>
          </w:p>
          <w:p w14:paraId="7311DAF8" w14:textId="5DF7E71F" w:rsidR="000A377D" w:rsidRDefault="009F0414" w:rsidP="009F041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4. Cũng cố kiến thức</w:t>
            </w:r>
          </w:p>
        </w:tc>
        <w:tc>
          <w:tcPr>
            <w:tcW w:w="5235" w:type="dxa"/>
          </w:tcPr>
          <w:p w14:paraId="3A1E8931" w14:textId="77777777" w:rsidR="009F0414" w:rsidRDefault="009F0414" w:rsidP="009F0414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Đọc và nghe các bài giảng bài đọc liên quan đến object</w:t>
            </w:r>
          </w:p>
          <w:p w14:paraId="4081E089" w14:textId="77777777" w:rsidR="009F0414" w:rsidRDefault="009F0414" w:rsidP="009F0414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Làm tất cả các bài thực hành của objec</w:t>
            </w:r>
          </w:p>
          <w:p w14:paraId="142E41E6" w14:textId="7A781685" w:rsidR="009F0414" w:rsidRPr="009F0414" w:rsidRDefault="009F0414" w:rsidP="009F0414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Làm bài tập cơ bản của object</w:t>
            </w:r>
          </w:p>
          <w:p w14:paraId="606EA16E" w14:textId="6C04E553" w:rsidR="009F0414" w:rsidRPr="009F0414" w:rsidRDefault="009F0414" w:rsidP="009F0414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Tìm hiểu và trả lời các câu hỏi trong bộ câu hỏi phỏng vấn</w:t>
            </w:r>
          </w:p>
          <w:p w14:paraId="0F33F0C6" w14:textId="77777777" w:rsidR="009F0414" w:rsidRDefault="009F0414" w:rsidP="009F0414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Làm 50 bài tập để cũng cố kiến thức</w:t>
            </w:r>
          </w:p>
          <w:p w14:paraId="56A8A06A" w14:textId="77777777" w:rsidR="009F0414" w:rsidRDefault="009F0414" w:rsidP="009F0414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lang w:val="vi-VN"/>
              </w:rPr>
            </w:pPr>
            <w:r>
              <w:rPr>
                <w:rFonts w:ascii="Times New Roman" w:eastAsia="Times New Roman" w:hAnsi="Times New Roman" w:cs="Times New Roman"/>
                <w:lang w:val="vi-VN"/>
              </w:rPr>
              <w:t>- Làm các bài tập và luyện tập của phần bob</w:t>
            </w:r>
          </w:p>
          <w:p w14:paraId="0F0A5961" w14:textId="284A093A" w:rsidR="00734A9C" w:rsidRDefault="00734A9C" w:rsidP="009F0414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A377D" w14:paraId="65934722" w14:textId="77777777">
        <w:tc>
          <w:tcPr>
            <w:tcW w:w="3775" w:type="dxa"/>
          </w:tcPr>
          <w:p w14:paraId="425557E1" w14:textId="77777777" w:rsidR="000A377D" w:rsidRDefault="000A377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35" w:type="dxa"/>
          </w:tcPr>
          <w:p w14:paraId="5F193857" w14:textId="77777777" w:rsidR="000A377D" w:rsidRDefault="000A377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14FECF" w14:textId="77777777" w:rsidR="0019224D" w:rsidRDefault="001922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80312D" w14:textId="77777777" w:rsidR="0019224D" w:rsidRDefault="006442A3">
      <w:pPr>
        <w:keepNext/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toàn</w:t>
      </w:r>
      <w:proofErr w:type="spellEnd"/>
    </w:p>
    <w:tbl>
      <w:tblPr>
        <w:tblStyle w:val="affffb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3671"/>
        <w:gridCol w:w="1545"/>
      </w:tblGrid>
      <w:tr w:rsidR="0019224D" w14:paraId="35B3EE1B" w14:textId="77777777">
        <w:tc>
          <w:tcPr>
            <w:tcW w:w="3794" w:type="dxa"/>
          </w:tcPr>
          <w:p w14:paraId="5FEB6D5A" w14:textId="77777777" w:rsidR="0019224D" w:rsidRDefault="006442A3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</w:p>
        </w:tc>
        <w:tc>
          <w:tcPr>
            <w:tcW w:w="3671" w:type="dxa"/>
          </w:tcPr>
          <w:p w14:paraId="65CF0603" w14:textId="77777777" w:rsidR="0019224D" w:rsidRDefault="006442A3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dung </w:t>
            </w:r>
          </w:p>
          <w:p w14:paraId="522685A5" w14:textId="77777777" w:rsidR="0019224D" w:rsidRDefault="006442A3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</w:p>
        </w:tc>
        <w:tc>
          <w:tcPr>
            <w:tcW w:w="1545" w:type="dxa"/>
          </w:tcPr>
          <w:p w14:paraId="2AE1DBA4" w14:textId="77777777" w:rsidR="0019224D" w:rsidRDefault="006442A3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kiến</w:t>
            </w:r>
            <w:proofErr w:type="spellEnd"/>
          </w:p>
        </w:tc>
      </w:tr>
      <w:tr w:rsidR="0019224D" w14:paraId="3BB3BF93" w14:textId="77777777">
        <w:tc>
          <w:tcPr>
            <w:tcW w:w="3794" w:type="dxa"/>
          </w:tcPr>
          <w:p w14:paraId="52C25F3E" w14:textId="2633B7B1" w:rsidR="0019224D" w:rsidRDefault="009F4068" w:rsidP="00734A9C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Case study</w:t>
            </w:r>
          </w:p>
        </w:tc>
        <w:tc>
          <w:tcPr>
            <w:tcW w:w="3671" w:type="dxa"/>
          </w:tcPr>
          <w:p w14:paraId="05CCBAC6" w14:textId="5E4F100D" w:rsidR="000A377D" w:rsidRDefault="009F4068" w:rsidP="00734A9C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Game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bắn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bay</w:t>
            </w:r>
          </w:p>
        </w:tc>
        <w:tc>
          <w:tcPr>
            <w:tcW w:w="1545" w:type="dxa"/>
          </w:tcPr>
          <w:p w14:paraId="1A25EAF7" w14:textId="1875DC03" w:rsidR="00366272" w:rsidRDefault="009F4068" w:rsidP="00E1742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03/06/2024</w:t>
            </w:r>
          </w:p>
        </w:tc>
      </w:tr>
    </w:tbl>
    <w:p w14:paraId="79C94CEE" w14:textId="77777777" w:rsidR="0019224D" w:rsidRDefault="001922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994132" w14:textId="77777777" w:rsidR="0019224D" w:rsidRDefault="006442A3">
      <w:pPr>
        <w:keepNext/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giao</w:t>
      </w:r>
      <w:proofErr w:type="spellEnd"/>
    </w:p>
    <w:tbl>
      <w:tblPr>
        <w:tblStyle w:val="affffc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3615"/>
      </w:tblGrid>
      <w:tr w:rsidR="0019224D" w14:paraId="5C4861E6" w14:textId="77777777">
        <w:tc>
          <w:tcPr>
            <w:tcW w:w="5395" w:type="dxa"/>
          </w:tcPr>
          <w:p w14:paraId="2466E306" w14:textId="77777777" w:rsidR="0019224D" w:rsidRDefault="006442A3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3615" w:type="dxa"/>
          </w:tcPr>
          <w:p w14:paraId="1A201813" w14:textId="77777777" w:rsidR="0019224D" w:rsidRDefault="006442A3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quả</w:t>
            </w:r>
            <w:proofErr w:type="spellEnd"/>
          </w:p>
        </w:tc>
      </w:tr>
      <w:tr w:rsidR="0019224D" w14:paraId="1468C963" w14:textId="77777777">
        <w:tc>
          <w:tcPr>
            <w:tcW w:w="5395" w:type="dxa"/>
          </w:tcPr>
          <w:p w14:paraId="5FE09BF4" w14:textId="13B3E2AB" w:rsidR="0019224D" w:rsidRDefault="00E1742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bob</w:t>
            </w:r>
          </w:p>
        </w:tc>
        <w:tc>
          <w:tcPr>
            <w:tcW w:w="3615" w:type="dxa"/>
          </w:tcPr>
          <w:p w14:paraId="46CBD2F5" w14:textId="606C34F7" w:rsidR="0019224D" w:rsidRDefault="009F406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  <w:r w:rsidR="00E17425">
              <w:rPr>
                <w:rFonts w:ascii="Times New Roman" w:eastAsia="Times New Roman" w:hAnsi="Times New Roman" w:cs="Times New Roman"/>
              </w:rPr>
              <w:t>%</w:t>
            </w:r>
          </w:p>
        </w:tc>
      </w:tr>
    </w:tbl>
    <w:p w14:paraId="1302A047" w14:textId="77777777" w:rsidR="0019224D" w:rsidRDefault="006442A3">
      <w:pPr>
        <w:keepNext/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phải</w:t>
      </w:r>
      <w:proofErr w:type="spellEnd"/>
    </w:p>
    <w:tbl>
      <w:tblPr>
        <w:tblStyle w:val="affffd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2250"/>
        <w:gridCol w:w="1399"/>
        <w:gridCol w:w="2126"/>
      </w:tblGrid>
      <w:tr w:rsidR="0019224D" w14:paraId="14D145FD" w14:textId="77777777">
        <w:tc>
          <w:tcPr>
            <w:tcW w:w="3235" w:type="dxa"/>
          </w:tcPr>
          <w:p w14:paraId="66CB77F1" w14:textId="77777777" w:rsidR="0019224D" w:rsidRDefault="006442A3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ngại</w:t>
            </w:r>
            <w:proofErr w:type="spellEnd"/>
          </w:p>
        </w:tc>
        <w:tc>
          <w:tcPr>
            <w:tcW w:w="2250" w:type="dxa"/>
          </w:tcPr>
          <w:p w14:paraId="26C54294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1399" w:type="dxa"/>
          </w:tcPr>
          <w:p w14:paraId="7897DC10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chưa</w:t>
            </w:r>
            <w:proofErr w:type="spellEnd"/>
          </w:p>
          <w:p w14:paraId="74E249C5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(○/</w:t>
            </w:r>
            <w:sdt>
              <w:sdtPr>
                <w:tag w:val="goog_rdk_0"/>
                <w:id w:val="-6730264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✕)</w:t>
                </w:r>
              </w:sdtContent>
            </w:sdt>
          </w:p>
        </w:tc>
        <w:tc>
          <w:tcPr>
            <w:tcW w:w="2126" w:type="dxa"/>
          </w:tcPr>
          <w:p w14:paraId="2835036D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tiếp</w:t>
            </w:r>
            <w:proofErr w:type="spellEnd"/>
          </w:p>
        </w:tc>
      </w:tr>
      <w:tr w:rsidR="0019224D" w14:paraId="708ED953" w14:textId="77777777">
        <w:tc>
          <w:tcPr>
            <w:tcW w:w="3235" w:type="dxa"/>
          </w:tcPr>
          <w:p w14:paraId="3B76C923" w14:textId="3A05AC44" w:rsidR="006D439A" w:rsidRDefault="009F406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cú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50" w:type="dxa"/>
          </w:tcPr>
          <w:p w14:paraId="570F0F77" w14:textId="64AFE69B" w:rsidR="0019224D" w:rsidRDefault="009F4068" w:rsidP="009F4068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nhờ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đỡ</w:t>
            </w:r>
            <w:proofErr w:type="spellEnd"/>
          </w:p>
        </w:tc>
        <w:tc>
          <w:tcPr>
            <w:tcW w:w="1399" w:type="dxa"/>
          </w:tcPr>
          <w:p w14:paraId="77D13A91" w14:textId="5EB29224" w:rsidR="0019224D" w:rsidRDefault="009F4068" w:rsidP="009F406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80%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126" w:type="dxa"/>
          </w:tcPr>
          <w:p w14:paraId="30C0D3EC" w14:textId="742EBDC2" w:rsidR="0019224D" w:rsidRDefault="009F4068" w:rsidP="009F406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gắng</w:t>
            </w:r>
            <w:proofErr w:type="spellEnd"/>
          </w:p>
        </w:tc>
      </w:tr>
    </w:tbl>
    <w:p w14:paraId="33344821" w14:textId="77777777" w:rsidR="0019224D" w:rsidRDefault="001922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BFE0F1" w14:textId="77777777" w:rsidR="0019224D" w:rsidRDefault="006442A3">
      <w:pPr>
        <w:keepNext/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ra</w:t>
      </w:r>
    </w:p>
    <w:tbl>
      <w:tblPr>
        <w:tblStyle w:val="affffe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19224D" w14:paraId="4C0D6B62" w14:textId="77777777">
        <w:tc>
          <w:tcPr>
            <w:tcW w:w="4505" w:type="dxa"/>
          </w:tcPr>
          <w:p w14:paraId="17257E48" w14:textId="77777777" w:rsidR="0019224D" w:rsidRDefault="006442A3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hỏi</w:t>
            </w:r>
            <w:proofErr w:type="spellEnd"/>
          </w:p>
        </w:tc>
        <w:tc>
          <w:tcPr>
            <w:tcW w:w="4505" w:type="dxa"/>
          </w:tcPr>
          <w:p w14:paraId="146A4608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</w:p>
        </w:tc>
      </w:tr>
      <w:tr w:rsidR="0019224D" w14:paraId="55A69FC3" w14:textId="77777777">
        <w:tc>
          <w:tcPr>
            <w:tcW w:w="4505" w:type="dxa"/>
          </w:tcPr>
          <w:p w14:paraId="39DD7D92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5" w:type="dxa"/>
          </w:tcPr>
          <w:p w14:paraId="01272442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4BE6FC" w14:textId="77777777" w:rsidR="0019224D" w:rsidRDefault="001922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E9537A" w14:textId="77777777" w:rsidR="0019224D" w:rsidRDefault="006442A3">
      <w:pPr>
        <w:keepNext/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nhất</w:t>
      </w:r>
      <w:proofErr w:type="spellEnd"/>
    </w:p>
    <w:tbl>
      <w:tblPr>
        <w:tblStyle w:val="afffff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55"/>
        <w:gridCol w:w="3255"/>
      </w:tblGrid>
      <w:tr w:rsidR="0019224D" w14:paraId="4241DCF2" w14:textId="77777777">
        <w:tc>
          <w:tcPr>
            <w:tcW w:w="5755" w:type="dxa"/>
          </w:tcPr>
          <w:p w14:paraId="78342198" w14:textId="77777777" w:rsidR="0019224D" w:rsidRDefault="006442A3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năng</w:t>
            </w:r>
            <w:proofErr w:type="spellEnd"/>
          </w:p>
        </w:tc>
        <w:tc>
          <w:tcPr>
            <w:tcW w:w="3255" w:type="dxa"/>
          </w:tcPr>
          <w:p w14:paraId="02F9BFDB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</w:p>
        </w:tc>
      </w:tr>
      <w:tr w:rsidR="0019224D" w14:paraId="657CE610" w14:textId="77777777">
        <w:tc>
          <w:tcPr>
            <w:tcW w:w="5755" w:type="dxa"/>
          </w:tcPr>
          <w:p w14:paraId="73C60615" w14:textId="0854FA19" w:rsidR="006D439A" w:rsidRDefault="009F0414" w:rsidP="009F4068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canvas.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chạm</w:t>
            </w:r>
            <w:proofErr w:type="spellEnd"/>
          </w:p>
        </w:tc>
        <w:tc>
          <w:tcPr>
            <w:tcW w:w="3255" w:type="dxa"/>
          </w:tcPr>
          <w:p w14:paraId="0EE44021" w14:textId="774F447F" w:rsidR="00BE37A0" w:rsidRDefault="009F0414" w:rsidP="00734A9C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case study</w:t>
            </w:r>
          </w:p>
        </w:tc>
      </w:tr>
    </w:tbl>
    <w:p w14:paraId="0392D6DF" w14:textId="77777777" w:rsidR="0019224D" w:rsidRDefault="001922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49E16F" w14:textId="77777777" w:rsidR="0019224D" w:rsidRDefault="006442A3">
      <w:pPr>
        <w:keepNext/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tới</w:t>
      </w:r>
      <w:proofErr w:type="spellEnd"/>
    </w:p>
    <w:p w14:paraId="345A308C" w14:textId="77777777" w:rsidR="0019224D" w:rsidRDefault="006442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SMART,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Kanban.</w:t>
      </w:r>
    </w:p>
    <w:tbl>
      <w:tblPr>
        <w:tblStyle w:val="afffff0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450"/>
        <w:gridCol w:w="428"/>
        <w:gridCol w:w="439"/>
        <w:gridCol w:w="439"/>
        <w:gridCol w:w="451"/>
        <w:gridCol w:w="750"/>
      </w:tblGrid>
      <w:tr w:rsidR="0019224D" w14:paraId="75118392" w14:textId="77777777" w:rsidTr="007F6C8A">
        <w:trPr>
          <w:trHeight w:val="810"/>
        </w:trPr>
        <w:tc>
          <w:tcPr>
            <w:tcW w:w="6115" w:type="dxa"/>
          </w:tcPr>
          <w:p w14:paraId="030540CE" w14:textId="77777777" w:rsidR="0019224D" w:rsidRDefault="006442A3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7B93DF6C" w14:textId="2B26E9B8" w:rsidR="0019224D" w:rsidRDefault="007F6C8A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</w:t>
            </w:r>
            <w:r w:rsidR="006442A3">
              <w:rPr>
                <w:rFonts w:ascii="Times New Roman" w:eastAsia="Times New Roman" w:hAnsi="Times New Roman" w:cs="Times New Roman"/>
                <w:b/>
              </w:rPr>
              <w:t>S</w:t>
            </w:r>
            <w:proofErr w:type="spellEnd"/>
          </w:p>
        </w:tc>
        <w:tc>
          <w:tcPr>
            <w:tcW w:w="428" w:type="dxa"/>
          </w:tcPr>
          <w:p w14:paraId="72EF221A" w14:textId="0EE10FE3" w:rsidR="0019224D" w:rsidRDefault="007F6C8A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</w:t>
            </w:r>
            <w:r w:rsidR="006442A3">
              <w:rPr>
                <w:rFonts w:ascii="Times New Roman" w:eastAsia="Times New Roman" w:hAnsi="Times New Roman" w:cs="Times New Roman"/>
                <w:b/>
              </w:rPr>
              <w:t>M</w:t>
            </w:r>
          </w:p>
        </w:tc>
        <w:tc>
          <w:tcPr>
            <w:tcW w:w="439" w:type="dxa"/>
          </w:tcPr>
          <w:p w14:paraId="5AFC378E" w14:textId="6B2B3B59" w:rsidR="0019224D" w:rsidRDefault="007F6C8A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 w:rsidR="006442A3">
              <w:rPr>
                <w:rFonts w:ascii="Times New Roman" w:eastAsia="Times New Roman" w:hAnsi="Times New Roman" w:cs="Times New Roman"/>
                <w:b/>
              </w:rPr>
              <w:t>A</w:t>
            </w:r>
            <w:proofErr w:type="spellEnd"/>
          </w:p>
        </w:tc>
        <w:tc>
          <w:tcPr>
            <w:tcW w:w="439" w:type="dxa"/>
          </w:tcPr>
          <w:p w14:paraId="18EC2305" w14:textId="7490B4E6" w:rsidR="0019224D" w:rsidRDefault="007F6C8A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</w:t>
            </w:r>
            <w:r w:rsidR="006442A3">
              <w:rPr>
                <w:rFonts w:ascii="Times New Roman" w:eastAsia="Times New Roman" w:hAnsi="Times New Roman" w:cs="Times New Roman"/>
                <w:b/>
              </w:rPr>
              <w:t>R</w:t>
            </w:r>
            <w:proofErr w:type="spellEnd"/>
          </w:p>
        </w:tc>
        <w:tc>
          <w:tcPr>
            <w:tcW w:w="451" w:type="dxa"/>
          </w:tcPr>
          <w:p w14:paraId="360847E4" w14:textId="6E78C739" w:rsidR="0019224D" w:rsidRDefault="007F6C8A">
            <w:pPr>
              <w:spacing w:line="312" w:lineRule="auto"/>
              <w:ind w:right="-185"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</w:t>
            </w:r>
            <w:r w:rsidR="006442A3">
              <w:rPr>
                <w:rFonts w:ascii="Times New Roman" w:eastAsia="Times New Roman" w:hAnsi="Times New Roman" w:cs="Times New Roman"/>
                <w:b/>
              </w:rPr>
              <w:t>T</w:t>
            </w:r>
            <w:proofErr w:type="spellEnd"/>
          </w:p>
        </w:tc>
        <w:tc>
          <w:tcPr>
            <w:tcW w:w="750" w:type="dxa"/>
          </w:tcPr>
          <w:p w14:paraId="76BABDD5" w14:textId="77777777" w:rsidR="0019224D" w:rsidRDefault="006442A3">
            <w:pPr>
              <w:spacing w:line="312" w:lineRule="auto"/>
              <w:ind w:right="-1320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Tổng</w:t>
            </w:r>
            <w:proofErr w:type="spellEnd"/>
          </w:p>
        </w:tc>
      </w:tr>
      <w:tr w:rsidR="0019224D" w14:paraId="76F8EA2D" w14:textId="77777777" w:rsidTr="007F6C8A">
        <w:tc>
          <w:tcPr>
            <w:tcW w:w="6115" w:type="dxa"/>
          </w:tcPr>
          <w:p w14:paraId="3BF16729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xây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mvc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spring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video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mvc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spring</w:t>
            </w:r>
          </w:p>
        </w:tc>
        <w:tc>
          <w:tcPr>
            <w:tcW w:w="450" w:type="dxa"/>
          </w:tcPr>
          <w:p w14:paraId="605938AE" w14:textId="77777777" w:rsidR="0019224D" w:rsidRDefault="007F6C8A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  <w:p w14:paraId="370F51C2" w14:textId="59E052FC" w:rsidR="007F6C8A" w:rsidRPr="007F6C8A" w:rsidRDefault="007F6C8A" w:rsidP="007F6C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8" w:type="dxa"/>
          </w:tcPr>
          <w:p w14:paraId="5EC14CBE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61C04C5A" w14:textId="38AA0292" w:rsidR="007F6C8A" w:rsidRPr="007F6C8A" w:rsidRDefault="007F6C8A" w:rsidP="007F6C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39" w:type="dxa"/>
          </w:tcPr>
          <w:p w14:paraId="1AD40AA4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293E0079" w14:textId="53A8F33E" w:rsidR="007F6C8A" w:rsidRPr="007F6C8A" w:rsidRDefault="007F6C8A" w:rsidP="007F6C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39" w:type="dxa"/>
          </w:tcPr>
          <w:p w14:paraId="765D1FFE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AA4EB63" w14:textId="6DA15473" w:rsidR="007F6C8A" w:rsidRPr="007F6C8A" w:rsidRDefault="007F6C8A" w:rsidP="007F6C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51" w:type="dxa"/>
          </w:tcPr>
          <w:p w14:paraId="47B98A51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33E70F1B" w14:textId="33FC1F7E" w:rsidR="007F6C8A" w:rsidRPr="007F6C8A" w:rsidRDefault="007F6C8A" w:rsidP="007F6C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50" w:type="dxa"/>
          </w:tcPr>
          <w:p w14:paraId="3C6D8AF0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423B45FE" w14:textId="0020B753" w:rsidR="007F6C8A" w:rsidRPr="007F6C8A" w:rsidRDefault="007F6C8A" w:rsidP="007F6C8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</w:tr>
    </w:tbl>
    <w:p w14:paraId="463CB66F" w14:textId="77777777" w:rsidR="0019224D" w:rsidRDefault="006442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22FA45B" w14:textId="77777777" w:rsidR="0019224D" w:rsidRDefault="006442A3">
      <w:pPr>
        <w:keepNext/>
        <w:keepLines/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tới</w:t>
      </w:r>
      <w:proofErr w:type="spellEnd"/>
    </w:p>
    <w:tbl>
      <w:tblPr>
        <w:tblStyle w:val="afffff1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5"/>
        <w:gridCol w:w="2175"/>
      </w:tblGrid>
      <w:tr w:rsidR="0019224D" w14:paraId="7AB4A9FE" w14:textId="77777777">
        <w:tc>
          <w:tcPr>
            <w:tcW w:w="6835" w:type="dxa"/>
          </w:tcPr>
          <w:p w14:paraId="18C0FD58" w14:textId="77777777" w:rsidR="0019224D" w:rsidRDefault="006442A3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2175" w:type="dxa"/>
          </w:tcPr>
          <w:p w14:paraId="3EC3DAFB" w14:textId="77777777" w:rsidR="0019224D" w:rsidRDefault="006442A3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tính</w:t>
            </w:r>
            <w:proofErr w:type="spellEnd"/>
          </w:p>
        </w:tc>
      </w:tr>
      <w:tr w:rsidR="0019224D" w14:paraId="22962B4D" w14:textId="77777777">
        <w:tc>
          <w:tcPr>
            <w:tcW w:w="6835" w:type="dxa"/>
          </w:tcPr>
          <w:p w14:paraId="7FEA7B2B" w14:textId="4642F699" w:rsidR="0019224D" w:rsidRDefault="009F4068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Vượt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kì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</w:t>
            </w:r>
            <w:r w:rsidR="009F0414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="009F0414">
              <w:rPr>
                <w:rFonts w:ascii="Times New Roman" w:eastAsia="Times New Roman" w:hAnsi="Times New Roman" w:cs="Times New Roman"/>
              </w:rPr>
              <w:t xml:space="preserve"> qua module 1</w:t>
            </w:r>
          </w:p>
        </w:tc>
        <w:tc>
          <w:tcPr>
            <w:tcW w:w="2175" w:type="dxa"/>
          </w:tcPr>
          <w:p w14:paraId="6184113D" w14:textId="5F7C825A" w:rsidR="0019224D" w:rsidRDefault="009F0414" w:rsidP="00BE37A0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03/06/2024</w:t>
            </w:r>
          </w:p>
        </w:tc>
      </w:tr>
      <w:tr w:rsidR="0019224D" w14:paraId="52E5537C" w14:textId="77777777">
        <w:tc>
          <w:tcPr>
            <w:tcW w:w="6835" w:type="dxa"/>
          </w:tcPr>
          <w:p w14:paraId="7607F027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5" w:type="dxa"/>
          </w:tcPr>
          <w:p w14:paraId="2994F770" w14:textId="77777777" w:rsidR="0019224D" w:rsidRDefault="0019224D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C0A70B" w14:textId="77777777" w:rsidR="0019224D" w:rsidRDefault="0019224D">
      <w:pPr>
        <w:spacing w:after="0" w:line="31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9224D">
      <w:footerReference w:type="default" r:id="rId8"/>
      <w:headerReference w:type="first" r:id="rId9"/>
      <w:footerReference w:type="first" r:id="rId10"/>
      <w:pgSz w:w="12240" w:h="15840"/>
      <w:pgMar w:top="1484" w:right="1800" w:bottom="1440" w:left="1440" w:header="720" w:footer="5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4F53F" w14:textId="77777777" w:rsidR="00800538" w:rsidRDefault="00800538">
      <w:pPr>
        <w:spacing w:after="0" w:line="240" w:lineRule="auto"/>
      </w:pPr>
      <w:r>
        <w:separator/>
      </w:r>
    </w:p>
  </w:endnote>
  <w:endnote w:type="continuationSeparator" w:id="0">
    <w:p w14:paraId="5403E4BF" w14:textId="77777777" w:rsidR="00800538" w:rsidRDefault="00800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05E6" w14:textId="77777777" w:rsidR="0019224D" w:rsidRDefault="0019224D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14:paraId="7D5E0D8F" w14:textId="77777777" w:rsidR="0019224D" w:rsidRDefault="0019224D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14:paraId="1C3B3251" w14:textId="77777777" w:rsidR="0019224D" w:rsidRDefault="006442A3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 xml:space="preserve">04.12-BM/ĐT/CG  1/0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52749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E75B9" w14:textId="77777777" w:rsidR="0019224D" w:rsidRDefault="006442A3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0" w:line="240" w:lineRule="auto"/>
      <w:ind w:left="0" w:right="-360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>04.12-BM/ĐT/CG  1/0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  <w:t xml:space="preserve">                                                                                         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begin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instrText>PAGE</w:instrTex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separate"/>
    </w:r>
    <w:r w:rsidR="00527492">
      <w:rPr>
        <w:rFonts w:ascii="Times New Roman" w:eastAsia="Times New Roman" w:hAnsi="Times New Roman" w:cs="Times New Roman"/>
        <w:noProof/>
        <w:sz w:val="18"/>
        <w:szCs w:val="18"/>
        <w:highlight w:val="white"/>
      </w:rPr>
      <w:t>1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end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63E40" w14:textId="77777777" w:rsidR="00800538" w:rsidRDefault="00800538">
      <w:pPr>
        <w:spacing w:after="0" w:line="240" w:lineRule="auto"/>
      </w:pPr>
      <w:r>
        <w:separator/>
      </w:r>
    </w:p>
  </w:footnote>
  <w:footnote w:type="continuationSeparator" w:id="0">
    <w:p w14:paraId="34B335FA" w14:textId="77777777" w:rsidR="00800538" w:rsidRDefault="00800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2B734" w14:textId="77777777" w:rsidR="0019224D" w:rsidRDefault="0019224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fff2"/>
      <w:tblW w:w="10050" w:type="dxa"/>
      <w:tblInd w:w="1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20"/>
      <w:gridCol w:w="7230"/>
    </w:tblGrid>
    <w:tr w:rsidR="0019224D" w14:paraId="17E6C92C" w14:textId="77777777">
      <w:trPr>
        <w:trHeight w:val="1110"/>
      </w:trPr>
      <w:tc>
        <w:tcPr>
          <w:tcW w:w="2820" w:type="dxa"/>
          <w:tcBorders>
            <w:top w:val="nil"/>
            <w:left w:val="nil"/>
            <w:bottom w:val="nil"/>
            <w:right w:val="nil"/>
          </w:tcBorders>
        </w:tcPr>
        <w:p w14:paraId="1E7B2594" w14:textId="77777777" w:rsidR="0019224D" w:rsidRDefault="006442A3">
          <w:pPr>
            <w:tabs>
              <w:tab w:val="center" w:pos="4320"/>
              <w:tab w:val="right" w:pos="8640"/>
            </w:tabs>
            <w:ind w:left="1" w:hanging="3"/>
            <w:jc w:val="center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114300" distB="114300" distL="114300" distR="114300" wp14:anchorId="4C3D320F" wp14:editId="62B6386C">
                <wp:extent cx="1671638" cy="381000"/>
                <wp:effectExtent l="0" t="0" r="0" b="0"/>
                <wp:docPr id="6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638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tcBorders>
            <w:top w:val="nil"/>
            <w:left w:val="nil"/>
            <w:bottom w:val="nil"/>
            <w:right w:val="nil"/>
          </w:tcBorders>
        </w:tcPr>
        <w:p w14:paraId="755D5084" w14:textId="77777777" w:rsidR="0019224D" w:rsidRDefault="006442A3">
          <w:pPr>
            <w:tabs>
              <w:tab w:val="center" w:pos="4320"/>
              <w:tab w:val="right" w:pos="8640"/>
            </w:tabs>
            <w:spacing w:before="200"/>
            <w:ind w:left="1" w:hanging="3"/>
            <w:jc w:val="center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sz w:val="26"/>
              <w:szCs w:val="26"/>
            </w:rPr>
            <w:t>HỆ THỐNG ĐÀO TẠO LẬP TRÌNH HIỆN ĐẠI CODEGYM</w:t>
          </w:r>
        </w:p>
      </w:tc>
    </w:tr>
  </w:tbl>
  <w:p w14:paraId="0BC06226" w14:textId="77777777" w:rsidR="0019224D" w:rsidRDefault="0019224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Open Sans" w:eastAsia="Open Sans" w:hAnsi="Open Sans" w:cs="Open Sans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B05DB"/>
    <w:multiLevelType w:val="multilevel"/>
    <w:tmpl w:val="A3744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FC6A58"/>
    <w:multiLevelType w:val="multilevel"/>
    <w:tmpl w:val="EC92284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24D"/>
    <w:rsid w:val="00051C58"/>
    <w:rsid w:val="0009100E"/>
    <w:rsid w:val="000A377D"/>
    <w:rsid w:val="0019224D"/>
    <w:rsid w:val="00366272"/>
    <w:rsid w:val="00527492"/>
    <w:rsid w:val="006442A3"/>
    <w:rsid w:val="006D439A"/>
    <w:rsid w:val="00734A9C"/>
    <w:rsid w:val="007F6C8A"/>
    <w:rsid w:val="00800538"/>
    <w:rsid w:val="00897115"/>
    <w:rsid w:val="009F0414"/>
    <w:rsid w:val="009F4068"/>
    <w:rsid w:val="00A60D97"/>
    <w:rsid w:val="00B470F4"/>
    <w:rsid w:val="00BE37A0"/>
    <w:rsid w:val="00E14047"/>
    <w:rsid w:val="00E1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09D5"/>
  <w15:docId w15:val="{CAA5781A-FD79-43A7-A119-F2A98CF1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9100E"/>
    <w:pPr>
      <w:ind w:left="720"/>
      <w:contextualSpacing/>
    </w:pPr>
  </w:style>
  <w:style w:type="character" w:customStyle="1" w:styleId="instancename">
    <w:name w:val="instancename"/>
    <w:basedOn w:val="DefaultParagraphFont"/>
    <w:rsid w:val="00366272"/>
  </w:style>
  <w:style w:type="character" w:customStyle="1" w:styleId="accesshide">
    <w:name w:val="accesshide"/>
    <w:basedOn w:val="DefaultParagraphFont"/>
    <w:rsid w:val="00366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6e3jMuyDIBG4pl5uuDsm9KNQnA==">CgMxLjAaLgoBMBIpCicIB0IjCg9UaW1lcyBOZXcgUm9tYW4SEEFyaWFsIFVuaWNvZGUgTVMyCGguZ2pkZ3hzMgloLjMwajB6bGw4AHIhMWMxS3FtTjdfSE96eU1MZ1p4T2RRdHBJQkFjaGZrQVVy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2024-06-01T14:42:00Z</dcterms:created>
  <dcterms:modified xsi:type="dcterms:W3CDTF">2024-06-01T14:42:00Z</dcterms:modified>
</cp:coreProperties>
</file>