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58" w:rsidRDefault="000642B9">
      <w:pPr>
        <w:rPr>
          <w:rFonts w:ascii="Times New Roman" w:hAnsi="Times New Roman" w:cs="Times New Roman"/>
          <w:b/>
          <w:sz w:val="26"/>
          <w:szCs w:val="26"/>
        </w:rPr>
      </w:pPr>
      <w:r w:rsidRPr="00F07FFB">
        <w:rPr>
          <w:rFonts w:ascii="Times New Roman" w:hAnsi="Times New Roman" w:cs="Times New Roman"/>
          <w:b/>
          <w:sz w:val="26"/>
          <w:szCs w:val="26"/>
        </w:rPr>
        <w:t>Kế hoạch đảm bảo chất lượng</w:t>
      </w:r>
    </w:p>
    <w:p w:rsidR="00850795" w:rsidRPr="00850795" w:rsidRDefault="008507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</w:t>
      </w:r>
      <w:bookmarkStart w:id="0" w:name="_GoBack"/>
      <w:r w:rsidRPr="00850795">
        <w:rPr>
          <w:rFonts w:ascii="Times New Roman" w:hAnsi="Times New Roman" w:cs="Times New Roman"/>
          <w:sz w:val="26"/>
          <w:szCs w:val="26"/>
        </w:rPr>
        <w:t>Mục đích: Đảm bảo tính đúng đắn của phần mềm so với sự thiết kế ban đầu của dự án</w:t>
      </w:r>
      <w:bookmarkEnd w:id="0"/>
    </w:p>
    <w:p w:rsidR="006011CA" w:rsidRPr="00F07FFB" w:rsidRDefault="002A684F" w:rsidP="002A6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07FFB">
        <w:rPr>
          <w:rFonts w:ascii="Times New Roman" w:hAnsi="Times New Roman" w:cs="Times New Roman"/>
          <w:sz w:val="26"/>
          <w:szCs w:val="26"/>
        </w:rPr>
        <w:t>Tính năng</w:t>
      </w:r>
    </w:p>
    <w:p w:rsidR="006011CA" w:rsidRPr="00F07FFB" w:rsidRDefault="006011CA" w:rsidP="006011CA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6011CA" w:rsidRPr="00F07FFB" w:rsidRDefault="006011CA" w:rsidP="006011CA">
      <w:pPr>
        <w:spacing w:after="0"/>
        <w:ind w:left="-1440" w:right="9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810" w:type="dxa"/>
        <w:tblInd w:w="-5" w:type="dxa"/>
        <w:tblCellMar>
          <w:top w:w="13" w:type="dxa"/>
          <w:left w:w="108" w:type="dxa"/>
          <w:right w:w="17" w:type="dxa"/>
        </w:tblCellMar>
        <w:tblLook w:val="04A0" w:firstRow="1" w:lastRow="0" w:firstColumn="1" w:lastColumn="0" w:noHBand="0" w:noVBand="1"/>
      </w:tblPr>
      <w:tblGrid>
        <w:gridCol w:w="3060"/>
        <w:gridCol w:w="2880"/>
        <w:gridCol w:w="3870"/>
      </w:tblGrid>
      <w:tr w:rsidR="00652ECC" w:rsidRPr="00F07FFB" w:rsidTr="004E42EC">
        <w:trPr>
          <w:trHeight w:val="53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CC" w:rsidRPr="00F07FFB" w:rsidRDefault="00652ECC" w:rsidP="00700F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Mục được kiểm thử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CC" w:rsidRPr="00F07FFB" w:rsidRDefault="00652ECC" w:rsidP="00700F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Loại kiểm thử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CC" w:rsidRPr="00F07FFB" w:rsidRDefault="00652ECC" w:rsidP="00700F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Tiêu chuẩn hoàn thành kiểm thử </w:t>
            </w:r>
          </w:p>
        </w:tc>
      </w:tr>
      <w:tr w:rsidR="00A87555" w:rsidRPr="00F07FFB" w:rsidTr="00A94258">
        <w:trPr>
          <w:trHeight w:val="150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A87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Module quản lý </w:t>
            </w:r>
            <w:r w:rsidRPr="00F07FFB">
              <w:rPr>
                <w:rFonts w:ascii="Times New Roman" w:hAnsi="Times New Roman" w:cs="Times New Roman"/>
                <w:sz w:val="26"/>
                <w:szCs w:val="26"/>
              </w:rPr>
              <w:t>chức năng quản lý nhân viên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A87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Unit Test (đơn vị) </w:t>
            </w:r>
          </w:p>
        </w:tc>
        <w:tc>
          <w:tcPr>
            <w:tcW w:w="38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7555" w:rsidRPr="00F07FFB" w:rsidRDefault="00A87555" w:rsidP="00A87555">
            <w:pPr>
              <w:spacing w:after="2" w:line="249" w:lineRule="auto"/>
              <w:ind w:right="4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>+Có đầy đủ các funcition theo thiết kế</w:t>
            </w:r>
          </w:p>
          <w:p w:rsidR="00A87555" w:rsidRPr="00F07FFB" w:rsidRDefault="00A87555" w:rsidP="00A87555">
            <w:pPr>
              <w:spacing w:after="2" w:line="249" w:lineRule="auto"/>
              <w:ind w:right="4"/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>+Tất cả test case được thực hiện thành công không bị lỗi</w:t>
            </w:r>
          </w:p>
          <w:p w:rsidR="00A87555" w:rsidRPr="00F07FFB" w:rsidRDefault="00A87555" w:rsidP="00A87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+ Tất cả lỗi tìm thấy đều phải được sửa.   </w:t>
            </w:r>
          </w:p>
        </w:tc>
      </w:tr>
      <w:tr w:rsidR="00A87555" w:rsidRPr="00F07FFB" w:rsidTr="00A94258">
        <w:trPr>
          <w:trHeight w:val="150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652E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Module </w:t>
            </w:r>
            <w:r w:rsidRPr="00F07FFB">
              <w:rPr>
                <w:rFonts w:ascii="Times New Roman" w:hAnsi="Times New Roman" w:cs="Times New Roman"/>
                <w:sz w:val="26"/>
                <w:szCs w:val="26"/>
              </w:rPr>
              <w:t>chức năng quản lý khách hàng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652E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Unit Test (đơn vị) </w:t>
            </w:r>
          </w:p>
        </w:tc>
        <w:tc>
          <w:tcPr>
            <w:tcW w:w="38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87555" w:rsidRPr="00F07FFB" w:rsidRDefault="00A87555" w:rsidP="00504B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555" w:rsidRPr="00F07FFB" w:rsidTr="00A94258">
        <w:trPr>
          <w:trHeight w:val="150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652E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Module </w:t>
            </w:r>
            <w:r w:rsidRPr="00F07FFB">
              <w:rPr>
                <w:rFonts w:ascii="Times New Roman" w:hAnsi="Times New Roman" w:cs="Times New Roman"/>
                <w:sz w:val="26"/>
                <w:szCs w:val="26"/>
              </w:rPr>
              <w:t>chức năng tìm kiếm phim, phòng chiếu, rạp chiếu.</w:t>
            </w:r>
          </w:p>
          <w:p w:rsidR="00A87555" w:rsidRPr="00F07FFB" w:rsidRDefault="00A87555" w:rsidP="00652ECC">
            <w:pPr>
              <w:ind w:right="1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652E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Unit Test (đơn vị) </w:t>
            </w:r>
          </w:p>
        </w:tc>
        <w:tc>
          <w:tcPr>
            <w:tcW w:w="38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87555" w:rsidRPr="00F07FFB" w:rsidRDefault="00A87555" w:rsidP="00504B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555" w:rsidRPr="00F07FFB" w:rsidTr="00A94258">
        <w:trPr>
          <w:trHeight w:val="150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652ECC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Module </w:t>
            </w:r>
            <w:r w:rsidRPr="00F07FFB">
              <w:rPr>
                <w:rFonts w:ascii="Times New Roman" w:hAnsi="Times New Roman" w:cs="Times New Roman"/>
                <w:sz w:val="26"/>
                <w:szCs w:val="26"/>
              </w:rPr>
              <w:t>chức năng đặt vé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652ECC">
            <w:pPr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>Unit Test (đơn vị)</w:t>
            </w:r>
          </w:p>
        </w:tc>
        <w:tc>
          <w:tcPr>
            <w:tcW w:w="38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87555" w:rsidRPr="00F07FFB" w:rsidRDefault="00A87555" w:rsidP="00504BD4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A87555" w:rsidRPr="00F07FFB" w:rsidTr="00A94258">
        <w:trPr>
          <w:trHeight w:val="150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652E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Module </w:t>
            </w:r>
            <w:r w:rsidRPr="00F07FFB">
              <w:rPr>
                <w:rFonts w:ascii="Times New Roman" w:hAnsi="Times New Roman" w:cs="Times New Roman"/>
                <w:sz w:val="26"/>
                <w:szCs w:val="26"/>
              </w:rPr>
              <w:t>chức năng quản lý giỏ hàng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652E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Unit Test (đơn vị) </w:t>
            </w:r>
          </w:p>
        </w:tc>
        <w:tc>
          <w:tcPr>
            <w:tcW w:w="38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87555" w:rsidRPr="00F07FFB" w:rsidRDefault="00A87555" w:rsidP="00504B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555" w:rsidRPr="00F07FFB" w:rsidTr="00A94258">
        <w:trPr>
          <w:trHeight w:val="150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652E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Module </w:t>
            </w:r>
            <w:r w:rsidRPr="00F07FFB">
              <w:rPr>
                <w:rFonts w:ascii="Times New Roman" w:hAnsi="Times New Roman" w:cs="Times New Roman"/>
                <w:sz w:val="26"/>
                <w:szCs w:val="26"/>
              </w:rPr>
              <w:t>chức năng thanh toán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652E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Unit Test (đơn vị) </w:t>
            </w:r>
          </w:p>
        </w:tc>
        <w:tc>
          <w:tcPr>
            <w:tcW w:w="38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87555" w:rsidRPr="00F07FFB" w:rsidRDefault="00A87555" w:rsidP="00504B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555" w:rsidRPr="00F07FFB" w:rsidTr="00A94258">
        <w:trPr>
          <w:trHeight w:val="150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652ECC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lastRenderedPageBreak/>
              <w:t xml:space="preserve">Module </w:t>
            </w:r>
            <w:r w:rsidRPr="00F07FFB">
              <w:rPr>
                <w:rFonts w:ascii="Times New Roman" w:hAnsi="Times New Roman" w:cs="Times New Roman"/>
                <w:sz w:val="26"/>
                <w:szCs w:val="26"/>
              </w:rPr>
              <w:t>chức năng xử lý đơn hàng.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652E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Unit Test (đơn vị) </w:t>
            </w:r>
          </w:p>
        </w:tc>
        <w:tc>
          <w:tcPr>
            <w:tcW w:w="38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87555" w:rsidRPr="00F07FFB" w:rsidRDefault="00A87555" w:rsidP="00504B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555" w:rsidRPr="00F07FFB" w:rsidTr="00A94258">
        <w:trPr>
          <w:trHeight w:val="1732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652E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Module </w:t>
            </w:r>
            <w:r w:rsidRPr="00F07FFB">
              <w:rPr>
                <w:rFonts w:ascii="Times New Roman" w:hAnsi="Times New Roman" w:cs="Times New Roman"/>
                <w:sz w:val="26"/>
                <w:szCs w:val="26"/>
              </w:rPr>
              <w:t>chức năng thống kê.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652EC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Unit Test (đơn vị) </w:t>
            </w:r>
          </w:p>
        </w:tc>
        <w:tc>
          <w:tcPr>
            <w:tcW w:w="38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504B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7555" w:rsidRPr="00F07FFB" w:rsidTr="00F43139">
        <w:trPr>
          <w:trHeight w:val="120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D85755" w:rsidRDefault="00A87555" w:rsidP="00A87555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5">
              <w:rPr>
                <w:rFonts w:ascii="Times New Roman" w:hAnsi="Times New Roman" w:cs="Times New Roman"/>
                <w:sz w:val="26"/>
                <w:szCs w:val="26"/>
              </w:rPr>
              <w:t>Tích hợp chức năng quản lý nhân viên và quản lý khách hàng và kiểm thử.</w:t>
            </w:r>
          </w:p>
          <w:p w:rsidR="00A87555" w:rsidRPr="00F07FFB" w:rsidRDefault="00A87555" w:rsidP="00A87555">
            <w:pPr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A87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Integration Test (Tích hợp) </w:t>
            </w:r>
          </w:p>
        </w:tc>
        <w:tc>
          <w:tcPr>
            <w:tcW w:w="38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87555" w:rsidRPr="00F07FFB" w:rsidRDefault="00A87555" w:rsidP="00A87555">
            <w:pPr>
              <w:spacing w:after="16" w:line="245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+Tất cả trường hợp kiểm thử tích hợp là thành công  </w:t>
            </w:r>
          </w:p>
          <w:p w:rsidR="00A87555" w:rsidRPr="00F07FFB" w:rsidRDefault="00A87555" w:rsidP="00A87555">
            <w:pPr>
              <w:spacing w:after="13" w:line="25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+Tất cả lỗi được tìm thấy phải sửa.  </w:t>
            </w:r>
          </w:p>
          <w:p w:rsidR="00A87555" w:rsidRPr="00F07FFB" w:rsidRDefault="00A87555" w:rsidP="00A87555">
            <w:pPr>
              <w:ind w:right="53"/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>+Tất cả xung đột đểu phải được xử lý</w:t>
            </w:r>
          </w:p>
        </w:tc>
      </w:tr>
      <w:tr w:rsidR="00A87555" w:rsidRPr="00F07FFB" w:rsidTr="00F43139">
        <w:trPr>
          <w:trHeight w:val="1867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D85755" w:rsidRDefault="00A87555" w:rsidP="00A87555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5">
              <w:rPr>
                <w:rFonts w:ascii="Times New Roman" w:hAnsi="Times New Roman" w:cs="Times New Roman"/>
                <w:sz w:val="26"/>
                <w:szCs w:val="26"/>
              </w:rPr>
              <w:t>Tích hợp thêm chức năng tìm kiếm phim, phòng chiếu, rạp chiếu và kiểm thử.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A87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Integration Test (Tích hợp) </w:t>
            </w:r>
          </w:p>
        </w:tc>
        <w:tc>
          <w:tcPr>
            <w:tcW w:w="38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87555" w:rsidRPr="00F07FFB" w:rsidRDefault="00A87555" w:rsidP="00A87555">
            <w:pPr>
              <w:spacing w:after="16" w:line="245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A87555" w:rsidRPr="00F07FFB" w:rsidTr="00F43139">
        <w:trPr>
          <w:trHeight w:val="877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D85755" w:rsidRDefault="00A87555" w:rsidP="00A87555">
            <w:pPr>
              <w:pStyle w:val="ListParagraph"/>
              <w:numPr>
                <w:ilvl w:val="2"/>
                <w:numId w:val="3"/>
              </w:numPr>
              <w:spacing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5">
              <w:rPr>
                <w:rFonts w:ascii="Times New Roman" w:hAnsi="Times New Roman" w:cs="Times New Roman"/>
                <w:sz w:val="26"/>
                <w:szCs w:val="26"/>
              </w:rPr>
              <w:t>Tích hợp thêm chức năng đặt vé và kiểm thử.</w:t>
            </w:r>
          </w:p>
          <w:p w:rsidR="00A87555" w:rsidRPr="00F07FFB" w:rsidRDefault="00A87555" w:rsidP="00A87555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A87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Integration Test (Tích hợp) </w:t>
            </w:r>
          </w:p>
        </w:tc>
        <w:tc>
          <w:tcPr>
            <w:tcW w:w="38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87555" w:rsidRPr="00F07FFB" w:rsidRDefault="00A87555" w:rsidP="00A87555">
            <w:pPr>
              <w:spacing w:after="16" w:line="245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A87555" w:rsidRPr="00F07FFB" w:rsidTr="00F43139">
        <w:trPr>
          <w:trHeight w:val="89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D85755" w:rsidRDefault="00A87555" w:rsidP="00A87555">
            <w:pPr>
              <w:pStyle w:val="ListParagraph"/>
              <w:numPr>
                <w:ilvl w:val="2"/>
                <w:numId w:val="3"/>
              </w:numPr>
              <w:spacing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5">
              <w:rPr>
                <w:rFonts w:ascii="Times New Roman" w:hAnsi="Times New Roman" w:cs="Times New Roman"/>
                <w:sz w:val="26"/>
                <w:szCs w:val="26"/>
              </w:rPr>
              <w:t>Tích hợp thêm chức năng thanh toán và kiểm thử.</w:t>
            </w:r>
          </w:p>
          <w:p w:rsidR="00A87555" w:rsidRPr="00D85755" w:rsidRDefault="00A87555" w:rsidP="00A87555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A87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Integration Test (Tích hợp) </w:t>
            </w:r>
          </w:p>
        </w:tc>
        <w:tc>
          <w:tcPr>
            <w:tcW w:w="38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87555" w:rsidRPr="00F07FFB" w:rsidRDefault="00A87555" w:rsidP="00A87555">
            <w:pPr>
              <w:spacing w:after="16" w:line="245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A87555" w:rsidRPr="00F07FFB" w:rsidTr="00F43139">
        <w:trPr>
          <w:trHeight w:val="125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D85755" w:rsidRDefault="00A87555" w:rsidP="00A87555">
            <w:pPr>
              <w:pStyle w:val="ListParagraph"/>
              <w:numPr>
                <w:ilvl w:val="2"/>
                <w:numId w:val="3"/>
              </w:numPr>
              <w:spacing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5">
              <w:rPr>
                <w:rFonts w:ascii="Times New Roman" w:hAnsi="Times New Roman" w:cs="Times New Roman"/>
                <w:sz w:val="26"/>
                <w:szCs w:val="26"/>
              </w:rPr>
              <w:t>Tích hợp thêm chức năng quản lý giỏ hàng và kiểm thử.</w:t>
            </w:r>
          </w:p>
          <w:p w:rsidR="00A87555" w:rsidRPr="00F07FFB" w:rsidRDefault="00A87555" w:rsidP="00A87555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555" w:rsidRPr="00F07FFB" w:rsidRDefault="00A87555" w:rsidP="00A87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Integration Test (Tích hợp) </w:t>
            </w:r>
          </w:p>
        </w:tc>
        <w:tc>
          <w:tcPr>
            <w:tcW w:w="38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87555" w:rsidRPr="00F07FFB" w:rsidRDefault="00A87555" w:rsidP="00A87555">
            <w:pPr>
              <w:spacing w:line="253" w:lineRule="auto"/>
              <w:ind w:right="66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850795" w:rsidRPr="00F07FFB" w:rsidTr="00A87555">
        <w:trPr>
          <w:trHeight w:val="1156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795" w:rsidRPr="00A87555" w:rsidRDefault="00850795" w:rsidP="00850795">
            <w:pPr>
              <w:pStyle w:val="ListParagraph"/>
              <w:numPr>
                <w:ilvl w:val="2"/>
                <w:numId w:val="3"/>
              </w:numPr>
              <w:spacing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5">
              <w:rPr>
                <w:rFonts w:ascii="Times New Roman" w:hAnsi="Times New Roman" w:cs="Times New Roman"/>
                <w:sz w:val="26"/>
                <w:szCs w:val="26"/>
              </w:rPr>
              <w:t>Tích hợp thêm chức năng thanh toán và kiểm thử.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795" w:rsidRPr="00F07FFB" w:rsidRDefault="00850795" w:rsidP="00850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Integration Test (Tích hợp) </w:t>
            </w:r>
          </w:p>
        </w:tc>
        <w:tc>
          <w:tcPr>
            <w:tcW w:w="38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50795" w:rsidRPr="00F07FFB" w:rsidRDefault="00850795" w:rsidP="00850795">
            <w:pPr>
              <w:spacing w:line="253" w:lineRule="auto"/>
              <w:ind w:right="66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850795" w:rsidRPr="00F07FFB" w:rsidTr="00F43139">
        <w:trPr>
          <w:trHeight w:val="1228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795" w:rsidRPr="00D85755" w:rsidRDefault="00850795" w:rsidP="00850795">
            <w:pPr>
              <w:pStyle w:val="ListParagraph"/>
              <w:numPr>
                <w:ilvl w:val="2"/>
                <w:numId w:val="3"/>
              </w:numPr>
              <w:spacing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5">
              <w:rPr>
                <w:rFonts w:ascii="Times New Roman" w:hAnsi="Times New Roman" w:cs="Times New Roman"/>
                <w:sz w:val="26"/>
                <w:szCs w:val="26"/>
              </w:rPr>
              <w:t>Tích hợp thêm chức năng xử lý đơn hàng và kiểm thử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795" w:rsidRPr="00F07FFB" w:rsidRDefault="00850795" w:rsidP="00850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Integration Test (Tích hợp) </w:t>
            </w:r>
          </w:p>
        </w:tc>
        <w:tc>
          <w:tcPr>
            <w:tcW w:w="38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50795" w:rsidRPr="00F07FFB" w:rsidRDefault="00850795" w:rsidP="00850795">
            <w:pPr>
              <w:spacing w:line="253" w:lineRule="auto"/>
              <w:ind w:right="66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850795" w:rsidRPr="00F07FFB" w:rsidTr="00F43139">
        <w:trPr>
          <w:trHeight w:val="1507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795" w:rsidRPr="00D85755" w:rsidRDefault="00850795" w:rsidP="00850795">
            <w:pPr>
              <w:pStyle w:val="ListParagraph"/>
              <w:numPr>
                <w:ilvl w:val="2"/>
                <w:numId w:val="3"/>
              </w:numPr>
              <w:spacing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575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Tích hợp thêm chức năng thống kê và kiểm thử.</w:t>
            </w:r>
          </w:p>
          <w:p w:rsidR="00850795" w:rsidRPr="00D85755" w:rsidRDefault="00850795" w:rsidP="00850795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795" w:rsidRPr="00F07FFB" w:rsidRDefault="00850795" w:rsidP="00850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Integration Test (Tích hợp) </w:t>
            </w:r>
          </w:p>
        </w:tc>
        <w:tc>
          <w:tcPr>
            <w:tcW w:w="38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795" w:rsidRPr="00F07FFB" w:rsidRDefault="00850795" w:rsidP="00850795">
            <w:pPr>
              <w:spacing w:line="253" w:lineRule="auto"/>
              <w:ind w:right="66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850795" w:rsidRPr="00F07FFB" w:rsidTr="00A87555">
        <w:trPr>
          <w:trHeight w:val="3757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795" w:rsidRPr="00F07FFB" w:rsidRDefault="00850795" w:rsidP="00850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Kiểm thử hệ thống sau khi đã được tích hợp tất cả các modul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795" w:rsidRPr="00F07FFB" w:rsidRDefault="00850795" w:rsidP="00850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System testing (Hệ thống)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795" w:rsidRPr="00F07FFB" w:rsidRDefault="00850795" w:rsidP="00850795">
            <w:pPr>
              <w:spacing w:line="253" w:lineRule="auto"/>
              <w:ind w:right="66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+Tất cả các test case hệ thống thực hiện thành công  </w:t>
            </w:r>
          </w:p>
          <w:p w:rsidR="00850795" w:rsidRPr="00F07FFB" w:rsidRDefault="00850795" w:rsidP="00850795">
            <w:pPr>
              <w:spacing w:line="253" w:lineRule="auto"/>
              <w:ind w:right="66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+Tất cả lỗi tìm thấy 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đều</w:t>
            </w: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được sửa  </w:t>
            </w:r>
          </w:p>
          <w:p w:rsidR="00850795" w:rsidRPr="00F07FFB" w:rsidRDefault="00850795" w:rsidP="00850795">
            <w:pPr>
              <w:spacing w:line="253" w:lineRule="auto"/>
              <w:ind w:right="66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+Tất cả tình huống 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có thể xảy </w:t>
            </w: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được kiểm thử  </w:t>
            </w:r>
          </w:p>
          <w:p w:rsidR="00850795" w:rsidRPr="00F07FFB" w:rsidRDefault="00850795" w:rsidP="00850795">
            <w:pPr>
              <w:spacing w:line="253" w:lineRule="auto"/>
              <w:ind w:right="66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+Tất cả kiểm thử ngược đều thành công </w:t>
            </w:r>
          </w:p>
          <w:p w:rsidR="00850795" w:rsidRPr="00F07FFB" w:rsidRDefault="00850795" w:rsidP="00850795">
            <w:pPr>
              <w:spacing w:line="253" w:lineRule="auto"/>
              <w:ind w:right="66"/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+Tất cả kiểm thử chức năng hệ thống đều thành công  </w:t>
            </w:r>
          </w:p>
          <w:p w:rsidR="00850795" w:rsidRPr="00F07FFB" w:rsidRDefault="00850795" w:rsidP="00850795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+Tất cả kiểm thử hiệu năng đều thành công. </w:t>
            </w:r>
          </w:p>
          <w:p w:rsidR="00850795" w:rsidRPr="00F07FFB" w:rsidRDefault="00850795" w:rsidP="008507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Đáp ứng được tất cả các yêu cầu đã được thiết kế.</w:t>
            </w:r>
            <w:r w:rsidRPr="00F07FFB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.</w:t>
            </w:r>
          </w:p>
        </w:tc>
      </w:tr>
    </w:tbl>
    <w:p w:rsidR="002A684F" w:rsidRPr="00F07FFB" w:rsidRDefault="002A684F" w:rsidP="00652ECC">
      <w:pPr>
        <w:pStyle w:val="Default"/>
        <w:rPr>
          <w:sz w:val="26"/>
          <w:szCs w:val="26"/>
        </w:rPr>
      </w:pPr>
    </w:p>
    <w:p w:rsidR="00652ECC" w:rsidRPr="00F07FFB" w:rsidRDefault="00F07FFB" w:rsidP="00652ECC">
      <w:pPr>
        <w:pStyle w:val="Default"/>
        <w:rPr>
          <w:sz w:val="26"/>
          <w:szCs w:val="26"/>
        </w:rPr>
      </w:pPr>
      <w:r w:rsidRPr="00F07FFB">
        <w:rPr>
          <w:sz w:val="26"/>
          <w:szCs w:val="26"/>
        </w:rPr>
        <w:t>2.</w:t>
      </w:r>
      <w:r w:rsidR="00652ECC" w:rsidRPr="00F07FFB">
        <w:rPr>
          <w:sz w:val="26"/>
          <w:szCs w:val="26"/>
        </w:rPr>
        <w:t xml:space="preserve"> </w:t>
      </w:r>
      <w:r w:rsidR="00D91D67">
        <w:rPr>
          <w:sz w:val="26"/>
          <w:szCs w:val="26"/>
        </w:rPr>
        <w:t>Kiểm tra</w:t>
      </w:r>
      <w:r w:rsidR="00652ECC" w:rsidRPr="00F07FFB">
        <w:rPr>
          <w:sz w:val="26"/>
          <w:szCs w:val="26"/>
        </w:rPr>
        <w:t xml:space="preserve"> giao diện người dùng </w:t>
      </w:r>
    </w:p>
    <w:p w:rsidR="00652ECC" w:rsidRPr="00F07FFB" w:rsidRDefault="00652ECC" w:rsidP="004E42EC">
      <w:pPr>
        <w:pStyle w:val="Default"/>
        <w:ind w:left="720"/>
        <w:rPr>
          <w:sz w:val="26"/>
          <w:szCs w:val="26"/>
        </w:rPr>
      </w:pPr>
      <w:r w:rsidRPr="00F07FFB">
        <w:rPr>
          <w:sz w:val="26"/>
          <w:szCs w:val="26"/>
        </w:rPr>
        <w:t xml:space="preserve">So sánh với các giao diện trong phần mềm với giao diện được thiết kế ban đầu. </w:t>
      </w:r>
    </w:p>
    <w:p w:rsidR="00652ECC" w:rsidRPr="00F07FFB" w:rsidRDefault="00652ECC" w:rsidP="004E42EC">
      <w:pPr>
        <w:pStyle w:val="Default"/>
        <w:ind w:left="720"/>
        <w:rPr>
          <w:sz w:val="26"/>
          <w:szCs w:val="26"/>
        </w:rPr>
      </w:pPr>
      <w:r w:rsidRPr="00F07FFB">
        <w:rPr>
          <w:sz w:val="26"/>
          <w:szCs w:val="26"/>
        </w:rPr>
        <w:t xml:space="preserve">So sánh với thiết kế module ban đầu là giống nhau. </w:t>
      </w:r>
    </w:p>
    <w:p w:rsidR="00652ECC" w:rsidRPr="00F07FFB" w:rsidRDefault="00652ECC" w:rsidP="004E42EC">
      <w:pPr>
        <w:pStyle w:val="Default"/>
        <w:ind w:left="720"/>
        <w:rPr>
          <w:sz w:val="26"/>
          <w:szCs w:val="26"/>
        </w:rPr>
      </w:pPr>
      <w:r w:rsidRPr="00F07FFB">
        <w:rPr>
          <w:sz w:val="26"/>
          <w:szCs w:val="26"/>
        </w:rPr>
        <w:t xml:space="preserve">Sự tiện ích khi sử dụng: </w:t>
      </w:r>
    </w:p>
    <w:p w:rsidR="00652ECC" w:rsidRPr="00F07FFB" w:rsidRDefault="00652ECC" w:rsidP="004E42EC">
      <w:pPr>
        <w:pStyle w:val="Default"/>
        <w:spacing w:after="77"/>
        <w:ind w:left="720"/>
        <w:rPr>
          <w:sz w:val="26"/>
          <w:szCs w:val="26"/>
        </w:rPr>
      </w:pPr>
      <w:r w:rsidRPr="00F07FFB">
        <w:rPr>
          <w:sz w:val="26"/>
          <w:szCs w:val="26"/>
        </w:rPr>
        <w:t>- giao diện dễ</w:t>
      </w:r>
      <w:r w:rsidR="004E42EC">
        <w:rPr>
          <w:sz w:val="26"/>
          <w:szCs w:val="26"/>
        </w:rPr>
        <w:t xml:space="preserve"> nhìn.</w:t>
      </w:r>
    </w:p>
    <w:p w:rsidR="00C556C8" w:rsidRPr="00F07FFB" w:rsidRDefault="00652ECC" w:rsidP="004E42EC">
      <w:pPr>
        <w:pStyle w:val="Default"/>
        <w:ind w:left="720"/>
        <w:rPr>
          <w:sz w:val="26"/>
          <w:szCs w:val="26"/>
        </w:rPr>
      </w:pPr>
      <w:r w:rsidRPr="00F07FFB">
        <w:rPr>
          <w:sz w:val="26"/>
          <w:szCs w:val="26"/>
        </w:rPr>
        <w:t xml:space="preserve">- </w:t>
      </w:r>
      <w:r w:rsidR="00C556C8" w:rsidRPr="00F07FFB">
        <w:rPr>
          <w:sz w:val="26"/>
          <w:szCs w:val="26"/>
        </w:rPr>
        <w:t>Dễ dàng sử dụng cho người dùng</w:t>
      </w:r>
      <w:r w:rsidR="004E42EC">
        <w:rPr>
          <w:sz w:val="26"/>
          <w:szCs w:val="26"/>
        </w:rPr>
        <w:t>.</w:t>
      </w:r>
    </w:p>
    <w:p w:rsidR="00504BD4" w:rsidRPr="00F07FFB" w:rsidRDefault="00504BD4" w:rsidP="004E42EC">
      <w:pPr>
        <w:pStyle w:val="Default"/>
        <w:ind w:left="720"/>
        <w:rPr>
          <w:sz w:val="26"/>
          <w:szCs w:val="26"/>
        </w:rPr>
      </w:pPr>
      <w:r w:rsidRPr="00F07FFB">
        <w:rPr>
          <w:sz w:val="26"/>
          <w:szCs w:val="26"/>
        </w:rPr>
        <w:t>- Phù hợp với yêu cầu của từng chức năng.</w:t>
      </w:r>
    </w:p>
    <w:p w:rsidR="00652ECC" w:rsidRPr="00F07FFB" w:rsidRDefault="00652ECC" w:rsidP="002A684F">
      <w:pPr>
        <w:pStyle w:val="Default"/>
        <w:rPr>
          <w:sz w:val="26"/>
          <w:szCs w:val="26"/>
        </w:rPr>
      </w:pPr>
      <w:r w:rsidRPr="00F07FFB">
        <w:rPr>
          <w:sz w:val="26"/>
          <w:szCs w:val="26"/>
        </w:rPr>
        <w:t xml:space="preserve">3. </w:t>
      </w:r>
      <w:r w:rsidR="00D91D67">
        <w:rPr>
          <w:sz w:val="26"/>
          <w:szCs w:val="26"/>
        </w:rPr>
        <w:t>Kiểm tra</w:t>
      </w:r>
      <w:r w:rsidR="00D91D67" w:rsidRPr="00F07FFB">
        <w:rPr>
          <w:sz w:val="26"/>
          <w:szCs w:val="26"/>
        </w:rPr>
        <w:t xml:space="preserve"> </w:t>
      </w:r>
      <w:r w:rsidR="00D91D67">
        <w:rPr>
          <w:sz w:val="26"/>
          <w:szCs w:val="26"/>
        </w:rPr>
        <w:t>k</w:t>
      </w:r>
      <w:r w:rsidR="002A684F" w:rsidRPr="00F07FFB">
        <w:rPr>
          <w:sz w:val="26"/>
          <w:szCs w:val="26"/>
        </w:rPr>
        <w:t>hả năng chịu tải của hệ thống</w:t>
      </w:r>
    </w:p>
    <w:p w:rsidR="00DE16A5" w:rsidRPr="00F07FFB" w:rsidRDefault="004E42EC" w:rsidP="00DE16A5">
      <w:pPr>
        <w:pStyle w:val="Default"/>
        <w:ind w:firstLine="720"/>
        <w:rPr>
          <w:sz w:val="26"/>
          <w:szCs w:val="26"/>
        </w:rPr>
      </w:pPr>
      <w:r>
        <w:rPr>
          <w:sz w:val="26"/>
          <w:szCs w:val="26"/>
        </w:rPr>
        <w:t>-</w:t>
      </w:r>
      <w:r w:rsidR="00DE16A5" w:rsidRPr="00F07FFB">
        <w:rPr>
          <w:sz w:val="26"/>
          <w:szCs w:val="26"/>
        </w:rPr>
        <w:t>Kiểm tra sự chịu đựng của phần mềm khi khối lượng công việc tăng nhanh chóng.</w:t>
      </w:r>
    </w:p>
    <w:p w:rsidR="00DE16A5" w:rsidRPr="00F07FFB" w:rsidRDefault="004E42EC" w:rsidP="00DE16A5">
      <w:pPr>
        <w:pStyle w:val="Default"/>
        <w:ind w:firstLine="720"/>
        <w:rPr>
          <w:sz w:val="26"/>
          <w:szCs w:val="26"/>
        </w:rPr>
      </w:pPr>
      <w:r>
        <w:rPr>
          <w:sz w:val="26"/>
          <w:szCs w:val="26"/>
        </w:rPr>
        <w:t>-</w:t>
      </w:r>
      <w:r w:rsidR="00DE16A5" w:rsidRPr="00F07FFB">
        <w:rPr>
          <w:sz w:val="26"/>
          <w:szCs w:val="26"/>
        </w:rPr>
        <w:t>Kiểm tra sự hỗ trợ của hệ thống khi có nhiều người cùng sử dụng trong 1 thời điểm.</w:t>
      </w:r>
    </w:p>
    <w:p w:rsidR="00DE16A5" w:rsidRPr="00F07FFB" w:rsidRDefault="004E42EC" w:rsidP="00DE16A5">
      <w:pPr>
        <w:pStyle w:val="Default"/>
        <w:ind w:firstLine="720"/>
        <w:rPr>
          <w:sz w:val="26"/>
          <w:szCs w:val="26"/>
        </w:rPr>
      </w:pPr>
      <w:r>
        <w:rPr>
          <w:sz w:val="26"/>
          <w:szCs w:val="26"/>
        </w:rPr>
        <w:t>-</w:t>
      </w:r>
      <w:r w:rsidR="00DE16A5" w:rsidRPr="00F07FFB">
        <w:rPr>
          <w:sz w:val="26"/>
          <w:szCs w:val="26"/>
        </w:rPr>
        <w:t>Kiểm tra thời gian hệ thống xử lý để đáp ứng yêu cầu thao tác của người sử dụng</w:t>
      </w:r>
    </w:p>
    <w:p w:rsidR="00DE16A5" w:rsidRPr="00F07FFB" w:rsidRDefault="004E42EC" w:rsidP="00DE16A5">
      <w:pPr>
        <w:pStyle w:val="Default"/>
        <w:ind w:firstLine="720"/>
        <w:rPr>
          <w:sz w:val="26"/>
          <w:szCs w:val="26"/>
        </w:rPr>
      </w:pPr>
      <w:r>
        <w:rPr>
          <w:sz w:val="26"/>
          <w:szCs w:val="26"/>
        </w:rPr>
        <w:t>-</w:t>
      </w:r>
      <w:r w:rsidR="00DE16A5" w:rsidRPr="00F07FFB">
        <w:rPr>
          <w:sz w:val="26"/>
          <w:szCs w:val="26"/>
        </w:rPr>
        <w:t>Đáp ứng được số lượng truy cập mỗi ngày phù hợp theo thiết kế</w:t>
      </w:r>
    </w:p>
    <w:p w:rsidR="00DE16A5" w:rsidRPr="00F07FFB" w:rsidRDefault="00504BD4" w:rsidP="00DE16A5">
      <w:pPr>
        <w:pStyle w:val="Default"/>
        <w:rPr>
          <w:sz w:val="26"/>
          <w:szCs w:val="26"/>
        </w:rPr>
      </w:pPr>
      <w:r w:rsidRPr="00F07FFB">
        <w:rPr>
          <w:sz w:val="26"/>
          <w:szCs w:val="26"/>
        </w:rPr>
        <w:tab/>
      </w:r>
      <w:r w:rsidR="004E42EC">
        <w:rPr>
          <w:sz w:val="26"/>
          <w:szCs w:val="26"/>
        </w:rPr>
        <w:t>-Y</w:t>
      </w:r>
      <w:r w:rsidRPr="00F07FFB">
        <w:rPr>
          <w:sz w:val="26"/>
          <w:szCs w:val="26"/>
        </w:rPr>
        <w:t>êu cầu ban đầu về hiệu năng của hệ thống đã được đáp ứng đầy đủ.</w:t>
      </w:r>
    </w:p>
    <w:p w:rsidR="00DE16A5" w:rsidRPr="00F07FFB" w:rsidRDefault="002A684F" w:rsidP="00DE16A5">
      <w:pPr>
        <w:pStyle w:val="Default"/>
        <w:rPr>
          <w:sz w:val="26"/>
          <w:szCs w:val="26"/>
        </w:rPr>
      </w:pPr>
      <w:r w:rsidRPr="00F07FFB">
        <w:rPr>
          <w:sz w:val="26"/>
          <w:szCs w:val="26"/>
        </w:rPr>
        <w:t xml:space="preserve">4. </w:t>
      </w:r>
      <w:r w:rsidR="00D91D67">
        <w:rPr>
          <w:sz w:val="26"/>
          <w:szCs w:val="26"/>
        </w:rPr>
        <w:t>Kiểm tra</w:t>
      </w:r>
      <w:r w:rsidR="00D91D67" w:rsidRPr="00F07FFB">
        <w:rPr>
          <w:sz w:val="26"/>
          <w:szCs w:val="26"/>
        </w:rPr>
        <w:t xml:space="preserve"> </w:t>
      </w:r>
      <w:r w:rsidRPr="00F07FFB">
        <w:rPr>
          <w:sz w:val="26"/>
          <w:szCs w:val="26"/>
        </w:rPr>
        <w:t>tính bảo mậ</w:t>
      </w:r>
      <w:r w:rsidR="00C556C8" w:rsidRPr="00F07FFB">
        <w:rPr>
          <w:sz w:val="26"/>
          <w:szCs w:val="26"/>
        </w:rPr>
        <w:t>t</w:t>
      </w:r>
    </w:p>
    <w:p w:rsidR="00DE16A5" w:rsidRPr="00F07FFB" w:rsidRDefault="00DE16A5" w:rsidP="00850795">
      <w:pPr>
        <w:pStyle w:val="Default"/>
        <w:ind w:firstLine="720"/>
        <w:rPr>
          <w:sz w:val="26"/>
          <w:szCs w:val="26"/>
        </w:rPr>
      </w:pPr>
      <w:r w:rsidRPr="00F07FFB">
        <w:rPr>
          <w:sz w:val="26"/>
          <w:szCs w:val="26"/>
        </w:rPr>
        <w:t>- Kiểm tra sự an toàn dữ liệu</w:t>
      </w:r>
      <w:r w:rsidR="00007B02" w:rsidRPr="00F07FFB">
        <w:rPr>
          <w:sz w:val="26"/>
          <w:szCs w:val="26"/>
        </w:rPr>
        <w:t xml:space="preserve">, </w:t>
      </w:r>
      <w:r w:rsidR="00C556C8" w:rsidRPr="00F07FFB">
        <w:rPr>
          <w:sz w:val="26"/>
          <w:szCs w:val="26"/>
        </w:rPr>
        <w:t>Kiểm</w:t>
      </w:r>
      <w:r w:rsidRPr="00F07FFB">
        <w:rPr>
          <w:sz w:val="26"/>
          <w:szCs w:val="26"/>
        </w:rPr>
        <w:t xml:space="preserve"> </w:t>
      </w:r>
      <w:r w:rsidR="00007B02" w:rsidRPr="00F07FFB">
        <w:rPr>
          <w:sz w:val="26"/>
          <w:szCs w:val="26"/>
        </w:rPr>
        <w:t>tra các lỗ hổng bảo mật , lỗ hổng truy nhập bằng cách sử dụng phần mềm hỗ trợ hoặc thuê dịch vụ bảo mật từ bên thứ 3</w:t>
      </w:r>
    </w:p>
    <w:p w:rsidR="00DE16A5" w:rsidRPr="00F07FFB" w:rsidRDefault="00DE16A5" w:rsidP="00850795">
      <w:pPr>
        <w:pStyle w:val="Default"/>
        <w:ind w:firstLine="720"/>
        <w:rPr>
          <w:sz w:val="26"/>
          <w:szCs w:val="26"/>
        </w:rPr>
      </w:pPr>
      <w:r w:rsidRPr="00F07FFB">
        <w:rPr>
          <w:sz w:val="26"/>
          <w:szCs w:val="26"/>
        </w:rPr>
        <w:t xml:space="preserve">- Kiểm tra các quyền truy cập: </w:t>
      </w:r>
    </w:p>
    <w:p w:rsidR="00DE16A5" w:rsidRPr="00F07FFB" w:rsidRDefault="00850795" w:rsidP="00DE16A5">
      <w:pPr>
        <w:pStyle w:val="Default"/>
        <w:ind w:firstLine="720"/>
        <w:rPr>
          <w:sz w:val="26"/>
          <w:szCs w:val="26"/>
        </w:rPr>
      </w:pPr>
      <w:r>
        <w:rPr>
          <w:sz w:val="26"/>
          <w:szCs w:val="26"/>
        </w:rPr>
        <w:t>-</w:t>
      </w:r>
      <w:r w:rsidR="00DE16A5" w:rsidRPr="00F07FFB">
        <w:rPr>
          <w:sz w:val="26"/>
          <w:szCs w:val="26"/>
        </w:rPr>
        <w:t>Các người sử dụng khác nhau thì được cấp các quyền và chức năng khác nhau ,đảm bảo thích hợp theo sự thiết kế ban đầu của chương trình</w:t>
      </w:r>
      <w:r w:rsidR="00504BD4" w:rsidRPr="00F07FFB">
        <w:rPr>
          <w:sz w:val="26"/>
          <w:szCs w:val="26"/>
        </w:rPr>
        <w:t>.</w:t>
      </w:r>
    </w:p>
    <w:p w:rsidR="00007B02" w:rsidRPr="00F07FFB" w:rsidRDefault="00850795" w:rsidP="00DE16A5">
      <w:pPr>
        <w:pStyle w:val="Default"/>
        <w:ind w:firstLine="720"/>
        <w:rPr>
          <w:sz w:val="26"/>
          <w:szCs w:val="26"/>
        </w:rPr>
      </w:pPr>
      <w:r>
        <w:rPr>
          <w:sz w:val="26"/>
          <w:szCs w:val="26"/>
        </w:rPr>
        <w:t>-</w:t>
      </w:r>
      <w:r w:rsidR="00007B02" w:rsidRPr="00F07FFB">
        <w:rPr>
          <w:sz w:val="26"/>
          <w:szCs w:val="26"/>
        </w:rPr>
        <w:t xml:space="preserve">Các quyền </w:t>
      </w:r>
      <w:r w:rsidR="00504BD4" w:rsidRPr="00F07FFB">
        <w:rPr>
          <w:sz w:val="26"/>
          <w:szCs w:val="26"/>
        </w:rPr>
        <w:t xml:space="preserve">và tài nguyên </w:t>
      </w:r>
      <w:r w:rsidR="00007B02" w:rsidRPr="00F07FFB">
        <w:rPr>
          <w:sz w:val="26"/>
          <w:szCs w:val="26"/>
        </w:rPr>
        <w:t>được phân chia phù hợp với người sử dụng hệ thống.</w:t>
      </w:r>
    </w:p>
    <w:p w:rsidR="002A684F" w:rsidRPr="00F07FFB" w:rsidRDefault="002A684F" w:rsidP="00652ECC">
      <w:pPr>
        <w:pStyle w:val="Default"/>
        <w:rPr>
          <w:sz w:val="26"/>
          <w:szCs w:val="26"/>
        </w:rPr>
      </w:pPr>
      <w:r w:rsidRPr="00F07FFB">
        <w:rPr>
          <w:sz w:val="26"/>
          <w:szCs w:val="26"/>
        </w:rPr>
        <w:t xml:space="preserve">5. </w:t>
      </w:r>
      <w:r w:rsidR="00D91D67">
        <w:rPr>
          <w:sz w:val="26"/>
          <w:szCs w:val="26"/>
        </w:rPr>
        <w:t>Kiểm tra</w:t>
      </w:r>
      <w:r w:rsidR="00D91D67" w:rsidRPr="00F07FFB">
        <w:rPr>
          <w:sz w:val="26"/>
          <w:szCs w:val="26"/>
        </w:rPr>
        <w:t xml:space="preserve"> </w:t>
      </w:r>
      <w:r w:rsidR="004E42EC">
        <w:rPr>
          <w:sz w:val="26"/>
          <w:szCs w:val="26"/>
        </w:rPr>
        <w:t>t</w:t>
      </w:r>
      <w:r w:rsidRPr="00F07FFB">
        <w:rPr>
          <w:sz w:val="26"/>
          <w:szCs w:val="26"/>
        </w:rPr>
        <w:t>ính tương thích</w:t>
      </w:r>
    </w:p>
    <w:p w:rsidR="004E42EC" w:rsidRDefault="00007B02" w:rsidP="00F07FFB">
      <w:pPr>
        <w:spacing w:after="199"/>
        <w:rPr>
          <w:rFonts w:ascii="Times New Roman" w:hAnsi="Times New Roman" w:cs="Times New Roman"/>
          <w:sz w:val="26"/>
          <w:szCs w:val="26"/>
        </w:rPr>
      </w:pPr>
      <w:r w:rsidRPr="00F07FFB">
        <w:rPr>
          <w:rFonts w:ascii="Times New Roman" w:hAnsi="Times New Roman" w:cs="Times New Roman"/>
          <w:sz w:val="26"/>
          <w:szCs w:val="26"/>
        </w:rPr>
        <w:lastRenderedPageBreak/>
        <w:tab/>
        <w:t xml:space="preserve">Deploy phần mềm trên </w:t>
      </w:r>
      <w:r w:rsidR="00504BD4" w:rsidRPr="00F07FFB">
        <w:rPr>
          <w:rFonts w:ascii="Times New Roman" w:hAnsi="Times New Roman" w:cs="Times New Roman"/>
          <w:sz w:val="26"/>
          <w:szCs w:val="26"/>
        </w:rPr>
        <w:t>nhiều</w:t>
      </w:r>
      <w:r w:rsidRPr="00F07FFB">
        <w:rPr>
          <w:rFonts w:ascii="Times New Roman" w:hAnsi="Times New Roman" w:cs="Times New Roman"/>
          <w:sz w:val="26"/>
          <w:szCs w:val="26"/>
        </w:rPr>
        <w:t xml:space="preserve"> môi trường khác nhau</w:t>
      </w:r>
      <w:r w:rsidR="0043110E">
        <w:rPr>
          <w:rFonts w:ascii="Times New Roman" w:hAnsi="Times New Roman" w:cs="Times New Roman"/>
          <w:sz w:val="26"/>
          <w:szCs w:val="26"/>
        </w:rPr>
        <w:t xml:space="preserve"> chrome,firefox,internet explorer…</w:t>
      </w:r>
      <w:r w:rsidR="004E42EC">
        <w:rPr>
          <w:rFonts w:ascii="Times New Roman" w:hAnsi="Times New Roman" w:cs="Times New Roman"/>
          <w:sz w:val="26"/>
          <w:szCs w:val="26"/>
        </w:rPr>
        <w:t xml:space="preserve"> chú trọng tới môi trường mà nhiều người sử dụng để truy nhập vào.</w:t>
      </w:r>
    </w:p>
    <w:p w:rsidR="00F07FFB" w:rsidRDefault="00007B02" w:rsidP="004E42EC">
      <w:pPr>
        <w:spacing w:after="199"/>
        <w:ind w:firstLine="720"/>
        <w:rPr>
          <w:rFonts w:ascii="Times New Roman" w:hAnsi="Times New Roman" w:cs="Times New Roman"/>
          <w:sz w:val="26"/>
          <w:szCs w:val="26"/>
        </w:rPr>
      </w:pPr>
      <w:r w:rsidRPr="00F07FFB">
        <w:rPr>
          <w:rFonts w:ascii="Times New Roman" w:hAnsi="Times New Roman" w:cs="Times New Roman"/>
          <w:sz w:val="26"/>
          <w:szCs w:val="26"/>
        </w:rPr>
        <w:t>Kiểm tra sự tương thích , khả năng hoạt động của phầm mềm trên các môi trườ</w:t>
      </w:r>
      <w:r w:rsidR="00504BD4" w:rsidRPr="00F07FFB">
        <w:rPr>
          <w:rFonts w:ascii="Times New Roman" w:hAnsi="Times New Roman" w:cs="Times New Roman"/>
          <w:sz w:val="26"/>
          <w:szCs w:val="26"/>
        </w:rPr>
        <w:t>ng đó. Đánh giá hiệu năng của phần mềm.</w:t>
      </w:r>
    </w:p>
    <w:p w:rsidR="004E42EC" w:rsidRPr="00F07FFB" w:rsidRDefault="004E42EC" w:rsidP="004E42EC">
      <w:pPr>
        <w:spacing w:after="199"/>
        <w:rPr>
          <w:rFonts w:ascii="Times New Roman" w:hAnsi="Times New Roman" w:cs="Times New Roman"/>
          <w:sz w:val="26"/>
          <w:szCs w:val="26"/>
        </w:rPr>
      </w:pPr>
    </w:p>
    <w:sectPr w:rsidR="004E42EC" w:rsidRPr="00F0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604D5"/>
    <w:multiLevelType w:val="multilevel"/>
    <w:tmpl w:val="2F9CB938"/>
    <w:lvl w:ilvl="0"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" w15:restartNumberingAfterBreak="0">
    <w:nsid w:val="6F9B55B8"/>
    <w:multiLevelType w:val="hybridMultilevel"/>
    <w:tmpl w:val="A818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32"/>
    <w:rsid w:val="00007B02"/>
    <w:rsid w:val="000642B9"/>
    <w:rsid w:val="000E7F58"/>
    <w:rsid w:val="002766B8"/>
    <w:rsid w:val="002A684F"/>
    <w:rsid w:val="0043110E"/>
    <w:rsid w:val="004E42EC"/>
    <w:rsid w:val="00504BD4"/>
    <w:rsid w:val="0054364A"/>
    <w:rsid w:val="006011CA"/>
    <w:rsid w:val="00652732"/>
    <w:rsid w:val="00652ECC"/>
    <w:rsid w:val="00700FB4"/>
    <w:rsid w:val="00806A19"/>
    <w:rsid w:val="00823F4A"/>
    <w:rsid w:val="00850795"/>
    <w:rsid w:val="00A87555"/>
    <w:rsid w:val="00C556C8"/>
    <w:rsid w:val="00D01ECA"/>
    <w:rsid w:val="00D91D67"/>
    <w:rsid w:val="00DE16A5"/>
    <w:rsid w:val="00E5698D"/>
    <w:rsid w:val="00F0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FB7A"/>
  <w15:chartTrackingRefBased/>
  <w15:docId w15:val="{67716D9F-FD6C-4847-9025-8F61400A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2A684F"/>
    <w:pPr>
      <w:keepNext/>
      <w:keepLines/>
      <w:spacing w:before="120" w:after="120" w:line="276" w:lineRule="auto"/>
      <w:jc w:val="both"/>
      <w:outlineLvl w:val="2"/>
    </w:pPr>
    <w:rPr>
      <w:rFonts w:ascii="Times New Roman" w:eastAsia="MS Gothic" w:hAnsi="Times New Roman" w:cs="Times New Roman"/>
      <w:b/>
      <w:bCs/>
      <w:i/>
      <w:sz w:val="24"/>
      <w:szCs w:val="24"/>
      <w:lang w:val="vi-V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011C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11CA"/>
    <w:pPr>
      <w:spacing w:line="256" w:lineRule="auto"/>
      <w:ind w:left="720"/>
      <w:contextualSpacing/>
    </w:pPr>
  </w:style>
  <w:style w:type="paragraph" w:customStyle="1" w:styleId="Default">
    <w:name w:val="Default"/>
    <w:rsid w:val="00652E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684F"/>
    <w:rPr>
      <w:rFonts w:ascii="Times New Roman" w:eastAsia="MS Gothic" w:hAnsi="Times New Roman" w:cs="Times New Roman"/>
      <w:b/>
      <w:bCs/>
      <w:i/>
      <w:sz w:val="24"/>
      <w:szCs w:val="24"/>
      <w:lang w:val="vi-VN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07F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2018-11-06T12:10:00Z</dcterms:created>
  <dcterms:modified xsi:type="dcterms:W3CDTF">2018-11-14T04:20:00Z</dcterms:modified>
</cp:coreProperties>
</file>