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"/>
        <w:gridCol w:w="986"/>
        <w:gridCol w:w="3408"/>
        <w:gridCol w:w="4026"/>
      </w:tblGrid>
      <w:tr w:rsidR="00EB229D" w:rsidRPr="001B0920" w14:paraId="6A746BF1" w14:textId="77777777" w:rsidTr="001B0920">
        <w:trPr>
          <w:cantSplit/>
          <w:tblHeader/>
        </w:trPr>
        <w:tc>
          <w:tcPr>
            <w:tcW w:w="822" w:type="dxa"/>
            <w:shd w:val="clear" w:color="auto" w:fill="D9D9D9"/>
            <w:vAlign w:val="center"/>
          </w:tcPr>
          <w:p w14:paraId="0E728ACD" w14:textId="10970CE5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Mức</w:t>
            </w:r>
            <w:proofErr w:type="spellEnd"/>
          </w:p>
        </w:tc>
        <w:tc>
          <w:tcPr>
            <w:tcW w:w="953" w:type="dxa"/>
            <w:shd w:val="clear" w:color="auto" w:fill="D9D9D9"/>
            <w:vAlign w:val="center"/>
          </w:tcPr>
          <w:p w14:paraId="5B438315" w14:textId="02C603E6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Mã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67741" w:rsidRPr="001B0920">
              <w:rPr>
                <w:rFonts w:ascii="Times New Roman" w:hAnsi="Times New Roman"/>
                <w:sz w:val="28"/>
                <w:szCs w:val="28"/>
              </w:rPr>
              <w:t>WBS</w:t>
            </w:r>
          </w:p>
        </w:tc>
        <w:tc>
          <w:tcPr>
            <w:tcW w:w="3422" w:type="dxa"/>
            <w:shd w:val="clear" w:color="auto" w:fill="D9D9D9"/>
            <w:vAlign w:val="center"/>
          </w:tcPr>
          <w:p w14:paraId="4808A7B4" w14:textId="78B1C34C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Tên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4045" w:type="dxa"/>
            <w:shd w:val="clear" w:color="auto" w:fill="D9D9D9"/>
            <w:vAlign w:val="center"/>
          </w:tcPr>
          <w:p w14:paraId="0F166D86" w14:textId="5514380E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 xml:space="preserve">Chi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</w:p>
        </w:tc>
      </w:tr>
      <w:tr w:rsidR="00EB229D" w:rsidRPr="001B0920" w14:paraId="4D28E990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0F5DFA95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53" w:type="dxa"/>
            <w:vAlign w:val="center"/>
          </w:tcPr>
          <w:p w14:paraId="2362ED8A" w14:textId="379B21DF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422" w:type="dxa"/>
            <w:vAlign w:val="center"/>
          </w:tcPr>
          <w:p w14:paraId="253F7E95" w14:textId="42E6295B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 xml:space="preserve">Website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bán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vé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phim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online</w:t>
            </w:r>
          </w:p>
        </w:tc>
        <w:tc>
          <w:tcPr>
            <w:tcW w:w="4045" w:type="dxa"/>
            <w:vAlign w:val="center"/>
          </w:tcPr>
          <w:p w14:paraId="0FE7DD7E" w14:textId="03B7538C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229D" w:rsidRPr="001B0920" w14:paraId="533A2D20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35951B65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53" w:type="dxa"/>
            <w:vAlign w:val="center"/>
          </w:tcPr>
          <w:p w14:paraId="3448C29D" w14:textId="2483EB62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422" w:type="dxa"/>
            <w:vAlign w:val="center"/>
          </w:tcPr>
          <w:p w14:paraId="665EE177" w14:textId="62584294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Quản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lý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045" w:type="dxa"/>
            <w:vAlign w:val="center"/>
          </w:tcPr>
          <w:p w14:paraId="60FC89AA" w14:textId="5143F1D7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PM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quản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lý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B229D" w:rsidRPr="001B0920" w14:paraId="10EFFCC7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79E213D1" w14:textId="22ABBC35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53" w:type="dxa"/>
            <w:vAlign w:val="center"/>
          </w:tcPr>
          <w:p w14:paraId="711F280B" w14:textId="4C631C69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422" w:type="dxa"/>
            <w:vAlign w:val="center"/>
          </w:tcPr>
          <w:p w14:paraId="53501638" w14:textId="5E5BB0ED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Khởi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045" w:type="dxa"/>
            <w:vAlign w:val="center"/>
          </w:tcPr>
          <w:p w14:paraId="427155A9" w14:textId="66286A34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việc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khởi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án</w:t>
            </w:r>
            <w:proofErr w:type="spellEnd"/>
          </w:p>
        </w:tc>
      </w:tr>
      <w:tr w:rsidR="00EB229D" w:rsidRPr="001B0920" w14:paraId="59C24D59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61C1239A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497FA575" w14:textId="1653877C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3422" w:type="dxa"/>
            <w:vAlign w:val="center"/>
          </w:tcPr>
          <w:p w14:paraId="40FB6387" w14:textId="5DEA8C95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triển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tôn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045" w:type="dxa"/>
            <w:vAlign w:val="center"/>
          </w:tcPr>
          <w:p w14:paraId="07260CB6" w14:textId="196A7A7E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 xml:space="preserve">PM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xây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dựng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tôn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B229D" w:rsidRPr="001B0920" w14:paraId="56801304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0E1E481F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3AC1793F" w14:textId="08CB2D0B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3422" w:type="dxa"/>
            <w:vAlign w:val="center"/>
          </w:tcPr>
          <w:p w14:paraId="2B553144" w14:textId="131CAD59" w:rsidR="00467741" w:rsidRPr="001B0920" w:rsidRDefault="00EB229D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Bàn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giao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Gửi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tôn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chỉ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045" w:type="dxa"/>
            <w:vAlign w:val="center"/>
          </w:tcPr>
          <w:p w14:paraId="7E4FCD33" w14:textId="65801F9B" w:rsidR="00467741" w:rsidRPr="001B0920" w:rsidRDefault="00EB229D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Tôn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chỉ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sẽ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được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bàn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giao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nhà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đầu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tư</w:t>
            </w:r>
            <w:proofErr w:type="spellEnd"/>
          </w:p>
        </w:tc>
      </w:tr>
      <w:tr w:rsidR="00EB229D" w:rsidRPr="001B0920" w14:paraId="46C76F81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0A66531A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128ECD56" w14:textId="43F7A675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2.3</w:t>
            </w:r>
          </w:p>
        </w:tc>
        <w:tc>
          <w:tcPr>
            <w:tcW w:w="3422" w:type="dxa"/>
            <w:vAlign w:val="center"/>
          </w:tcPr>
          <w:p w14:paraId="0B681B43" w14:textId="21C0526D" w:rsidR="00467741" w:rsidRPr="001B0920" w:rsidRDefault="00EB229D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Nhà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đầu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tư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đánh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giá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tôn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4045" w:type="dxa"/>
            <w:vAlign w:val="center"/>
          </w:tcPr>
          <w:p w14:paraId="33EA839A" w14:textId="2C021011" w:rsidR="00467741" w:rsidRPr="001B0920" w:rsidRDefault="00EB229D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Nhà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đầu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tư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đánh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giá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tôn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</w:tr>
      <w:tr w:rsidR="00EB229D" w:rsidRPr="001B0920" w14:paraId="5007AF8C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6C0D896B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5E5DBABE" w14:textId="716C98F7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2.4</w:t>
            </w:r>
          </w:p>
        </w:tc>
        <w:tc>
          <w:tcPr>
            <w:tcW w:w="3422" w:type="dxa"/>
            <w:vAlign w:val="center"/>
          </w:tcPr>
          <w:p w14:paraId="4CD1E204" w14:textId="0BC09A79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Phê</w:t>
            </w:r>
            <w:proofErr w:type="spellEnd"/>
            <w:r w:rsidRPr="001B09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hAnsi="Times New Roman"/>
                <w:sz w:val="28"/>
                <w:szCs w:val="28"/>
              </w:rPr>
              <w:t>duyệt</w:t>
            </w:r>
            <w:proofErr w:type="spellEnd"/>
          </w:p>
        </w:tc>
        <w:tc>
          <w:tcPr>
            <w:tcW w:w="4045" w:type="dxa"/>
            <w:vAlign w:val="center"/>
          </w:tcPr>
          <w:p w14:paraId="2AD888DF" w14:textId="5C0B8254" w:rsidR="00467741" w:rsidRPr="001B0920" w:rsidRDefault="00EB229D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Nhà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đầu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tư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sẽ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ký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tôn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chỉ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Cho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phép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PM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chuyển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tiến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trình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lập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kế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hoạch</w:t>
            </w:r>
            <w:proofErr w:type="spellEnd"/>
          </w:p>
        </w:tc>
      </w:tr>
      <w:tr w:rsidR="00EB229D" w:rsidRPr="001B0920" w14:paraId="1BF47B76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51E67436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53" w:type="dxa"/>
            <w:vAlign w:val="center"/>
          </w:tcPr>
          <w:p w14:paraId="11051A1B" w14:textId="6C2465B7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422" w:type="dxa"/>
            <w:vAlign w:val="center"/>
          </w:tcPr>
          <w:p w14:paraId="0BC73329" w14:textId="1A5DB40F" w:rsidR="00467741" w:rsidRPr="001B0920" w:rsidRDefault="00EB229D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Lập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kế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hoạch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045" w:type="dxa"/>
            <w:vAlign w:val="center"/>
          </w:tcPr>
          <w:p w14:paraId="74026BF5" w14:textId="3C3C20F3" w:rsidR="00467741" w:rsidRPr="001B0920" w:rsidRDefault="00EB229D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Thực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việc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tiến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trình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lập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kế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hoạch</w:t>
            </w:r>
            <w:proofErr w:type="spellEnd"/>
          </w:p>
        </w:tc>
      </w:tr>
      <w:tr w:rsidR="00EB229D" w:rsidRPr="001B0920" w14:paraId="00C65137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0D310F40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2E22B243" w14:textId="3A1B5072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3422" w:type="dxa"/>
            <w:vAlign w:val="center"/>
          </w:tcPr>
          <w:p w14:paraId="041D8E08" w14:textId="0A3E3873" w:rsidR="00467741" w:rsidRPr="001B0920" w:rsidRDefault="00EB229D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Tạo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biên</w:t>
            </w:r>
            <w:proofErr w:type="spellEnd"/>
          </w:p>
        </w:tc>
        <w:tc>
          <w:tcPr>
            <w:tcW w:w="4045" w:type="dxa"/>
            <w:vAlign w:val="center"/>
          </w:tcPr>
          <w:p w14:paraId="7CDE8CA3" w14:textId="0B1E1B7F" w:rsidR="00467741" w:rsidRPr="001B0920" w:rsidRDefault="00EB229D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PM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tạo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phạm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</w:p>
        </w:tc>
      </w:tr>
      <w:tr w:rsidR="00EB229D" w:rsidRPr="001B0920" w14:paraId="1CD3DE58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5326522B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002B1564" w14:textId="4CE1219B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3422" w:type="dxa"/>
            <w:vAlign w:val="center"/>
          </w:tcPr>
          <w:p w14:paraId="0FE04D23" w14:textId="314854BD" w:rsidR="00467741" w:rsidRPr="001B0920" w:rsidRDefault="00EB229D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Xác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định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045" w:type="dxa"/>
            <w:vAlign w:val="center"/>
          </w:tcPr>
          <w:p w14:paraId="2AFBE6D9" w14:textId="63521C28" w:rsidR="00467741" w:rsidRPr="001B0920" w:rsidRDefault="00EB229D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PM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xác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định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tài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</w:tr>
      <w:tr w:rsidR="00EB229D" w:rsidRPr="001B0920" w14:paraId="238CD9F8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070594EA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7C2E784C" w14:textId="761F602E" w:rsidR="00467741" w:rsidRPr="001B0920" w:rsidRDefault="00EB229D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3422" w:type="dxa"/>
            <w:vAlign w:val="center"/>
          </w:tcPr>
          <w:p w14:paraId="1DC9EAA8" w14:textId="218FFC11" w:rsidR="00467741" w:rsidRPr="001B0920" w:rsidRDefault="00EB229D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họp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để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4045" w:type="dxa"/>
            <w:vAlign w:val="center"/>
          </w:tcPr>
          <w:p w14:paraId="663BE9FF" w14:textId="767DA9DF" w:rsidR="00467741" w:rsidRPr="001B0920" w:rsidRDefault="00EB229D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Tiến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trình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lập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kế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hoạch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được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thức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đầu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với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một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cuộc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họp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gồm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PM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EB229D" w:rsidRPr="001B0920" w14:paraId="295AD663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6D92BC02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31438C6B" w14:textId="124FE795" w:rsidR="00467741" w:rsidRPr="001B0920" w:rsidRDefault="009764F4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422" w:type="dxa"/>
            <w:vAlign w:val="center"/>
          </w:tcPr>
          <w:p w14:paraId="076EA9BC" w14:textId="3BCE4AC1" w:rsidR="00467741" w:rsidRPr="001B0920" w:rsidRDefault="009764F4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Phát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triển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kể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hoạch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045" w:type="dxa"/>
            <w:vAlign w:val="center"/>
          </w:tcPr>
          <w:p w14:paraId="3B724200" w14:textId="35F8090D" w:rsidR="00467741" w:rsidRPr="001B0920" w:rsidRDefault="009764F4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Dưới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chỉ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đạo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PM,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sẽ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phát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triển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kế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hoạch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EB229D" w:rsidRPr="001B0920" w14:paraId="0ABAD9DF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1CDF6C62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424DABF7" w14:textId="45C22BB5" w:rsidR="00467741" w:rsidRPr="001B0920" w:rsidRDefault="009764F4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3422" w:type="dxa"/>
            <w:vAlign w:val="center"/>
          </w:tcPr>
          <w:p w14:paraId="38CAFDB2" w14:textId="148081DC" w:rsidR="00467741" w:rsidRPr="001B0920" w:rsidRDefault="009764F4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Gửi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kế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hoạch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045" w:type="dxa"/>
            <w:vAlign w:val="center"/>
          </w:tcPr>
          <w:p w14:paraId="5E735CC5" w14:textId="590F8E59" w:rsidR="00467741" w:rsidRPr="001B0920" w:rsidRDefault="009764F4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PM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gửi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kế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hoạch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để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được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phê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duyệt</w:t>
            </w:r>
            <w:proofErr w:type="spellEnd"/>
          </w:p>
        </w:tc>
      </w:tr>
      <w:tr w:rsidR="00EB229D" w:rsidRPr="001B0920" w14:paraId="3773153B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3D44ED7E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1857DE6E" w14:textId="2253417E" w:rsidR="00467741" w:rsidRPr="001B0920" w:rsidRDefault="009764F4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3.6</w:t>
            </w:r>
          </w:p>
        </w:tc>
        <w:tc>
          <w:tcPr>
            <w:tcW w:w="3422" w:type="dxa"/>
            <w:vAlign w:val="center"/>
          </w:tcPr>
          <w:p w14:paraId="7DFCEBC3" w14:textId="28CB1FCA" w:rsidR="00467741" w:rsidRPr="001B0920" w:rsidRDefault="009764F4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Phê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duyệt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045" w:type="dxa"/>
            <w:vAlign w:val="center"/>
          </w:tcPr>
          <w:p w14:paraId="6AED94D1" w14:textId="560660A0" w:rsidR="00467741" w:rsidRPr="001B0920" w:rsidRDefault="009764F4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Kế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hoạch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được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phê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duyệt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PM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quyền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tiến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hành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kế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hoạch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được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duyệt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EB229D" w:rsidRPr="001B0920" w14:paraId="446B620C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55024349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53" w:type="dxa"/>
            <w:vAlign w:val="center"/>
          </w:tcPr>
          <w:p w14:paraId="52DC32F7" w14:textId="6BD43363" w:rsidR="00467741" w:rsidRPr="001B0920" w:rsidRDefault="009764F4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422" w:type="dxa"/>
            <w:vAlign w:val="center"/>
          </w:tcPr>
          <w:p w14:paraId="649C19B3" w14:textId="3FF6DA67" w:rsidR="00467741" w:rsidRPr="001B0920" w:rsidRDefault="009764F4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Thực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045" w:type="dxa"/>
            <w:vAlign w:val="center"/>
          </w:tcPr>
          <w:p w14:paraId="5392DE6A" w14:textId="6E4A2757" w:rsidR="00467741" w:rsidRPr="001B0920" w:rsidRDefault="009764F4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việc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liên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quan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việc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thực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</w:p>
        </w:tc>
      </w:tr>
      <w:tr w:rsidR="00EB229D" w:rsidRPr="001B0920" w14:paraId="60E451C6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669D4285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953" w:type="dxa"/>
            <w:vAlign w:val="center"/>
          </w:tcPr>
          <w:p w14:paraId="3A0DD231" w14:textId="3827C6B7" w:rsidR="00467741" w:rsidRPr="001B0920" w:rsidRDefault="009764F4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3422" w:type="dxa"/>
            <w:vAlign w:val="center"/>
          </w:tcPr>
          <w:p w14:paraId="3F456E87" w14:textId="6F9DF2A0" w:rsidR="00467741" w:rsidRPr="001B0920" w:rsidRDefault="009764F4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Họp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đầu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045" w:type="dxa"/>
            <w:vAlign w:val="center"/>
          </w:tcPr>
          <w:p w14:paraId="65AE0AE1" w14:textId="4D35DAED" w:rsidR="00467741" w:rsidRPr="001B0920" w:rsidRDefault="009764F4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PM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tiến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hành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một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cuộc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họp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thức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với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bên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liên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quan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nhà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đầu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tư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EB229D" w:rsidRPr="001B0920" w14:paraId="4213B851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3221F252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5B5A0203" w14:textId="3F5B0A7F" w:rsidR="00467741" w:rsidRPr="001B0920" w:rsidRDefault="009764F4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3422" w:type="dxa"/>
            <w:vAlign w:val="center"/>
          </w:tcPr>
          <w:p w14:paraId="270C1F35" w14:textId="60F872A2" w:rsidR="00467741" w:rsidRPr="001B0920" w:rsidRDefault="009764F4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Xác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định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4045" w:type="dxa"/>
            <w:vAlign w:val="center"/>
          </w:tcPr>
          <w:p w14:paraId="1716003C" w14:textId="0588C08E" w:rsidR="00467741" w:rsidRPr="001B0920" w:rsidRDefault="009764F4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dùng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đầu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được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xem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xét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bởi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PM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đó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sẽ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xác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thực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với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dùng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bên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liên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quan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EB229D" w:rsidRPr="001B0920" w14:paraId="58E70C03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0992CFF3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60404C8E" w14:textId="3E72563B" w:rsidR="00467741" w:rsidRPr="001B0920" w:rsidRDefault="0029099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3422" w:type="dxa"/>
            <w:vAlign w:val="center"/>
          </w:tcPr>
          <w:p w14:paraId="1DC5D508" w14:textId="705877AE" w:rsidR="00467741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Thiết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kế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4045" w:type="dxa"/>
            <w:vAlign w:val="center"/>
          </w:tcPr>
          <w:p w14:paraId="498A4788" w14:textId="4750DF34" w:rsidR="00467741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Thiết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kế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bán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xem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online.</w:t>
            </w:r>
          </w:p>
        </w:tc>
      </w:tr>
      <w:tr w:rsidR="00EB229D" w:rsidRPr="001B0920" w14:paraId="58672120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32C4C69A" w14:textId="77777777" w:rsidR="00467741" w:rsidRPr="001B0920" w:rsidRDefault="00467741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4203D0EC" w14:textId="4295D285" w:rsidR="00467741" w:rsidRPr="001B0920" w:rsidRDefault="0029099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4.4</w:t>
            </w:r>
          </w:p>
        </w:tc>
        <w:tc>
          <w:tcPr>
            <w:tcW w:w="3422" w:type="dxa"/>
            <w:vAlign w:val="center"/>
          </w:tcPr>
          <w:p w14:paraId="2772B272" w14:textId="2927EC8C" w:rsidR="00467741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Cài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4045" w:type="dxa"/>
            <w:vAlign w:val="center"/>
          </w:tcPr>
          <w:p w14:paraId="7634888B" w14:textId="02BDD2E9" w:rsidR="00467741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sẽ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cài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bán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xem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online.</w:t>
            </w:r>
          </w:p>
        </w:tc>
      </w:tr>
      <w:tr w:rsidR="00290990" w:rsidRPr="001B0920" w14:paraId="5AA766A1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3EC6B216" w14:textId="66CBA8AC" w:rsidR="00290990" w:rsidRPr="001B0920" w:rsidRDefault="0029099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53" w:type="dxa"/>
            <w:vAlign w:val="center"/>
          </w:tcPr>
          <w:p w14:paraId="67AAD72C" w14:textId="1F9B49D2" w:rsidR="00290990" w:rsidRPr="001B0920" w:rsidRDefault="0029099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4.4.1</w:t>
            </w:r>
          </w:p>
        </w:tc>
        <w:tc>
          <w:tcPr>
            <w:tcW w:w="3422" w:type="dxa"/>
            <w:vAlign w:val="center"/>
          </w:tcPr>
          <w:p w14:paraId="200DA361" w14:textId="18F8B475" w:rsidR="00290990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Tạo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thiết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kế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HTML</w:t>
            </w:r>
          </w:p>
        </w:tc>
        <w:tc>
          <w:tcPr>
            <w:tcW w:w="4045" w:type="dxa"/>
            <w:vAlign w:val="center"/>
          </w:tcPr>
          <w:p w14:paraId="46418566" w14:textId="1BE91185" w:rsidR="00290990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Tạo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thiết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kế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HTML</w:t>
            </w:r>
          </w:p>
        </w:tc>
      </w:tr>
      <w:tr w:rsidR="00290990" w:rsidRPr="001B0920" w14:paraId="77508357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1F702992" w14:textId="5751CE57" w:rsidR="00290990" w:rsidRPr="001B0920" w:rsidRDefault="0029099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53" w:type="dxa"/>
            <w:vAlign w:val="center"/>
          </w:tcPr>
          <w:p w14:paraId="2CF78E45" w14:textId="728BA2D4" w:rsidR="00290990" w:rsidRPr="001B0920" w:rsidRDefault="0029099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4.4.2</w:t>
            </w:r>
          </w:p>
        </w:tc>
        <w:tc>
          <w:tcPr>
            <w:tcW w:w="3422" w:type="dxa"/>
            <w:vAlign w:val="center"/>
          </w:tcPr>
          <w:p w14:paraId="3019CACE" w14:textId="28E57D01" w:rsidR="00290990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Phát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triển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Backend</w:t>
            </w:r>
          </w:p>
        </w:tc>
        <w:tc>
          <w:tcPr>
            <w:tcW w:w="4045" w:type="dxa"/>
            <w:vAlign w:val="center"/>
          </w:tcPr>
          <w:p w14:paraId="6885FD3A" w14:textId="77777777" w:rsidR="00290990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90990" w:rsidRPr="001B0920" w14:paraId="72E87CBA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7E1BD1F6" w14:textId="5C381ACE" w:rsidR="00290990" w:rsidRPr="001B0920" w:rsidRDefault="0029099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53" w:type="dxa"/>
            <w:vAlign w:val="center"/>
          </w:tcPr>
          <w:p w14:paraId="0C52C7CD" w14:textId="3871E5CB" w:rsidR="00290990" w:rsidRPr="001B0920" w:rsidRDefault="0029099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4.4.2.1</w:t>
            </w:r>
          </w:p>
        </w:tc>
        <w:tc>
          <w:tcPr>
            <w:tcW w:w="3422" w:type="dxa"/>
            <w:vAlign w:val="center"/>
          </w:tcPr>
          <w:p w14:paraId="5EC7B9A5" w14:textId="2364B1A3" w:rsidR="00290990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Xây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Database</w:t>
            </w:r>
          </w:p>
        </w:tc>
        <w:tc>
          <w:tcPr>
            <w:tcW w:w="4045" w:type="dxa"/>
            <w:vAlign w:val="center"/>
          </w:tcPr>
          <w:p w14:paraId="2F29D54B" w14:textId="77777777" w:rsidR="00290990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90990" w:rsidRPr="001B0920" w14:paraId="546F1550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61830733" w14:textId="00DA9095" w:rsidR="00290990" w:rsidRPr="001B0920" w:rsidRDefault="0029099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53" w:type="dxa"/>
            <w:vAlign w:val="center"/>
          </w:tcPr>
          <w:p w14:paraId="7AB80791" w14:textId="1C129EA5" w:rsidR="00290990" w:rsidRPr="001B0920" w:rsidRDefault="0029099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4.4.2.2</w:t>
            </w:r>
          </w:p>
        </w:tc>
        <w:tc>
          <w:tcPr>
            <w:tcW w:w="3422" w:type="dxa"/>
            <w:vAlign w:val="center"/>
          </w:tcPr>
          <w:p w14:paraId="01072FEE" w14:textId="0F437336" w:rsidR="00290990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Phát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triển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phần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mềm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trung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4045" w:type="dxa"/>
            <w:vAlign w:val="center"/>
          </w:tcPr>
          <w:p w14:paraId="0BC66075" w14:textId="77777777" w:rsidR="00290990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90990" w:rsidRPr="001B0920" w14:paraId="59DDAF85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347B7D93" w14:textId="29A7916C" w:rsidR="00290990" w:rsidRPr="001B0920" w:rsidRDefault="0029099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53" w:type="dxa"/>
            <w:vAlign w:val="center"/>
          </w:tcPr>
          <w:p w14:paraId="008D377A" w14:textId="17C450DA" w:rsidR="00290990" w:rsidRPr="001B0920" w:rsidRDefault="0029099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4.4.2.3</w:t>
            </w:r>
          </w:p>
        </w:tc>
        <w:tc>
          <w:tcPr>
            <w:tcW w:w="3422" w:type="dxa"/>
            <w:vAlign w:val="center"/>
          </w:tcPr>
          <w:p w14:paraId="4495EE97" w14:textId="0513E661" w:rsidR="00290990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Phát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triển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bảo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4045" w:type="dxa"/>
            <w:vAlign w:val="center"/>
          </w:tcPr>
          <w:p w14:paraId="46EEFFF2" w14:textId="5AE8B1D1" w:rsidR="00290990" w:rsidRPr="001B0920" w:rsidRDefault="00502DE5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bookmarkStart w:id="0" w:name="_GoBack"/>
            <w:bookmarkEnd w:id="0"/>
          </w:p>
        </w:tc>
      </w:tr>
      <w:tr w:rsidR="00290990" w:rsidRPr="001B0920" w14:paraId="0E9FE306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5B9D13E3" w14:textId="464D4E0E" w:rsidR="00290990" w:rsidRPr="001B0920" w:rsidRDefault="0029099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53" w:type="dxa"/>
            <w:vAlign w:val="center"/>
          </w:tcPr>
          <w:p w14:paraId="3410D737" w14:textId="219B0398" w:rsidR="00290990" w:rsidRPr="001B0920" w:rsidRDefault="0029099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4.4.2.4</w:t>
            </w:r>
          </w:p>
        </w:tc>
        <w:tc>
          <w:tcPr>
            <w:tcW w:w="3422" w:type="dxa"/>
            <w:vAlign w:val="center"/>
          </w:tcPr>
          <w:p w14:paraId="051D2B1B" w14:textId="68FF89DD" w:rsidR="00290990" w:rsidRPr="001B0920" w:rsidRDefault="00293402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Xây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20"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chức</w:t>
            </w:r>
            <w:proofErr w:type="spellEnd"/>
            <w:r w:rsidR="001B0920"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20"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năng</w:t>
            </w:r>
            <w:proofErr w:type="spellEnd"/>
            <w:r w:rsidR="001B0920"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20"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 w:rsidR="001B0920"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danh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4045" w:type="dxa"/>
            <w:vAlign w:val="center"/>
          </w:tcPr>
          <w:p w14:paraId="4B0B6148" w14:textId="77777777" w:rsidR="00290990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90990" w:rsidRPr="001B0920" w14:paraId="3F8CB2EB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49A8650F" w14:textId="2F584588" w:rsidR="00290990" w:rsidRPr="001B0920" w:rsidRDefault="00293402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53" w:type="dxa"/>
            <w:vAlign w:val="center"/>
          </w:tcPr>
          <w:p w14:paraId="5C39D1A1" w14:textId="61BE0363" w:rsidR="00290990" w:rsidRPr="001B0920" w:rsidRDefault="00293402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4.4.2.5</w:t>
            </w:r>
          </w:p>
        </w:tc>
        <w:tc>
          <w:tcPr>
            <w:tcW w:w="3422" w:type="dxa"/>
            <w:vAlign w:val="center"/>
          </w:tcPr>
          <w:p w14:paraId="312BFDE2" w14:textId="32EE2317" w:rsidR="00290990" w:rsidRPr="001B0920" w:rsidRDefault="00293402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Xử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lý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giao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4045" w:type="dxa"/>
            <w:vAlign w:val="center"/>
          </w:tcPr>
          <w:p w14:paraId="7FB78C42" w14:textId="77777777" w:rsidR="00290990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90990" w:rsidRPr="001B0920" w14:paraId="0F2EE688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7273FDEC" w14:textId="7F060364" w:rsidR="00290990" w:rsidRPr="001B0920" w:rsidRDefault="00293402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53" w:type="dxa"/>
            <w:vAlign w:val="center"/>
          </w:tcPr>
          <w:p w14:paraId="66E14403" w14:textId="50DE91DC" w:rsidR="00290990" w:rsidRPr="001B0920" w:rsidRDefault="00293402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4.4.3</w:t>
            </w:r>
          </w:p>
        </w:tc>
        <w:tc>
          <w:tcPr>
            <w:tcW w:w="3422" w:type="dxa"/>
            <w:vAlign w:val="center"/>
          </w:tcPr>
          <w:p w14:paraId="6AFB1BE7" w14:textId="08E5CC25" w:rsidR="00290990" w:rsidRPr="001B0920" w:rsidRDefault="00293402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Xây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đồ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họa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giao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4045" w:type="dxa"/>
            <w:vAlign w:val="center"/>
          </w:tcPr>
          <w:p w14:paraId="3E6A4D93" w14:textId="77777777" w:rsidR="00290990" w:rsidRPr="001B0920" w:rsidRDefault="0029099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93402" w:rsidRPr="001B0920" w14:paraId="629B6888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1053DCEC" w14:textId="24BD194D" w:rsidR="00293402" w:rsidRPr="001B0920" w:rsidRDefault="00293402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53" w:type="dxa"/>
            <w:vAlign w:val="center"/>
          </w:tcPr>
          <w:p w14:paraId="7C4EFB55" w14:textId="5630C2A4" w:rsidR="00293402" w:rsidRPr="001B0920" w:rsidRDefault="00293402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4.4.4</w:t>
            </w:r>
          </w:p>
        </w:tc>
        <w:tc>
          <w:tcPr>
            <w:tcW w:w="3422" w:type="dxa"/>
            <w:vAlign w:val="center"/>
          </w:tcPr>
          <w:p w14:paraId="7D0CF585" w14:textId="49BBFE89" w:rsidR="00293402" w:rsidRPr="001B0920" w:rsidRDefault="00293402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Thêm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nội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4045" w:type="dxa"/>
            <w:vAlign w:val="center"/>
          </w:tcPr>
          <w:p w14:paraId="7533E314" w14:textId="77777777" w:rsidR="00293402" w:rsidRPr="001B0920" w:rsidRDefault="00293402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93402" w:rsidRPr="001B0920" w14:paraId="4FB92AF6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3F6029C7" w14:textId="54E32842" w:rsidR="00293402" w:rsidRPr="001B0920" w:rsidRDefault="00293402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672F88E3" w14:textId="400622CE" w:rsidR="00293402" w:rsidRPr="001B0920" w:rsidRDefault="00293402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4.5</w:t>
            </w:r>
          </w:p>
        </w:tc>
        <w:tc>
          <w:tcPr>
            <w:tcW w:w="3422" w:type="dxa"/>
            <w:vAlign w:val="center"/>
          </w:tcPr>
          <w:p w14:paraId="25A36540" w14:textId="3DC45437" w:rsidR="00293402" w:rsidRPr="001B0920" w:rsidRDefault="00293402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Pha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4045" w:type="dxa"/>
            <w:vAlign w:val="center"/>
          </w:tcPr>
          <w:p w14:paraId="08701A9A" w14:textId="3F88A455" w:rsidR="00293402" w:rsidRPr="001B0920" w:rsidRDefault="00293402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được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thử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B0920"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</w:t>
            </w:r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heo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tập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dùng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293402" w:rsidRPr="001B0920" w14:paraId="66C1AF13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5D6E8181" w14:textId="78152E9C" w:rsidR="00293402" w:rsidRPr="001B0920" w:rsidRDefault="001B092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736B14FE" w14:textId="3924DB7B" w:rsidR="00293402" w:rsidRPr="001B0920" w:rsidRDefault="001B092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4.6</w:t>
            </w:r>
          </w:p>
        </w:tc>
        <w:tc>
          <w:tcPr>
            <w:tcW w:w="3422" w:type="dxa"/>
            <w:vAlign w:val="center"/>
          </w:tcPr>
          <w:p w14:paraId="6E113A06" w14:textId="26B0D611" w:rsidR="00293402" w:rsidRPr="001B0920" w:rsidRDefault="001B092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Cài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trực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tiếp</w:t>
            </w:r>
            <w:proofErr w:type="spellEnd"/>
          </w:p>
        </w:tc>
        <w:tc>
          <w:tcPr>
            <w:tcW w:w="4045" w:type="dxa"/>
            <w:vAlign w:val="center"/>
          </w:tcPr>
          <w:p w14:paraId="4B0A77DD" w14:textId="77777777" w:rsidR="00293402" w:rsidRPr="001B0920" w:rsidRDefault="001B092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được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cài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cấu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hình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thực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tế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25EBEBCC" w14:textId="17EF1BCE" w:rsidR="001B0920" w:rsidRPr="001B0920" w:rsidRDefault="001B092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93402" w:rsidRPr="001B0920" w14:paraId="741EB89D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511B1436" w14:textId="1C842EC6" w:rsidR="00293402" w:rsidRPr="001B0920" w:rsidRDefault="001B092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53" w:type="dxa"/>
            <w:vAlign w:val="center"/>
          </w:tcPr>
          <w:p w14:paraId="16E3390E" w14:textId="538F3619" w:rsidR="00293402" w:rsidRPr="001B0920" w:rsidRDefault="001B092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4.7</w:t>
            </w:r>
          </w:p>
        </w:tc>
        <w:tc>
          <w:tcPr>
            <w:tcW w:w="3422" w:type="dxa"/>
            <w:vAlign w:val="center"/>
          </w:tcPr>
          <w:p w14:paraId="261094F8" w14:textId="0C2714F2" w:rsidR="00293402" w:rsidRPr="001B0920" w:rsidRDefault="001B092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Đào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tạo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dùng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45" w:type="dxa"/>
            <w:vAlign w:val="center"/>
          </w:tcPr>
          <w:p w14:paraId="652FC17D" w14:textId="00490AA6" w:rsidR="00293402" w:rsidRPr="001B0920" w:rsidRDefault="001B092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Hướng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dẫn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viên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bên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sử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dụng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chức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năng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293402" w:rsidRPr="001B0920" w14:paraId="7E925664" w14:textId="77777777" w:rsidTr="001B0920">
        <w:trPr>
          <w:cantSplit/>
          <w:tblHeader/>
        </w:trPr>
        <w:tc>
          <w:tcPr>
            <w:tcW w:w="822" w:type="dxa"/>
            <w:vAlign w:val="center"/>
          </w:tcPr>
          <w:p w14:paraId="4A143D67" w14:textId="0D2A1FD4" w:rsidR="00293402" w:rsidRPr="001B0920" w:rsidRDefault="001B092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53" w:type="dxa"/>
            <w:vAlign w:val="center"/>
          </w:tcPr>
          <w:p w14:paraId="058470F3" w14:textId="2413D139" w:rsidR="00293402" w:rsidRPr="001B0920" w:rsidRDefault="001B0920" w:rsidP="001B0920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B092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422" w:type="dxa"/>
            <w:vAlign w:val="center"/>
          </w:tcPr>
          <w:p w14:paraId="44EDD1E0" w14:textId="167673B2" w:rsidR="00293402" w:rsidRPr="001B0920" w:rsidRDefault="001B092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Đóng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045" w:type="dxa"/>
            <w:vAlign w:val="center"/>
          </w:tcPr>
          <w:p w14:paraId="72994FAB" w14:textId="14701732" w:rsidR="00293402" w:rsidRPr="001B0920" w:rsidRDefault="001B0920" w:rsidP="001B0920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Kết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thúc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dự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án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bàn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giao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hợp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đồng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thanh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lý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hợp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đồng</w:t>
            </w:r>
            <w:proofErr w:type="spellEnd"/>
            <w:r w:rsidRPr="001B092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</w:tbl>
    <w:p w14:paraId="3E84F9DE" w14:textId="77777777" w:rsidR="00467741" w:rsidRPr="00467741" w:rsidRDefault="00467741" w:rsidP="001B09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467741" w:rsidRPr="0046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2083"/>
    <w:multiLevelType w:val="multilevel"/>
    <w:tmpl w:val="17B26C30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3E"/>
    <w:rsid w:val="001B0920"/>
    <w:rsid w:val="00290990"/>
    <w:rsid w:val="00293402"/>
    <w:rsid w:val="002E2152"/>
    <w:rsid w:val="002E413E"/>
    <w:rsid w:val="00467741"/>
    <w:rsid w:val="00502DE5"/>
    <w:rsid w:val="009764F4"/>
    <w:rsid w:val="00CF2534"/>
    <w:rsid w:val="00EB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806D"/>
  <w15:chartTrackingRefBased/>
  <w15:docId w15:val="{72CF83EE-6A1D-4AF3-8A7B-8509ED8F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74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41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46774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Thành Hoàng</dc:creator>
  <cp:keywords/>
  <dc:description/>
  <cp:lastModifiedBy>Đức Thành Hoàng</cp:lastModifiedBy>
  <cp:revision>2</cp:revision>
  <dcterms:created xsi:type="dcterms:W3CDTF">2018-09-09T10:28:00Z</dcterms:created>
  <dcterms:modified xsi:type="dcterms:W3CDTF">2018-09-09T12:11:00Z</dcterms:modified>
</cp:coreProperties>
</file>