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BB6F" w14:textId="7A3BA5E7" w:rsidR="00B45412" w:rsidRDefault="00B45412" w:rsidP="00B45412">
      <w:bookmarkStart w:id="0" w:name="_GoBack"/>
      <w:r>
        <w:rPr>
          <w:noProof/>
        </w:rPr>
        <w:drawing>
          <wp:inline distT="0" distB="0" distL="0" distR="0" wp14:anchorId="7F39B227" wp14:editId="6C9DBBD4">
            <wp:extent cx="8229600" cy="432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2B7" w14:textId="74CFA937" w:rsidR="00B45412" w:rsidRDefault="00B45412" w:rsidP="00B45412">
      <w:r>
        <w:rPr>
          <w:noProof/>
        </w:rPr>
        <w:lastRenderedPageBreak/>
        <w:drawing>
          <wp:inline distT="0" distB="0" distL="0" distR="0" wp14:anchorId="266F9523" wp14:editId="500F44CF">
            <wp:extent cx="8229600" cy="434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206" w14:textId="7FC05137" w:rsidR="00B45412" w:rsidRDefault="00B45412" w:rsidP="00B45412">
      <w:r>
        <w:rPr>
          <w:noProof/>
        </w:rPr>
        <w:lastRenderedPageBreak/>
        <w:drawing>
          <wp:inline distT="0" distB="0" distL="0" distR="0" wp14:anchorId="1C878630" wp14:editId="2E860A9D">
            <wp:extent cx="8229600" cy="430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815FB" wp14:editId="2FC6FC0D">
            <wp:extent cx="8229600" cy="427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AAA9" w14:textId="6391510A" w:rsidR="00B45412" w:rsidRDefault="00B45412" w:rsidP="00B45412">
      <w:r>
        <w:rPr>
          <w:noProof/>
        </w:rPr>
        <w:lastRenderedPageBreak/>
        <w:drawing>
          <wp:inline distT="0" distB="0" distL="0" distR="0" wp14:anchorId="79EDED3B" wp14:editId="001FEB44">
            <wp:extent cx="8229600" cy="4321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D575" w14:textId="57A7E58C" w:rsidR="00B45412" w:rsidRDefault="00B45412" w:rsidP="00B4541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3A9368" wp14:editId="5EE02CE4">
            <wp:extent cx="8229600" cy="4189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9691A" wp14:editId="4DFE0FA4">
            <wp:extent cx="8229600" cy="3735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19C7" w14:textId="1A9E7C6C" w:rsidR="00991B56" w:rsidRPr="00B45412" w:rsidRDefault="00991B56" w:rsidP="00B4541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34747D" wp14:editId="05463634">
            <wp:extent cx="8229600" cy="339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EFA07" wp14:editId="088AA8AB">
            <wp:extent cx="8229600" cy="345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80184" wp14:editId="735C94E6">
            <wp:extent cx="8229600" cy="3889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1B56" w:rsidRPr="00B45412" w:rsidSect="00B454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2"/>
    <w:rsid w:val="005E47B0"/>
    <w:rsid w:val="00991B56"/>
    <w:rsid w:val="00B4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2DFB"/>
  <w15:chartTrackingRefBased/>
  <w15:docId w15:val="{A95141E5-DD6D-4BC0-A8FB-046AB66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Thành Hoàng</dc:creator>
  <cp:keywords/>
  <dc:description/>
  <cp:lastModifiedBy>Đức Thành Hoàng</cp:lastModifiedBy>
  <cp:revision>1</cp:revision>
  <dcterms:created xsi:type="dcterms:W3CDTF">2018-11-11T17:14:00Z</dcterms:created>
  <dcterms:modified xsi:type="dcterms:W3CDTF">2018-11-11T17:29:00Z</dcterms:modified>
</cp:coreProperties>
</file>