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4A8FB" w14:textId="4D05DB34" w:rsidR="00647427" w:rsidRPr="00A12A76" w:rsidRDefault="00EE4554" w:rsidP="00EE4554">
      <w:pPr>
        <w:rPr>
          <w:rFonts w:ascii="Times New Roman" w:hAnsi="Times New Roman" w:cs="Times New Roman"/>
          <w:sz w:val="28"/>
          <w:szCs w:val="28"/>
        </w:rPr>
      </w:pPr>
      <w:r w:rsidRPr="00A12A76">
        <w:rPr>
          <w:rFonts w:ascii="Times New Roman" w:hAnsi="Times New Roman" w:cs="Times New Roman"/>
          <w:sz w:val="28"/>
          <w:szCs w:val="28"/>
        </w:rPr>
        <w:t>WBS</w:t>
      </w:r>
    </w:p>
    <w:p w14:paraId="74B731EE" w14:textId="5B713C1D" w:rsidR="00EE4554" w:rsidRPr="00A12A76" w:rsidRDefault="00EE4554" w:rsidP="002B1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trang web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="00537E9A" w:rsidRPr="00A12A76">
        <w:rPr>
          <w:rFonts w:ascii="Times New Roman" w:hAnsi="Times New Roman" w:cs="Times New Roman"/>
          <w:sz w:val="28"/>
          <w:szCs w:val="28"/>
        </w:rPr>
        <w:t xml:space="preserve"> online</w:t>
      </w:r>
      <w:r w:rsidR="002B1C9F" w:rsidRPr="00A12A76">
        <w:rPr>
          <w:rFonts w:ascii="Times New Roman" w:hAnsi="Times New Roman" w:cs="Times New Roman"/>
          <w:sz w:val="28"/>
          <w:szCs w:val="28"/>
        </w:rPr>
        <w:t xml:space="preserve"> CHINHDZ.</w:t>
      </w:r>
    </w:p>
    <w:p w14:paraId="363141EA" w14:textId="6EB0AF30" w:rsidR="002B1C9F" w:rsidRPr="00A12A76" w:rsidRDefault="002B1C9F" w:rsidP="002B1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0B3DC312" w14:textId="77A612BC" w:rsidR="002B1C9F" w:rsidRPr="00A12A76" w:rsidRDefault="002B1C9F" w:rsidP="002B1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2A76">
        <w:rPr>
          <w:rFonts w:ascii="Times New Roman" w:hAnsi="Times New Roman" w:cs="Times New Roman"/>
          <w:sz w:val="28"/>
          <w:szCs w:val="28"/>
        </w:rPr>
        <w:t xml:space="preserve">Thu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69FC2DB4" w14:textId="7A3AFEF1" w:rsidR="002B1C9F" w:rsidRPr="00A12A76" w:rsidRDefault="002B1C9F" w:rsidP="002B1C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4453560B" w14:textId="74EACE1E" w:rsidR="002B1C9F" w:rsidRPr="00A12A76" w:rsidRDefault="002B1C9F" w:rsidP="002B1C9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6EF23F38" w14:textId="068BDF56" w:rsidR="002B1C9F" w:rsidRPr="00A12A76" w:rsidRDefault="002B1C9F" w:rsidP="002B1C9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3F039646" w14:textId="641B9105" w:rsidR="002B1C9F" w:rsidRPr="00A12A76" w:rsidRDefault="002B1C9F" w:rsidP="002B1C9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27AC007D" w14:textId="12636648" w:rsidR="002B1C9F" w:rsidRPr="00A12A76" w:rsidRDefault="002B1C9F" w:rsidP="002B1C9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tím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rạp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548ECD77" w14:textId="4C2980DF" w:rsidR="002B1C9F" w:rsidRPr="00A12A76" w:rsidRDefault="002B1C9F" w:rsidP="002B1C9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056D2347" w14:textId="15B6DD33" w:rsidR="002B1C9F" w:rsidRPr="00A12A76" w:rsidRDefault="002B1C9F" w:rsidP="002B1C9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2350A6A0" w14:textId="44647666" w:rsidR="002B1C9F" w:rsidRPr="00A12A76" w:rsidRDefault="002B1C9F" w:rsidP="002B1C9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0A579035" w14:textId="15FBF3AA" w:rsidR="002B1C9F" w:rsidRPr="00A12A76" w:rsidRDefault="002B1C9F" w:rsidP="002B1C9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7DBF7AAD" w14:textId="7BA7AC16" w:rsidR="002B1C9F" w:rsidRPr="00A12A76" w:rsidRDefault="002B1C9F" w:rsidP="002B1C9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6A81BC0E" w14:textId="68317415" w:rsidR="00A23EA8" w:rsidRPr="00A12A76" w:rsidRDefault="00587630" w:rsidP="002B1C9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2A76">
        <w:rPr>
          <w:rFonts w:ascii="Times New Roman" w:hAnsi="Times New Roman" w:cs="Times New Roman"/>
          <w:sz w:val="28"/>
          <w:szCs w:val="28"/>
        </w:rPr>
        <w:t xml:space="preserve">Milestone: </w:t>
      </w:r>
      <w:proofErr w:type="spellStart"/>
      <w:r w:rsidR="00A23EA8" w:rsidRPr="00A12A76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A23EA8"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A23EA8"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3EA8" w:rsidRPr="00A12A7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A23EA8"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3EA8" w:rsidRPr="00A12A76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A23EA8"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3EA8" w:rsidRPr="00A12A7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23EA8"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3EA8" w:rsidRPr="00A12A76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A23EA8"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3EA8" w:rsidRPr="00A12A76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A23EA8"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3EA8" w:rsidRPr="00A12A76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A23EA8"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3EA8" w:rsidRPr="00A12A76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="00A23EA8"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3EA8" w:rsidRPr="00A12A76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="00A23EA8" w:rsidRPr="00A12A7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D6B8755" w14:textId="1E26610E" w:rsidR="002B1C9F" w:rsidRPr="00A12A76" w:rsidRDefault="00A23EA8" w:rsidP="00A23E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69B4F02B" w14:textId="632152F7" w:rsidR="00A23EA8" w:rsidRPr="00A12A76" w:rsidRDefault="00A23EA8" w:rsidP="00A23E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kịch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0991643D" w14:textId="5A49138B" w:rsidR="00A23EA8" w:rsidRPr="00A12A76" w:rsidRDefault="00A23EA8" w:rsidP="005876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E97B42"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B42" w:rsidRPr="00A12A76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E97B42"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B42" w:rsidRPr="00A12A76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7B524017" w14:textId="77777777" w:rsidR="00587630" w:rsidRPr="00A12A76" w:rsidRDefault="00106EAD" w:rsidP="005876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62E19705" w14:textId="77777777" w:rsidR="00587630" w:rsidRPr="00A12A76" w:rsidRDefault="00106EAD" w:rsidP="005876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4BEAEAED" w14:textId="77777777" w:rsidR="00587630" w:rsidRPr="00A12A76" w:rsidRDefault="00106EAD" w:rsidP="005876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kịch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2025C528" w14:textId="318EE372" w:rsidR="00106EAD" w:rsidRPr="00A12A76" w:rsidRDefault="00106EAD" w:rsidP="005876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51B85FE2" w14:textId="144A410B" w:rsidR="00587630" w:rsidRPr="00A12A76" w:rsidRDefault="00587630" w:rsidP="005876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2A76">
        <w:rPr>
          <w:rFonts w:ascii="Times New Roman" w:hAnsi="Times New Roman" w:cs="Times New Roman"/>
          <w:sz w:val="28"/>
          <w:szCs w:val="28"/>
        </w:rPr>
        <w:t xml:space="preserve">Milestone: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7759FB53" w14:textId="2C20CD5C" w:rsidR="00E97B42" w:rsidRPr="00A12A76" w:rsidRDefault="00E97B42" w:rsidP="005876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633F84CF" w14:textId="77777777" w:rsidR="00587630" w:rsidRPr="00A12A76" w:rsidRDefault="00E97B42" w:rsidP="005876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P</w:t>
      </w:r>
      <w:r w:rsidRPr="00A12A76">
        <w:rPr>
          <w:rFonts w:ascii="Times New Roman" w:hAnsi="Times New Roman" w:cs="Times New Roman"/>
          <w:color w:val="000000"/>
          <w:sz w:val="28"/>
          <w:szCs w:val="28"/>
        </w:rPr>
        <w:t>hân</w:t>
      </w:r>
      <w:proofErr w:type="spellEnd"/>
      <w:r w:rsidRPr="00A12A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color w:val="000000"/>
          <w:sz w:val="28"/>
          <w:szCs w:val="28"/>
        </w:rPr>
        <w:t>rã</w:t>
      </w:r>
      <w:proofErr w:type="spellEnd"/>
      <w:r w:rsidRPr="00A12A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A12A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A12A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A12A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12A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color w:val="000000"/>
          <w:sz w:val="28"/>
          <w:szCs w:val="28"/>
        </w:rPr>
        <w:t>modul</w:t>
      </w:r>
      <w:proofErr w:type="spellEnd"/>
      <w:r w:rsidRPr="00A12A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color w:val="000000"/>
          <w:sz w:val="28"/>
          <w:szCs w:val="28"/>
        </w:rPr>
        <w:t>va</w:t>
      </w:r>
      <w:proofErr w:type="spellEnd"/>
      <w:r w:rsidRPr="00A12A76">
        <w:rPr>
          <w:rFonts w:ascii="Times New Roman" w:hAnsi="Times New Roman" w:cs="Times New Roman"/>
          <w:color w:val="000000"/>
          <w:sz w:val="28"/>
          <w:szCs w:val="28"/>
        </w:rPr>
        <w:t xml:space="preserve">̀ </w:t>
      </w:r>
      <w:proofErr w:type="spellStart"/>
      <w:r w:rsidRPr="00A12A76">
        <w:rPr>
          <w:rFonts w:ascii="Times New Roman" w:hAnsi="Times New Roman" w:cs="Times New Roman"/>
          <w:color w:val="000000"/>
          <w:sz w:val="28"/>
          <w:szCs w:val="28"/>
        </w:rPr>
        <w:t>xây</w:t>
      </w:r>
      <w:proofErr w:type="spellEnd"/>
      <w:r w:rsidRPr="00A12A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color w:val="000000"/>
          <w:sz w:val="28"/>
          <w:szCs w:val="28"/>
        </w:rPr>
        <w:t>dựng</w:t>
      </w:r>
      <w:proofErr w:type="spellEnd"/>
      <w:r w:rsidRPr="00A12A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color w:val="000000"/>
          <w:sz w:val="28"/>
          <w:szCs w:val="28"/>
        </w:rPr>
        <w:t>sơ</w:t>
      </w:r>
      <w:proofErr w:type="spellEnd"/>
      <w:r w:rsidRPr="00A12A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color w:val="000000"/>
          <w:sz w:val="28"/>
          <w:szCs w:val="28"/>
        </w:rPr>
        <w:t>đô</w:t>
      </w:r>
      <w:proofErr w:type="spellEnd"/>
      <w:r w:rsidRPr="00A12A76">
        <w:rPr>
          <w:rFonts w:ascii="Times New Roman" w:hAnsi="Times New Roman" w:cs="Times New Roman"/>
          <w:color w:val="000000"/>
          <w:sz w:val="28"/>
          <w:szCs w:val="28"/>
        </w:rPr>
        <w:t xml:space="preserve">̀ </w:t>
      </w:r>
      <w:proofErr w:type="spellStart"/>
      <w:r w:rsidRPr="00A12A76">
        <w:rPr>
          <w:rFonts w:ascii="Times New Roman" w:hAnsi="Times New Roman" w:cs="Times New Roman"/>
          <w:color w:val="000000"/>
          <w:sz w:val="28"/>
          <w:szCs w:val="28"/>
        </w:rPr>
        <w:t>lớp</w:t>
      </w:r>
      <w:proofErr w:type="spellEnd"/>
      <w:r w:rsidRPr="00A12A76">
        <w:rPr>
          <w:rFonts w:ascii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 w:rsidRPr="00A12A76">
        <w:rPr>
          <w:rFonts w:ascii="Times New Roman" w:hAnsi="Times New Roman" w:cs="Times New Roman"/>
          <w:color w:val="000000"/>
          <w:sz w:val="28"/>
          <w:szCs w:val="28"/>
        </w:rPr>
        <w:t>tiết</w:t>
      </w:r>
      <w:proofErr w:type="spellEnd"/>
      <w:r w:rsidRPr="00A12A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A12A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color w:val="000000"/>
          <w:sz w:val="28"/>
          <w:szCs w:val="28"/>
        </w:rPr>
        <w:t>các</w:t>
      </w:r>
      <w:proofErr w:type="spellEnd"/>
      <w:r w:rsidRPr="00A12A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color w:val="000000"/>
          <w:sz w:val="28"/>
          <w:szCs w:val="28"/>
        </w:rPr>
        <w:t>modul</w:t>
      </w:r>
      <w:proofErr w:type="spellEnd"/>
      <w:r w:rsidRPr="00A12A7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92C1B62" w14:textId="77777777" w:rsidR="00587630" w:rsidRPr="00A12A76" w:rsidRDefault="00E97B42" w:rsidP="005876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04DA2241" w14:textId="77777777" w:rsidR="00587630" w:rsidRPr="00A12A76" w:rsidRDefault="00E97B42" w:rsidP="005876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trang web.</w:t>
      </w:r>
    </w:p>
    <w:p w14:paraId="41F87599" w14:textId="77777777" w:rsidR="00587630" w:rsidRPr="00A12A76" w:rsidRDefault="00E97B42" w:rsidP="005876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có.</w:t>
      </w:r>
      <w:proofErr w:type="spellEnd"/>
    </w:p>
    <w:p w14:paraId="7B639C6D" w14:textId="7FADF1D3" w:rsidR="00E97B42" w:rsidRPr="00A12A76" w:rsidRDefault="00587630" w:rsidP="005876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2A76">
        <w:rPr>
          <w:rFonts w:ascii="Times New Roman" w:hAnsi="Times New Roman" w:cs="Times New Roman"/>
          <w:sz w:val="28"/>
          <w:szCs w:val="28"/>
        </w:rPr>
        <w:t xml:space="preserve">Milestone: </w:t>
      </w:r>
      <w:proofErr w:type="spellStart"/>
      <w:r w:rsidR="00E97B42" w:rsidRPr="00A12A76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E97B42" w:rsidRPr="00A12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97B42" w:rsidRPr="00A12A7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E97B42"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B42" w:rsidRPr="00A12A7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E97B42"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B42" w:rsidRPr="00A12A7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E97B42"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B42" w:rsidRPr="00A12A7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97B42"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B42" w:rsidRPr="00A12A7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E97B42"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B42" w:rsidRPr="00A12A7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E97B42"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B42" w:rsidRPr="00A12A76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E97B42"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B42" w:rsidRPr="00A12A7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97B42"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B42" w:rsidRPr="00A12A7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E97B42"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B42" w:rsidRPr="00A12A76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E97B42"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B42" w:rsidRPr="00A12A7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97B42"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B42" w:rsidRPr="00A12A76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E97B42"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B42" w:rsidRPr="00A12A76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E97B42"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B42" w:rsidRPr="00A12A7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E97B42"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B42" w:rsidRPr="00A12A7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97B42" w:rsidRPr="00A12A76">
        <w:rPr>
          <w:rFonts w:ascii="Times New Roman" w:hAnsi="Times New Roman" w:cs="Times New Roman"/>
          <w:sz w:val="28"/>
          <w:szCs w:val="28"/>
        </w:rPr>
        <w:t>.</w:t>
      </w:r>
    </w:p>
    <w:p w14:paraId="69587F44" w14:textId="69EB74CB" w:rsidR="00E97B42" w:rsidRPr="00A12A76" w:rsidRDefault="004961B2" w:rsidP="004961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08EC7368" w14:textId="0483E807" w:rsidR="00B8331B" w:rsidRPr="00A12A76" w:rsidRDefault="00B8331B" w:rsidP="00B833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lastRenderedPageBreak/>
        <w:t>Cài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5816CE57" w14:textId="1F814BA8" w:rsidR="004961B2" w:rsidRPr="00A12A76" w:rsidRDefault="004961B2" w:rsidP="004961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3E403F94" w14:textId="395EA588" w:rsidR="004961B2" w:rsidRPr="00A12A76" w:rsidRDefault="004961B2" w:rsidP="004961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7F0116AA" w14:textId="2D5F31C3" w:rsidR="004961B2" w:rsidRPr="00A12A76" w:rsidRDefault="004961B2" w:rsidP="004961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phòn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rạp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3804C0F6" w14:textId="331369D2" w:rsidR="004961B2" w:rsidRPr="00A12A76" w:rsidRDefault="004961B2" w:rsidP="004961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0ACF6B98" w14:textId="058726D7" w:rsidR="004961B2" w:rsidRPr="00A12A76" w:rsidRDefault="004961B2" w:rsidP="004961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2CE9B217" w14:textId="70715AE7" w:rsidR="004961B2" w:rsidRPr="00A12A76" w:rsidRDefault="00B8331B" w:rsidP="004961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6A94CF8E" w14:textId="77777777" w:rsidR="00B8331B" w:rsidRPr="00A12A76" w:rsidRDefault="00B8331B" w:rsidP="00B833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4831C563" w14:textId="0C443C8C" w:rsidR="00B8331B" w:rsidRPr="00A12A76" w:rsidRDefault="00B8331B" w:rsidP="00B833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30D38234" w14:textId="1D5EB1EC" w:rsidR="00EC2C35" w:rsidRPr="00A12A76" w:rsidRDefault="00EC2C35" w:rsidP="00EC2C35">
      <w:pPr>
        <w:pStyle w:val="ListParagraph"/>
        <w:numPr>
          <w:ilvl w:val="1"/>
          <w:numId w:val="2"/>
        </w:numPr>
        <w:ind w:left="1134" w:hanging="414"/>
        <w:rPr>
          <w:rFonts w:ascii="Times New Roman" w:hAnsi="Times New Roman" w:cs="Times New Roman"/>
          <w:sz w:val="28"/>
          <w:szCs w:val="28"/>
        </w:rPr>
      </w:pPr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2A76" w:rsidRPr="00A12A76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A12A76"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2A76" w:rsidRPr="00A12A7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A12A76"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2A76" w:rsidRPr="00A12A7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A12A76"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2A76" w:rsidRPr="00A12A7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A12A76"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2A76" w:rsidRPr="00A12A7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A12A76" w:rsidRPr="00A12A7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DC65ED" w14:textId="49760804" w:rsidR="00A12A76" w:rsidRPr="00A12A76" w:rsidRDefault="00A12A76" w:rsidP="00EC2C35">
      <w:pPr>
        <w:pStyle w:val="ListParagraph"/>
        <w:numPr>
          <w:ilvl w:val="1"/>
          <w:numId w:val="2"/>
        </w:numPr>
        <w:ind w:left="1134" w:hanging="414"/>
        <w:rPr>
          <w:rFonts w:ascii="Times New Roman" w:hAnsi="Times New Roman" w:cs="Times New Roman"/>
          <w:sz w:val="28"/>
          <w:szCs w:val="28"/>
        </w:rPr>
      </w:pPr>
      <w:r w:rsidRPr="00A12A76">
        <w:rPr>
          <w:rFonts w:ascii="Times New Roman" w:hAnsi="Times New Roman" w:cs="Times New Roman"/>
          <w:sz w:val="28"/>
          <w:szCs w:val="28"/>
        </w:rPr>
        <w:t xml:space="preserve">Milestone: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37A7306C" w14:textId="0961DDFD" w:rsidR="00B8331B" w:rsidRPr="00A12A76" w:rsidRDefault="00024371" w:rsidP="00B833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</w:t>
      </w:r>
      <w:r w:rsidR="00B8331B" w:rsidRPr="00A12A76">
        <w:rPr>
          <w:rFonts w:ascii="Times New Roman" w:hAnsi="Times New Roman" w:cs="Times New Roman"/>
          <w:sz w:val="28"/>
          <w:szCs w:val="28"/>
        </w:rPr>
        <w:t>iểm</w:t>
      </w:r>
      <w:proofErr w:type="spellEnd"/>
      <w:r w:rsidR="00B8331B"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331B" w:rsidRPr="00A12A76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B8331B"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331B" w:rsidRPr="00A12A7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B8331B"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331B" w:rsidRPr="00A12A7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B8331B" w:rsidRPr="00A12A76">
        <w:rPr>
          <w:rFonts w:ascii="Times New Roman" w:hAnsi="Times New Roman" w:cs="Times New Roman"/>
          <w:sz w:val="28"/>
          <w:szCs w:val="28"/>
        </w:rPr>
        <w:t>.</w:t>
      </w:r>
    </w:p>
    <w:p w14:paraId="50185B6E" w14:textId="0C5F3051" w:rsidR="00B8331B" w:rsidRPr="00A12A76" w:rsidRDefault="00B8331B" w:rsidP="00B833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3ACD3D3D" w14:textId="2179AE1B" w:rsidR="00B8331B" w:rsidRPr="00A12A76" w:rsidRDefault="00B8331B" w:rsidP="00B8331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541900F9" w14:textId="74713E7A" w:rsidR="00B8331B" w:rsidRPr="00A12A76" w:rsidRDefault="00B8331B" w:rsidP="00B8331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3776BC64" w14:textId="60074D49" w:rsidR="00B8331B" w:rsidRPr="00A12A76" w:rsidRDefault="00B8331B" w:rsidP="00B8331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24371" w:rsidRPr="00A12A76">
        <w:rPr>
          <w:rFonts w:ascii="Times New Roman" w:hAnsi="Times New Roman" w:cs="Times New Roman"/>
          <w:sz w:val="28"/>
          <w:szCs w:val="28"/>
        </w:rPr>
        <w:t>rạp</w:t>
      </w:r>
      <w:proofErr w:type="spellEnd"/>
      <w:r w:rsidR="00024371"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371" w:rsidRPr="00A12A76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="00024371" w:rsidRPr="00A12A76">
        <w:rPr>
          <w:rFonts w:ascii="Times New Roman" w:hAnsi="Times New Roman" w:cs="Times New Roman"/>
          <w:sz w:val="28"/>
          <w:szCs w:val="28"/>
        </w:rPr>
        <w:t>.</w:t>
      </w:r>
    </w:p>
    <w:p w14:paraId="132CC370" w14:textId="3923A5FC" w:rsidR="00024371" w:rsidRPr="00A12A76" w:rsidRDefault="00024371" w:rsidP="00B8331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27A3968E" w14:textId="6026DF4A" w:rsidR="00024371" w:rsidRPr="00A12A76" w:rsidRDefault="00024371" w:rsidP="00B8331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4E50F55F" w14:textId="53DEE942" w:rsidR="00024371" w:rsidRPr="00A12A76" w:rsidRDefault="00024371" w:rsidP="00B8331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29A7643E" w14:textId="3259DBFF" w:rsidR="00024371" w:rsidRPr="00A12A76" w:rsidRDefault="00024371" w:rsidP="00B8331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22758DBC" w14:textId="5476066F" w:rsidR="00024371" w:rsidRPr="00A12A76" w:rsidRDefault="00024371" w:rsidP="00B8331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4EE1A3A5" w14:textId="2001C694" w:rsidR="00024371" w:rsidRPr="00A12A76" w:rsidRDefault="00024371" w:rsidP="000243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1C762079" w14:textId="06E6296E" w:rsidR="00024371" w:rsidRPr="00A12A76" w:rsidRDefault="00024371" w:rsidP="000243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test case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7AC8743B" w14:textId="54561914" w:rsidR="00024371" w:rsidRPr="00A12A76" w:rsidRDefault="00024371" w:rsidP="000243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test case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771FF710" w14:textId="3C58EDFA" w:rsidR="00024371" w:rsidRPr="00A12A76" w:rsidRDefault="00024371" w:rsidP="000243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test case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rạp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205615ED" w14:textId="4F26D4EE" w:rsidR="00024371" w:rsidRPr="00A12A76" w:rsidRDefault="00024371" w:rsidP="000243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test case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2193FB58" w14:textId="2B6202DF" w:rsidR="00024371" w:rsidRPr="00A12A76" w:rsidRDefault="00024371" w:rsidP="000243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test case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451E1511" w14:textId="3EBBEE52" w:rsidR="00024371" w:rsidRPr="00A12A76" w:rsidRDefault="00024371" w:rsidP="000243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test case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2E1B0C90" w14:textId="413541BB" w:rsidR="00024371" w:rsidRPr="00A12A76" w:rsidRDefault="00024371" w:rsidP="000243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test case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5EBDAC8E" w14:textId="2AF6D7A3" w:rsidR="00024371" w:rsidRPr="00A12A76" w:rsidRDefault="00024371" w:rsidP="000243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test case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5ABB6520" w14:textId="641BEE59" w:rsidR="00024371" w:rsidRPr="00A12A76" w:rsidRDefault="00024371" w:rsidP="000243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1CFA3333" w14:textId="7AFE7FD0" w:rsidR="00024371" w:rsidRPr="00A12A76" w:rsidRDefault="00024371" w:rsidP="000243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458AEE97" w14:textId="107A5476" w:rsidR="00024371" w:rsidRPr="00A12A76" w:rsidRDefault="00024371" w:rsidP="000243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7DEFE022" w14:textId="4006FD1F" w:rsidR="00024371" w:rsidRPr="00A12A76" w:rsidRDefault="00024371" w:rsidP="000243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rạp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76766AEA" w14:textId="67296853" w:rsidR="00024371" w:rsidRPr="00A12A76" w:rsidRDefault="00024371" w:rsidP="000243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lastRenderedPageBreak/>
        <w:t>Kiểm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37F088DF" w14:textId="3A941EBB" w:rsidR="00024371" w:rsidRPr="00A12A76" w:rsidRDefault="00024371" w:rsidP="000243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21BFA237" w14:textId="5F6BB8F5" w:rsidR="00024371" w:rsidRPr="00A12A76" w:rsidRDefault="00024371" w:rsidP="000243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4FBECB3B" w14:textId="42A384B7" w:rsidR="00024371" w:rsidRPr="00A12A76" w:rsidRDefault="00024371" w:rsidP="000243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65877990" w14:textId="7C0335CA" w:rsidR="00024371" w:rsidRPr="00A12A76" w:rsidRDefault="00024371" w:rsidP="000243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22339340" w14:textId="4250ECDD" w:rsidR="00024371" w:rsidRPr="00A12A76" w:rsidRDefault="00DF72E8" w:rsidP="000243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 w:rsidR="00024371" w:rsidRPr="00A12A7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024371"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371" w:rsidRPr="00A12A76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024371"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371" w:rsidRPr="00A12A7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024371"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371" w:rsidRPr="00A12A7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024371" w:rsidRPr="00A12A76">
        <w:rPr>
          <w:rFonts w:ascii="Times New Roman" w:hAnsi="Times New Roman" w:cs="Times New Roman"/>
          <w:sz w:val="28"/>
          <w:szCs w:val="28"/>
        </w:rPr>
        <w:t>.</w:t>
      </w:r>
    </w:p>
    <w:p w14:paraId="6045D57B" w14:textId="63D0B543" w:rsidR="00024371" w:rsidRPr="00A12A76" w:rsidRDefault="00024371" w:rsidP="000243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37DD835E" w14:textId="5731707B" w:rsidR="00024371" w:rsidRPr="00A12A76" w:rsidRDefault="00024371" w:rsidP="000243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rạp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47873DD4" w14:textId="7FC7451D" w:rsidR="00024371" w:rsidRPr="00A12A76" w:rsidRDefault="00024371" w:rsidP="000243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C35" w:rsidRPr="00A12A7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6FCA4752" w14:textId="6FE0C9EC" w:rsidR="00024371" w:rsidRPr="00A12A76" w:rsidRDefault="00024371" w:rsidP="000243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C35" w:rsidRPr="00A12A7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324E4125" w14:textId="6A261D85" w:rsidR="00024371" w:rsidRPr="00A12A76" w:rsidRDefault="00024371" w:rsidP="000243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C35" w:rsidRPr="00A12A7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C35" w:rsidRPr="00A12A76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EC2C35"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C35" w:rsidRPr="00A12A7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EC2C35"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C35" w:rsidRPr="00A12A7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C2C35"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C35" w:rsidRPr="00A12A7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EC2C35"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C35" w:rsidRPr="00A12A76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="00EC2C35" w:rsidRPr="00A12A76">
        <w:rPr>
          <w:rFonts w:ascii="Times New Roman" w:hAnsi="Times New Roman" w:cs="Times New Roman"/>
          <w:sz w:val="28"/>
          <w:szCs w:val="28"/>
        </w:rPr>
        <w:t>.</w:t>
      </w:r>
    </w:p>
    <w:p w14:paraId="4551E351" w14:textId="74264480" w:rsidR="00EC2C35" w:rsidRPr="00A12A76" w:rsidRDefault="00EC2C35" w:rsidP="000243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1BE1AB45" w14:textId="67E0E81C" w:rsidR="00EC2C35" w:rsidRPr="00A12A76" w:rsidRDefault="00EC2C35" w:rsidP="000243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315D51E8" w14:textId="5D85B709" w:rsidR="00024371" w:rsidRPr="00A12A76" w:rsidRDefault="00A12A76" w:rsidP="00A12A76">
      <w:pPr>
        <w:ind w:left="720"/>
        <w:rPr>
          <w:rFonts w:ascii="Times New Roman" w:hAnsi="Times New Roman" w:cs="Times New Roman"/>
          <w:sz w:val="28"/>
          <w:szCs w:val="28"/>
        </w:rPr>
      </w:pPr>
      <w:r w:rsidRPr="00A12A76">
        <w:rPr>
          <w:rFonts w:ascii="Times New Roman" w:hAnsi="Times New Roman" w:cs="Times New Roman"/>
          <w:sz w:val="28"/>
          <w:szCs w:val="28"/>
        </w:rPr>
        <w:t xml:space="preserve">6.5 Milestone: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52BBF7" w14:textId="1C76CAB0" w:rsidR="00024371" w:rsidRPr="00A12A76" w:rsidRDefault="003E7E38" w:rsidP="003E7E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77C4E781" w14:textId="57F24A7B" w:rsidR="003E7E38" w:rsidRPr="00A12A76" w:rsidRDefault="003E7E38" w:rsidP="003E7E38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A12A76">
        <w:rPr>
          <w:color w:val="000000"/>
          <w:sz w:val="28"/>
          <w:szCs w:val="28"/>
        </w:rPr>
        <w:t>Triển</w:t>
      </w:r>
      <w:proofErr w:type="spellEnd"/>
      <w:r w:rsidRPr="00A12A76">
        <w:rPr>
          <w:color w:val="000000"/>
          <w:sz w:val="28"/>
          <w:szCs w:val="28"/>
        </w:rPr>
        <w:t xml:space="preserve"> </w:t>
      </w:r>
      <w:proofErr w:type="spellStart"/>
      <w:r w:rsidRPr="00A12A76">
        <w:rPr>
          <w:color w:val="000000"/>
          <w:sz w:val="28"/>
          <w:szCs w:val="28"/>
        </w:rPr>
        <w:t>khai</w:t>
      </w:r>
      <w:proofErr w:type="spellEnd"/>
      <w:r w:rsidRPr="00A12A76">
        <w:rPr>
          <w:color w:val="000000"/>
          <w:sz w:val="28"/>
          <w:szCs w:val="28"/>
        </w:rPr>
        <w:t xml:space="preserve"> </w:t>
      </w:r>
      <w:proofErr w:type="spellStart"/>
      <w:r w:rsidRPr="00A12A76">
        <w:rPr>
          <w:color w:val="000000"/>
          <w:sz w:val="28"/>
          <w:szCs w:val="28"/>
        </w:rPr>
        <w:t>cơ</w:t>
      </w:r>
      <w:proofErr w:type="spellEnd"/>
      <w:r w:rsidRPr="00A12A76">
        <w:rPr>
          <w:color w:val="000000"/>
          <w:sz w:val="28"/>
          <w:szCs w:val="28"/>
        </w:rPr>
        <w:t xml:space="preserve"> </w:t>
      </w:r>
      <w:proofErr w:type="spellStart"/>
      <w:r w:rsidRPr="00A12A76">
        <w:rPr>
          <w:color w:val="000000"/>
          <w:sz w:val="28"/>
          <w:szCs w:val="28"/>
        </w:rPr>
        <w:t>sở</w:t>
      </w:r>
      <w:proofErr w:type="spellEnd"/>
      <w:r w:rsidRPr="00A12A76">
        <w:rPr>
          <w:color w:val="000000"/>
          <w:sz w:val="28"/>
          <w:szCs w:val="28"/>
        </w:rPr>
        <w:t xml:space="preserve"> </w:t>
      </w:r>
      <w:proofErr w:type="spellStart"/>
      <w:r w:rsidRPr="00A12A76">
        <w:rPr>
          <w:color w:val="000000"/>
          <w:sz w:val="28"/>
          <w:szCs w:val="28"/>
        </w:rPr>
        <w:t>dữ</w:t>
      </w:r>
      <w:proofErr w:type="spellEnd"/>
      <w:r w:rsidRPr="00A12A76">
        <w:rPr>
          <w:color w:val="000000"/>
          <w:sz w:val="28"/>
          <w:szCs w:val="28"/>
        </w:rPr>
        <w:t xml:space="preserve"> </w:t>
      </w:r>
      <w:proofErr w:type="spellStart"/>
      <w:r w:rsidRPr="00A12A76">
        <w:rPr>
          <w:color w:val="000000"/>
          <w:sz w:val="28"/>
          <w:szCs w:val="28"/>
        </w:rPr>
        <w:t>liệu</w:t>
      </w:r>
      <w:proofErr w:type="spellEnd"/>
      <w:r w:rsidRPr="00A12A76">
        <w:rPr>
          <w:color w:val="000000"/>
          <w:sz w:val="28"/>
          <w:szCs w:val="28"/>
        </w:rPr>
        <w:t xml:space="preserve"> </w:t>
      </w:r>
      <w:proofErr w:type="spellStart"/>
      <w:r w:rsidRPr="00A12A76">
        <w:rPr>
          <w:color w:val="000000"/>
          <w:sz w:val="28"/>
          <w:szCs w:val="28"/>
        </w:rPr>
        <w:t>trên</w:t>
      </w:r>
      <w:proofErr w:type="spellEnd"/>
      <w:r w:rsidRPr="00A12A76">
        <w:rPr>
          <w:color w:val="000000"/>
          <w:sz w:val="28"/>
          <w:szCs w:val="28"/>
        </w:rPr>
        <w:t xml:space="preserve"> </w:t>
      </w:r>
      <w:proofErr w:type="spellStart"/>
      <w:r w:rsidRPr="00A12A76">
        <w:rPr>
          <w:color w:val="000000"/>
          <w:sz w:val="28"/>
          <w:szCs w:val="28"/>
        </w:rPr>
        <w:t>máy</w:t>
      </w:r>
      <w:proofErr w:type="spellEnd"/>
      <w:r w:rsidRPr="00A12A76">
        <w:rPr>
          <w:color w:val="000000"/>
          <w:sz w:val="28"/>
          <w:szCs w:val="28"/>
        </w:rPr>
        <w:t xml:space="preserve"> </w:t>
      </w:r>
      <w:proofErr w:type="spellStart"/>
      <w:r w:rsidRPr="00A12A76">
        <w:rPr>
          <w:color w:val="000000"/>
          <w:sz w:val="28"/>
          <w:szCs w:val="28"/>
        </w:rPr>
        <w:t>chủ</w:t>
      </w:r>
      <w:proofErr w:type="spellEnd"/>
      <w:r w:rsidRPr="00A12A76">
        <w:rPr>
          <w:color w:val="000000"/>
          <w:sz w:val="28"/>
          <w:szCs w:val="28"/>
        </w:rPr>
        <w:t>.</w:t>
      </w:r>
    </w:p>
    <w:p w14:paraId="3E5DB143" w14:textId="77777777" w:rsidR="003E7E38" w:rsidRPr="00A12A76" w:rsidRDefault="003E7E38" w:rsidP="00870AF8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color w:val="000000"/>
          <w:sz w:val="28"/>
          <w:szCs w:val="28"/>
        </w:rPr>
        <w:t>Cài</w:t>
      </w:r>
      <w:proofErr w:type="spellEnd"/>
      <w:r w:rsidRPr="00A12A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A12A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A12A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color w:val="000000"/>
          <w:sz w:val="28"/>
          <w:szCs w:val="28"/>
        </w:rPr>
        <w:t>sở</w:t>
      </w:r>
      <w:proofErr w:type="spellEnd"/>
      <w:r w:rsidRPr="00A12A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A12A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A12A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color w:val="000000"/>
          <w:sz w:val="28"/>
          <w:szCs w:val="28"/>
        </w:rPr>
        <w:t>lên</w:t>
      </w:r>
      <w:proofErr w:type="spellEnd"/>
      <w:r w:rsidRPr="00A12A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A12A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A12A7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4FE86A8" w14:textId="63D9033E" w:rsidR="003E7E38" w:rsidRPr="00A12A76" w:rsidRDefault="003E7E38" w:rsidP="003E7E38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A12A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color w:val="000000"/>
          <w:sz w:val="28"/>
          <w:szCs w:val="28"/>
        </w:rPr>
        <w:t>tra</w:t>
      </w:r>
      <w:proofErr w:type="spellEnd"/>
      <w:r w:rsidRPr="00A12A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color w:val="000000"/>
          <w:sz w:val="28"/>
          <w:szCs w:val="28"/>
        </w:rPr>
        <w:t>hoạt</w:t>
      </w:r>
      <w:proofErr w:type="spellEnd"/>
      <w:r w:rsidRPr="00A12A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color w:val="000000"/>
          <w:sz w:val="28"/>
          <w:szCs w:val="28"/>
        </w:rPr>
        <w:t>động</w:t>
      </w:r>
      <w:proofErr w:type="spellEnd"/>
      <w:r w:rsidRPr="00A12A7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12A76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A12A76">
        <w:rPr>
          <w:rFonts w:ascii="Times New Roman" w:hAnsi="Times New Roman" w:cs="Times New Roman"/>
          <w:color w:val="000000"/>
          <w:sz w:val="28"/>
          <w:szCs w:val="28"/>
        </w:rPr>
        <w:t>inh</w:t>
      </w:r>
      <w:proofErr w:type="spellEnd"/>
      <w:r w:rsidRPr="00A12A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color w:val="000000"/>
          <w:sz w:val="28"/>
          <w:szCs w:val="28"/>
        </w:rPr>
        <w:t>chỉnh</w:t>
      </w:r>
      <w:proofErr w:type="spellEnd"/>
      <w:r w:rsidRPr="00A12A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color w:val="000000"/>
          <w:sz w:val="28"/>
          <w:szCs w:val="28"/>
        </w:rPr>
        <w:t>lại</w:t>
      </w:r>
      <w:proofErr w:type="spellEnd"/>
      <w:r w:rsidRPr="00A12A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A12A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color w:val="000000"/>
          <w:sz w:val="28"/>
          <w:szCs w:val="28"/>
        </w:rPr>
        <w:t>sơ</w:t>
      </w:r>
      <w:proofErr w:type="spellEnd"/>
      <w:r w:rsidRPr="00A12A76">
        <w:rPr>
          <w:rFonts w:ascii="Times New Roman" w:hAnsi="Times New Roman" w:cs="Times New Roman"/>
          <w:color w:val="000000"/>
          <w:sz w:val="28"/>
          <w:szCs w:val="28"/>
        </w:rPr>
        <w:t xml:space="preserve">̉ </w:t>
      </w:r>
      <w:proofErr w:type="spellStart"/>
      <w:r w:rsidRPr="00A12A76">
        <w:rPr>
          <w:rFonts w:ascii="Times New Roman" w:hAnsi="Times New Roman" w:cs="Times New Roman"/>
          <w:color w:val="000000"/>
          <w:sz w:val="28"/>
          <w:szCs w:val="28"/>
        </w:rPr>
        <w:t>dư</w:t>
      </w:r>
      <w:proofErr w:type="spellEnd"/>
      <w:r w:rsidRPr="00A12A76">
        <w:rPr>
          <w:rFonts w:ascii="Times New Roman" w:hAnsi="Times New Roman" w:cs="Times New Roman"/>
          <w:color w:val="000000"/>
          <w:sz w:val="28"/>
          <w:szCs w:val="28"/>
        </w:rPr>
        <w:t xml:space="preserve">̃ </w:t>
      </w:r>
      <w:proofErr w:type="spellStart"/>
      <w:r w:rsidRPr="00A12A76">
        <w:rPr>
          <w:rFonts w:ascii="Times New Roman" w:hAnsi="Times New Roman" w:cs="Times New Roman"/>
          <w:color w:val="000000"/>
          <w:sz w:val="28"/>
          <w:szCs w:val="28"/>
        </w:rPr>
        <w:t>liệu</w:t>
      </w:r>
      <w:proofErr w:type="spellEnd"/>
      <w:r w:rsidRPr="00A12A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color w:val="000000"/>
          <w:sz w:val="28"/>
          <w:szCs w:val="28"/>
        </w:rPr>
        <w:t>phù</w:t>
      </w:r>
      <w:proofErr w:type="spellEnd"/>
      <w:r w:rsidRPr="00A12A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A12A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A12A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color w:val="000000"/>
          <w:sz w:val="28"/>
          <w:szCs w:val="28"/>
        </w:rPr>
        <w:t>máy</w:t>
      </w:r>
      <w:proofErr w:type="spellEnd"/>
      <w:r w:rsidRPr="00A12A76">
        <w:rPr>
          <w:rFonts w:ascii="Times New Roman" w:hAnsi="Times New Roman" w:cs="Times New Roman"/>
          <w:color w:val="000000"/>
          <w:sz w:val="28"/>
          <w:szCs w:val="28"/>
        </w:rPr>
        <w:t xml:space="preserve"> chủ</w:t>
      </w:r>
      <w:r w:rsidRPr="00A12A7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4A8601E9" w14:textId="4AD6A480" w:rsidR="003E7E38" w:rsidRPr="00A12A76" w:rsidRDefault="003E7E38" w:rsidP="003E7E38">
      <w:pPr>
        <w:pStyle w:val="ListParagraph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eastAsia="Times New Roman" w:hAnsi="Times New Roman" w:cs="Times New Roman"/>
          <w:sz w:val="28"/>
          <w:szCs w:val="28"/>
        </w:rPr>
        <w:t>Cài</w:t>
      </w:r>
      <w:proofErr w:type="spellEnd"/>
      <w:r w:rsidRPr="00A12A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 w:rsidRPr="00A12A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12A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A12A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A12A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A12A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A12A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12A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A12A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A12A7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12A76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A12A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A12A7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12A76">
        <w:rPr>
          <w:rFonts w:ascii="Times New Roman" w:eastAsia="Times New Roman" w:hAnsi="Times New Roman" w:cs="Times New Roman"/>
          <w:sz w:val="28"/>
          <w:szCs w:val="28"/>
        </w:rPr>
        <w:t>tinh</w:t>
      </w:r>
      <w:proofErr w:type="spellEnd"/>
      <w:r w:rsidRPr="00A12A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 w:rsidRPr="00A12A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A12A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 w:rsidRPr="00A12A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12A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A12A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A12A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A12A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12A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A12A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A12A7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DE5102" w14:textId="0B76E2B8" w:rsidR="003E7E38" w:rsidRPr="00A12A76" w:rsidRDefault="00A12A76" w:rsidP="003E7E3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6AE45DFF" w14:textId="65C6E35A" w:rsidR="00A12A76" w:rsidRPr="00A12A76" w:rsidRDefault="00A12A76" w:rsidP="003E7E3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12A76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p w14:paraId="1A0CD63B" w14:textId="52CA6AB5" w:rsidR="00A12A76" w:rsidRPr="00A12A76" w:rsidRDefault="00A12A76" w:rsidP="00A12A7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12A76">
        <w:rPr>
          <w:rFonts w:ascii="Times New Roman" w:hAnsi="Times New Roman" w:cs="Times New Roman"/>
          <w:sz w:val="28"/>
          <w:szCs w:val="28"/>
        </w:rPr>
        <w:t xml:space="preserve">7.5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Chốt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A7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A12A76">
        <w:rPr>
          <w:rFonts w:ascii="Times New Roman" w:hAnsi="Times New Roman" w:cs="Times New Roman"/>
          <w:sz w:val="28"/>
          <w:szCs w:val="28"/>
        </w:rPr>
        <w:t>.</w:t>
      </w:r>
    </w:p>
    <w:sectPr w:rsidR="00A12A76" w:rsidRPr="00A12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548F5"/>
    <w:multiLevelType w:val="hybridMultilevel"/>
    <w:tmpl w:val="52526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604D5"/>
    <w:multiLevelType w:val="multilevel"/>
    <w:tmpl w:val="2F9CB938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27"/>
    <w:rsid w:val="00024371"/>
    <w:rsid w:val="00106EAD"/>
    <w:rsid w:val="002B1C9F"/>
    <w:rsid w:val="003E7E38"/>
    <w:rsid w:val="004961B2"/>
    <w:rsid w:val="00537E9A"/>
    <w:rsid w:val="00587630"/>
    <w:rsid w:val="00647427"/>
    <w:rsid w:val="00A12A76"/>
    <w:rsid w:val="00A23EA8"/>
    <w:rsid w:val="00AE3173"/>
    <w:rsid w:val="00B8331B"/>
    <w:rsid w:val="00DF72E8"/>
    <w:rsid w:val="00E55AAF"/>
    <w:rsid w:val="00E97B42"/>
    <w:rsid w:val="00EC2C35"/>
    <w:rsid w:val="00EE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FA48"/>
  <w15:chartTrackingRefBased/>
  <w15:docId w15:val="{FF3190A6-CCFB-4235-802E-B2E9578E2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4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7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Thành Hoàng</dc:creator>
  <cp:keywords/>
  <dc:description/>
  <cp:lastModifiedBy>Đức Thành Hoàng</cp:lastModifiedBy>
  <cp:revision>3</cp:revision>
  <dcterms:created xsi:type="dcterms:W3CDTF">2018-11-06T07:28:00Z</dcterms:created>
  <dcterms:modified xsi:type="dcterms:W3CDTF">2018-11-06T11:47:00Z</dcterms:modified>
</cp:coreProperties>
</file>