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7B21" w14:textId="27493710" w:rsidR="00415357" w:rsidRPr="00E0445E" w:rsidRDefault="00414587" w:rsidP="00414587">
      <w:pPr>
        <w:jc w:val="center"/>
        <w:rPr>
          <w:b/>
        </w:rPr>
      </w:pPr>
      <w:r w:rsidRPr="00E0445E">
        <w:rPr>
          <w:b/>
        </w:rPr>
        <w:t xml:space="preserve">Workshop </w:t>
      </w:r>
      <w:r w:rsidR="000277D4" w:rsidRPr="00E0445E">
        <w:rPr>
          <w:b/>
        </w:rPr>
        <w:t>4</w:t>
      </w:r>
    </w:p>
    <w:p w14:paraId="3ED22D04" w14:textId="77777777" w:rsidR="00E0445E" w:rsidRPr="00E0445E" w:rsidRDefault="00E0445E" w:rsidP="00414587">
      <w:pPr>
        <w:jc w:val="center"/>
        <w:rPr>
          <w:b/>
        </w:rPr>
      </w:pPr>
    </w:p>
    <w:p w14:paraId="55BDA8D9" w14:textId="1D3C3682" w:rsidR="000277D4" w:rsidRPr="00E0445E" w:rsidRDefault="000277D4" w:rsidP="000277D4">
      <w:pPr>
        <w:spacing w:after="60"/>
      </w:pPr>
      <w:r w:rsidRPr="00E0445E">
        <w:t>B</w:t>
      </w:r>
      <w:bookmarkStart w:id="0" w:name="_GoBack"/>
      <w:bookmarkEnd w:id="0"/>
      <w:r w:rsidRPr="00E0445E">
        <w:t xml:space="preserve">orrowing books </w:t>
      </w:r>
      <w:r w:rsidRPr="00E0445E">
        <w:t>from library</w:t>
      </w:r>
    </w:p>
    <w:p w14:paraId="747407B0" w14:textId="24D12839" w:rsidR="00EF3FC0" w:rsidRPr="00E0445E" w:rsidRDefault="00804333" w:rsidP="0062683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0445E">
        <w:rPr>
          <w:rFonts w:ascii="Times New Roman" w:hAnsi="Times New Roman" w:cs="Times New Roman"/>
          <w:sz w:val="24"/>
          <w:szCs w:val="24"/>
        </w:rPr>
        <w:t xml:space="preserve">Class </w:t>
      </w:r>
      <w:r w:rsidRPr="00E0445E">
        <w:rPr>
          <w:rFonts w:ascii="Times New Roman" w:hAnsi="Times New Roman" w:cs="Times New Roman"/>
          <w:b/>
          <w:sz w:val="24"/>
          <w:szCs w:val="24"/>
        </w:rPr>
        <w:t>Book</w:t>
      </w:r>
      <w:r w:rsidRPr="00E0445E">
        <w:rPr>
          <w:rFonts w:ascii="Times New Roman" w:hAnsi="Times New Roman" w:cs="Times New Roman"/>
          <w:sz w:val="24"/>
          <w:szCs w:val="24"/>
        </w:rPr>
        <w:t xml:space="preserve"> includes code, title, author,</w:t>
      </w:r>
      <w:r w:rsidR="001E5169" w:rsidRPr="00E0445E">
        <w:rPr>
          <w:rFonts w:ascii="Times New Roman" w:hAnsi="Times New Roman" w:cs="Times New Roman"/>
          <w:sz w:val="24"/>
          <w:szCs w:val="24"/>
        </w:rPr>
        <w:t xml:space="preserve"> field book,</w:t>
      </w:r>
      <w:r w:rsidRPr="00E0445E">
        <w:rPr>
          <w:rFonts w:ascii="Times New Roman" w:hAnsi="Times New Roman" w:cs="Times New Roman"/>
          <w:sz w:val="24"/>
          <w:szCs w:val="24"/>
        </w:rPr>
        <w:t xml:space="preserve"> </w:t>
      </w:r>
      <w:r w:rsidR="001E5169" w:rsidRPr="00E0445E">
        <w:rPr>
          <w:rFonts w:ascii="Times New Roman" w:hAnsi="Times New Roman" w:cs="Times New Roman"/>
          <w:sz w:val="24"/>
          <w:szCs w:val="24"/>
        </w:rPr>
        <w:t>published year</w:t>
      </w:r>
      <w:r w:rsidR="001E5169" w:rsidRPr="00E0445E">
        <w:rPr>
          <w:rFonts w:ascii="Times New Roman" w:hAnsi="Times New Roman" w:cs="Times New Roman"/>
          <w:sz w:val="24"/>
          <w:szCs w:val="24"/>
        </w:rPr>
        <w:t xml:space="preserve">, numbers. The </w:t>
      </w:r>
      <w:r w:rsidR="00626838" w:rsidRPr="00E0445E">
        <w:rPr>
          <w:rFonts w:ascii="Times New Roman" w:hAnsi="Times New Roman" w:cs="Times New Roman"/>
          <w:sz w:val="24"/>
          <w:szCs w:val="24"/>
        </w:rPr>
        <w:t xml:space="preserve">field book is </w:t>
      </w:r>
      <w:r w:rsidR="00626838" w:rsidRPr="00E0445E">
        <w:rPr>
          <w:rFonts w:ascii="Times New Roman" w:hAnsi="Times New Roman" w:cs="Times New Roman"/>
          <w:sz w:val="24"/>
          <w:szCs w:val="24"/>
        </w:rPr>
        <w:t>natural Sciences</w:t>
      </w:r>
      <w:r w:rsidR="00626838" w:rsidRPr="00E0445E">
        <w:rPr>
          <w:rFonts w:ascii="Times New Roman" w:hAnsi="Times New Roman" w:cs="Times New Roman"/>
          <w:sz w:val="24"/>
          <w:szCs w:val="24"/>
        </w:rPr>
        <w:t xml:space="preserve">, </w:t>
      </w:r>
      <w:r w:rsidR="00626838" w:rsidRPr="00E0445E">
        <w:rPr>
          <w:rFonts w:ascii="Times New Roman" w:hAnsi="Times New Roman" w:cs="Times New Roman"/>
          <w:sz w:val="24"/>
          <w:szCs w:val="24"/>
        </w:rPr>
        <w:t>literary arts</w:t>
      </w:r>
      <w:r w:rsidR="00626838" w:rsidRPr="00E0445E">
        <w:rPr>
          <w:rFonts w:ascii="Times New Roman" w:hAnsi="Times New Roman" w:cs="Times New Roman"/>
          <w:sz w:val="24"/>
          <w:szCs w:val="24"/>
        </w:rPr>
        <w:t xml:space="preserve">, </w:t>
      </w:r>
      <w:r w:rsidR="00626838" w:rsidRPr="00E0445E">
        <w:rPr>
          <w:rFonts w:ascii="Times New Roman" w:hAnsi="Times New Roman" w:cs="Times New Roman"/>
          <w:color w:val="212121"/>
          <w:sz w:val="24"/>
          <w:szCs w:val="24"/>
          <w:lang w:val="en"/>
        </w:rPr>
        <w:t>Electronics and Telecommunication</w:t>
      </w:r>
      <w:r w:rsidR="00626838" w:rsidRPr="00E0445E">
        <w:rPr>
          <w:rFonts w:ascii="Times New Roman" w:hAnsi="Times New Roman" w:cs="Times New Roman"/>
          <w:sz w:val="24"/>
          <w:szCs w:val="24"/>
        </w:rPr>
        <w:t xml:space="preserve">, </w:t>
      </w:r>
      <w:r w:rsidR="00626838" w:rsidRPr="00E0445E">
        <w:rPr>
          <w:rFonts w:ascii="Times New Roman" w:hAnsi="Times New Roman" w:cs="Times New Roman"/>
          <w:sz w:val="24"/>
          <w:szCs w:val="24"/>
        </w:rPr>
        <w:t>computer science</w:t>
      </w:r>
      <w:r w:rsidR="00626838" w:rsidRPr="00E0445E">
        <w:rPr>
          <w:rFonts w:ascii="Times New Roman" w:hAnsi="Times New Roman" w:cs="Times New Roman"/>
          <w:sz w:val="24"/>
          <w:szCs w:val="24"/>
        </w:rPr>
        <w:t xml:space="preserve">. </w:t>
      </w:r>
      <w:r w:rsidR="00EF3FC0" w:rsidRPr="00E0445E">
        <w:rPr>
          <w:rFonts w:ascii="Times New Roman" w:hAnsi="Times New Roman" w:cs="Times New Roman"/>
          <w:sz w:val="24"/>
          <w:szCs w:val="24"/>
        </w:rPr>
        <w:t xml:space="preserve">A Code book is </w:t>
      </w:r>
      <w:r w:rsidR="00DE6012" w:rsidRPr="00E0445E">
        <w:rPr>
          <w:rFonts w:ascii="Times New Roman" w:hAnsi="Times New Roman" w:cs="Times New Roman"/>
          <w:sz w:val="24"/>
          <w:szCs w:val="24"/>
        </w:rPr>
        <w:t>a number</w:t>
      </w:r>
      <w:r w:rsidR="00EF3FC0" w:rsidRPr="00E0445E">
        <w:rPr>
          <w:rFonts w:ascii="Times New Roman" w:hAnsi="Times New Roman" w:cs="Times New Roman"/>
          <w:sz w:val="24"/>
          <w:szCs w:val="24"/>
        </w:rPr>
        <w:t xml:space="preserve"> </w:t>
      </w:r>
      <w:r w:rsidR="00DE6012" w:rsidRPr="00E0445E">
        <w:rPr>
          <w:rFonts w:ascii="Times New Roman" w:hAnsi="Times New Roman" w:cs="Times New Roman"/>
          <w:sz w:val="24"/>
          <w:szCs w:val="24"/>
        </w:rPr>
        <w:t>with</w:t>
      </w:r>
      <w:r w:rsidR="00EF3FC0" w:rsidRPr="00E0445E">
        <w:rPr>
          <w:rFonts w:ascii="Times New Roman" w:hAnsi="Times New Roman" w:cs="Times New Roman"/>
          <w:sz w:val="24"/>
          <w:szCs w:val="24"/>
        </w:rPr>
        <w:t xml:space="preserve"> 5 digits and </w:t>
      </w:r>
      <w:r w:rsidR="00EF3FC0" w:rsidRPr="00E0445E">
        <w:rPr>
          <w:rFonts w:ascii="Times New Roman" w:hAnsi="Times New Roman" w:cs="Times New Roman"/>
          <w:sz w:val="24"/>
          <w:szCs w:val="24"/>
        </w:rPr>
        <w:t>auto increasing</w:t>
      </w:r>
      <w:r w:rsidR="00EF3FC0" w:rsidRPr="00E0445E">
        <w:rPr>
          <w:rFonts w:ascii="Times New Roman" w:hAnsi="Times New Roman" w:cs="Times New Roman"/>
          <w:sz w:val="24"/>
          <w:szCs w:val="24"/>
        </w:rPr>
        <w:t>.</w:t>
      </w:r>
    </w:p>
    <w:p w14:paraId="680362C6" w14:textId="52948DA1" w:rsidR="000277D4" w:rsidRPr="00E0445E" w:rsidRDefault="00EF3FC0" w:rsidP="00DE601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0445E">
        <w:rPr>
          <w:rFonts w:ascii="Times New Roman" w:hAnsi="Times New Roman" w:cs="Times New Roman"/>
          <w:sz w:val="24"/>
          <w:szCs w:val="24"/>
        </w:rPr>
        <w:t xml:space="preserve">Class </w:t>
      </w:r>
      <w:r w:rsidRPr="00E0445E">
        <w:rPr>
          <w:rFonts w:ascii="Times New Roman" w:hAnsi="Times New Roman" w:cs="Times New Roman"/>
          <w:b/>
          <w:sz w:val="24"/>
          <w:szCs w:val="24"/>
        </w:rPr>
        <w:t>Reader</w:t>
      </w:r>
      <w:r w:rsidRPr="00E0445E">
        <w:rPr>
          <w:rFonts w:ascii="Times New Roman" w:hAnsi="Times New Roman" w:cs="Times New Roman"/>
          <w:sz w:val="24"/>
          <w:szCs w:val="24"/>
        </w:rPr>
        <w:t xml:space="preserve"> includes code, fullname, address, phone. A code of Reader is</w:t>
      </w:r>
      <w:r w:rsidR="00DE6012" w:rsidRPr="00E0445E">
        <w:rPr>
          <w:rFonts w:ascii="Times New Roman" w:hAnsi="Times New Roman" w:cs="Times New Roman"/>
          <w:sz w:val="24"/>
          <w:szCs w:val="24"/>
        </w:rPr>
        <w:t xml:space="preserve"> a number with </w:t>
      </w:r>
      <w:r w:rsidR="00DE6012" w:rsidRPr="00E0445E">
        <w:rPr>
          <w:rFonts w:ascii="Times New Roman" w:hAnsi="Times New Roman" w:cs="Times New Roman"/>
          <w:sz w:val="24"/>
          <w:szCs w:val="24"/>
        </w:rPr>
        <w:t>5 digits and auto increasing.</w:t>
      </w:r>
    </w:p>
    <w:p w14:paraId="4785E3AE" w14:textId="70AA5D54" w:rsidR="00DE6012" w:rsidRPr="00E0445E" w:rsidRDefault="0039514E" w:rsidP="0039514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0445E">
        <w:rPr>
          <w:rFonts w:ascii="Times New Roman" w:hAnsi="Times New Roman" w:cs="Times New Roman"/>
          <w:sz w:val="24"/>
          <w:szCs w:val="24"/>
        </w:rPr>
        <w:t xml:space="preserve">Calss </w:t>
      </w:r>
      <w:r w:rsidR="00AB426E" w:rsidRPr="00E0445E">
        <w:rPr>
          <w:rFonts w:ascii="Times New Roman" w:hAnsi="Times New Roman" w:cs="Times New Roman"/>
          <w:b/>
          <w:sz w:val="24"/>
          <w:szCs w:val="24"/>
        </w:rPr>
        <w:t>Borrowing book management</w:t>
      </w:r>
      <w:r w:rsidRPr="00E0445E">
        <w:rPr>
          <w:rFonts w:ascii="Times New Roman" w:hAnsi="Times New Roman" w:cs="Times New Roman"/>
          <w:b/>
          <w:sz w:val="24"/>
          <w:szCs w:val="24"/>
        </w:rPr>
        <w:t>,</w:t>
      </w:r>
      <w:r w:rsidR="00AB426E" w:rsidRPr="00E0445E">
        <w:rPr>
          <w:rFonts w:ascii="Times New Roman" w:hAnsi="Times New Roman" w:cs="Times New Roman"/>
          <w:sz w:val="24"/>
          <w:szCs w:val="24"/>
        </w:rPr>
        <w:t xml:space="preserve"> </w:t>
      </w:r>
      <w:r w:rsidRPr="00E0445E">
        <w:rPr>
          <w:rFonts w:ascii="Times New Roman" w:hAnsi="Times New Roman" w:cs="Times New Roman"/>
          <w:sz w:val="24"/>
          <w:szCs w:val="24"/>
        </w:rPr>
        <w:t xml:space="preserve">a reader </w:t>
      </w:r>
      <w:r w:rsidRPr="00E0445E">
        <w:rPr>
          <w:rFonts w:ascii="Times New Roman" w:hAnsi="Times New Roman" w:cs="Times New Roman"/>
          <w:sz w:val="24"/>
          <w:szCs w:val="24"/>
        </w:rPr>
        <w:t>may not be allowed to borrow</w:t>
      </w:r>
      <w:r w:rsidRPr="00E0445E">
        <w:rPr>
          <w:rFonts w:ascii="Times New Roman" w:hAnsi="Times New Roman" w:cs="Times New Roman"/>
          <w:sz w:val="24"/>
          <w:szCs w:val="24"/>
        </w:rPr>
        <w:t xml:space="preserve"> greater than 5 </w:t>
      </w:r>
      <w:r w:rsidRPr="00E0445E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different </w:t>
      </w:r>
      <w:r w:rsidRPr="00E0445E">
        <w:rPr>
          <w:rFonts w:ascii="Times New Roman" w:hAnsi="Times New Roman" w:cs="Times New Roman"/>
          <w:sz w:val="24"/>
          <w:szCs w:val="24"/>
        </w:rPr>
        <w:t xml:space="preserve">books and </w:t>
      </w:r>
      <w:r w:rsidR="00A23876" w:rsidRPr="00E0445E">
        <w:rPr>
          <w:rFonts w:ascii="Times New Roman" w:hAnsi="Times New Roman" w:cs="Times New Roman"/>
          <w:sz w:val="24"/>
          <w:szCs w:val="24"/>
        </w:rPr>
        <w:t>up to 3 books for each kind of a book. Note stat</w:t>
      </w:r>
      <w:r w:rsidR="00BC7A28" w:rsidRPr="00E0445E">
        <w:rPr>
          <w:rFonts w:ascii="Times New Roman" w:hAnsi="Times New Roman" w:cs="Times New Roman"/>
          <w:sz w:val="24"/>
          <w:szCs w:val="24"/>
        </w:rPr>
        <w:t>us</w:t>
      </w:r>
      <w:r w:rsidR="00A23876" w:rsidRPr="00E0445E">
        <w:rPr>
          <w:rFonts w:ascii="Times New Roman" w:hAnsi="Times New Roman" w:cs="Times New Roman"/>
          <w:sz w:val="24"/>
          <w:szCs w:val="24"/>
        </w:rPr>
        <w:t xml:space="preserve"> for each book.</w:t>
      </w:r>
    </w:p>
    <w:p w14:paraId="7BAAA415" w14:textId="27ACB371" w:rsidR="00BC7A28" w:rsidRPr="00E0445E" w:rsidRDefault="00BC7A28" w:rsidP="00BC7A28">
      <w:pPr>
        <w:pStyle w:val="NormalWeb"/>
        <w:spacing w:before="0" w:beforeAutospacing="0" w:after="0" w:afterAutospacing="0" w:line="312" w:lineRule="auto"/>
        <w:jc w:val="both"/>
      </w:pPr>
      <w:r w:rsidRPr="00E0445E">
        <w:t xml:space="preserve">Write a program </w:t>
      </w:r>
      <w:r w:rsidRPr="00E0445E">
        <w:t xml:space="preserve">using Jframe </w:t>
      </w:r>
      <w:r w:rsidRPr="00E0445E">
        <w:t>with the following functions:</w:t>
      </w:r>
    </w:p>
    <w:p w14:paraId="106DFDAC" w14:textId="3D84D557" w:rsidR="00BC7A28" w:rsidRPr="00E0445E" w:rsidRDefault="00020020" w:rsidP="00020020">
      <w:pPr>
        <w:pStyle w:val="ListParagraph"/>
        <w:numPr>
          <w:ilvl w:val="0"/>
          <w:numId w:val="13"/>
        </w:numPr>
        <w:spacing w:after="60"/>
      </w:pPr>
      <w:r w:rsidRPr="00E0445E">
        <w:t xml:space="preserve">Design the form </w:t>
      </w:r>
      <w:r w:rsidRPr="00E0445E">
        <w:t>includes a table, 2 button (Add and Edit) and some components for add and edit. Add and Edit data of Book and save into BOOK.DAT file. (display all books in the table)</w:t>
      </w:r>
    </w:p>
    <w:p w14:paraId="680ABB1A" w14:textId="3B8CCF37" w:rsidR="000277D4" w:rsidRPr="00E0445E" w:rsidRDefault="00020020" w:rsidP="000277D4">
      <w:pPr>
        <w:pStyle w:val="ListParagraph"/>
        <w:numPr>
          <w:ilvl w:val="0"/>
          <w:numId w:val="13"/>
        </w:numPr>
        <w:spacing w:after="60"/>
      </w:pPr>
      <w:r w:rsidRPr="00E0445E">
        <w:t xml:space="preserve">Design the form includes a table, 2 button (Add and </w:t>
      </w:r>
      <w:r w:rsidRPr="00E0445E">
        <w:t>Delete</w:t>
      </w:r>
      <w:r w:rsidRPr="00E0445E">
        <w:t xml:space="preserve">) and some components for add and </w:t>
      </w:r>
      <w:r w:rsidRPr="00E0445E">
        <w:t>Delete</w:t>
      </w:r>
      <w:r w:rsidRPr="00E0445E">
        <w:t xml:space="preserve">. Add and </w:t>
      </w:r>
      <w:r w:rsidRPr="00E0445E">
        <w:t>Delete</w:t>
      </w:r>
      <w:r w:rsidRPr="00E0445E">
        <w:t xml:space="preserve"> data of </w:t>
      </w:r>
      <w:r w:rsidR="00F8600F" w:rsidRPr="00E0445E">
        <w:t>Reader</w:t>
      </w:r>
      <w:r w:rsidRPr="00E0445E">
        <w:t xml:space="preserve"> and save into </w:t>
      </w:r>
      <w:r w:rsidR="00F8600F" w:rsidRPr="00E0445E">
        <w:t>READER</w:t>
      </w:r>
      <w:r w:rsidRPr="00E0445E">
        <w:t xml:space="preserve">.DAT file. (display all </w:t>
      </w:r>
      <w:r w:rsidR="00F8600F" w:rsidRPr="00E0445E">
        <w:t>reader</w:t>
      </w:r>
      <w:r w:rsidRPr="00E0445E">
        <w:t>s in the table)</w:t>
      </w:r>
    </w:p>
    <w:p w14:paraId="23F6529D" w14:textId="6FECF79B" w:rsidR="00F8600F" w:rsidRPr="00E0445E" w:rsidRDefault="00F8600F" w:rsidP="000277D4">
      <w:pPr>
        <w:pStyle w:val="ListParagraph"/>
        <w:numPr>
          <w:ilvl w:val="0"/>
          <w:numId w:val="13"/>
        </w:numPr>
        <w:spacing w:after="60"/>
      </w:pPr>
      <w:r w:rsidRPr="00E0445E">
        <w:t xml:space="preserve">Input data in Borrowing book management into BBM.DAT file. Note each Reader and each book will be only </w:t>
      </w:r>
      <w:r w:rsidR="009844E3" w:rsidRPr="00E0445E">
        <w:t xml:space="preserve">appeared once in the </w:t>
      </w:r>
      <w:r w:rsidR="009844E3" w:rsidRPr="00E0445E">
        <w:t>Borrowing book management</w:t>
      </w:r>
      <w:r w:rsidR="009844E3" w:rsidRPr="00E0445E">
        <w:t xml:space="preserve"> table.</w:t>
      </w:r>
    </w:p>
    <w:p w14:paraId="70E3F9A1" w14:textId="79D383D9" w:rsidR="009844E3" w:rsidRPr="00E0445E" w:rsidRDefault="009844E3" w:rsidP="000277D4">
      <w:pPr>
        <w:pStyle w:val="ListParagraph"/>
        <w:numPr>
          <w:ilvl w:val="0"/>
          <w:numId w:val="13"/>
        </w:numPr>
        <w:spacing w:after="60"/>
      </w:pPr>
      <w:r w:rsidRPr="00E0445E">
        <w:t xml:space="preserve">Sorting In </w:t>
      </w:r>
      <w:r w:rsidRPr="00E0445E">
        <w:t>the Borrowing book management table</w:t>
      </w:r>
      <w:r w:rsidRPr="00E0445E">
        <w:t xml:space="preserve"> (in BBM.DAT file) (using </w:t>
      </w:r>
      <w:r w:rsidRPr="00E0445E">
        <w:t>J</w:t>
      </w:r>
      <w:r w:rsidRPr="00E0445E">
        <w:t>r</w:t>
      </w:r>
      <w:r w:rsidRPr="00E0445E">
        <w:t>adioButto</w:t>
      </w:r>
      <w:r w:rsidRPr="00E0445E">
        <w:t>n)</w:t>
      </w:r>
    </w:p>
    <w:p w14:paraId="42761D4F" w14:textId="038C3CE6" w:rsidR="009844E3" w:rsidRPr="00E0445E" w:rsidRDefault="009844E3" w:rsidP="009844E3">
      <w:pPr>
        <w:pStyle w:val="ListParagraph"/>
        <w:numPr>
          <w:ilvl w:val="0"/>
          <w:numId w:val="14"/>
        </w:numPr>
        <w:spacing w:after="60"/>
      </w:pPr>
      <w:r w:rsidRPr="00E0445E">
        <w:t>Fullname of Reader</w:t>
      </w:r>
    </w:p>
    <w:p w14:paraId="3608E7D2" w14:textId="1E7AAF89" w:rsidR="009844E3" w:rsidRPr="00E0445E" w:rsidRDefault="006C3C7E" w:rsidP="009844E3">
      <w:pPr>
        <w:pStyle w:val="ListParagraph"/>
        <w:numPr>
          <w:ilvl w:val="0"/>
          <w:numId w:val="14"/>
        </w:numPr>
        <w:spacing w:after="60"/>
      </w:pPr>
      <w:r w:rsidRPr="00E0445E">
        <w:t>The number of borrowed books (descending)</w:t>
      </w:r>
    </w:p>
    <w:p w14:paraId="78181CEA" w14:textId="568EF830" w:rsidR="009844E3" w:rsidRPr="00E0445E" w:rsidRDefault="00757B84" w:rsidP="000277D4">
      <w:pPr>
        <w:pStyle w:val="ListParagraph"/>
        <w:numPr>
          <w:ilvl w:val="0"/>
          <w:numId w:val="13"/>
        </w:numPr>
        <w:spacing w:after="60"/>
      </w:pPr>
      <w:r w:rsidRPr="00E0445E">
        <w:t xml:space="preserve">Sum of books for each kind of book in </w:t>
      </w:r>
      <w:r w:rsidRPr="00E0445E">
        <w:t>the Borrowing book management table (in BBM.DAT file)</w:t>
      </w:r>
    </w:p>
    <w:p w14:paraId="20C329B7" w14:textId="77777777" w:rsidR="000277D4" w:rsidRPr="00E0445E" w:rsidRDefault="000277D4" w:rsidP="000277D4">
      <w:pPr>
        <w:spacing w:after="60"/>
      </w:pPr>
    </w:p>
    <w:p w14:paraId="7A241058" w14:textId="4770E775" w:rsidR="000277D4" w:rsidRPr="00E0445E" w:rsidRDefault="000277D4" w:rsidP="000277D4">
      <w:pPr>
        <w:spacing w:after="60"/>
      </w:pPr>
      <w:r w:rsidRPr="00E0445E">
        <w:t xml:space="preserve">4-5 </w:t>
      </w:r>
      <w:r w:rsidR="00757B84" w:rsidRPr="00E0445E">
        <w:t>points</w:t>
      </w:r>
      <w:r w:rsidRPr="00E0445E">
        <w:t xml:space="preserve">: </w:t>
      </w:r>
      <w:r w:rsidR="00757B84" w:rsidRPr="00E0445E">
        <w:t>select 1 or 2</w:t>
      </w:r>
    </w:p>
    <w:p w14:paraId="5493E904" w14:textId="5E3C66B6" w:rsidR="000277D4" w:rsidRPr="00E0445E" w:rsidRDefault="000277D4" w:rsidP="000277D4">
      <w:pPr>
        <w:spacing w:after="60"/>
      </w:pPr>
      <w:r w:rsidRPr="00E0445E">
        <w:t xml:space="preserve">6-7 </w:t>
      </w:r>
      <w:r w:rsidR="00757B84" w:rsidRPr="00E0445E">
        <w:t>points</w:t>
      </w:r>
      <w:r w:rsidRPr="00E0445E">
        <w:t xml:space="preserve">: </w:t>
      </w:r>
      <w:r w:rsidR="00757B84" w:rsidRPr="00E0445E">
        <w:t>do 1+2 and sorting by fullname of reader ()</w:t>
      </w:r>
      <w:r w:rsidRPr="00E0445E">
        <w:t xml:space="preserve"> (</w:t>
      </w:r>
      <w:r w:rsidR="00757B84" w:rsidRPr="00E0445E">
        <w:t>READER.DAT</w:t>
      </w:r>
      <w:r w:rsidRPr="00E0445E">
        <w:t xml:space="preserve">) </w:t>
      </w:r>
      <w:r w:rsidR="00757B84" w:rsidRPr="00E0445E">
        <w:t xml:space="preserve">or </w:t>
      </w:r>
      <w:r w:rsidR="00E0445E" w:rsidRPr="00E0445E">
        <w:t>author of book</w:t>
      </w:r>
      <w:r w:rsidRPr="00E0445E">
        <w:t xml:space="preserve"> (</w:t>
      </w:r>
      <w:r w:rsidR="00E0445E" w:rsidRPr="00E0445E">
        <w:t>BOOK.DAT</w:t>
      </w:r>
      <w:r w:rsidRPr="00E0445E">
        <w:t>)</w:t>
      </w:r>
    </w:p>
    <w:p w14:paraId="495F31C4" w14:textId="3562B868" w:rsidR="000277D4" w:rsidRPr="00E0445E" w:rsidRDefault="000277D4" w:rsidP="000277D4">
      <w:pPr>
        <w:spacing w:after="60"/>
      </w:pPr>
      <w:r w:rsidRPr="00E0445E">
        <w:t xml:space="preserve">8-10 </w:t>
      </w:r>
      <w:r w:rsidR="00E0445E" w:rsidRPr="00E0445E">
        <w:t>points</w:t>
      </w:r>
      <w:r w:rsidRPr="00E0445E">
        <w:t xml:space="preserve">: </w:t>
      </w:r>
      <w:r w:rsidR="00E0445E" w:rsidRPr="00E0445E">
        <w:t>do all of 5 quesions</w:t>
      </w:r>
    </w:p>
    <w:p w14:paraId="678D8BD5" w14:textId="4FF199A5" w:rsidR="00415357" w:rsidRPr="00E0445E" w:rsidRDefault="00415357"/>
    <w:sectPr w:rsidR="00415357" w:rsidRPr="00E0445E" w:rsidSect="0068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E11"/>
    <w:multiLevelType w:val="hybridMultilevel"/>
    <w:tmpl w:val="19CE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DD2AA6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sz w:val="20"/>
        <w:szCs w:val="20"/>
      </w:rPr>
    </w:lvl>
  </w:abstractNum>
  <w:abstractNum w:abstractNumId="3" w15:restartNumberingAfterBreak="0">
    <w:nsid w:val="2BF8143C"/>
    <w:multiLevelType w:val="hybridMultilevel"/>
    <w:tmpl w:val="76F02FDA"/>
    <w:lvl w:ilvl="0" w:tplc="222E9C3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61FEB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  <w:szCs w:val="20"/>
      </w:rPr>
    </w:lvl>
  </w:abstractNum>
  <w:abstractNum w:abstractNumId="5" w15:restartNumberingAfterBreak="0">
    <w:nsid w:val="2D6C42CA"/>
    <w:multiLevelType w:val="hybridMultilevel"/>
    <w:tmpl w:val="CA98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E2AC1"/>
    <w:multiLevelType w:val="hybridMultilevel"/>
    <w:tmpl w:val="089233A0"/>
    <w:lvl w:ilvl="0" w:tplc="11343D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64732"/>
    <w:multiLevelType w:val="hybridMultilevel"/>
    <w:tmpl w:val="D4E277B2"/>
    <w:lvl w:ilvl="0" w:tplc="AC8AC05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D37402"/>
    <w:multiLevelType w:val="hybridMultilevel"/>
    <w:tmpl w:val="CA98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84028"/>
    <w:multiLevelType w:val="hybridMultilevel"/>
    <w:tmpl w:val="F9E2F2BA"/>
    <w:lvl w:ilvl="0" w:tplc="5FD85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3E1BEC">
      <w:numFmt w:val="none"/>
      <w:lvlText w:val=""/>
      <w:lvlJc w:val="left"/>
      <w:pPr>
        <w:tabs>
          <w:tab w:val="num" w:pos="360"/>
        </w:tabs>
      </w:pPr>
    </w:lvl>
    <w:lvl w:ilvl="2" w:tplc="9F1A318E">
      <w:numFmt w:val="none"/>
      <w:lvlText w:val=""/>
      <w:lvlJc w:val="left"/>
      <w:pPr>
        <w:tabs>
          <w:tab w:val="num" w:pos="360"/>
        </w:tabs>
      </w:pPr>
    </w:lvl>
    <w:lvl w:ilvl="3" w:tplc="877E7306">
      <w:numFmt w:val="none"/>
      <w:lvlText w:val=""/>
      <w:lvlJc w:val="left"/>
      <w:pPr>
        <w:tabs>
          <w:tab w:val="num" w:pos="360"/>
        </w:tabs>
      </w:pPr>
    </w:lvl>
    <w:lvl w:ilvl="4" w:tplc="0AA8512A">
      <w:numFmt w:val="none"/>
      <w:lvlText w:val=""/>
      <w:lvlJc w:val="left"/>
      <w:pPr>
        <w:tabs>
          <w:tab w:val="num" w:pos="360"/>
        </w:tabs>
      </w:pPr>
    </w:lvl>
    <w:lvl w:ilvl="5" w:tplc="28BE7D2A">
      <w:numFmt w:val="none"/>
      <w:lvlText w:val=""/>
      <w:lvlJc w:val="left"/>
      <w:pPr>
        <w:tabs>
          <w:tab w:val="num" w:pos="360"/>
        </w:tabs>
      </w:pPr>
    </w:lvl>
    <w:lvl w:ilvl="6" w:tplc="4E08EAEE">
      <w:numFmt w:val="none"/>
      <w:lvlText w:val=""/>
      <w:lvlJc w:val="left"/>
      <w:pPr>
        <w:tabs>
          <w:tab w:val="num" w:pos="360"/>
        </w:tabs>
      </w:pPr>
    </w:lvl>
    <w:lvl w:ilvl="7" w:tplc="68EED254">
      <w:numFmt w:val="none"/>
      <w:lvlText w:val=""/>
      <w:lvlJc w:val="left"/>
      <w:pPr>
        <w:tabs>
          <w:tab w:val="num" w:pos="360"/>
        </w:tabs>
      </w:pPr>
    </w:lvl>
    <w:lvl w:ilvl="8" w:tplc="826E3A0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18D51B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  <w:szCs w:val="20"/>
      </w:rPr>
    </w:lvl>
  </w:abstractNum>
  <w:abstractNum w:abstractNumId="11" w15:restartNumberingAfterBreak="0">
    <w:nsid w:val="62385561"/>
    <w:multiLevelType w:val="hybridMultilevel"/>
    <w:tmpl w:val="3FB4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04F57"/>
    <w:multiLevelType w:val="multilevel"/>
    <w:tmpl w:val="2972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D1C8A"/>
    <w:multiLevelType w:val="hybridMultilevel"/>
    <w:tmpl w:val="CA98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13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BD"/>
    <w:rsid w:val="00020020"/>
    <w:rsid w:val="000277D4"/>
    <w:rsid w:val="000352BF"/>
    <w:rsid w:val="000B5B9A"/>
    <w:rsid w:val="001604F5"/>
    <w:rsid w:val="00176C94"/>
    <w:rsid w:val="001E33A9"/>
    <w:rsid w:val="001E5169"/>
    <w:rsid w:val="00287EBD"/>
    <w:rsid w:val="00326B08"/>
    <w:rsid w:val="00330861"/>
    <w:rsid w:val="00340DEE"/>
    <w:rsid w:val="003758E3"/>
    <w:rsid w:val="003947C3"/>
    <w:rsid w:val="0039514E"/>
    <w:rsid w:val="00397E50"/>
    <w:rsid w:val="003D4ACE"/>
    <w:rsid w:val="00414587"/>
    <w:rsid w:val="00415357"/>
    <w:rsid w:val="00417871"/>
    <w:rsid w:val="0049738E"/>
    <w:rsid w:val="004E7418"/>
    <w:rsid w:val="004F1CE7"/>
    <w:rsid w:val="004F7AAF"/>
    <w:rsid w:val="00503A09"/>
    <w:rsid w:val="00521678"/>
    <w:rsid w:val="0059693B"/>
    <w:rsid w:val="005A3FF9"/>
    <w:rsid w:val="005C58DB"/>
    <w:rsid w:val="0060195B"/>
    <w:rsid w:val="00626838"/>
    <w:rsid w:val="00634D6B"/>
    <w:rsid w:val="006465A3"/>
    <w:rsid w:val="00685D2A"/>
    <w:rsid w:val="00693C34"/>
    <w:rsid w:val="006C3C7E"/>
    <w:rsid w:val="006D7C4B"/>
    <w:rsid w:val="00711FFA"/>
    <w:rsid w:val="007206CF"/>
    <w:rsid w:val="00730174"/>
    <w:rsid w:val="007524AE"/>
    <w:rsid w:val="00757B84"/>
    <w:rsid w:val="007B1A8F"/>
    <w:rsid w:val="007B71C6"/>
    <w:rsid w:val="00804333"/>
    <w:rsid w:val="00831A36"/>
    <w:rsid w:val="00837CA3"/>
    <w:rsid w:val="0086287D"/>
    <w:rsid w:val="00905B0B"/>
    <w:rsid w:val="00907206"/>
    <w:rsid w:val="009125F9"/>
    <w:rsid w:val="00922FF7"/>
    <w:rsid w:val="00947D63"/>
    <w:rsid w:val="009844E3"/>
    <w:rsid w:val="009B3477"/>
    <w:rsid w:val="009F3699"/>
    <w:rsid w:val="00A23876"/>
    <w:rsid w:val="00A8271A"/>
    <w:rsid w:val="00A82E30"/>
    <w:rsid w:val="00AB426E"/>
    <w:rsid w:val="00AB6B34"/>
    <w:rsid w:val="00AC3F21"/>
    <w:rsid w:val="00B163E0"/>
    <w:rsid w:val="00B2374F"/>
    <w:rsid w:val="00B343CF"/>
    <w:rsid w:val="00B941FD"/>
    <w:rsid w:val="00BC2F2C"/>
    <w:rsid w:val="00BC7A28"/>
    <w:rsid w:val="00BD5DC3"/>
    <w:rsid w:val="00BE3E98"/>
    <w:rsid w:val="00C10D64"/>
    <w:rsid w:val="00C142BB"/>
    <w:rsid w:val="00C53684"/>
    <w:rsid w:val="00C554A9"/>
    <w:rsid w:val="00C57384"/>
    <w:rsid w:val="00CB055F"/>
    <w:rsid w:val="00CB68D2"/>
    <w:rsid w:val="00CE5E79"/>
    <w:rsid w:val="00D1115F"/>
    <w:rsid w:val="00D462B4"/>
    <w:rsid w:val="00D526EF"/>
    <w:rsid w:val="00DC3931"/>
    <w:rsid w:val="00DD1DD1"/>
    <w:rsid w:val="00DE6012"/>
    <w:rsid w:val="00DE75E8"/>
    <w:rsid w:val="00E0445E"/>
    <w:rsid w:val="00E54E93"/>
    <w:rsid w:val="00E91862"/>
    <w:rsid w:val="00E95D0D"/>
    <w:rsid w:val="00EF3FC0"/>
    <w:rsid w:val="00F75D7A"/>
    <w:rsid w:val="00F82CD0"/>
    <w:rsid w:val="00F8600F"/>
    <w:rsid w:val="00F90712"/>
    <w:rsid w:val="00F97377"/>
    <w:rsid w:val="00FA5279"/>
    <w:rsid w:val="00FA6F6B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376B"/>
  <w15:docId w15:val="{C7804118-5374-4EED-AFF6-873FD521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99"/>
    <w:rsid w:val="00287EBD"/>
  </w:style>
  <w:style w:type="paragraph" w:customStyle="1" w:styleId="Normal1">
    <w:name w:val="Normal1"/>
    <w:uiPriority w:val="99"/>
    <w:rsid w:val="00287EB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KTVBody">
    <w:name w:val="KTVBody"/>
    <w:basedOn w:val="Normal"/>
    <w:uiPriority w:val="99"/>
    <w:rsid w:val="007524AE"/>
    <w:pPr>
      <w:spacing w:before="120" w:after="120"/>
      <w:jc w:val="both"/>
    </w:pPr>
    <w:rPr>
      <w:rFonts w:ascii="Verdana" w:hAnsi="Verdana" w:cs="Verdana"/>
      <w:sz w:val="22"/>
      <w:szCs w:val="22"/>
    </w:rPr>
  </w:style>
  <w:style w:type="paragraph" w:styleId="ListParagraph">
    <w:name w:val="List Paragraph"/>
    <w:basedOn w:val="Normal"/>
    <w:uiPriority w:val="34"/>
    <w:qFormat/>
    <w:rsid w:val="00A82E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7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8271A"/>
    <w:rPr>
      <w:b/>
      <w:bCs/>
    </w:rPr>
  </w:style>
  <w:style w:type="character" w:customStyle="1" w:styleId="st">
    <w:name w:val="st"/>
    <w:basedOn w:val="DefaultParagraphFont"/>
    <w:rsid w:val="007B1A8F"/>
  </w:style>
  <w:style w:type="character" w:styleId="Emphasis">
    <w:name w:val="Emphasis"/>
    <w:basedOn w:val="DefaultParagraphFont"/>
    <w:uiPriority w:val="20"/>
    <w:qFormat/>
    <w:rsid w:val="007B1A8F"/>
    <w:rPr>
      <w:i/>
      <w:iCs/>
    </w:rPr>
  </w:style>
  <w:style w:type="character" w:customStyle="1" w:styleId="tlid-translation">
    <w:name w:val="tlid-translation"/>
    <w:basedOn w:val="DefaultParagraphFont"/>
    <w:rsid w:val="00CE5E79"/>
  </w:style>
  <w:style w:type="paragraph" w:styleId="HTMLPreformatted">
    <w:name w:val="HTML Preformatted"/>
    <w:basedOn w:val="Normal"/>
    <w:link w:val="HTMLPreformattedChar"/>
    <w:uiPriority w:val="99"/>
    <w:unhideWhenUsed/>
    <w:rsid w:val="00626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Anh Van</cp:lastModifiedBy>
  <cp:revision>7</cp:revision>
  <dcterms:created xsi:type="dcterms:W3CDTF">2018-11-06T05:07:00Z</dcterms:created>
  <dcterms:modified xsi:type="dcterms:W3CDTF">2018-11-06T07:02:00Z</dcterms:modified>
</cp:coreProperties>
</file>