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69" w:rsidRPr="00337271" w:rsidRDefault="001C1469" w:rsidP="00337271">
      <w:pPr>
        <w:pStyle w:val="ListParagraph"/>
        <w:numPr>
          <w:ilvl w:val="0"/>
          <w:numId w:val="5"/>
        </w:numPr>
        <w:rPr>
          <w:b/>
          <w:u w:val="single"/>
        </w:rPr>
      </w:pPr>
      <w:r w:rsidRPr="00337271">
        <w:rPr>
          <w:b/>
          <w:u w:val="single"/>
        </w:rPr>
        <w:t>Tổ chức nội dung cho 1 video:</w:t>
      </w:r>
    </w:p>
    <w:p w:rsidR="001C1469" w:rsidRPr="001C1469" w:rsidRDefault="001C1469" w:rsidP="001C1469">
      <w:r w:rsidRPr="001C1469">
        <w:t>– Các khía cạnh nào cần được quan tâm khi truy nhậ</w:t>
      </w:r>
      <w:r>
        <w:t xml:space="preserve">p </w:t>
      </w:r>
      <w:r w:rsidRPr="001C1469">
        <w:t xml:space="preserve">video ? </w:t>
      </w:r>
    </w:p>
    <w:p w:rsidR="001C1469" w:rsidRPr="001C1469" w:rsidRDefault="001C1469" w:rsidP="001C1469">
      <w:r w:rsidRPr="001C1469">
        <w:t>– Làm thế nào để lưu trữ các đối tượng 1 cách hiệu quả ?</w:t>
      </w:r>
    </w:p>
    <w:p w:rsidR="001C1469" w:rsidRPr="001C1469" w:rsidRDefault="001C1469" w:rsidP="001C1469">
      <w:r w:rsidRPr="001C1469">
        <w:t xml:space="preserve">– Ngôn ngữ truy vấn ? </w:t>
      </w:r>
    </w:p>
    <w:p w:rsidR="001C1469" w:rsidRPr="001C1469" w:rsidRDefault="001C1469" w:rsidP="001C1469">
      <w:r w:rsidRPr="001C1469">
        <w:t>– Làm thế nào để trích chọn được nội dung một cách tự</w:t>
      </w:r>
      <w:r w:rsidR="00337271">
        <w:t xml:space="preserve"> </w:t>
      </w:r>
      <w:r w:rsidRPr="001C1469">
        <w:t xml:space="preserve">động ? </w:t>
      </w:r>
    </w:p>
    <w:p w:rsidR="001C1469" w:rsidRPr="001C1469" w:rsidRDefault="001C1469" w:rsidP="001C1469">
      <w:pPr>
        <w:rPr>
          <w:i/>
        </w:rPr>
      </w:pPr>
      <w:r w:rsidRPr="001C1469">
        <w:rPr>
          <w:i/>
        </w:rPr>
        <w:t>Với 1 khung hình (frame) nào đó có:</w:t>
      </w:r>
    </w:p>
    <w:p w:rsidR="006F432F" w:rsidRDefault="001C1469" w:rsidP="001C1469">
      <w:r>
        <w:t>– tập các đối tượng và hoạt động liên quan</w:t>
      </w:r>
    </w:p>
    <w:p w:rsidR="001C1469" w:rsidRDefault="001C1469" w:rsidP="001C1469">
      <w:r w:rsidRPr="001C1469">
        <w:t>– Mỗi đối tượng/hoạt động có nhưng thuộc tính nhất định</w:t>
      </w:r>
    </w:p>
    <w:p w:rsidR="001C1469" w:rsidRDefault="001C1469" w:rsidP="001C1469">
      <w:r>
        <w:t xml:space="preserve"> </w:t>
      </w:r>
      <w:r>
        <w:tab/>
        <w:t xml:space="preserve">+ </w:t>
      </w:r>
      <w:r>
        <w:t>Con người: tên, tuổi</w:t>
      </w:r>
    </w:p>
    <w:p w:rsidR="001C1469" w:rsidRDefault="001C1469" w:rsidP="001C1469">
      <w:pPr>
        <w:ind w:firstLine="720"/>
      </w:pPr>
      <w:r>
        <w:t xml:space="preserve"> </w:t>
      </w:r>
      <w:r>
        <w:t xml:space="preserve">+ </w:t>
      </w:r>
      <w:r>
        <w:t>Thuyết giảng: AI trình bày về CÁI GÌ ?</w:t>
      </w:r>
    </w:p>
    <w:p w:rsidR="001C1469" w:rsidRDefault="001C1469" w:rsidP="001C1469">
      <w:r>
        <w:t>Ví dụ: video 1 giờ học</w:t>
      </w:r>
    </w:p>
    <w:p w:rsidR="001C1469" w:rsidRDefault="001C1469" w:rsidP="001C1469">
      <w:r>
        <w:t>– Con người:</w:t>
      </w:r>
    </w:p>
    <w:p w:rsidR="001C1469" w:rsidRDefault="001C1469" w:rsidP="001C1469">
      <w:r>
        <w:t>giáo viên</w:t>
      </w:r>
    </w:p>
    <w:p w:rsidR="001C1469" w:rsidRDefault="001C1469" w:rsidP="001C1469">
      <w:r>
        <w:t>sinh viên: người đặt câu hỏi hoặc thảo luận với nhau</w:t>
      </w:r>
    </w:p>
    <w:p w:rsidR="001C1469" w:rsidRDefault="001C1469" w:rsidP="001C1469">
      <w:r>
        <w:t>– Hoạt động:</w:t>
      </w:r>
    </w:p>
    <w:p w:rsidR="001C1469" w:rsidRDefault="001C1469" w:rsidP="001C1469">
      <w:r>
        <w:t xml:space="preserve"> Thuyết giảng: GV trình bày 1 vấn đề gì đó</w:t>
      </w:r>
    </w:p>
    <w:p w:rsidR="001C1469" w:rsidRDefault="001C1469" w:rsidP="001C1469">
      <w:r>
        <w:t>SV đặt câu hỏi/ trả lời câu hỏi, …</w:t>
      </w:r>
    </w:p>
    <w:p w:rsidR="001C1469" w:rsidRDefault="001C1469" w:rsidP="001C1469">
      <w:pPr>
        <w:pStyle w:val="ListParagraph"/>
        <w:numPr>
          <w:ilvl w:val="0"/>
          <w:numId w:val="1"/>
        </w:numPr>
      </w:pPr>
      <w:r>
        <w:t>Ta cần biểu diễn các đối tượng và mối liên hệ giữa chúng</w:t>
      </w:r>
    </w:p>
    <w:p w:rsidR="001C1469" w:rsidRPr="00337271" w:rsidRDefault="001C1469" w:rsidP="00337271">
      <w:pPr>
        <w:pStyle w:val="ListParagraph"/>
        <w:numPr>
          <w:ilvl w:val="0"/>
          <w:numId w:val="5"/>
        </w:numPr>
        <w:rPr>
          <w:b/>
          <w:u w:val="single"/>
        </w:rPr>
      </w:pPr>
      <w:r w:rsidRPr="00337271">
        <w:rPr>
          <w:b/>
          <w:u w:val="single"/>
        </w:rPr>
        <w:t>Biểu diễn đối tượng trong 1 video</w:t>
      </w:r>
    </w:p>
    <w:p w:rsidR="001C1469" w:rsidRPr="001C1469" w:rsidRDefault="001C1469" w:rsidP="001C1469">
      <w:pPr>
        <w:rPr>
          <w:b/>
          <w:u w:val="single"/>
        </w:rPr>
      </w:pPr>
      <w:r w:rsidRPr="001C1469">
        <w:rPr>
          <w:b/>
          <w:u w:val="single"/>
        </w:rPr>
        <w:t>Thuộc tính: (pname, values)</w:t>
      </w:r>
    </w:p>
    <w:p w:rsidR="001C1469" w:rsidRPr="001C1469" w:rsidRDefault="001C1469" w:rsidP="001C1469">
      <w:r>
        <w:t xml:space="preserve">Vd:  </w:t>
      </w:r>
      <w:r w:rsidRPr="001C1469">
        <w:t>(height, R+), (primarycolor, {red, green, blue}), ..</w:t>
      </w:r>
    </w:p>
    <w:p w:rsidR="001C1469" w:rsidRPr="001C1469" w:rsidRDefault="001C1469" w:rsidP="001C1469">
      <w:pPr>
        <w:rPr>
          <w:b/>
          <w:u w:val="single"/>
        </w:rPr>
      </w:pPr>
      <w:r w:rsidRPr="001C1469">
        <w:rPr>
          <w:b/>
          <w:u w:val="single"/>
        </w:rPr>
        <w:t>Sơ đồ đối tượng: (fd, fi)</w:t>
      </w:r>
    </w:p>
    <w:p w:rsidR="001C1469" w:rsidRPr="001C1469" w:rsidRDefault="001C1469" w:rsidP="001C1469">
      <w:r w:rsidRPr="001C1469">
        <w:t>– fd: tập các thuộc tính biến đổi theo mỗi khung hình (framedependent)</w:t>
      </w:r>
    </w:p>
    <w:p w:rsidR="001C1469" w:rsidRDefault="001C1469" w:rsidP="001C1469">
      <w:r w:rsidRPr="001C1469">
        <w:t>– fi: tập các thuộc tính không phụ thuộ</w:t>
      </w:r>
      <w:r>
        <w:t xml:space="preserve">c vào khung hình </w:t>
      </w:r>
      <w:r w:rsidRPr="001C1469">
        <w:t>(frame-independent)</w:t>
      </w:r>
    </w:p>
    <w:p w:rsidR="001C1469" w:rsidRDefault="001C1469" w:rsidP="001C1469"/>
    <w:p w:rsidR="001C1469" w:rsidRDefault="001C1469" w:rsidP="001C1469"/>
    <w:p w:rsidR="001C1469" w:rsidRDefault="001C1469" w:rsidP="001C1469"/>
    <w:p w:rsidR="001C1469" w:rsidRDefault="001C1469" w:rsidP="001C1469"/>
    <w:p w:rsidR="001C1469" w:rsidRDefault="001C1469" w:rsidP="001C1469">
      <w:r>
        <w:t>Ví dụ: Xét chuỗi khung hình sau:</w:t>
      </w:r>
    </w:p>
    <w:p w:rsidR="001C1469" w:rsidRDefault="001C1469" w:rsidP="001C1469">
      <w:r>
        <w:rPr>
          <w:noProof/>
        </w:rPr>
        <w:lastRenderedPageBreak/>
        <w:drawing>
          <wp:inline distT="0" distB="0" distL="0" distR="0" wp14:anchorId="38D351CB" wp14:editId="2D35BA78">
            <wp:extent cx="5580952" cy="42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69" w:rsidRPr="001C1469" w:rsidRDefault="001C1469" w:rsidP="001C1469"/>
    <w:p w:rsidR="001C1469" w:rsidRPr="001C1469" w:rsidRDefault="001C1469" w:rsidP="001C1469"/>
    <w:p w:rsidR="001C1469" w:rsidRDefault="001C1469" w:rsidP="001C1469"/>
    <w:p w:rsidR="001C1469" w:rsidRDefault="001C1469" w:rsidP="001C1469">
      <w:pPr>
        <w:tabs>
          <w:tab w:val="left" w:pos="3270"/>
        </w:tabs>
      </w:pPr>
      <w:r>
        <w:tab/>
      </w:r>
    </w:p>
    <w:p w:rsidR="001C1469" w:rsidRDefault="001C1469" w:rsidP="001C1469">
      <w:pPr>
        <w:tabs>
          <w:tab w:val="left" w:pos="3270"/>
        </w:tabs>
      </w:pPr>
      <w:r>
        <w:br/>
      </w:r>
    </w:p>
    <w:p w:rsidR="001C1469" w:rsidRDefault="001C1469">
      <w:r>
        <w:br w:type="page"/>
      </w:r>
    </w:p>
    <w:p w:rsidR="001C1469" w:rsidRPr="001C1469" w:rsidRDefault="001C1469" w:rsidP="001C1469">
      <w:pPr>
        <w:tabs>
          <w:tab w:val="left" w:pos="3270"/>
        </w:tabs>
      </w:pPr>
      <w:r w:rsidRPr="001C1469">
        <w:lastRenderedPageBreak/>
        <w:t>Thuộc tính frame-dependent</w:t>
      </w:r>
    </w:p>
    <w:p w:rsidR="001C1469" w:rsidRDefault="001C1469" w:rsidP="001C1469">
      <w:r>
        <w:rPr>
          <w:noProof/>
        </w:rPr>
        <w:drawing>
          <wp:inline distT="0" distB="0" distL="0" distR="0" wp14:anchorId="3524CB92" wp14:editId="696D1DDC">
            <wp:extent cx="4828571" cy="48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69" w:rsidRDefault="001C1469">
      <w:r>
        <w:br w:type="page"/>
      </w:r>
    </w:p>
    <w:p w:rsidR="001C1469" w:rsidRDefault="001C1469" w:rsidP="001C1469">
      <w:r w:rsidRPr="001C1469">
        <w:lastRenderedPageBreak/>
        <w:t>Thuộc tính frame-independent</w:t>
      </w:r>
    </w:p>
    <w:p w:rsidR="001C1469" w:rsidRDefault="001C1469" w:rsidP="001C1469">
      <w:r>
        <w:rPr>
          <w:noProof/>
        </w:rPr>
        <w:drawing>
          <wp:inline distT="0" distB="0" distL="0" distR="0" wp14:anchorId="38F71F29" wp14:editId="21D28A93">
            <wp:extent cx="5238095" cy="315238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69" w:rsidRPr="00337271" w:rsidRDefault="001C1469" w:rsidP="00337271">
      <w:pPr>
        <w:pStyle w:val="ListParagraph"/>
        <w:numPr>
          <w:ilvl w:val="0"/>
          <w:numId w:val="5"/>
        </w:numPr>
        <w:rPr>
          <w:b/>
          <w:u w:val="single"/>
        </w:rPr>
      </w:pPr>
      <w:r w:rsidRPr="00337271">
        <w:rPr>
          <w:b/>
          <w:u w:val="single"/>
        </w:rPr>
        <w:t>Biểu diễn hành động trong 1 video</w:t>
      </w:r>
    </w:p>
    <w:p w:rsidR="00110D80" w:rsidRPr="00110D80" w:rsidRDefault="00110D80" w:rsidP="00110D80">
      <w:r w:rsidRPr="00110D80">
        <w:t>Sơ đồ (Activity schema - ACT_SCH):</w:t>
      </w:r>
    </w:p>
    <w:p w:rsidR="00110D80" w:rsidRPr="00110D80" w:rsidRDefault="00110D80" w:rsidP="00110D80">
      <w:pPr>
        <w:rPr>
          <w:i/>
        </w:rPr>
      </w:pPr>
      <w:r w:rsidRPr="00110D80">
        <w:rPr>
          <w:i/>
        </w:rPr>
        <w:t xml:space="preserve"> {(pnamei, valuesi), i = 1..n}</w:t>
      </w:r>
    </w:p>
    <w:p w:rsidR="001C1469" w:rsidRDefault="00110D80" w:rsidP="00110D80">
      <w:r>
        <w:t xml:space="preserve">– if  tồn tại </w:t>
      </w:r>
      <w:r w:rsidRPr="00110D80">
        <w:t xml:space="preserve">(pname, value1) , (pname, value2) </w:t>
      </w:r>
      <w:r w:rsidRPr="00110D80">
        <w:rPr>
          <w:rFonts w:ascii="Segoe UI Symbol" w:hAnsi="Segoe UI Symbol" w:cs="Segoe UI Symbol"/>
        </w:rPr>
        <w:t>➔</w:t>
      </w:r>
      <w:r w:rsidRPr="00110D80">
        <w:t xml:space="preserve"> value1 = value2</w:t>
      </w:r>
    </w:p>
    <w:p w:rsidR="00110D80" w:rsidRDefault="00110D80" w:rsidP="00110D80">
      <w:r>
        <w:t>Ví dụ:</w:t>
      </w:r>
    </w:p>
    <w:p w:rsidR="00110D80" w:rsidRDefault="00110D80" w:rsidP="00110D80">
      <w:r>
        <w:t xml:space="preserve">ExchangeObject = </w:t>
      </w:r>
      <w:bookmarkStart w:id="0" w:name="OLE_LINK3"/>
      <w:bookmarkStart w:id="1" w:name="OLE_LINK4"/>
      <w:r>
        <w:t>{(Giver, Person), (Rece</w:t>
      </w:r>
      <w:r>
        <w:t>iver, Person),</w:t>
      </w:r>
      <w:r>
        <w:t>(Item, Thing)}</w:t>
      </w:r>
      <w:bookmarkEnd w:id="0"/>
      <w:bookmarkEnd w:id="1"/>
    </w:p>
    <w:p w:rsidR="00110D80" w:rsidRDefault="00110D80" w:rsidP="00110D80">
      <w:r>
        <w:t>– Person: tập tất cả nhân vật trong cảnh</w:t>
      </w:r>
    </w:p>
    <w:p w:rsidR="00110D80" w:rsidRDefault="00110D80" w:rsidP="00110D80">
      <w:pPr>
        <w:ind w:firstLine="720"/>
      </w:pPr>
      <w:r>
        <w:t xml:space="preserve">+ </w:t>
      </w:r>
      <w:r>
        <w:t>Jane Shady, Denis Dopeman</w:t>
      </w:r>
    </w:p>
    <w:p w:rsidR="00110D80" w:rsidRDefault="00110D80" w:rsidP="00110D80">
      <w:bookmarkStart w:id="2" w:name="OLE_LINK1"/>
      <w:bookmarkStart w:id="3" w:name="OLE_LINK2"/>
      <w:r>
        <w:t xml:space="preserve">– </w:t>
      </w:r>
      <w:bookmarkEnd w:id="2"/>
      <w:bookmarkEnd w:id="3"/>
      <w:r>
        <w:t>Thing: tập tất cả các vật có thể trao đổi:</w:t>
      </w:r>
    </w:p>
    <w:p w:rsidR="00110D80" w:rsidRDefault="00110D80" w:rsidP="00110D80">
      <w:pPr>
        <w:ind w:firstLine="720"/>
      </w:pPr>
      <w:r>
        <w:t>+</w:t>
      </w:r>
      <w:r>
        <w:t>briefcase</w:t>
      </w:r>
    </w:p>
    <w:p w:rsidR="00110D80" w:rsidRPr="00110D80" w:rsidRDefault="00110D80" w:rsidP="00110D80">
      <w:pPr>
        <w:rPr>
          <w:b/>
          <w:u w:val="single"/>
        </w:rPr>
      </w:pPr>
      <w:r w:rsidRPr="00110D80">
        <w:rPr>
          <w:b/>
          <w:u w:val="single"/>
        </w:rPr>
        <w:t xml:space="preserve"> </w:t>
      </w:r>
      <w:r w:rsidRPr="00110D80">
        <w:rPr>
          <w:b/>
          <w:u w:val="single"/>
        </w:rPr>
        <w:t xml:space="preserve"> 1 </w:t>
      </w:r>
      <w:r w:rsidRPr="00110D80">
        <w:rPr>
          <w:b/>
          <w:u w:val="single"/>
        </w:rPr>
        <w:t>hành động: thể hiện của hành động</w:t>
      </w:r>
    </w:p>
    <w:p w:rsidR="00110D80" w:rsidRDefault="00110D80" w:rsidP="00110D80">
      <w:r>
        <w:t>– AcID: activity-id</w:t>
      </w:r>
    </w:p>
    <w:p w:rsidR="00110D80" w:rsidRDefault="00110D80" w:rsidP="00110D80">
      <w:r>
        <w:t>– Với moi (pname, values) thuộc</w:t>
      </w:r>
      <w:r>
        <w:t xml:space="preserve"> ACT_SCH</w:t>
      </w:r>
      <w:r>
        <w:rPr>
          <w:rFonts w:ascii="Segoe UI Symbol" w:hAnsi="Segoe UI Symbol" w:cs="Segoe UI Symbol"/>
        </w:rPr>
        <w:t>➔</w:t>
      </w:r>
      <w:r>
        <w:t xml:space="preserve"> pname = v, v </w:t>
      </w:r>
      <w:r>
        <w:rPr>
          <w:rFonts w:ascii="Calibri" w:hAnsi="Calibri" w:cs="Calibri"/>
        </w:rPr>
        <w:t>thuộc</w:t>
      </w:r>
      <w:r>
        <w:t xml:space="preserve"> values</w:t>
      </w:r>
    </w:p>
    <w:p w:rsidR="00110D80" w:rsidRPr="00110D80" w:rsidRDefault="00110D80" w:rsidP="00110D80">
      <w:pPr>
        <w:rPr>
          <w:i/>
        </w:rPr>
      </w:pPr>
      <w:r w:rsidRPr="00110D80">
        <w:rPr>
          <w:i/>
        </w:rPr>
        <w:t xml:space="preserve">Ví dụ </w:t>
      </w:r>
    </w:p>
    <w:p w:rsidR="00110D80" w:rsidRDefault="00110D80" w:rsidP="00110D80">
      <w:r>
        <w:t>ExchangeObject</w:t>
      </w:r>
      <w:r>
        <w:t xml:space="preserve">: </w:t>
      </w:r>
      <w:r>
        <w:t xml:space="preserve"> Sơ đồ: {(Giver, Person), (Receiver, Person),(Item, Thing)}</w:t>
      </w:r>
    </w:p>
    <w:p w:rsidR="00110D80" w:rsidRDefault="00110D80" w:rsidP="00110D80">
      <w:r>
        <w:t>1 hành động: Giver = Jane Shady, Receiver = Denis</w:t>
      </w:r>
    </w:p>
    <w:p w:rsidR="00110D80" w:rsidRDefault="00110D80" w:rsidP="00110D80">
      <w:r>
        <w:lastRenderedPageBreak/>
        <w:t>Dopeman, Item = Briefcase</w:t>
      </w:r>
    </w:p>
    <w:p w:rsidR="00110D80" w:rsidRDefault="00110D80" w:rsidP="00110D80">
      <w:r>
        <w:t xml:space="preserve">Lecturing </w:t>
      </w:r>
      <w:r>
        <w:t xml:space="preserve"> </w:t>
      </w:r>
      <w:r>
        <w:t>Sơ đồ: {(Lecturer, Person), (Topic, String)}</w:t>
      </w:r>
    </w:p>
    <w:p w:rsidR="00110D80" w:rsidRDefault="00110D80" w:rsidP="00110D80">
      <w:r>
        <w:t>1 hành động: Lecturer = Prof. Felix, Topic: Quadtree</w:t>
      </w:r>
    </w:p>
    <w:p w:rsidR="00110D80" w:rsidRDefault="00110D80" w:rsidP="00110D80">
      <w:r>
        <w:t>Questioning</w:t>
      </w:r>
      <w:r>
        <w:t xml:space="preserve"> </w:t>
      </w:r>
      <w:r>
        <w:t xml:space="preserve"> Sơ đồ: {(Questioner, Person), (Questionee, Person),</w:t>
      </w:r>
    </w:p>
    <w:p w:rsidR="00110D80" w:rsidRDefault="00110D80" w:rsidP="00110D80">
      <w:r>
        <w:t>(Question, String), (Answer, String)}</w:t>
      </w:r>
    </w:p>
    <w:p w:rsidR="00110D80" w:rsidRDefault="00110D80" w:rsidP="00110D80">
      <w:r>
        <w:t>1 hành động:</w:t>
      </w:r>
    </w:p>
    <w:p w:rsidR="00110D80" w:rsidRDefault="00110D80" w:rsidP="00110D80">
      <w:r>
        <w:t>Questioner = Maria</w:t>
      </w:r>
    </w:p>
    <w:p w:rsidR="00110D80" w:rsidRDefault="00110D80" w:rsidP="00110D80">
      <w:r>
        <w:t>Questionee = Prof. Felix</w:t>
      </w:r>
    </w:p>
    <w:p w:rsidR="00110D80" w:rsidRDefault="00110D80" w:rsidP="00110D80">
      <w:r>
        <w:t>Question = Có bao nhiêu nút trong cây tứ phân</w:t>
      </w:r>
    </w:p>
    <w:p w:rsidR="00110D80" w:rsidRDefault="00110D80" w:rsidP="00110D80">
      <w:r>
        <w:t>Answer = Nhiều nhất là</w:t>
      </w:r>
      <w:r>
        <w:t xml:space="preserve"> 4</w:t>
      </w:r>
    </w:p>
    <w:p w:rsidR="00110D80" w:rsidRDefault="00110D80" w:rsidP="00110D80"/>
    <w:p w:rsidR="00110D80" w:rsidRPr="00337271" w:rsidRDefault="00110D80" w:rsidP="00337271">
      <w:pPr>
        <w:pStyle w:val="ListParagraph"/>
        <w:numPr>
          <w:ilvl w:val="0"/>
          <w:numId w:val="5"/>
        </w:numPr>
        <w:rPr>
          <w:b/>
        </w:rPr>
      </w:pPr>
      <w:r w:rsidRPr="00337271">
        <w:rPr>
          <w:b/>
        </w:rPr>
        <w:t>Biểu diễn video</w:t>
      </w:r>
    </w:p>
    <w:p w:rsidR="001C1469" w:rsidRDefault="00110D80" w:rsidP="00110D80">
      <w:r w:rsidRPr="00110D80">
        <w:t>+ Video V:</w:t>
      </w:r>
      <w:r w:rsidRPr="00110D80">
        <w:br/>
        <w:t>– framenum(v): số khung hình trong video</w:t>
      </w:r>
      <w:r w:rsidRPr="00110D80">
        <w:br/>
        <w:t xml:space="preserve">– content(v) = {OBJ, ACT, </w:t>
      </w:r>
      <w:r w:rsidRPr="00110D80">
        <w:sym w:font="Symbol" w:char="F06C"/>
      </w:r>
      <w:r w:rsidRPr="00110D80">
        <w:t>}: nội dung</w:t>
      </w:r>
      <w:r w:rsidRPr="00110D80">
        <w:br/>
      </w:r>
      <w:r>
        <w:t>+</w:t>
      </w:r>
      <w:r w:rsidRPr="00110D80">
        <w:t xml:space="preserve"> OBJ = {oid1, oid2,… , oidn}: các đối tượng</w:t>
      </w:r>
      <w:r w:rsidRPr="00110D80">
        <w:br/>
      </w:r>
      <w:r>
        <w:t>+</w:t>
      </w:r>
      <w:r w:rsidRPr="00110D80">
        <w:t xml:space="preserve"> ACT = {AcID1, AcID2,… , AcIDk}: tập các sự kiện, hành động</w:t>
      </w:r>
      <w:r w:rsidRPr="00110D80">
        <w:br/>
      </w:r>
      <w:r>
        <w:t>+</w:t>
      </w:r>
      <w:r w:rsidRPr="00110D80">
        <w:t xml:space="preserve"> </w:t>
      </w:r>
      <w:r w:rsidRPr="00110D80">
        <w:sym w:font="Symbol" w:char="F06C"/>
      </w:r>
      <w:r w:rsidRPr="00110D80">
        <w:t>: {1, 2, …, framenum(v)} → 2</w:t>
      </w:r>
      <w:r>
        <w:t xml:space="preserve"> mũ (</w:t>
      </w:r>
      <w:r w:rsidRPr="00110D80">
        <w:t>OBJ</w:t>
      </w:r>
      <w:r w:rsidRPr="00110D80">
        <w:sym w:font="Symbol" w:char="F0C8"/>
      </w:r>
      <w:r w:rsidRPr="00110D80">
        <w:t>ACT</w:t>
      </w:r>
      <w:r>
        <w:t>)</w:t>
      </w:r>
    </w:p>
    <w:p w:rsidR="00110D80" w:rsidRDefault="00110D80">
      <w:pPr>
        <w:rPr>
          <w:b/>
        </w:rPr>
      </w:pPr>
      <w:r>
        <w:rPr>
          <w:b/>
        </w:rPr>
        <w:br w:type="page"/>
      </w:r>
    </w:p>
    <w:p w:rsidR="00110D80" w:rsidRDefault="00110D80" w:rsidP="00337271">
      <w:pPr>
        <w:pStyle w:val="ListParagraph"/>
        <w:numPr>
          <w:ilvl w:val="0"/>
          <w:numId w:val="5"/>
        </w:numPr>
      </w:pPr>
      <w:r w:rsidRPr="00337271">
        <w:rPr>
          <w:b/>
        </w:rPr>
        <w:lastRenderedPageBreak/>
        <w:t>Biểu diễn thư viện video đơn giản</w:t>
      </w:r>
      <w:r w:rsidRPr="00110D80">
        <w:br/>
      </w:r>
      <w:r>
        <w:t xml:space="preserve">+ </w:t>
      </w:r>
      <w:r w:rsidRPr="00110D80">
        <w:t xml:space="preserve">VidLib = (Vd_Id, VidContent, framenum, plm, </w:t>
      </w:r>
      <w:r w:rsidRPr="00110D80">
        <w:sym w:font="Symbol" w:char="F0C2"/>
      </w:r>
      <w:r w:rsidRPr="00110D80">
        <w:t>)</w:t>
      </w:r>
      <w:r w:rsidRPr="00110D80">
        <w:br/>
        <w:t>– Vd_id: tên của video</w:t>
      </w:r>
      <w:r w:rsidRPr="00110D80">
        <w:br/>
        <w:t>– VidContent: nội dung của video</w:t>
      </w:r>
      <w:r w:rsidRPr="00110D80">
        <w:br/>
        <w:t>– framenum: số khung hình trong video</w:t>
      </w:r>
      <w:r w:rsidRPr="00110D80">
        <w:br/>
        <w:t>– Plm (placement maping): chỉ rõ các địa chỉ các phần khác</w:t>
      </w:r>
      <w:r w:rsidRPr="00110D80">
        <w:br/>
        <w:t>nhau của video</w:t>
      </w:r>
      <w:r w:rsidRPr="00110D80">
        <w:br/>
        <w:t xml:space="preserve">– </w:t>
      </w:r>
      <w:r w:rsidRPr="00110D80">
        <w:sym w:font="Symbol" w:char="F0C2"/>
      </w:r>
      <w:r w:rsidRPr="00110D80">
        <w:t>: tập các quan hệ về video để lưu các DL có cấu trúc:</w:t>
      </w:r>
      <w:r w:rsidRPr="00110D80">
        <w:br/>
        <w:t>date, author,</w:t>
      </w:r>
    </w:p>
    <w:p w:rsidR="00110D80" w:rsidRDefault="00110D80" w:rsidP="00110D80">
      <w:r>
        <w:rPr>
          <w:noProof/>
        </w:rPr>
        <w:drawing>
          <wp:inline distT="0" distB="0" distL="0" distR="0" wp14:anchorId="75F0BFE3" wp14:editId="61AA396D">
            <wp:extent cx="5580952" cy="29238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80" w:rsidRPr="00337271" w:rsidRDefault="00110D80" w:rsidP="00337271">
      <w:pPr>
        <w:pStyle w:val="ListParagraph"/>
        <w:numPr>
          <w:ilvl w:val="0"/>
          <w:numId w:val="5"/>
        </w:numPr>
        <w:rPr>
          <w:b/>
          <w:u w:val="single"/>
        </w:rPr>
      </w:pPr>
      <w:r w:rsidRPr="00337271">
        <w:rPr>
          <w:b/>
          <w:u w:val="single"/>
        </w:rPr>
        <w:t>Truy vấn DL video</w:t>
      </w:r>
    </w:p>
    <w:p w:rsidR="00110D80" w:rsidRDefault="00110D80" w:rsidP="00110D80">
      <w:r>
        <w:rPr>
          <w:b/>
          <w:u w:val="single"/>
        </w:rPr>
        <w:t>+</w:t>
      </w:r>
      <w:r w:rsidRPr="00110D80">
        <w:rPr>
          <w:b/>
          <w:u w:val="single"/>
        </w:rPr>
        <w:t xml:space="preserve"> Các kiểu truy vấn:</w:t>
      </w:r>
      <w:r w:rsidRPr="00110D80">
        <w:rPr>
          <w:b/>
          <w:u w:val="single"/>
        </w:rPr>
        <w:br/>
      </w:r>
      <w:r w:rsidRPr="00110D80">
        <w:t>– Tìm kiếm các đoạn video trong CSDL thỏa mãn ĐK nào đó</w:t>
      </w:r>
      <w:r w:rsidRPr="00110D80">
        <w:br/>
        <w:t>– Tìm kiếm các đối tượng: cho video v &amp; đoạn [s, e] (startframe,endframe) của v</w:t>
      </w:r>
      <w:r w:rsidRPr="00110D80">
        <w:br/>
      </w:r>
      <w:r w:rsidRPr="00110D80">
        <w:rPr>
          <w:rFonts w:ascii="Segoe UI Symbol" w:hAnsi="Segoe UI Symbol" w:cs="Segoe UI Symbol"/>
        </w:rPr>
        <w:t>➔</w:t>
      </w:r>
      <w:r w:rsidRPr="00110D80">
        <w:t>các đối tượng xuất hiện trong tất cả các khung hình hoặc 1 số</w:t>
      </w:r>
      <w:r w:rsidR="00617E6E">
        <w:t xml:space="preserve"> </w:t>
      </w:r>
      <w:r w:rsidRPr="00110D80">
        <w:t>khung hình nằm trong [s, e]</w:t>
      </w:r>
      <w:r w:rsidRPr="00110D80">
        <w:br/>
        <w:t>– Tìm kiếm các hành động: cho 1 video + đoạn (s, e) của v</w:t>
      </w:r>
      <w:r w:rsidRPr="00110D80">
        <w:br/>
      </w:r>
      <w:r w:rsidRPr="00110D80">
        <w:rPr>
          <w:rFonts w:ascii="Segoe UI Symbol" w:hAnsi="Segoe UI Symbol" w:cs="Segoe UI Symbol"/>
        </w:rPr>
        <w:t>➔</w:t>
      </w:r>
      <w:r w:rsidRPr="00110D80">
        <w:t>các sự kiện xảy ra trong tất cả các khung hình hoặc 1 số</w:t>
      </w:r>
      <w:r w:rsidR="00617E6E">
        <w:t xml:space="preserve"> </w:t>
      </w:r>
      <w:r w:rsidRPr="00110D80">
        <w:t>khung hình nằm trong [s, e]</w:t>
      </w:r>
      <w:r w:rsidRPr="00110D80">
        <w:br/>
        <w:t>– Truy vấn dựa trên thuộc tính: tìm kiếm các video hoặc các</w:t>
      </w:r>
      <w:r w:rsidR="00617E6E">
        <w:t xml:space="preserve"> </w:t>
      </w:r>
      <w:r w:rsidRPr="00110D80">
        <w:t>đoạn video trong đó các đối tượng/sự kiện thỏa mãn ĐK nào đó</w:t>
      </w:r>
      <w:r w:rsidR="00617E6E">
        <w:t>.</w:t>
      </w:r>
    </w:p>
    <w:p w:rsidR="00617E6E" w:rsidRDefault="00617E6E">
      <w:pPr>
        <w:rPr>
          <w:b/>
        </w:rPr>
      </w:pPr>
      <w:r>
        <w:rPr>
          <w:b/>
        </w:rPr>
        <w:br w:type="page"/>
      </w:r>
    </w:p>
    <w:p w:rsidR="00617E6E" w:rsidRDefault="00617E6E" w:rsidP="00110D80">
      <w:pPr>
        <w:rPr>
          <w:b/>
        </w:rPr>
      </w:pPr>
      <w:r>
        <w:rPr>
          <w:b/>
        </w:rPr>
        <w:lastRenderedPageBreak/>
        <w:t>Các</w:t>
      </w:r>
      <w:r w:rsidRPr="00617E6E">
        <w:rPr>
          <w:b/>
        </w:rPr>
        <w:t xml:space="preserve"> Functions</w:t>
      </w:r>
      <w:r>
        <w:rPr>
          <w:b/>
        </w:rPr>
        <w:t xml:space="preserve"> truy vấn video: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617E6E" w:rsidRPr="00617E6E" w:rsidTr="00617E6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rPr>
                <w:bCs/>
              </w:rPr>
              <w:t xml:space="preserve">FindVideoWithObject(o)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t>{(v, s, e)}: đoạn trong video v có chứa object o ở</w:t>
            </w:r>
            <w:r w:rsidRPr="00617E6E">
              <w:br/>
              <w:t>tất cả các frame thuộc [s, e]</w:t>
            </w:r>
          </w:p>
        </w:tc>
      </w:tr>
      <w:tr w:rsidR="00617E6E" w:rsidRPr="00617E6E" w:rsidTr="00617E6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rPr>
                <w:bCs/>
              </w:rPr>
              <w:t xml:space="preserve">FindVideoWithActivity(a)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t>{(v, s, e)}: đoạn trong video v có chứa sự kiện a</w:t>
            </w:r>
            <w:r w:rsidRPr="00617E6E">
              <w:br/>
              <w:t>xảy ra</w:t>
            </w:r>
          </w:p>
        </w:tc>
      </w:tr>
      <w:tr w:rsidR="00617E6E" w:rsidRPr="00617E6E" w:rsidTr="00617E6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rPr>
                <w:bCs/>
              </w:rPr>
              <w:t>FindVideoWithActivityandProp</w:t>
            </w:r>
            <w:r w:rsidRPr="00617E6E">
              <w:rPr>
                <w:bCs/>
              </w:rPr>
              <w:br/>
              <w:t>(a, p, z)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t>{(v, s, e)}: đoạn trong video v có chứa sự kiện a</w:t>
            </w:r>
            <w:r w:rsidRPr="00617E6E">
              <w:br/>
              <w:t>với thuộc tính p = z xảy ra</w:t>
            </w:r>
          </w:p>
        </w:tc>
      </w:tr>
      <w:tr w:rsidR="00617E6E" w:rsidRPr="00617E6E" w:rsidTr="00617E6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rPr>
                <w:bCs/>
              </w:rPr>
              <w:t>FindVideoWithObjectandProp</w:t>
            </w:r>
            <w:r w:rsidRPr="00617E6E">
              <w:rPr>
                <w:bCs/>
              </w:rPr>
              <w:br/>
              <w:t>(o, p, z)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t>{(v, s, e)}: đoạn trong video v có chứa object o</w:t>
            </w:r>
            <w:r w:rsidRPr="00617E6E">
              <w:br/>
              <w:t>với z là giá trị của thuộc tính p</w:t>
            </w:r>
          </w:p>
        </w:tc>
      </w:tr>
      <w:tr w:rsidR="00617E6E" w:rsidRPr="00617E6E" w:rsidTr="00617E6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rPr>
                <w:bCs/>
              </w:rPr>
              <w:t xml:space="preserve">FindObjectsInVideo(v, s, e)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t xml:space="preserve">các đối tượng xuất hiện trong đoạn [s, e] </w:t>
            </w:r>
            <w:r w:rsidRPr="00617E6E">
              <w:sym w:font="Symbol" w:char="F0CE"/>
            </w:r>
            <w:r w:rsidRPr="00617E6E">
              <w:t>v</w:t>
            </w:r>
          </w:p>
        </w:tc>
      </w:tr>
      <w:tr w:rsidR="00617E6E" w:rsidRPr="00617E6E" w:rsidTr="00617E6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rPr>
                <w:bCs/>
              </w:rPr>
              <w:t>FindActivitiesAndPropInVideo</w:t>
            </w:r>
            <w:r w:rsidRPr="00617E6E">
              <w:rPr>
                <w:bCs/>
              </w:rPr>
              <w:br/>
              <w:t>(v, s, e)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t>Các sự kiện và giá trị thuộc tính tương ứng</w:t>
            </w:r>
            <w:r w:rsidRPr="00617E6E">
              <w:br/>
              <w:t xml:space="preserve">trong đoạn [s, e] </w:t>
            </w:r>
            <w:r w:rsidRPr="00617E6E">
              <w:sym w:font="Symbol" w:char="F0CE"/>
            </w:r>
            <w:r w:rsidRPr="00617E6E">
              <w:t>v</w:t>
            </w:r>
          </w:p>
        </w:tc>
      </w:tr>
      <w:tr w:rsidR="00617E6E" w:rsidRPr="00617E6E" w:rsidTr="00617E6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rPr>
                <w:bCs/>
              </w:rPr>
              <w:t xml:space="preserve">FindActivitiesInVideo (v, s, e)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t xml:space="preserve">các sự kiện xảy ra trong đoạn [s, e] </w:t>
            </w:r>
            <w:r w:rsidRPr="00617E6E">
              <w:sym w:font="Symbol" w:char="F0CE"/>
            </w:r>
            <w:r w:rsidRPr="00617E6E">
              <w:t>v</w:t>
            </w:r>
          </w:p>
        </w:tc>
      </w:tr>
      <w:tr w:rsidR="00617E6E" w:rsidRPr="00617E6E" w:rsidTr="00617E6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rPr>
                <w:bCs/>
              </w:rPr>
              <w:t>FindObjectsAndPropInVideo</w:t>
            </w:r>
            <w:r w:rsidRPr="00617E6E">
              <w:rPr>
                <w:bCs/>
              </w:rPr>
              <w:br/>
              <w:t>(v, s, e)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E6E" w:rsidRPr="00617E6E" w:rsidRDefault="00617E6E" w:rsidP="00617E6E">
            <w:r w:rsidRPr="00617E6E">
              <w:t>Các đối tượng và giá trị thuộc tính tương ứng</w:t>
            </w:r>
            <w:r>
              <w:t xml:space="preserve"> </w:t>
            </w:r>
            <w:r w:rsidRPr="00617E6E">
              <w:t xml:space="preserve">trong đoạn [s, e] </w:t>
            </w:r>
            <w:r w:rsidRPr="00617E6E">
              <w:sym w:font="Symbol" w:char="F0CE"/>
            </w:r>
            <w:r w:rsidRPr="00617E6E">
              <w:t>v</w:t>
            </w:r>
          </w:p>
        </w:tc>
      </w:tr>
    </w:tbl>
    <w:p w:rsidR="00617E6E" w:rsidRDefault="00617E6E" w:rsidP="00110D80">
      <w:pPr>
        <w:rPr>
          <w:b/>
        </w:rPr>
      </w:pPr>
    </w:p>
    <w:p w:rsidR="00617E6E" w:rsidRDefault="00617E6E" w:rsidP="00110D80">
      <w:pPr>
        <w:rPr>
          <w:b/>
        </w:rPr>
      </w:pPr>
      <w:r w:rsidRPr="00617E6E">
        <w:rPr>
          <w:b/>
        </w:rPr>
        <w:t>Ngôn ngữ truy vấn</w:t>
      </w:r>
    </w:p>
    <w:p w:rsidR="00617E6E" w:rsidRPr="00617E6E" w:rsidRDefault="00617E6E" w:rsidP="00617E6E">
      <w:pPr>
        <w:rPr>
          <w:b/>
        </w:rPr>
      </w:pPr>
      <w:r w:rsidRPr="00617E6E">
        <w:rPr>
          <w:b/>
        </w:rPr>
        <w:t>SQL mở rộng:</w:t>
      </w:r>
    </w:p>
    <w:p w:rsidR="00617E6E" w:rsidRPr="00617E6E" w:rsidRDefault="00617E6E" w:rsidP="00617E6E">
      <w:r w:rsidRPr="00617E6E">
        <w:t>SELECT Vid:[s,e]</w:t>
      </w:r>
    </w:p>
    <w:p w:rsidR="00617E6E" w:rsidRPr="00617E6E" w:rsidRDefault="00617E6E" w:rsidP="00617E6E">
      <w:r w:rsidRPr="00617E6E">
        <w:t>FROM Video &lt;source&gt;</w:t>
      </w:r>
    </w:p>
    <w:p w:rsidR="00617E6E" w:rsidRPr="00617E6E" w:rsidRDefault="00617E6E" w:rsidP="00617E6E">
      <w:r w:rsidRPr="00617E6E">
        <w:t>WHERE term IN func_call</w:t>
      </w:r>
    </w:p>
    <w:p w:rsidR="00617E6E" w:rsidRPr="00617E6E" w:rsidRDefault="00617E6E" w:rsidP="00617E6E">
      <w:r w:rsidRPr="00617E6E">
        <w:t xml:space="preserve"> VD:</w:t>
      </w:r>
    </w:p>
    <w:p w:rsidR="00617E6E" w:rsidRPr="00617E6E" w:rsidRDefault="00617E6E" w:rsidP="00617E6E">
      <w:r w:rsidRPr="00617E6E">
        <w:t>SELECT Vid:[s,e]</w:t>
      </w:r>
    </w:p>
    <w:p w:rsidR="00617E6E" w:rsidRPr="00617E6E" w:rsidRDefault="00617E6E" w:rsidP="00617E6E">
      <w:r w:rsidRPr="00617E6E">
        <w:t>FROM Video: VidLib1</w:t>
      </w:r>
    </w:p>
    <w:p w:rsidR="00617E6E" w:rsidRDefault="00617E6E" w:rsidP="00617E6E">
      <w:r w:rsidRPr="00617E6E">
        <w:t>WHERE (Vid, s, e) IN FindVideoWithObject(Denis</w:t>
      </w:r>
      <w:r>
        <w:t xml:space="preserve"> </w:t>
      </w:r>
      <w:r w:rsidRPr="00617E6E">
        <w:t>Dopeman)</w:t>
      </w:r>
    </w:p>
    <w:p w:rsidR="00617E6E" w:rsidRDefault="00617E6E" w:rsidP="00617E6E">
      <w:r>
        <w:lastRenderedPageBreak/>
        <w:t>VD: Tìm tất cả đoạn video trong CSDL trong đó Jane trao 1 chiế</w:t>
      </w:r>
      <w:r>
        <w:t xml:space="preserve">c vali cho </w:t>
      </w:r>
      <w:r>
        <w:t>Denis</w:t>
      </w:r>
    </w:p>
    <w:p w:rsidR="00617E6E" w:rsidRDefault="00617E6E" w:rsidP="00617E6E">
      <w:r>
        <w:t>SELECT Vid:[s,e]</w:t>
      </w:r>
    </w:p>
    <w:p w:rsidR="00617E6E" w:rsidRDefault="00617E6E" w:rsidP="00617E6E">
      <w:r>
        <w:t>FROM Video: VidLib1</w:t>
      </w:r>
    </w:p>
    <w:p w:rsidR="00617E6E" w:rsidRDefault="00617E6E" w:rsidP="00617E6E">
      <w:r>
        <w:t>WHERE (Vid, s, e) IN FindVideoWithObject(Denis Dopeman)</w:t>
      </w:r>
    </w:p>
    <w:p w:rsidR="00617E6E" w:rsidRDefault="00617E6E" w:rsidP="00617E6E">
      <w:r>
        <w:t>AND (Vid, s, e) IN FindVideoWithObject(Jane Shady)</w:t>
      </w:r>
    </w:p>
    <w:p w:rsidR="00617E6E" w:rsidRDefault="00617E6E" w:rsidP="00617E6E">
      <w:r>
        <w:t>AND (Vid, s, e) IN FindVideoWith</w:t>
      </w:r>
      <w:r>
        <w:t xml:space="preserve">ActivityandProp(ExchangeObject, </w:t>
      </w:r>
      <w:r>
        <w:t>Giver, Jane Shady)</w:t>
      </w:r>
    </w:p>
    <w:p w:rsidR="00617E6E" w:rsidRDefault="00617E6E" w:rsidP="00617E6E">
      <w:r>
        <w:t>AND (Vid, s, e) IN FindVideoWith</w:t>
      </w:r>
      <w:r>
        <w:t xml:space="preserve">ActivityandProp(ExchangeObject, </w:t>
      </w:r>
      <w:r>
        <w:t>Receiver, Denis Dopeman)</w:t>
      </w:r>
    </w:p>
    <w:p w:rsidR="00617E6E" w:rsidRDefault="00617E6E" w:rsidP="00617E6E">
      <w:r>
        <w:t>AND (Vid, s, e) IN FindVideoWith</w:t>
      </w:r>
      <w:r>
        <w:t xml:space="preserve">ActivityandProp(ExchangeObject, </w:t>
      </w:r>
      <w:r>
        <w:t>Item, Briefcase)</w:t>
      </w:r>
    </w:p>
    <w:p w:rsidR="00617E6E" w:rsidRPr="00337271" w:rsidRDefault="00617E6E" w:rsidP="00337271">
      <w:pPr>
        <w:pStyle w:val="ListParagraph"/>
        <w:numPr>
          <w:ilvl w:val="0"/>
          <w:numId w:val="5"/>
        </w:numPr>
        <w:rPr>
          <w:b/>
        </w:rPr>
      </w:pPr>
      <w:r w:rsidRPr="00337271">
        <w:rPr>
          <w:b/>
        </w:rPr>
        <w:t>Đánh chỉ mục cho nội dung video</w:t>
      </w:r>
    </w:p>
    <w:p w:rsidR="00617E6E" w:rsidRPr="00617E6E" w:rsidRDefault="00617E6E" w:rsidP="00617E6E">
      <w:pPr>
        <w:rPr>
          <w:b/>
        </w:rPr>
      </w:pPr>
      <w:r w:rsidRPr="00617E6E">
        <w:rPr>
          <w:b/>
        </w:rPr>
        <w:t>Mục tiêu:</w:t>
      </w:r>
    </w:p>
    <w:p w:rsidR="00617E6E" w:rsidRPr="00617E6E" w:rsidRDefault="00617E6E" w:rsidP="00617E6E">
      <w:r w:rsidRPr="00617E6E">
        <w:t>– Hỗ trợ hiệu quả việc thực hiện các kiểu truy vấn (8 hàm)</w:t>
      </w:r>
    </w:p>
    <w:p w:rsidR="00617E6E" w:rsidRPr="00617E6E" w:rsidRDefault="00617E6E" w:rsidP="00617E6E">
      <w:r w:rsidRPr="00617E6E">
        <w:t>– Biểu diễn gọn (compact):</w:t>
      </w:r>
    </w:p>
    <w:p w:rsidR="00617E6E" w:rsidRPr="00617E6E" w:rsidRDefault="00617E6E" w:rsidP="00617E6E">
      <w:pPr>
        <w:ind w:firstLine="720"/>
      </w:pPr>
      <w:r w:rsidRPr="00617E6E">
        <w:t xml:space="preserve">+ </w:t>
      </w:r>
      <w:r w:rsidRPr="00617E6E">
        <w:t>Không thể lưu nội dung của tất cả các frame:</w:t>
      </w:r>
    </w:p>
    <w:p w:rsidR="00617E6E" w:rsidRDefault="00617E6E" w:rsidP="00617E6E">
      <w:pPr>
        <w:ind w:firstLine="720"/>
        <w:rPr>
          <w:b/>
        </w:rPr>
      </w:pPr>
      <w:r w:rsidRPr="00617E6E">
        <w:t>1 video 90’ &gt;= 90 x 60x25 frames</w:t>
      </w:r>
      <w:r w:rsidRPr="00617E6E">
        <w:rPr>
          <w:b/>
        </w:rPr>
        <w:t xml:space="preserve"> </w:t>
      </w:r>
    </w:p>
    <w:p w:rsidR="00617E6E" w:rsidRDefault="00617E6E" w:rsidP="00617E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Kỹ thuật </w:t>
      </w:r>
      <w:r w:rsidRPr="00617E6E">
        <w:rPr>
          <w:b/>
        </w:rPr>
        <w:t xml:space="preserve">FS-tree (Frame-segment tree) </w:t>
      </w:r>
    </w:p>
    <w:p w:rsidR="00617E6E" w:rsidRDefault="00617E6E" w:rsidP="00617E6E">
      <w:pPr>
        <w:rPr>
          <w:b/>
        </w:rPr>
      </w:pPr>
      <w:r>
        <w:rPr>
          <w:b/>
        </w:rPr>
        <w:t>Khái niệm:</w:t>
      </w:r>
    </w:p>
    <w:p w:rsidR="00412173" w:rsidRDefault="00617E6E" w:rsidP="00617E6E">
      <w:r w:rsidRPr="00412173">
        <w:t xml:space="preserve">– Chuỗi khung hình: </w:t>
      </w:r>
      <w:r w:rsidRPr="00412173">
        <w:rPr>
          <w:bCs/>
        </w:rPr>
        <w:t>[i, j) = {k | i</w:t>
      </w:r>
      <w:r w:rsidRPr="00412173">
        <w:sym w:font="Symbol" w:char="F0A3"/>
      </w:r>
      <w:r w:rsidRPr="00412173">
        <w:t xml:space="preserve"> </w:t>
      </w:r>
      <w:r w:rsidRPr="00412173">
        <w:rPr>
          <w:bCs/>
        </w:rPr>
        <w:t>k &lt;j}</w:t>
      </w:r>
      <w:r w:rsidRPr="00412173">
        <w:rPr>
          <w:bCs/>
        </w:rPr>
        <w:br/>
      </w:r>
      <w:r w:rsidRPr="00412173">
        <w:t xml:space="preserve">– Thứ tự chuỗi khung hình: </w:t>
      </w:r>
      <w:r w:rsidRPr="00412173">
        <w:rPr>
          <w:bCs/>
        </w:rPr>
        <w:t xml:space="preserve">[i1, j1) </w:t>
      </w:r>
      <w:r w:rsidRPr="00412173">
        <w:rPr>
          <w:rFonts w:ascii="Cambria Math" w:hAnsi="Cambria Math" w:cs="Cambria Math"/>
          <w:bCs/>
        </w:rPr>
        <w:t>⊑</w:t>
      </w:r>
      <w:r w:rsidRPr="00412173">
        <w:rPr>
          <w:bCs/>
        </w:rPr>
        <w:t xml:space="preserve"> [i2, j2) </w:t>
      </w:r>
      <w:r w:rsidRPr="00412173">
        <w:sym w:font="Symbol" w:char="F0DB"/>
      </w:r>
      <w:r w:rsidRPr="00412173">
        <w:t xml:space="preserve"> </w:t>
      </w:r>
      <w:r w:rsidRPr="00412173">
        <w:rPr>
          <w:bCs/>
        </w:rPr>
        <w:t xml:space="preserve">i1 &lt; j1 </w:t>
      </w:r>
      <w:r w:rsidRPr="00412173">
        <w:sym w:font="Symbol" w:char="F0A3"/>
      </w:r>
      <w:r w:rsidRPr="00412173">
        <w:t xml:space="preserve"> </w:t>
      </w:r>
      <w:r w:rsidRPr="00412173">
        <w:rPr>
          <w:bCs/>
        </w:rPr>
        <w:t>i2 &lt; j2</w:t>
      </w:r>
      <w:r w:rsidRPr="00412173">
        <w:rPr>
          <w:bCs/>
        </w:rPr>
        <w:br/>
      </w:r>
      <w:r w:rsidRPr="00412173">
        <w:t>fs1 = [8, 10), fs2 = [10, 15), fs3 = [11, 13)</w:t>
      </w:r>
      <w:r w:rsidRPr="00412173">
        <w:br/>
        <w:t xml:space="preserve"> </w:t>
      </w:r>
      <w:r w:rsidRPr="00412173">
        <w:rPr>
          <w:bCs/>
        </w:rPr>
        <w:t xml:space="preserve">fs1 </w:t>
      </w:r>
      <w:r w:rsidRPr="00412173">
        <w:rPr>
          <w:rFonts w:ascii="Cambria Math" w:hAnsi="Cambria Math" w:cs="Cambria Math"/>
          <w:bCs/>
        </w:rPr>
        <w:t>⊑</w:t>
      </w:r>
      <w:r w:rsidRPr="00412173">
        <w:rPr>
          <w:bCs/>
        </w:rPr>
        <w:t xml:space="preserve"> fs2, fs1 </w:t>
      </w:r>
      <w:r w:rsidRPr="00412173">
        <w:rPr>
          <w:rFonts w:ascii="Cambria Math" w:hAnsi="Cambria Math" w:cs="Cambria Math"/>
          <w:bCs/>
        </w:rPr>
        <w:t>⊑</w:t>
      </w:r>
      <w:r w:rsidRPr="00412173">
        <w:rPr>
          <w:bCs/>
        </w:rPr>
        <w:t xml:space="preserve"> fs3, fs2 </w:t>
      </w:r>
      <w:r w:rsidRPr="00412173">
        <w:rPr>
          <w:rFonts w:ascii="Cambria Math" w:hAnsi="Cambria Math" w:cs="Cambria Math"/>
          <w:bCs/>
        </w:rPr>
        <w:t>⋢</w:t>
      </w:r>
      <w:r w:rsidRPr="00412173">
        <w:rPr>
          <w:bCs/>
        </w:rPr>
        <w:t xml:space="preserve"> fs3</w:t>
      </w:r>
      <w:r w:rsidRPr="00412173">
        <w:rPr>
          <w:bCs/>
        </w:rPr>
        <w:br/>
      </w:r>
      <w:r w:rsidRPr="00412173">
        <w:t>– Tập có thứ tự chuỗi khung hình:</w:t>
      </w:r>
      <w:r w:rsidRPr="00412173">
        <w:br/>
      </w:r>
      <w:r w:rsidR="00412173">
        <w:t>+</w:t>
      </w:r>
      <w:r w:rsidRPr="00412173">
        <w:t xml:space="preserve"> </w:t>
      </w:r>
      <w:r w:rsidR="00412173">
        <w:t xml:space="preserve"> </w:t>
      </w:r>
      <w:r w:rsidRPr="00412173">
        <w:t>X= {[i1, j1), [i2, j2), …, [ir, jr)}</w:t>
      </w:r>
      <w:r w:rsidRPr="00412173">
        <w:br/>
      </w:r>
      <w:r w:rsidR="00412173">
        <w:t xml:space="preserve">+ </w:t>
      </w:r>
      <w:r w:rsidRPr="00412173">
        <w:t xml:space="preserve">[i1, j1) </w:t>
      </w:r>
      <w:r w:rsidRPr="00412173">
        <w:rPr>
          <w:rFonts w:ascii="Cambria Math" w:hAnsi="Cambria Math" w:cs="Cambria Math"/>
        </w:rPr>
        <w:t>⊑</w:t>
      </w:r>
      <w:r w:rsidRPr="00412173">
        <w:t xml:space="preserve"> [i2, j2) </w:t>
      </w:r>
      <w:r w:rsidRPr="00412173">
        <w:rPr>
          <w:rFonts w:ascii="Cambria Math" w:hAnsi="Cambria Math" w:cs="Cambria Math"/>
        </w:rPr>
        <w:t>⊑</w:t>
      </w:r>
      <w:r w:rsidRPr="00412173">
        <w:t xml:space="preserve"> … </w:t>
      </w:r>
      <w:r w:rsidRPr="00412173">
        <w:rPr>
          <w:rFonts w:ascii="Cambria Math" w:hAnsi="Cambria Math" w:cs="Cambria Math"/>
        </w:rPr>
        <w:t>⊑</w:t>
      </w:r>
      <w:r w:rsidRPr="00412173">
        <w:t xml:space="preserve"> [ir, jr)</w:t>
      </w:r>
      <w:r w:rsidRPr="00412173">
        <w:br/>
      </w:r>
      <w:r w:rsidR="00412173">
        <w:t>+</w:t>
      </w:r>
      <w:r w:rsidRPr="00412173">
        <w:t xml:space="preserve"> VD: X= {[4, 9), [10, 11), …, [27, 41)} </w:t>
      </w:r>
    </w:p>
    <w:p w:rsidR="00412173" w:rsidRDefault="00412173" w:rsidP="00617E6E">
      <w:r w:rsidRPr="00412173">
        <w:t>– Tập chặt (</w:t>
      </w:r>
      <w:r w:rsidRPr="00412173">
        <w:rPr>
          <w:i/>
          <w:iCs/>
        </w:rPr>
        <w:t>solid set</w:t>
      </w:r>
      <w:r w:rsidRPr="00412173">
        <w:t>) chuỗi khung hình</w:t>
      </w:r>
      <w:r w:rsidRPr="00412173">
        <w:br/>
      </w:r>
      <w:r>
        <w:t>+</w:t>
      </w:r>
      <w:r w:rsidRPr="00412173">
        <w:t xml:space="preserve"> Là tập có thứ tự chuỗi khung hình</w:t>
      </w:r>
      <w:r w:rsidRPr="00412173">
        <w:br/>
      </w:r>
      <w:r>
        <w:t>+</w:t>
      </w:r>
      <w:r w:rsidRPr="00412173">
        <w:t xml:space="preserve"> Không tồn tại cặp chuỗi: [i1,i2) , [i2, i3)</w:t>
      </w:r>
      <w:r w:rsidRPr="00412173">
        <w:br/>
      </w:r>
      <w:r>
        <w:t>+</w:t>
      </w:r>
      <w:r w:rsidRPr="00412173">
        <w:t xml:space="preserve"> X = { [3, 5), [5, 7), [9, 11) }: not solid</w:t>
      </w:r>
      <w:r w:rsidRPr="00412173">
        <w:br/>
      </w:r>
      <w:r>
        <w:t>+</w:t>
      </w:r>
      <w:r w:rsidRPr="00412173">
        <w:t xml:space="preserve"> X = { [3, 5), [6, 7), [9, 11) }: solid</w:t>
      </w:r>
      <w:r w:rsidRPr="00412173">
        <w:br/>
        <w:t>– Biểu đồ kết hợp đoạn (</w:t>
      </w:r>
      <w:r w:rsidRPr="00412173">
        <w:rPr>
          <w:i/>
          <w:iCs/>
        </w:rPr>
        <w:t>segment association map</w:t>
      </w:r>
      <w:r w:rsidRPr="00412173">
        <w:t xml:space="preserve">) </w:t>
      </w:r>
      <w:r w:rsidRPr="00412173">
        <w:sym w:font="Symbol" w:char="F073"/>
      </w:r>
      <w:r w:rsidRPr="00412173">
        <w:t>v</w:t>
      </w:r>
      <w:r w:rsidRPr="00412173">
        <w:br/>
      </w:r>
      <w:r>
        <w:t>+</w:t>
      </w:r>
      <w:r w:rsidRPr="00412173">
        <w:t xml:space="preserve"> V = </w:t>
      </w:r>
      <w:r w:rsidRPr="00412173">
        <w:rPr>
          <w:i/>
          <w:iCs/>
        </w:rPr>
        <w:t xml:space="preserve">(OBJ, ACT, </w:t>
      </w:r>
      <w:r w:rsidRPr="00412173">
        <w:sym w:font="Symbol" w:char="F06C"/>
      </w:r>
      <w:r w:rsidRPr="00412173">
        <w:rPr>
          <w:i/>
          <w:iCs/>
        </w:rPr>
        <w:t>)</w:t>
      </w:r>
      <w:r w:rsidRPr="00412173">
        <w:rPr>
          <w:i/>
          <w:iCs/>
        </w:rPr>
        <w:br/>
      </w:r>
      <w:r>
        <w:t>+</w:t>
      </w:r>
      <w:r w:rsidRPr="00412173">
        <w:t xml:space="preserve"> </w:t>
      </w:r>
      <w:r w:rsidRPr="00412173">
        <w:sym w:font="Symbol" w:char="F073"/>
      </w:r>
      <w:r w:rsidRPr="00412173">
        <w:t xml:space="preserve">v(x) = A, x </w:t>
      </w:r>
      <w:r w:rsidRPr="00412173">
        <w:sym w:font="Symbol" w:char="F0CE"/>
      </w:r>
      <w:r w:rsidRPr="00412173">
        <w:t xml:space="preserve"> OBJ </w:t>
      </w:r>
      <w:r w:rsidRPr="00412173">
        <w:sym w:font="Symbol" w:char="F0C8"/>
      </w:r>
      <w:r w:rsidRPr="00412173">
        <w:t xml:space="preserve"> ACT, A: solid set</w:t>
      </w:r>
      <w:r w:rsidRPr="00412173">
        <w:br/>
        <w:t xml:space="preserve"> </w:t>
      </w:r>
      <w:r>
        <w:tab/>
      </w:r>
      <w:r w:rsidRPr="00412173">
        <w:t xml:space="preserve">[s, e) </w:t>
      </w:r>
      <w:r w:rsidRPr="00412173">
        <w:sym w:font="Symbol" w:char="F0CE"/>
      </w:r>
      <w:r w:rsidRPr="00412173">
        <w:t xml:space="preserve"> A </w:t>
      </w:r>
      <w:r w:rsidRPr="00412173">
        <w:rPr>
          <w:rFonts w:ascii="Segoe UI Symbol" w:hAnsi="Segoe UI Symbol" w:cs="Segoe UI Symbol"/>
        </w:rPr>
        <w:t>➔</w:t>
      </w:r>
      <w:r w:rsidRPr="00412173">
        <w:t xml:space="preserve"> </w:t>
      </w:r>
      <w:r w:rsidRPr="00412173">
        <w:sym w:font="Symbol" w:char="F022"/>
      </w:r>
      <w:r w:rsidRPr="00412173">
        <w:t xml:space="preserve">f: s </w:t>
      </w:r>
      <w:r w:rsidRPr="00412173">
        <w:sym w:font="Symbol" w:char="F0A3"/>
      </w:r>
      <w:r w:rsidRPr="00412173">
        <w:t xml:space="preserve"> f &lt; e, x </w:t>
      </w:r>
      <w:r w:rsidRPr="00412173">
        <w:sym w:font="Symbol" w:char="F0CE"/>
      </w:r>
      <w:r w:rsidRPr="00412173">
        <w:t xml:space="preserve"> </w:t>
      </w:r>
      <w:r w:rsidRPr="00412173">
        <w:sym w:font="Symbol" w:char="F06C"/>
      </w:r>
      <w:r w:rsidRPr="00412173">
        <w:rPr>
          <w:i/>
          <w:iCs/>
        </w:rPr>
        <w:t>(f)</w:t>
      </w:r>
      <w:r w:rsidRPr="00412173">
        <w:rPr>
          <w:i/>
          <w:iCs/>
        </w:rPr>
        <w:br/>
      </w:r>
      <w:r w:rsidRPr="00412173">
        <w:t xml:space="preserve"> </w:t>
      </w:r>
      <w:r>
        <w:tab/>
      </w:r>
      <w:r w:rsidRPr="00412173">
        <w:sym w:font="Symbol" w:char="F022"/>
      </w:r>
      <w:r w:rsidRPr="00412173">
        <w:t xml:space="preserve">f , </w:t>
      </w:r>
      <w:r w:rsidRPr="00412173">
        <w:sym w:font="Symbol" w:char="F022"/>
      </w:r>
      <w:r w:rsidRPr="00412173">
        <w:t xml:space="preserve">x </w:t>
      </w:r>
      <w:r w:rsidRPr="00412173">
        <w:sym w:font="Symbol" w:char="F0CE"/>
      </w:r>
      <w:r w:rsidRPr="00412173">
        <w:t xml:space="preserve"> OBJ </w:t>
      </w:r>
      <w:r w:rsidRPr="00412173">
        <w:sym w:font="Symbol" w:char="F0C8"/>
      </w:r>
      <w:r w:rsidRPr="00412173">
        <w:t xml:space="preserve"> ACT, nếu x </w:t>
      </w:r>
      <w:r w:rsidRPr="00412173">
        <w:sym w:font="Symbol" w:char="F0CE"/>
      </w:r>
      <w:r w:rsidRPr="00412173">
        <w:t xml:space="preserve"> </w:t>
      </w:r>
      <w:r w:rsidRPr="00412173">
        <w:sym w:font="Symbol" w:char="F06C"/>
      </w:r>
      <w:r w:rsidRPr="00412173">
        <w:rPr>
          <w:i/>
          <w:iCs/>
        </w:rPr>
        <w:t xml:space="preserve">(f) </w:t>
      </w:r>
      <w:r w:rsidRPr="00412173">
        <w:rPr>
          <w:rFonts w:ascii="Segoe UI Symbol" w:hAnsi="Segoe UI Symbol" w:cs="Segoe UI Symbol"/>
        </w:rPr>
        <w:t>➔</w:t>
      </w:r>
      <w:r w:rsidRPr="00412173">
        <w:t xml:space="preserve"> </w:t>
      </w:r>
      <w:r w:rsidRPr="00412173">
        <w:sym w:font="Symbol" w:char="F024"/>
      </w:r>
      <w:r w:rsidRPr="00412173">
        <w:t xml:space="preserve"> </w:t>
      </w:r>
      <w:r w:rsidRPr="00412173">
        <w:rPr>
          <w:i/>
          <w:iCs/>
        </w:rPr>
        <w:t xml:space="preserve">[s, e) </w:t>
      </w:r>
      <w:r w:rsidRPr="00412173">
        <w:sym w:font="Symbol" w:char="F0CE"/>
      </w:r>
      <w:r w:rsidRPr="00412173">
        <w:t xml:space="preserve"> A </w:t>
      </w:r>
      <w:r w:rsidRPr="00412173">
        <w:rPr>
          <w:i/>
          <w:iCs/>
        </w:rPr>
        <w:t xml:space="preserve">: f </w:t>
      </w:r>
      <w:r w:rsidRPr="00412173">
        <w:sym w:font="Symbol" w:char="F0CE"/>
      </w:r>
      <w:r w:rsidRPr="00412173">
        <w:t xml:space="preserve">[s, e) </w:t>
      </w:r>
    </w:p>
    <w:p w:rsidR="00412173" w:rsidRPr="00412173" w:rsidRDefault="00412173" w:rsidP="00412173">
      <w:r w:rsidRPr="00412173">
        <w:lastRenderedPageBreak/>
        <w:t>FS tree có các thành phần:</w:t>
      </w:r>
      <w:r w:rsidRPr="00412173">
        <w:br/>
        <w:t>– OBJECTARRAY (các đối tượng): danh sách con trỏ có thứ</w:t>
      </w:r>
      <w:r>
        <w:t xml:space="preserve"> </w:t>
      </w:r>
      <w:r w:rsidRPr="00412173">
        <w:t>tự trỏ đến các nút trên FS-tree chứa frame có các đối</w:t>
      </w:r>
      <w:r>
        <w:rPr>
          <w:b/>
          <w:bCs/>
          <w:i/>
          <w:iCs/>
        </w:rPr>
        <w:t xml:space="preserve"> </w:t>
      </w:r>
      <w:r w:rsidRPr="00412173">
        <w:t>tượng đó</w:t>
      </w:r>
      <w:r w:rsidRPr="00412173">
        <w:br/>
        <w:t>– ACTIVITYARRAY (các sự kiện): danh sách con trỏ có thứ</w:t>
      </w:r>
      <w:r>
        <w:t xml:space="preserve"> </w:t>
      </w:r>
      <w:r w:rsidRPr="00412173">
        <w:t>tự trỏ đến các nút trên FS-tree chứa frame có các sự kiện</w:t>
      </w:r>
      <w:r>
        <w:rPr>
          <w:b/>
          <w:bCs/>
          <w:i/>
          <w:iCs/>
        </w:rPr>
        <w:t xml:space="preserve"> </w:t>
      </w:r>
      <w:r w:rsidRPr="00412173">
        <w:t>đó</w:t>
      </w:r>
      <w:r w:rsidRPr="00412173">
        <w:br/>
        <w:t>– FS-tree: cây nhị phân, được xây dựng dựa trên bảng phân</w:t>
      </w:r>
      <w:r>
        <w:t xml:space="preserve"> </w:t>
      </w:r>
      <w:r w:rsidRPr="00412173">
        <w:t>đoạn</w:t>
      </w:r>
    </w:p>
    <w:p w:rsidR="00617E6E" w:rsidRDefault="00412173" w:rsidP="00617E6E">
      <w:r>
        <w:t>Ví dụ:</w:t>
      </w:r>
    </w:p>
    <w:p w:rsidR="00412173" w:rsidRDefault="00412173" w:rsidP="00617E6E">
      <w:r>
        <w:rPr>
          <w:noProof/>
        </w:rPr>
        <w:drawing>
          <wp:inline distT="0" distB="0" distL="0" distR="0" wp14:anchorId="40205CE9" wp14:editId="790374BA">
            <wp:extent cx="2228571" cy="159047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42FA0" wp14:editId="3116F6B8">
            <wp:extent cx="2009524" cy="42285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73" w:rsidRDefault="00412173" w:rsidP="00617E6E">
      <w:r>
        <w:rPr>
          <w:noProof/>
        </w:rPr>
        <w:lastRenderedPageBreak/>
        <w:drawing>
          <wp:inline distT="0" distB="0" distL="0" distR="0" wp14:anchorId="2A9DA388" wp14:editId="68F7A7A9">
            <wp:extent cx="5838095" cy="31619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6E" w:rsidRDefault="00412173" w:rsidP="00412173">
      <w:r w:rsidRPr="00412173">
        <w:t>– FS-tree: cây nhị phân, được xây dựng dựa trên bảng</w:t>
      </w:r>
      <w:r>
        <w:t xml:space="preserve"> </w:t>
      </w:r>
      <w:r w:rsidRPr="00412173">
        <w:t>phân đoạn (segment table):</w:t>
      </w:r>
      <w:r w:rsidRPr="00412173">
        <w:br/>
      </w:r>
      <w:r>
        <w:t xml:space="preserve">+ </w:t>
      </w:r>
      <w:r w:rsidRPr="00412173">
        <w:t xml:space="preserve">Nếu số các đoạn (z) trong bảng phân đoạn </w:t>
      </w:r>
      <w:r w:rsidRPr="00412173">
        <w:sym w:font="Symbol" w:char="F0B9"/>
      </w:r>
      <w:r w:rsidRPr="00412173">
        <w:t xml:space="preserve"> 2r:</w:t>
      </w:r>
      <w:r w:rsidRPr="00412173">
        <w:br/>
        <w:t xml:space="preserve"> </w:t>
      </w:r>
      <w:r>
        <w:tab/>
      </w:r>
      <w:r w:rsidRPr="00412173">
        <w:t>thêm phần tử qz+1, …,q2^r: qz+j = qz + j,q2^r = framenum(v) + 1,</w:t>
      </w:r>
      <w:r w:rsidRPr="00412173">
        <w:br/>
      </w:r>
      <w:r>
        <w:t xml:space="preserve"> </w:t>
      </w:r>
      <w:r>
        <w:tab/>
      </w:r>
      <w:r w:rsidRPr="00412173">
        <w:t>với r: số nhỏ nhất sao cho: 2r &gt; z &amp; 2r &lt; framenum(v)</w:t>
      </w:r>
      <w:r w:rsidRPr="00412173">
        <w:br/>
      </w:r>
      <w:r>
        <w:t xml:space="preserve">+ </w:t>
      </w:r>
      <w:r w:rsidRPr="00412173">
        <w:t>Mỗi nút: biểu diễn chuỗi khung hình [x, y)</w:t>
      </w:r>
      <w:r w:rsidRPr="00412173">
        <w:br/>
      </w:r>
      <w:r>
        <w:t xml:space="preserve">+ </w:t>
      </w:r>
      <w:r w:rsidRPr="00412173">
        <w:t>Nút lá: mức r, theo thứ tự từ trái qua, các nút lá sẽ biểu diễn:</w:t>
      </w:r>
      <w:r w:rsidRPr="00412173">
        <w:br/>
        <w:t>[z1, z2), [z2, z3), [z3, z4), …</w:t>
      </w:r>
      <w:r w:rsidRPr="00412173">
        <w:br/>
      </w:r>
      <w:r>
        <w:t xml:space="preserve">+ </w:t>
      </w:r>
      <w:r w:rsidRPr="00412173">
        <w:t>Nút N có 2 con biểu diễn [p1, p2) &amp; [p2, p3) thì N biểu diễn</w:t>
      </w:r>
      <w:r>
        <w:t xml:space="preserve"> </w:t>
      </w:r>
      <w:r w:rsidRPr="00412173">
        <w:t>[p1, p3)</w:t>
      </w:r>
    </w:p>
    <w:p w:rsidR="00412173" w:rsidRDefault="007C2FA0" w:rsidP="00412173">
      <w:r>
        <w:rPr>
          <w:noProof/>
        </w:rPr>
        <w:lastRenderedPageBreak/>
        <w:drawing>
          <wp:inline distT="0" distB="0" distL="0" distR="0" wp14:anchorId="3177BA12" wp14:editId="626D0180">
            <wp:extent cx="5943600" cy="4434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A0" w:rsidRDefault="007C2FA0">
      <w:r>
        <w:br w:type="page"/>
      </w:r>
    </w:p>
    <w:p w:rsidR="007C2FA0" w:rsidRPr="00412173" w:rsidRDefault="007C2FA0" w:rsidP="00412173">
      <w:r>
        <w:lastRenderedPageBreak/>
        <w:t>Cấu trúc 1 node trong FS-Tree</w:t>
      </w:r>
    </w:p>
    <w:p w:rsidR="00617E6E" w:rsidRDefault="007C2FA0" w:rsidP="00617E6E">
      <w:r>
        <w:rPr>
          <w:noProof/>
        </w:rPr>
        <w:drawing>
          <wp:inline distT="0" distB="0" distL="0" distR="0" wp14:anchorId="07FAD473" wp14:editId="04B9B83B">
            <wp:extent cx="5476190" cy="44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A0" w:rsidRDefault="007C2FA0" w:rsidP="007C2FA0">
      <w:bookmarkStart w:id="4" w:name="_GoBack"/>
      <w:bookmarkEnd w:id="4"/>
      <w:r w:rsidRPr="007C2FA0">
        <w:rPr>
          <w:b/>
        </w:rPr>
        <w:t>CSDL Video (Video Library)</w:t>
      </w:r>
      <w:r w:rsidRPr="007C2FA0">
        <w:br/>
        <w:t>VidLib = {v1, v2, ..., vn}</w:t>
      </w:r>
      <w:r w:rsidRPr="007C2FA0">
        <w:br/>
      </w:r>
      <w:r>
        <w:t>+</w:t>
      </w:r>
      <w:r w:rsidRPr="007C2FA0">
        <w:t xml:space="preserve"> Mỗi vi, có 1 FS-tree: fst(vi)</w:t>
      </w:r>
      <w:r w:rsidRPr="007C2FA0">
        <w:rPr>
          <w:b/>
          <w:bCs/>
        </w:rPr>
        <w:br/>
      </w:r>
      <w:r>
        <w:t>+</w:t>
      </w:r>
      <w:r w:rsidRPr="007C2FA0">
        <w:t xml:space="preserve"> INTOBJECTARRAY = {(vi, oij, ptrij)}:</w:t>
      </w:r>
      <w:r w:rsidRPr="007C2FA0">
        <w:br/>
        <w:t xml:space="preserve"> </w:t>
      </w:r>
      <w:r>
        <w:tab/>
      </w:r>
      <w:r w:rsidRPr="007C2FA0">
        <w:t xml:space="preserve">(v, o, ptr) </w:t>
      </w:r>
      <w:r w:rsidRPr="007C2FA0">
        <w:sym w:font="Symbol" w:char="F0CE"/>
      </w:r>
      <w:r w:rsidRPr="007C2FA0">
        <w:t xml:space="preserve"> INTOBJECTARRAY</w:t>
      </w:r>
      <w:r w:rsidRPr="007C2FA0">
        <w:br/>
      </w:r>
      <w:r>
        <w:t xml:space="preserve"> </w:t>
      </w:r>
      <w:r>
        <w:tab/>
      </w:r>
      <w:r w:rsidRPr="007C2FA0">
        <w:t xml:space="preserve">iff (o, ptr) </w:t>
      </w:r>
      <w:r w:rsidRPr="007C2FA0">
        <w:sym w:font="Symbol" w:char="F0CE"/>
      </w:r>
      <w:r w:rsidRPr="007C2FA0">
        <w:t xml:space="preserve"> OBJECTARRAY của video v</w:t>
      </w:r>
      <w:r w:rsidRPr="007C2FA0">
        <w:br/>
      </w:r>
      <w:r>
        <w:t xml:space="preserve">+ </w:t>
      </w:r>
      <w:r w:rsidRPr="007C2FA0">
        <w:t>INTACTIVITYARRAY = {(vi, aij, ptrij)}:</w:t>
      </w:r>
      <w:r w:rsidRPr="007C2FA0">
        <w:br/>
      </w:r>
      <w:r>
        <w:t xml:space="preserve"> </w:t>
      </w:r>
      <w:r>
        <w:tab/>
      </w:r>
      <w:r w:rsidRPr="007C2FA0">
        <w:t xml:space="preserve">(v, a, ptr) </w:t>
      </w:r>
      <w:r w:rsidRPr="007C2FA0">
        <w:sym w:font="Symbol" w:char="F0CE"/>
      </w:r>
      <w:r w:rsidRPr="007C2FA0">
        <w:t xml:space="preserve"> INTACTIVITYARRAY</w:t>
      </w:r>
      <w:r w:rsidRPr="007C2FA0">
        <w:br/>
      </w:r>
      <w:r>
        <w:t xml:space="preserve"> </w:t>
      </w:r>
      <w:r>
        <w:tab/>
      </w:r>
      <w:r w:rsidRPr="007C2FA0">
        <w:t xml:space="preserve">iff (a, ptr) </w:t>
      </w:r>
      <w:r w:rsidRPr="007C2FA0">
        <w:sym w:font="Symbol" w:char="F0CE"/>
      </w:r>
      <w:r w:rsidRPr="007C2FA0">
        <w:t xml:space="preserve"> ACTIVITYARRAY của video v</w:t>
      </w:r>
    </w:p>
    <w:p w:rsidR="007C2FA0" w:rsidRDefault="007C2FA0" w:rsidP="007C2FA0">
      <w:pPr>
        <w:rPr>
          <w:b/>
        </w:rPr>
      </w:pPr>
      <w:r w:rsidRPr="007C2FA0">
        <w:rPr>
          <w:b/>
        </w:rPr>
        <w:t>Tìm kiếm trên FS tree</w:t>
      </w:r>
    </w:p>
    <w:p w:rsidR="007C2FA0" w:rsidRPr="007C2FA0" w:rsidRDefault="007C2FA0" w:rsidP="007C2FA0">
      <w:pPr>
        <w:rPr>
          <w:b/>
        </w:rPr>
      </w:pPr>
      <w:r>
        <w:rPr>
          <w:b/>
        </w:rPr>
        <w:t xml:space="preserve">+ </w:t>
      </w:r>
      <w:r w:rsidRPr="007C2FA0">
        <w:rPr>
          <w:b/>
        </w:rPr>
        <w:t>FindVideoWithObject(o):</w:t>
      </w:r>
    </w:p>
    <w:p w:rsidR="007C2FA0" w:rsidRPr="007C2FA0" w:rsidRDefault="007C2FA0" w:rsidP="007C2FA0">
      <w:pPr>
        <w:ind w:firstLine="720"/>
      </w:pPr>
      <w:r w:rsidRPr="007C2FA0">
        <w:t>SELECT Video_id</w:t>
      </w:r>
    </w:p>
    <w:p w:rsidR="007C2FA0" w:rsidRPr="007C2FA0" w:rsidRDefault="007C2FA0" w:rsidP="007C2FA0">
      <w:pPr>
        <w:ind w:firstLine="720"/>
      </w:pPr>
      <w:r w:rsidRPr="007C2FA0">
        <w:t>FROM INTOBJECTARRAY</w:t>
      </w:r>
    </w:p>
    <w:p w:rsidR="007C2FA0" w:rsidRDefault="007C2FA0" w:rsidP="007C2FA0">
      <w:pPr>
        <w:ind w:firstLine="720"/>
      </w:pPr>
      <w:r w:rsidRPr="007C2FA0">
        <w:t>WHERE OBJ = o</w:t>
      </w:r>
    </w:p>
    <w:p w:rsidR="007C2FA0" w:rsidRPr="007C2FA0" w:rsidRDefault="007C2FA0" w:rsidP="007C2FA0">
      <w:r w:rsidRPr="007C2FA0">
        <w:rPr>
          <w:b/>
        </w:rPr>
        <w:t>+ FindVideoWithActivity(a ):</w:t>
      </w:r>
      <w:r>
        <w:rPr>
          <w:b/>
        </w:rPr>
        <w:t xml:space="preserve"> </w:t>
      </w:r>
      <w:r>
        <w:t>Tương tự như trên</w:t>
      </w:r>
    </w:p>
    <w:p w:rsidR="007C2FA0" w:rsidRPr="007C2FA0" w:rsidRDefault="007C2FA0" w:rsidP="007C2FA0">
      <w:pPr>
        <w:rPr>
          <w:b/>
        </w:rPr>
      </w:pPr>
      <w:r>
        <w:rPr>
          <w:b/>
        </w:rPr>
        <w:lastRenderedPageBreak/>
        <w:t>+</w:t>
      </w:r>
      <w:r w:rsidRPr="007C2FA0">
        <w:rPr>
          <w:b/>
        </w:rPr>
        <w:t xml:space="preserve"> FindVideoWithActivityAndProp(a, p, z):</w:t>
      </w:r>
    </w:p>
    <w:p w:rsidR="007C2FA0" w:rsidRPr="007C2FA0" w:rsidRDefault="007C2FA0" w:rsidP="007C2FA0">
      <w:pPr>
        <w:ind w:firstLine="720"/>
      </w:pPr>
      <w:r w:rsidRPr="007C2FA0">
        <w:t>SELECT Video_id</w:t>
      </w:r>
    </w:p>
    <w:p w:rsidR="007C2FA0" w:rsidRPr="007C2FA0" w:rsidRDefault="007C2FA0" w:rsidP="007C2FA0">
      <w:pPr>
        <w:ind w:firstLine="720"/>
      </w:pPr>
      <w:r w:rsidRPr="007C2FA0">
        <w:t>FROM INTACTIVITYARRAY t</w:t>
      </w:r>
    </w:p>
    <w:p w:rsidR="007C2FA0" w:rsidRDefault="007C2FA0" w:rsidP="007C2FA0">
      <w:pPr>
        <w:ind w:firstLine="720"/>
      </w:pPr>
      <w:r w:rsidRPr="007C2FA0">
        <w:t>WHERE ACT = a AND t.p = z</w:t>
      </w:r>
    </w:p>
    <w:p w:rsidR="007C2FA0" w:rsidRPr="007C2FA0" w:rsidRDefault="007C2FA0" w:rsidP="007C2FA0">
      <w:r w:rsidRPr="007C2FA0">
        <w:rPr>
          <w:b/>
        </w:rPr>
        <w:t>+ FindVideoWithObjectandProp(o,p,z):</w:t>
      </w:r>
      <w:r>
        <w:rPr>
          <w:b/>
        </w:rPr>
        <w:t xml:space="preserve"> </w:t>
      </w:r>
      <w:r>
        <w:t>tương tự như trên</w:t>
      </w:r>
    </w:p>
    <w:p w:rsidR="007C2FA0" w:rsidRDefault="007C2FA0" w:rsidP="007C2FA0">
      <w:pPr>
        <w:rPr>
          <w:b/>
        </w:rPr>
      </w:pPr>
      <w:r>
        <w:rPr>
          <w:b/>
        </w:rPr>
        <w:t xml:space="preserve">+ </w:t>
      </w:r>
      <w:r w:rsidRPr="007C2FA0">
        <w:rPr>
          <w:b/>
        </w:rPr>
        <w:t>FindObjectsInVideo( v , s ,e):</w:t>
      </w:r>
    </w:p>
    <w:p w:rsidR="007C2FA0" w:rsidRDefault="007C2FA0" w:rsidP="007C2FA0">
      <w:r>
        <w:t>Giải thuật</w:t>
      </w:r>
    </w:p>
    <w:p w:rsidR="007C2FA0" w:rsidRDefault="007C2FA0" w:rsidP="007C2FA0">
      <w:r>
        <w:rPr>
          <w:noProof/>
        </w:rPr>
        <w:drawing>
          <wp:inline distT="0" distB="0" distL="0" distR="0" wp14:anchorId="6594252E" wp14:editId="381844EE">
            <wp:extent cx="5200000" cy="3104762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A0" w:rsidRDefault="007C2FA0" w:rsidP="007C2FA0">
      <w:r w:rsidRPr="007C2FA0">
        <w:t>preorder (R ) : duyệt toàn bộ cây con R, lấy ra tất cả các object được gán ở mỗi nút</w:t>
      </w:r>
    </w:p>
    <w:p w:rsidR="007C2FA0" w:rsidRDefault="007C2FA0" w:rsidP="007C2FA0">
      <w:pPr>
        <w:rPr>
          <w:b/>
          <w:u w:val="single"/>
        </w:rPr>
      </w:pPr>
      <w:r w:rsidRPr="007C2FA0">
        <w:rPr>
          <w:b/>
        </w:rPr>
        <w:t>Làm thế nào để lấy được nội</w:t>
      </w:r>
      <w:r>
        <w:rPr>
          <w:b/>
          <w:bCs/>
        </w:rPr>
        <w:t xml:space="preserve"> </w:t>
      </w:r>
      <w:r w:rsidRPr="007C2FA0">
        <w:rPr>
          <w:b/>
        </w:rPr>
        <w:t>dung của video ?</w:t>
      </w:r>
      <w:r w:rsidRPr="007C2FA0">
        <w:rPr>
          <w:b/>
          <w:bCs/>
        </w:rPr>
        <w:br/>
      </w:r>
      <w:r w:rsidRPr="007C2FA0">
        <w:rPr>
          <w:b/>
          <w:u w:val="single"/>
        </w:rPr>
        <w:t>Các đối tượng và các sự kiện</w:t>
      </w:r>
    </w:p>
    <w:p w:rsidR="007C2FA0" w:rsidRDefault="007C2FA0" w:rsidP="007C2FA0">
      <w:r w:rsidRPr="007C2FA0">
        <w:t>Cấu trúc video</w:t>
      </w:r>
    </w:p>
    <w:p w:rsidR="007C2FA0" w:rsidRDefault="007C2FA0" w:rsidP="007C2FA0">
      <w:r w:rsidRPr="007C2FA0">
        <w:t>1 video v = fn(… (f2 (f1(S0, S1, t1), S2, t2) …, Sn, tn)</w:t>
      </w:r>
      <w:r w:rsidRPr="007C2FA0">
        <w:rPr>
          <w:i/>
          <w:iCs/>
        </w:rPr>
        <w:br/>
      </w:r>
      <w:r w:rsidRPr="007C2FA0">
        <w:t>– Si: shot: cảnh quay liên tục được tạo bởi 1 camera, đơnvị nhỏ nhất tạo nên nội dung video</w:t>
      </w:r>
      <w:r w:rsidRPr="007C2FA0">
        <w:br/>
        <w:t>– fi (Si-1 ,Si , ti): phép toán kết hợp (composition operators)</w:t>
      </w:r>
      <w:r w:rsidRPr="007C2FA0">
        <w:br/>
        <w:t>shot Si-1 và Si thành 1 đoạn video độ dài ti</w:t>
      </w:r>
      <w:r w:rsidRPr="007C2FA0">
        <w:rPr>
          <w:i/>
          <w:iCs/>
        </w:rPr>
        <w:br/>
      </w:r>
      <w:r w:rsidR="00F64408">
        <w:tab/>
        <w:t xml:space="preserve">+ </w:t>
      </w:r>
      <w:r w:rsidRPr="007C2FA0">
        <w:t>Shot concatenation: cut (chuyển tức thì sang cảnh khác)</w:t>
      </w:r>
      <w:r w:rsidRPr="007C2FA0">
        <w:br/>
      </w:r>
      <w:r w:rsidR="00F64408">
        <w:t xml:space="preserve"> </w:t>
      </w:r>
      <w:r w:rsidR="00F64408">
        <w:tab/>
        <w:t xml:space="preserve">+ </w:t>
      </w:r>
      <w:r w:rsidRPr="007C2FA0">
        <w:t>Spatial composition: translate (dịch chuyển 1 shot trên 1 shot</w:t>
      </w:r>
      <w:r w:rsidR="00F64408">
        <w:t xml:space="preserve"> </w:t>
      </w:r>
      <w:r w:rsidRPr="007C2FA0">
        <w:t>khác)</w:t>
      </w:r>
      <w:r w:rsidRPr="007C2FA0">
        <w:br/>
      </w:r>
      <w:r w:rsidR="00F64408">
        <w:t xml:space="preserve"> </w:t>
      </w:r>
      <w:r w:rsidR="00F64408">
        <w:tab/>
        <w:t xml:space="preserve">+ </w:t>
      </w:r>
      <w:r w:rsidRPr="007C2FA0">
        <w:t>Chromatic composition: fades in (hiện dần) / fades out (mất</w:t>
      </w:r>
      <w:r w:rsidR="00F64408">
        <w:t xml:space="preserve"> </w:t>
      </w:r>
      <w:r w:rsidRPr="007C2FA0">
        <w:t>dần)/ dissolve (chuyển dần từ cảnh này sang cảnh khác)</w:t>
      </w:r>
    </w:p>
    <w:p w:rsidR="00F64408" w:rsidRDefault="00F64408" w:rsidP="007C2FA0">
      <w:r>
        <w:rPr>
          <w:noProof/>
        </w:rPr>
        <w:lastRenderedPageBreak/>
        <w:drawing>
          <wp:inline distT="0" distB="0" distL="0" distR="0" wp14:anchorId="4C5C2598" wp14:editId="69B3A095">
            <wp:extent cx="5943600" cy="4244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08" w:rsidRDefault="00F64408" w:rsidP="00F64408">
      <w:pPr>
        <w:rPr>
          <w:b/>
        </w:rPr>
      </w:pPr>
      <w:r w:rsidRPr="00F64408">
        <w:rPr>
          <w:b/>
        </w:rPr>
        <w:t>Một vài thuật ngữ</w:t>
      </w:r>
    </w:p>
    <w:p w:rsidR="00F64408" w:rsidRPr="00F64408" w:rsidRDefault="00F64408" w:rsidP="00F64408">
      <w:pPr>
        <w:rPr>
          <w:b/>
        </w:rPr>
      </w:pPr>
      <w:r w:rsidRPr="00F64408">
        <w:t>- Scene:</w:t>
      </w:r>
      <w:r w:rsidRPr="00F64408">
        <w:br/>
        <w:t xml:space="preserve"> </w:t>
      </w:r>
      <w:r w:rsidRPr="00F64408">
        <w:tab/>
        <w:t>+ tập các shot liên tục có liên hệ ngữ nghĩa nhất định,thường là tập các cảnh quay ở cùng 1 địa điểm, thời gian</w:t>
      </w:r>
      <w:r w:rsidRPr="00F64408">
        <w:br/>
        <w:t>- Keyframe:</w:t>
      </w:r>
      <w:r w:rsidRPr="00F64408">
        <w:br/>
        <w:t xml:space="preserve"> </w:t>
      </w:r>
      <w:r w:rsidRPr="00F64408">
        <w:tab/>
        <w:t>+ khung hình biểu diễn tốt nhất nội dung 1 cảnh quay (shot)</w:t>
      </w:r>
      <w:r w:rsidRPr="00F64408">
        <w:br/>
        <w:t xml:space="preserve"> </w:t>
      </w:r>
      <w:r w:rsidRPr="00F64408">
        <w:tab/>
        <w:t>+ thường sử dụng để đánh chỉ mục (indexing) hoặc hiển thị các video (browsing)</w:t>
      </w:r>
      <w:r w:rsidRPr="00F64408">
        <w:br/>
        <w:t>- Video segmentation (phân đoạn video):</w:t>
      </w:r>
      <w:r w:rsidRPr="00F64408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r w:rsidRPr="005B6208">
        <w:t>+ Phân chia video thành các « đoạn đồng nhất » (homogeneous segment)</w:t>
      </w:r>
      <w:r w:rsidRPr="005B6208">
        <w:br/>
        <w:t xml:space="preserve"> </w:t>
      </w:r>
      <w:r w:rsidRPr="005B6208">
        <w:tab/>
        <w:t>+ Xác định Si, fi, ti, i = 1..n</w:t>
      </w:r>
    </w:p>
    <w:sectPr w:rsidR="00F64408" w:rsidRPr="00F6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366" w:rsidRDefault="00FC0366" w:rsidP="001C1469">
      <w:pPr>
        <w:spacing w:after="0" w:line="240" w:lineRule="auto"/>
      </w:pPr>
      <w:r>
        <w:separator/>
      </w:r>
    </w:p>
  </w:endnote>
  <w:endnote w:type="continuationSeparator" w:id="0">
    <w:p w:rsidR="00FC0366" w:rsidRDefault="00FC0366" w:rsidP="001C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366" w:rsidRDefault="00FC0366" w:rsidP="001C1469">
      <w:pPr>
        <w:spacing w:after="0" w:line="240" w:lineRule="auto"/>
      </w:pPr>
      <w:r>
        <w:separator/>
      </w:r>
    </w:p>
  </w:footnote>
  <w:footnote w:type="continuationSeparator" w:id="0">
    <w:p w:rsidR="00FC0366" w:rsidRDefault="00FC0366" w:rsidP="001C1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869"/>
    <w:multiLevelType w:val="hybridMultilevel"/>
    <w:tmpl w:val="6818B8BC"/>
    <w:lvl w:ilvl="0" w:tplc="A6AC7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829"/>
    <w:multiLevelType w:val="hybridMultilevel"/>
    <w:tmpl w:val="61EE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1F12"/>
    <w:multiLevelType w:val="hybridMultilevel"/>
    <w:tmpl w:val="022EFB58"/>
    <w:lvl w:ilvl="0" w:tplc="D166E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61D66"/>
    <w:multiLevelType w:val="hybridMultilevel"/>
    <w:tmpl w:val="EFD8C166"/>
    <w:lvl w:ilvl="0" w:tplc="505AF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B2318"/>
    <w:multiLevelType w:val="hybridMultilevel"/>
    <w:tmpl w:val="96F832F6"/>
    <w:lvl w:ilvl="0" w:tplc="2DB260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1E"/>
    <w:rsid w:val="00110D80"/>
    <w:rsid w:val="001C1469"/>
    <w:rsid w:val="002F691E"/>
    <w:rsid w:val="00337271"/>
    <w:rsid w:val="00412173"/>
    <w:rsid w:val="005B6208"/>
    <w:rsid w:val="00617E6E"/>
    <w:rsid w:val="006F432F"/>
    <w:rsid w:val="007C2FA0"/>
    <w:rsid w:val="00F64408"/>
    <w:rsid w:val="00FC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F959"/>
  <w15:chartTrackingRefBased/>
  <w15:docId w15:val="{FB67ACB8-3303-453A-A921-8246B1F3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69"/>
  </w:style>
  <w:style w:type="paragraph" w:styleId="Footer">
    <w:name w:val="footer"/>
    <w:basedOn w:val="Normal"/>
    <w:link w:val="FooterChar"/>
    <w:uiPriority w:val="99"/>
    <w:unhideWhenUsed/>
    <w:rsid w:val="001C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Tee Ell</dc:creator>
  <cp:keywords/>
  <dc:description/>
  <cp:lastModifiedBy>En Tee Ell</cp:lastModifiedBy>
  <cp:revision>4</cp:revision>
  <dcterms:created xsi:type="dcterms:W3CDTF">2019-04-23T13:47:00Z</dcterms:created>
  <dcterms:modified xsi:type="dcterms:W3CDTF">2019-04-23T14:53:00Z</dcterms:modified>
</cp:coreProperties>
</file>