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3B1" w:rsidRDefault="00E47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 Use Case</w:t>
      </w:r>
    </w:p>
    <w:p w:rsidR="00E4763C" w:rsidRDefault="00E47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93" w:rsidRDefault="00EC3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I,Quản Lý</w:t>
      </w:r>
      <w:bookmarkStart w:id="0" w:name="_GoBack"/>
      <w:bookmarkEnd w:id="0"/>
    </w:p>
    <w:p w:rsidR="00C67CFB" w:rsidRDefault="00EC3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</w:t>
      </w:r>
      <w:r w:rsidRPr="00EC3F93">
        <w:rPr>
          <w:rFonts w:ascii="Times New Roman" w:hAnsi="Times New Roman" w:cs="Times New Roman"/>
          <w:sz w:val="24"/>
          <w:szCs w:val="24"/>
        </w:rPr>
        <w:t>Quả</w:t>
      </w:r>
      <w:r w:rsidR="00B951E5">
        <w:rPr>
          <w:rFonts w:ascii="Times New Roman" w:hAnsi="Times New Roman" w:cs="Times New Roman"/>
          <w:sz w:val="24"/>
          <w:szCs w:val="24"/>
        </w:rPr>
        <w:t xml:space="preserve">n lý </w:t>
      </w:r>
      <w:r w:rsidR="00FD3A11">
        <w:rPr>
          <w:rFonts w:ascii="Times New Roman" w:hAnsi="Times New Roman" w:cs="Times New Roman"/>
          <w:sz w:val="24"/>
          <w:szCs w:val="24"/>
        </w:rPr>
        <w:t>Sách</w:t>
      </w:r>
    </w:p>
    <w:p w:rsidR="00630F53" w:rsidRDefault="0063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a, Chức năng tìm kiếm </w:t>
      </w:r>
      <w:r w:rsidR="00FD3A11">
        <w:rPr>
          <w:rFonts w:ascii="Times New Roman" w:hAnsi="Times New Roman" w:cs="Times New Roman"/>
          <w:sz w:val="24"/>
          <w:szCs w:val="24"/>
        </w:rPr>
        <w:t>sách</w:t>
      </w:r>
    </w:p>
    <w:p w:rsidR="00885640" w:rsidRPr="00885640" w:rsidRDefault="00885640" w:rsidP="00885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A02795" w:rsidRDefault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73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_sa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8B4AC5" w:rsidRPr="00EC3F93" w:rsidRDefault="008B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736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93" w:rsidRDefault="0063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C3F93">
        <w:rPr>
          <w:rFonts w:ascii="Times New Roman" w:hAnsi="Times New Roman" w:cs="Times New Roman"/>
          <w:sz w:val="24"/>
          <w:szCs w:val="24"/>
        </w:rPr>
        <w:t>, C</w:t>
      </w:r>
      <w:r w:rsidR="00EC3F93" w:rsidRPr="00EC3F93">
        <w:rPr>
          <w:rFonts w:ascii="Times New Roman" w:hAnsi="Times New Roman" w:cs="Times New Roman"/>
          <w:sz w:val="24"/>
          <w:szCs w:val="24"/>
        </w:rPr>
        <w:t>hức</w:t>
      </w:r>
      <w:r w:rsidR="00B951E5">
        <w:rPr>
          <w:rFonts w:ascii="Times New Roman" w:hAnsi="Times New Roman" w:cs="Times New Roman"/>
          <w:sz w:val="24"/>
          <w:szCs w:val="24"/>
        </w:rPr>
        <w:t xml:space="preserve"> năng thêm </w:t>
      </w:r>
      <w:r w:rsidR="00FD3A11">
        <w:rPr>
          <w:rFonts w:ascii="Times New Roman" w:hAnsi="Times New Roman" w:cs="Times New Roman"/>
          <w:sz w:val="24"/>
          <w:szCs w:val="24"/>
        </w:rPr>
        <w:t>sách</w:t>
      </w:r>
    </w:p>
    <w:p w:rsidR="00885640" w:rsidRPr="00885640" w:rsidRDefault="00885640" w:rsidP="00885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85640" w:rsidRDefault="00885640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8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m_m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 w:rsidP="008B4A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giao tiếp</w:t>
      </w:r>
    </w:p>
    <w:p w:rsidR="008B4AC5" w:rsidRDefault="00EF5E54" w:rsidP="008B4A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000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93" w:rsidRDefault="0063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C3F93">
        <w:rPr>
          <w:rFonts w:ascii="Times New Roman" w:hAnsi="Times New Roman" w:cs="Times New Roman"/>
          <w:sz w:val="24"/>
          <w:szCs w:val="24"/>
        </w:rPr>
        <w:t>, Chứ</w:t>
      </w:r>
      <w:r>
        <w:rPr>
          <w:rFonts w:ascii="Times New Roman" w:hAnsi="Times New Roman" w:cs="Times New Roman"/>
          <w:sz w:val="24"/>
          <w:szCs w:val="24"/>
        </w:rPr>
        <w:t>c năng sửa</w:t>
      </w:r>
      <w:r w:rsidR="00FD3A11">
        <w:rPr>
          <w:rFonts w:ascii="Times New Roman" w:hAnsi="Times New Roman" w:cs="Times New Roman"/>
          <w:sz w:val="24"/>
          <w:szCs w:val="24"/>
        </w:rPr>
        <w:t xml:space="preserve"> sách</w:t>
      </w:r>
    </w:p>
    <w:p w:rsidR="00885640" w:rsidRPr="00885640" w:rsidRDefault="00A02795" w:rsidP="00885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5640"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A02795" w:rsidRDefault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90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_m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EF5E54" w:rsidRDefault="00AF1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390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93" w:rsidRDefault="0063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C3F93">
        <w:rPr>
          <w:rFonts w:ascii="Times New Roman" w:hAnsi="Times New Roman" w:cs="Times New Roman"/>
          <w:sz w:val="24"/>
          <w:szCs w:val="24"/>
        </w:rPr>
        <w:t>,Chức năng  xóa</w:t>
      </w:r>
      <w:r w:rsidR="00FD3A11">
        <w:rPr>
          <w:rFonts w:ascii="Times New Roman" w:hAnsi="Times New Roman" w:cs="Times New Roman"/>
          <w:sz w:val="24"/>
          <w:szCs w:val="24"/>
        </w:rPr>
        <w:t xml:space="preserve"> sách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55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_m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AF1497" w:rsidRDefault="00AF1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301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93" w:rsidRDefault="00EE2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2,Quản lý khách hàng</w:t>
      </w:r>
    </w:p>
    <w:p w:rsidR="00EE2098" w:rsidRDefault="00EE2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a,Chức năng tìm kiếm</w:t>
      </w:r>
      <w:r w:rsidR="00FD3A11">
        <w:rPr>
          <w:rFonts w:ascii="Times New Roman" w:hAnsi="Times New Roman" w:cs="Times New Roman"/>
          <w:sz w:val="24"/>
          <w:szCs w:val="24"/>
        </w:rPr>
        <w:t xml:space="preserve"> khách hàng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61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_kh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AF1497" w:rsidRDefault="00AF1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165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98" w:rsidRDefault="00EE2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3,Quản lý hóa đơn</w:t>
      </w:r>
    </w:p>
    <w:p w:rsidR="00EE2098" w:rsidRDefault="00EE2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Chức năng tìm kiếm</w:t>
      </w:r>
      <w:r w:rsidR="00FD3A11">
        <w:rPr>
          <w:rFonts w:ascii="Times New Roman" w:hAnsi="Times New Roman" w:cs="Times New Roman"/>
          <w:sz w:val="24"/>
          <w:szCs w:val="24"/>
        </w:rPr>
        <w:t xml:space="preserve"> hóa đơn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64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emThongTin_h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AF1497" w:rsidRDefault="00AF1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71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97" w:rsidRDefault="00AF1497">
      <w:pPr>
        <w:rPr>
          <w:rFonts w:ascii="Times New Roman" w:hAnsi="Times New Roman" w:cs="Times New Roman"/>
          <w:sz w:val="24"/>
          <w:szCs w:val="24"/>
        </w:rPr>
      </w:pPr>
    </w:p>
    <w:p w:rsidR="00EE2098" w:rsidRDefault="00EE2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Chức năng xem chi tiết</w:t>
      </w:r>
      <w:r w:rsidR="00FD3A11">
        <w:rPr>
          <w:rFonts w:ascii="Times New Roman" w:hAnsi="Times New Roman" w:cs="Times New Roman"/>
          <w:sz w:val="24"/>
          <w:szCs w:val="24"/>
        </w:rPr>
        <w:t xml:space="preserve"> hóa đơn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E881F" wp14:editId="6748D8B6">
            <wp:extent cx="5943600" cy="2664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emThongTin_h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AF1497" w:rsidRDefault="00AF1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38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C1" w:rsidRDefault="00900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4,Quản lý nhân viên</w:t>
      </w:r>
    </w:p>
    <w:p w:rsidR="009000C1" w:rsidRDefault="00900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a, Chức </w:t>
      </w:r>
      <w:r w:rsidR="00FD3A11">
        <w:rPr>
          <w:rFonts w:ascii="Times New Roman" w:hAnsi="Times New Roman" w:cs="Times New Roman"/>
          <w:sz w:val="24"/>
          <w:szCs w:val="24"/>
        </w:rPr>
        <w:t>năng tìm kiếm nhân viên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86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_nv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 w:rsidP="008B4A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giao tiếp</w:t>
      </w:r>
    </w:p>
    <w:p w:rsidR="00AF1497" w:rsidRDefault="00AF1497" w:rsidP="008B4A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079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11" w:rsidRDefault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Chức năng thêm nhân viên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36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nv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AF1497" w:rsidRDefault="00AF1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09570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11" w:rsidRDefault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Chức năng sửa nhân viên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33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_nv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AF1497" w:rsidRDefault="00013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019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11" w:rsidRDefault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d, Chức năng xóa nhân viên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27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leteNV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013915" w:rsidRDefault="00013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59125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11" w:rsidRDefault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II,Quản lý chi nhánh </w:t>
      </w:r>
    </w:p>
    <w:p w:rsidR="00A02795" w:rsidRDefault="00FD3A11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</w:t>
      </w:r>
      <w:r w:rsidR="00A02795">
        <w:rPr>
          <w:rFonts w:ascii="Times New Roman" w:hAnsi="Times New Roman" w:cs="Times New Roman"/>
          <w:sz w:val="24"/>
          <w:szCs w:val="24"/>
        </w:rPr>
        <w:t>Quản lý nhân viên</w:t>
      </w:r>
    </w:p>
    <w:p w:rsidR="00A02795" w:rsidRDefault="00A0279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A027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Chức năng tìm kiếm nhân viên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 w:rsidP="00A02795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F96E67" wp14:editId="110D1DEB">
            <wp:extent cx="5943600" cy="2186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_nv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013915" w:rsidRDefault="0001391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079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5" w:rsidRDefault="00A0279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Chức năng thêm nhân viên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 w:rsidP="00A02795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17233" wp14:editId="4CC6E059">
            <wp:extent cx="5943600" cy="19367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nv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013915" w:rsidRDefault="0001391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095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5" w:rsidRDefault="00A0279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Chức năng sửa nhân viên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 w:rsidP="00A02795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99DA9" wp14:editId="14422261">
            <wp:extent cx="5943600" cy="2633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_nv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013915" w:rsidRDefault="0001391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019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5" w:rsidRDefault="00A0279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d, Chức năng xóa nhân viên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 w:rsidP="00A02795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2DAFBD" wp14:editId="1BBBD0F6">
            <wp:extent cx="5943600" cy="1927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leteNV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013915" w:rsidRDefault="0001391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59125"/>
            <wp:effectExtent l="0" t="0" r="0" b="31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11" w:rsidRDefault="00FD3A11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2,Quản lý sách</w:t>
      </w:r>
    </w:p>
    <w:p w:rsidR="00A02795" w:rsidRDefault="00A0279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Chức năng tìm kiếm sách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 w:rsidP="00A02795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86920" wp14:editId="3335C811">
            <wp:extent cx="5943600" cy="19735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_sa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AF1497" w:rsidRPr="00EC3F93" w:rsidRDefault="00AF1497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736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5" w:rsidRDefault="00A0279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</w:t>
      </w:r>
      <w:r w:rsidRPr="00EC3F93">
        <w:rPr>
          <w:rFonts w:ascii="Times New Roman" w:hAnsi="Times New Roman" w:cs="Times New Roman"/>
          <w:sz w:val="24"/>
          <w:szCs w:val="24"/>
        </w:rPr>
        <w:t>hức</w:t>
      </w:r>
      <w:r>
        <w:rPr>
          <w:rFonts w:ascii="Times New Roman" w:hAnsi="Times New Roman" w:cs="Times New Roman"/>
          <w:sz w:val="24"/>
          <w:szCs w:val="24"/>
        </w:rPr>
        <w:t xml:space="preserve"> năng thêm sách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 w:rsidP="00A02795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90D0B" wp14:editId="5A8622CE">
            <wp:extent cx="5943600" cy="19862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m_m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8B4AC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AF1497" w:rsidRDefault="00AF1497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000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A0279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Chức năng sửa sách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A02795" w:rsidRDefault="00A0279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2216F" wp14:editId="71F98F0A">
            <wp:extent cx="5943600" cy="32905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_m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AC5"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AF1497" w:rsidRDefault="00AF1497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390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5" w:rsidRDefault="00A0279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d,Chức năng  xóa sách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 w:rsidP="00A02795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16C2B" wp14:editId="01CF7914">
            <wp:extent cx="5943600" cy="25552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_m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AC5"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013915" w:rsidRDefault="00013915" w:rsidP="00A0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30195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11" w:rsidRDefault="00FD3A11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3,Quản lý khách hàng </w:t>
      </w:r>
    </w:p>
    <w:p w:rsidR="00FD3A11" w:rsidRDefault="00FD3A11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a,Chức năng tìm kiếm khách hàng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 w:rsidP="00FD3A11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29B85" wp14:editId="361500FA">
            <wp:extent cx="5943600" cy="1961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_kh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AC5"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013915" w:rsidRDefault="00013915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035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97" w:rsidRDefault="00AF1497" w:rsidP="00FD3A11">
      <w:pPr>
        <w:rPr>
          <w:rFonts w:ascii="Times New Roman" w:hAnsi="Times New Roman" w:cs="Times New Roman"/>
          <w:sz w:val="24"/>
          <w:szCs w:val="24"/>
        </w:rPr>
      </w:pPr>
    </w:p>
    <w:p w:rsidR="00FD3A11" w:rsidRDefault="00FD3A11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4,Quản lý hóa đơn</w:t>
      </w:r>
    </w:p>
    <w:p w:rsidR="00FD3A11" w:rsidRDefault="00FD3A11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Chức năng xem chi tiết</w:t>
      </w:r>
      <w:r w:rsidR="00A02795">
        <w:rPr>
          <w:rFonts w:ascii="Times New Roman" w:hAnsi="Times New Roman" w:cs="Times New Roman"/>
          <w:sz w:val="24"/>
          <w:szCs w:val="24"/>
        </w:rPr>
        <w:t xml:space="preserve"> hóa đơn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 w:rsidP="00FD3A11">
      <w:pPr>
        <w:rPr>
          <w:rFonts w:ascii="Times New Roman" w:hAnsi="Times New Roman" w:cs="Times New Roman"/>
          <w:sz w:val="24"/>
          <w:szCs w:val="24"/>
        </w:rPr>
      </w:pPr>
    </w:p>
    <w:p w:rsidR="00A02795" w:rsidRDefault="00A02795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9335E" wp14:editId="52E44921">
            <wp:extent cx="5943600" cy="26644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emThongTin_h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AC5"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013915" w:rsidRDefault="00013915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8633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5" w:rsidRDefault="00A02795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III, Nhân viên bán hàng</w:t>
      </w:r>
    </w:p>
    <w:p w:rsidR="00A02795" w:rsidRDefault="00A02795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1,Quản lý hóa đơn</w:t>
      </w:r>
    </w:p>
    <w:p w:rsidR="00A02795" w:rsidRDefault="00A02795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Chức năng thêm hóa đơn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 w:rsidP="00FD3A11">
      <w:pPr>
        <w:rPr>
          <w:rFonts w:ascii="Times New Roman" w:hAnsi="Times New Roman" w:cs="Times New Roman"/>
          <w:sz w:val="24"/>
          <w:szCs w:val="24"/>
        </w:rPr>
      </w:pPr>
    </w:p>
    <w:p w:rsidR="00556ABD" w:rsidRDefault="00556ABD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79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hem_hdnv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AC5"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013915" w:rsidRDefault="00013915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7055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5" w:rsidRDefault="00A02795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Chức năng xóa hóa đơn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 w:rsidP="00FD3A11">
      <w:pPr>
        <w:rPr>
          <w:rFonts w:ascii="Times New Roman" w:hAnsi="Times New Roman" w:cs="Times New Roman"/>
          <w:sz w:val="24"/>
          <w:szCs w:val="24"/>
        </w:rPr>
      </w:pPr>
    </w:p>
    <w:p w:rsidR="00556ABD" w:rsidRDefault="00556ABD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52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eletehdNV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AC5"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013915" w:rsidRDefault="00013915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54325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5" w:rsidRDefault="00A02795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</w:t>
      </w:r>
      <w:r w:rsidR="00D62E7C">
        <w:rPr>
          <w:rFonts w:ascii="Times New Roman" w:hAnsi="Times New Roman" w:cs="Times New Roman"/>
          <w:sz w:val="24"/>
          <w:szCs w:val="24"/>
        </w:rPr>
        <w:t xml:space="preserve"> Chức năng xem chi tiết</w:t>
      </w:r>
      <w:r w:rsidR="00556ABD">
        <w:rPr>
          <w:rFonts w:ascii="Times New Roman" w:hAnsi="Times New Roman" w:cs="Times New Roman"/>
          <w:sz w:val="24"/>
          <w:szCs w:val="24"/>
        </w:rPr>
        <w:t xml:space="preserve"> hóa đơn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A02795" w:rsidRDefault="00556ABD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456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xemchitiet_hdnv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AC5"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E9095C" w:rsidRDefault="00E9095C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90470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BD" w:rsidRDefault="00556ABD" w:rsidP="00FD3A11">
      <w:pPr>
        <w:rPr>
          <w:rFonts w:ascii="Times New Roman" w:hAnsi="Times New Roman" w:cs="Times New Roman"/>
          <w:sz w:val="24"/>
          <w:szCs w:val="24"/>
        </w:rPr>
      </w:pPr>
    </w:p>
    <w:p w:rsidR="00D62E7C" w:rsidRDefault="00D62E7C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Quản lý sách</w:t>
      </w:r>
    </w:p>
    <w:p w:rsidR="00D62E7C" w:rsidRDefault="00DA43B1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62E7C">
        <w:rPr>
          <w:rFonts w:ascii="Times New Roman" w:hAnsi="Times New Roman" w:cs="Times New Roman"/>
          <w:sz w:val="24"/>
          <w:szCs w:val="24"/>
        </w:rPr>
        <w:t>, Chức năng xem chi tiết sách</w:t>
      </w:r>
    </w:p>
    <w:p w:rsidR="008B4AC5" w:rsidRPr="00885640" w:rsidRDefault="008B4AC5" w:rsidP="008B4A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tuần tự</w:t>
      </w:r>
    </w:p>
    <w:p w:rsidR="008B4AC5" w:rsidRDefault="008B4AC5" w:rsidP="00FD3A11">
      <w:pPr>
        <w:rPr>
          <w:rFonts w:ascii="Times New Roman" w:hAnsi="Times New Roman" w:cs="Times New Roman"/>
          <w:sz w:val="24"/>
          <w:szCs w:val="24"/>
        </w:rPr>
      </w:pPr>
    </w:p>
    <w:p w:rsidR="00556ABD" w:rsidRDefault="00556ABD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52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xemchitietshdNV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AC5">
        <w:rPr>
          <w:rFonts w:ascii="Times New Roman" w:hAnsi="Times New Roman" w:cs="Times New Roman"/>
          <w:sz w:val="24"/>
          <w:szCs w:val="24"/>
        </w:rPr>
        <w:tab/>
        <w:t>Biểu đồ giao tiếp</w:t>
      </w:r>
    </w:p>
    <w:p w:rsidR="00A02795" w:rsidRDefault="00DA43B1" w:rsidP="00FD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564765"/>
            <wp:effectExtent l="0" t="0" r="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11" w:rsidRPr="00EC3F93" w:rsidRDefault="00FD3A11">
      <w:pPr>
        <w:rPr>
          <w:rFonts w:ascii="Times New Roman" w:hAnsi="Times New Roman" w:cs="Times New Roman"/>
          <w:sz w:val="24"/>
          <w:szCs w:val="24"/>
        </w:rPr>
      </w:pPr>
    </w:p>
    <w:sectPr w:rsidR="00FD3A11" w:rsidRPr="00EC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23030"/>
    <w:multiLevelType w:val="hybridMultilevel"/>
    <w:tmpl w:val="CCFC9F98"/>
    <w:lvl w:ilvl="0" w:tplc="BC546E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93"/>
    <w:rsid w:val="00013915"/>
    <w:rsid w:val="00556ABD"/>
    <w:rsid w:val="00630F53"/>
    <w:rsid w:val="00885640"/>
    <w:rsid w:val="008B4AC5"/>
    <w:rsid w:val="009000C1"/>
    <w:rsid w:val="00A02795"/>
    <w:rsid w:val="00AF1497"/>
    <w:rsid w:val="00B951E5"/>
    <w:rsid w:val="00C67CFB"/>
    <w:rsid w:val="00D62E7C"/>
    <w:rsid w:val="00DA43B1"/>
    <w:rsid w:val="00E27E0F"/>
    <w:rsid w:val="00E4763C"/>
    <w:rsid w:val="00E9095C"/>
    <w:rsid w:val="00EC3F93"/>
    <w:rsid w:val="00EE2098"/>
    <w:rsid w:val="00EF5E54"/>
    <w:rsid w:val="00FD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9235"/>
  <w15:chartTrackingRefBased/>
  <w15:docId w15:val="{25CC1B3C-F9AB-4D46-8777-6CABADB8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26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Nam</dc:creator>
  <cp:keywords/>
  <dc:description/>
  <cp:lastModifiedBy>Trinh Nam</cp:lastModifiedBy>
  <cp:revision>6</cp:revision>
  <dcterms:created xsi:type="dcterms:W3CDTF">2019-04-03T19:48:00Z</dcterms:created>
  <dcterms:modified xsi:type="dcterms:W3CDTF">2019-04-03T23:04:00Z</dcterms:modified>
</cp:coreProperties>
</file>