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D484A" w:rsidRDefault="00882D48">
      <w:bookmarkStart w:id="0" w:name="_GoBack"/>
      <w:bookmarkEnd w:id="0"/>
      <w:r>
        <w:t xml:space="preserve">Xin </w:t>
      </w:r>
      <w:proofErr w:type="spellStart"/>
      <w:r>
        <w:t>chao</w:t>
      </w:r>
      <w:proofErr w:type="spellEnd"/>
      <w:r>
        <w:t xml:space="preserve"> the </w:t>
      </w:r>
      <w:proofErr w:type="spellStart"/>
      <w:r>
        <w:t>gioi</w:t>
      </w:r>
      <w:proofErr w:type="spellEnd"/>
      <w:r>
        <w:t xml:space="preserve"> “Hello World”!!!</w:t>
      </w:r>
    </w:p>
    <w:sectPr w:rsidR="00FD484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62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82D48"/>
    <w:rsid w:val="0025679B"/>
    <w:rsid w:val="00882D48"/>
    <w:rsid w:val="00AE0164"/>
    <w:rsid w:val="00B35C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5</Words>
  <Characters>30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quyetbh</dc:creator>
  <cp:keywords/>
  <dc:description/>
  <cp:lastModifiedBy>quyetbh</cp:lastModifiedBy>
  <cp:revision>2</cp:revision>
  <dcterms:created xsi:type="dcterms:W3CDTF">2021-06-02T09:07:00Z</dcterms:created>
  <dcterms:modified xsi:type="dcterms:W3CDTF">2021-06-02T09:07:00Z</dcterms:modified>
</cp:coreProperties>
</file>